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1. Create a Java Project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simple 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project using Eclipse and Maven and push it to GitHub</w:t>
      </w: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3"/>
        <w:rPr>
          <w:rFonts w:ascii="Calibri" w:eastAsia="Times New Roman" w:hAnsi="Calibri" w:cs="Calibri"/>
          <w:b/>
          <w:bCs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15"/>
          <w:szCs w:val="15"/>
        </w:rPr>
        <w:t>Sample Output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2. Configure Jenkins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new task and use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repository as source code management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 xml:space="preserve">Home page Results from </w:t>
      </w:r>
      <w:proofErr w:type="gramStart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 xml:space="preserve"> boot application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Home page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 wp14:anchorId="797946A9" wp14:editId="3C98B65C">
            <wp:extent cx="5943600" cy="2842260"/>
            <wp:effectExtent l="0" t="0" r="0" b="0"/>
            <wp:docPr id="22" name="Picture 22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p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Employee page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Cs w:val="15"/>
        </w:rPr>
      </w:pPr>
      <w:r>
        <w:rPr>
          <w:rFonts w:ascii="Calibri" w:eastAsia="Times New Roman" w:hAnsi="Calibri" w:cs="Calibri"/>
          <w:noProof/>
          <w:color w:val="24292F"/>
          <w:szCs w:val="15"/>
        </w:rPr>
        <w:lastRenderedPageBreak/>
        <w:drawing>
          <wp:inline distT="0" distB="0" distL="0" distR="0" wp14:anchorId="4998AFBA" wp14:editId="019A5747">
            <wp:extent cx="5593080" cy="2440286"/>
            <wp:effectExtent l="0" t="0" r="7620" b="0"/>
            <wp:docPr id="21" name="Picture 21" descr="emp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p home 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53" cy="24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t>Junit testing</w:t>
      </w:r>
    </w:p>
    <w:p w:rsidR="003927DD" w:rsidRPr="00157C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>
        <w:rPr>
          <w:rFonts w:ascii="Calibri" w:eastAsia="Times New Roman" w:hAnsi="Calibri" w:cs="Calibri"/>
          <w:b/>
          <w:noProof/>
          <w:sz w:val="36"/>
          <w:szCs w:val="15"/>
        </w:rPr>
        <w:drawing>
          <wp:inline distT="0" distB="0" distL="0" distR="0" wp14:anchorId="1912F711" wp14:editId="079D0A77">
            <wp:extent cx="5943600" cy="3474720"/>
            <wp:effectExtent l="0" t="0" r="0" b="0"/>
            <wp:docPr id="20" name="Picture 20" descr="Junit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unit test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3927DD" w:rsidRPr="00157C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lastRenderedPageBreak/>
        <w:t>Git Hub Repository</w:t>
      </w: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157CDD">
        <w:rPr>
          <w:rFonts w:ascii="Calibri" w:eastAsia="Times New Roman" w:hAnsi="Calibri" w:cs="Calibri"/>
          <w:noProof/>
          <w:sz w:val="20"/>
          <w:szCs w:val="15"/>
        </w:rPr>
        <w:t xml:space="preserve">Push the spring boot app to github </w:t>
      </w:r>
      <w:r>
        <w:rPr>
          <w:rFonts w:ascii="Calibri" w:eastAsia="Times New Roman" w:hAnsi="Calibri" w:cs="Calibri"/>
          <w:noProof/>
          <w:sz w:val="20"/>
          <w:szCs w:val="15"/>
        </w:rPr>
        <w:t xml:space="preserve"> </w:t>
      </w:r>
    </w:p>
    <w:p w:rsidR="003927DD" w:rsidRDefault="003927DD" w:rsidP="003927DD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2EA73A8E" wp14:editId="607E2812">
            <wp:extent cx="4419600" cy="3581400"/>
            <wp:effectExtent l="0" t="0" r="0" b="0"/>
            <wp:docPr id="19" name="Picture 19" descr="Git repo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repo cm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62D431DC" wp14:editId="0189BC10">
            <wp:extent cx="5943600" cy="3497580"/>
            <wp:effectExtent l="0" t="0" r="0" b="7620"/>
            <wp:docPr id="18" name="Picture 18" descr="Git hub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 hub Reposito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lastRenderedPageBreak/>
        <w:t>Jenkins</w:t>
      </w:r>
    </w:p>
    <w:p w:rsidR="003927DD" w:rsidRPr="00D50C87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Jenkin settings</w:t>
      </w: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Select Poll SCM option in order to let </w:t>
      </w:r>
      <w:proofErr w:type="spellStart"/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jenkins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start a new build whenever there is a change in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repository</w:t>
      </w:r>
    </w:p>
    <w:p w:rsidR="003927DD" w:rsidRPr="00157C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>
        <w:rPr>
          <w:rFonts w:ascii="Calibri" w:eastAsia="Times New Roman" w:hAnsi="Calibri" w:cs="Calibri"/>
          <w:noProof/>
          <w:color w:val="24292F"/>
          <w:sz w:val="20"/>
          <w:szCs w:val="20"/>
        </w:rPr>
        <w:drawing>
          <wp:inline distT="0" distB="0" distL="0" distR="0" wp14:anchorId="1C005DF3" wp14:editId="5520E63B">
            <wp:extent cx="5943600" cy="3429000"/>
            <wp:effectExtent l="0" t="0" r="0" b="0"/>
            <wp:docPr id="16" name="Picture 16" descr="Jenkin poll scm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nkin poll scm sett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Jenkins Build Application</w:t>
      </w: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After all the configuration is done, click build now and wait the magic</w:t>
      </w: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D50C87"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 wp14:anchorId="6A2D3831" wp14:editId="63D18E5C">
            <wp:extent cx="5943600" cy="2788920"/>
            <wp:effectExtent l="0" t="0" r="0" b="0"/>
            <wp:docPr id="24" name="Picture 24" descr="C:\Users\dell\Pictures\Screenshots\Screenshot (1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Pictures\Screenshots\Screenshot (17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3927DD" w:rsidRPr="008D0120" w:rsidRDefault="003927DD" w:rsidP="003927DD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 xml:space="preserve"> Deploy Application in Amazon EC2</w:t>
      </w:r>
    </w:p>
    <w:p w:rsidR="003927DD" w:rsidRPr="00157CDD" w:rsidRDefault="003927DD" w:rsidP="003927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 and launch it</w:t>
      </w:r>
    </w:p>
    <w:p w:rsidR="003927DD" w:rsidRPr="008D0120" w:rsidRDefault="003927DD" w:rsidP="003927D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Then pull the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image from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hub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pull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userid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/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'</w:t>
      </w: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Amazon EC2 Configurations</w:t>
      </w: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Go to AWS website</w:t>
      </w:r>
    </w:p>
    <w:p w:rsidR="003927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Step1</w:t>
      </w:r>
    </w:p>
    <w:p w:rsidR="003927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>
        <w:rPr>
          <w:rFonts w:ascii="Calibri" w:eastAsia="Times New Roman" w:hAnsi="Calibri" w:cs="Calibri"/>
          <w:bCs/>
          <w:noProof/>
          <w:color w:val="24292F"/>
          <w:sz w:val="20"/>
          <w:szCs w:val="30"/>
        </w:rPr>
        <w:drawing>
          <wp:inline distT="0" distB="0" distL="0" distR="0" wp14:anchorId="794F4219" wp14:editId="70A7C1C0">
            <wp:extent cx="5433060" cy="2933700"/>
            <wp:effectExtent l="0" t="0" r="0" b="0"/>
            <wp:docPr id="13" name="Picture 13" descr="AWS chose AMI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WS chose AMI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8D0120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Step2</w:t>
      </w:r>
    </w:p>
    <w:p w:rsidR="003927DD" w:rsidRPr="008D0120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 wp14:anchorId="6EC0C893" wp14:editId="74DBA9E8">
            <wp:extent cx="5943600" cy="2438400"/>
            <wp:effectExtent l="0" t="0" r="0" b="0"/>
            <wp:docPr id="12" name="Picture 12" descr="AWS choose aws instsnce typ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WS choose aws instsnce typ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3</w:t>
      </w:r>
    </w:p>
    <w:p w:rsidR="003927DD" w:rsidRPr="00157CDD" w:rsidRDefault="003927DD" w:rsidP="003927DD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2A1228E3" wp14:editId="15B74CD5">
            <wp:extent cx="5943600" cy="3665220"/>
            <wp:effectExtent l="0" t="0" r="0" b="0"/>
            <wp:docPr id="11" name="Picture 11" descr="AWS config istanc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WS config istanc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</w:p>
    <w:p w:rsidR="003927DD" w:rsidRDefault="003927DD" w:rsidP="003927DD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4</w:t>
      </w:r>
    </w:p>
    <w:p w:rsidR="003927DD" w:rsidRPr="00157CDD" w:rsidRDefault="003927DD" w:rsidP="003927DD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340B3BFB" wp14:editId="2E08D34B">
            <wp:extent cx="5943600" cy="3352800"/>
            <wp:effectExtent l="0" t="0" r="0" b="0"/>
            <wp:docPr id="10" name="Picture 10" descr="AWS add s3 stor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WS add s3 storag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rPr>
          <w:rFonts w:ascii="Calibri" w:eastAsia="Times New Roman" w:hAnsi="Calibri" w:cs="Calibri"/>
          <w:sz w:val="20"/>
          <w:szCs w:val="15"/>
        </w:rPr>
      </w:pPr>
    </w:p>
    <w:p w:rsidR="003927DD" w:rsidRPr="00157CDD" w:rsidRDefault="003927DD" w:rsidP="003927DD">
      <w:pPr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5</w:t>
      </w:r>
    </w:p>
    <w:p w:rsidR="003927DD" w:rsidRPr="00157CDD" w:rsidRDefault="003927DD" w:rsidP="003927DD">
      <w:pPr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239EA62F" wp14:editId="185A2CEC">
            <wp:extent cx="5943600" cy="3398520"/>
            <wp:effectExtent l="0" t="0" r="0" b="0"/>
            <wp:docPr id="9" name="Picture 9" descr="AWS ADD ta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WS ADD tag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ab/>
      </w:r>
    </w:p>
    <w:p w:rsidR="003927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6</w:t>
      </w: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567A1706" wp14:editId="24D23159">
            <wp:extent cx="5943600" cy="2590800"/>
            <wp:effectExtent l="0" t="0" r="0" b="0"/>
            <wp:docPr id="8" name="Picture 8" descr="AWS config aws security gro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WS config aws security grop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7</w:t>
      </w:r>
    </w:p>
    <w:p w:rsidR="003927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 wp14:anchorId="2EBBF9F3" wp14:editId="7C70B837">
            <wp:extent cx="5334000" cy="2987040"/>
            <wp:effectExtent l="0" t="0" r="0" b="3810"/>
            <wp:docPr id="7" name="Picture 7" descr="AWS reviw instance lanc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WS reviw instance lanch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8</w:t>
      </w:r>
    </w:p>
    <w:p w:rsidR="003927DD" w:rsidRDefault="003927DD" w:rsidP="003927DD">
      <w:pPr>
        <w:shd w:val="clear" w:color="auto" w:fill="FFFFFF"/>
        <w:spacing w:before="60" w:after="100" w:afterAutospacing="1" w:line="240" w:lineRule="auto"/>
        <w:ind w:left="720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Run the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image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run -p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portnumber</w:t>
      </w:r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 </w:t>
      </w:r>
    </w:p>
    <w:p w:rsidR="003927DD" w:rsidRPr="00157C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 wp14:anchorId="0B580720" wp14:editId="4B1614E4">
            <wp:extent cx="5943600" cy="3512820"/>
            <wp:effectExtent l="0" t="0" r="0" b="0"/>
            <wp:docPr id="6" name="Picture 6" descr="AWS connect to istanc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WS connect to istanc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3927DD" w:rsidRPr="00157CDD" w:rsidRDefault="003927DD" w:rsidP="003927DD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lastRenderedPageBreak/>
        <w:t>Run Jar in AWS EC2</w:t>
      </w:r>
    </w:p>
    <w:p w:rsidR="003927DD" w:rsidRPr="00157CDD" w:rsidRDefault="003927DD" w:rsidP="003927D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Once our application is launched in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instance, we can go to our EC2 instance and copy the public IP</w:t>
      </w:r>
    </w:p>
    <w:p w:rsidR="003927DD" w:rsidRDefault="003927DD" w:rsidP="003927D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Launch our application using the URL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publicIP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and That's it!</w:t>
      </w:r>
    </w:p>
    <w:p w:rsidR="003927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 wp14:anchorId="292C467F" wp14:editId="22993D8C">
            <wp:extent cx="5943600" cy="2918460"/>
            <wp:effectExtent l="0" t="0" r="0" b="0"/>
            <wp:docPr id="5" name="Picture 5" descr="doenload jdk to 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enload jdk to ec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 wp14:anchorId="6BDADB4E" wp14:editId="461C290F">
            <wp:extent cx="5943600" cy="3436620"/>
            <wp:effectExtent l="0" t="0" r="0" b="0"/>
            <wp:docPr id="4" name="Picture 4" descr="Download docker in ec2 and use docker springbo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ownload docker in ec2 and use docker springboot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lastRenderedPageBreak/>
        <w:drawing>
          <wp:inline distT="0" distB="0" distL="0" distR="0" wp14:anchorId="416009AD" wp14:editId="1C601AE6">
            <wp:extent cx="5943600" cy="3421380"/>
            <wp:effectExtent l="0" t="0" r="0" b="7620"/>
            <wp:docPr id="3" name="Picture 3" descr="ec2 sprinboot image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c2 sprinboot image star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3927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3927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3927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24"/>
          <w:szCs w:val="15"/>
        </w:rPr>
        <w:t>Final Output</w:t>
      </w:r>
    </w:p>
    <w:p w:rsidR="003927DD" w:rsidRPr="00157C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>
        <w:rPr>
          <w:rFonts w:ascii="Calibri" w:eastAsia="Times New Roman" w:hAnsi="Calibri" w:cs="Calibri"/>
          <w:b/>
          <w:noProof/>
          <w:color w:val="24292F"/>
          <w:sz w:val="24"/>
          <w:szCs w:val="15"/>
        </w:rPr>
        <w:drawing>
          <wp:inline distT="0" distB="0" distL="0" distR="0" wp14:anchorId="2DF4B65C" wp14:editId="2004A1DE">
            <wp:extent cx="5943600" cy="2331720"/>
            <wp:effectExtent l="0" t="0" r="0" b="0"/>
            <wp:docPr id="2" name="Picture 2" descr="Emp output at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mp output at AW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DD" w:rsidRPr="00157CDD" w:rsidRDefault="003927DD" w:rsidP="003927DD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3927DD" w:rsidRPr="00467C5E" w:rsidRDefault="003927DD" w:rsidP="003927DD">
      <w:pPr>
        <w:shd w:val="clear" w:color="auto" w:fill="FFFFFF"/>
        <w:spacing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lastRenderedPageBreak/>
        <w:drawing>
          <wp:inline distT="0" distB="0" distL="0" distR="0" wp14:anchorId="6CC28F32" wp14:editId="7EFC714A">
            <wp:extent cx="5943600" cy="3619500"/>
            <wp:effectExtent l="0" t="0" r="0" b="0"/>
            <wp:docPr id="1" name="Picture 1" descr="emp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mp home 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6D" w:rsidRDefault="00C2526D">
      <w:bookmarkStart w:id="0" w:name="_GoBack"/>
      <w:bookmarkEnd w:id="0"/>
    </w:p>
    <w:sectPr w:rsidR="00C2526D" w:rsidSect="004A15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54713F"/>
    <w:multiLevelType w:val="multilevel"/>
    <w:tmpl w:val="7F98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A5970AE"/>
    <w:multiLevelType w:val="multilevel"/>
    <w:tmpl w:val="27C64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000"/>
    <w:rsid w:val="003927DD"/>
    <w:rsid w:val="004E6A7D"/>
    <w:rsid w:val="00C2526D"/>
    <w:rsid w:val="00F1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B6D5C-A9E3-4034-83DB-8CC203B7D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D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2022-04-03T14:32:00Z</dcterms:created>
  <dcterms:modified xsi:type="dcterms:W3CDTF">2022-04-03T14:36:00Z</dcterms:modified>
</cp:coreProperties>
</file>