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//html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Budget App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Team Budget Planner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"budget-section"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"budget col col-md col-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budget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"image/money-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bag.svg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"amount"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budgetAmount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"expenses col col-md col-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expenses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accounting.svg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-amount"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expensesAmount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"balance col col-md col-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balance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law.svg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"amount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bala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$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balanceAmount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displayExpenses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"budget-list"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expense title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expense value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"toggle"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myBtn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Modal --&gt;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Modal content --&gt;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times;</w:t>
      </w:r>
      <w:proofErr w:type="gramEnd"/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Budget Form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"budget-form"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budgetform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Make a budget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Add Budget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please enter your expense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expName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please enter expense amount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expNumber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submitExpen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Add expense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callBudget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"bug"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Back to add budget -&gt;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"edit-form"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saveEdit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Edit your expense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editExpName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Edit expense amount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editExpNumber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Save changes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"main.js"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55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2526D" w:rsidRDefault="001E557C">
      <w:r>
        <w:t>//</w:t>
      </w:r>
      <w:proofErr w:type="spellStart"/>
      <w:r>
        <w:t>javascript</w:t>
      </w:r>
      <w:proofErr w:type="spellEnd"/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myModal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myBtn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getElementsByClassName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btn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span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addForm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addForm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budgetAmount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balanceAmount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balanceAmount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saveEdit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saveEdit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editExpValue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editExpValue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editExpNumber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editExpNumber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expensesAmount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expensesAmount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displayExpenses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displayExpenses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"expense-form"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budgetform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expName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expNumber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getBudgetAmount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balanceAmount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addExpenses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"#b80c09"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can not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empty"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"1px solid gray"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"#495057"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userExp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userExp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expValue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expValue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&lt;div class="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expValue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 id="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expTitleName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"&gt;&lt;p&gt;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&lt;/p&gt;&lt;/div&gt;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expValueAmount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 class="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exp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"&gt;&lt;p&gt; &lt;span&gt;$ &lt;/span&gt;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&lt;/p&gt;&lt;/div&gt;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&lt;div id="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edite_delete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  &lt;p&gt;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id="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editExpDetails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)"&gt; &lt;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="image/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edit.svg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width="15" alt=""  /&gt;&lt;/button&gt; 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    &lt;button id="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delExpenseDetails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)"&gt;&lt;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="image/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trash.svg</w:t>
      </w:r>
      <w:proofErr w:type="spell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 width="15" alt="" /&gt;&lt;/button&gt;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  &lt;/p&gt;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  &lt;/div&gt;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  &lt;/div&gt;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  `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calcExpenses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displayExpenses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calcExpenses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expensesAmount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totalExp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updateBalance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balanceAmount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expensesAmount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delExpenseDetails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editExpDetails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saveEdit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getExpValue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editExpNumber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displayExp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details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callBudget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budgetform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expenseForm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style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saveEdit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getExpValue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editExpName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editExpNumber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saveEdit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children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expForm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addExpenses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expName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expNumber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addForm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E55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getBudgetAmount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E557C">
        <w:rPr>
          <w:rFonts w:ascii="Consolas" w:eastAsia="Times New Roman" w:hAnsi="Consolas" w:cs="Times New Roman"/>
          <w:color w:val="4FC1FF"/>
          <w:sz w:val="21"/>
          <w:szCs w:val="21"/>
        </w:rPr>
        <w:t>amountInput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1E557C" w:rsidRDefault="001E557C">
      <w:r>
        <w:t>//CSS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"./font/Nunito-ExtraLight.ttf"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@font-face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"./font/Nunito-Bold.ttf"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"General"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#f5f5f5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80vh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.budget-section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.budget-list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flex-start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exp</w:t>
      </w:r>
      <w:proofErr w:type="spellEnd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-amount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.amount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#317b22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.toggle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#04458f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/* modal form */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.budget-form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#495057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.budget-list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exp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displayExpenses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expValue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expTitleName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expValueAmount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edite_delete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edite_delete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edite_delete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.budget-form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#bug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#04458f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justify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#expense-form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editForm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editForm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.expense-form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#b80c09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/* The Modal (background) */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.modal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fadeIn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/* Modal Content */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.modal-content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fefefe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animation-name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slideIn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animation-duration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0.4s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/* The Close Button */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.close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28px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.modal-header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7BA7D"/>
          <w:sz w:val="21"/>
          <w:szCs w:val="21"/>
        </w:rPr>
        <w:t>.modal-body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6A9955"/>
          <w:sz w:val="21"/>
          <w:szCs w:val="21"/>
        </w:rPr>
        <w:t>/* Add Animation */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slideIn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-300px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1E557C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fadeIn</w:t>
      </w:r>
      <w:proofErr w:type="spell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E557C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E55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5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E557C" w:rsidRPr="001E557C" w:rsidRDefault="001E557C" w:rsidP="001E55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557C" w:rsidRDefault="001E557C">
      <w:bookmarkStart w:id="0" w:name="_GoBack"/>
      <w:bookmarkEnd w:id="0"/>
    </w:p>
    <w:sectPr w:rsidR="001E557C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BC"/>
    <w:rsid w:val="000A41BC"/>
    <w:rsid w:val="001E557C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285B9-CBB9-4D6A-A51D-A92E06256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1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1929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2022-03-12T20:09:00Z</dcterms:created>
  <dcterms:modified xsi:type="dcterms:W3CDTF">2022-03-12T20:13:00Z</dcterms:modified>
</cp:coreProperties>
</file>