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3C098F">
      <w:r>
        <w:t xml:space="preserve">// </w:t>
      </w:r>
      <w:proofErr w:type="spellStart"/>
      <w:r>
        <w:t>positivetest</w:t>
      </w:r>
      <w:proofErr w:type="spellEnd"/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java.net.URL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org.apache.commons.io.FileUtils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org.openqa.selenium.OutputType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org.openqa.selenium.remote.DesiredCapabilities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org.openqa.selenium.remote.RemoteWebDriver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heroku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registrationTest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registration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driver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"E:\\selenium-java-3.5.0\\chromedriver.exe"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//maximize browser window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"https://accounts.lambdatest.com/register"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 is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"Vipul"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"vipulchinnawar4@gmail.com"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"Vipul@67"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"8668394080"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box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"/html//form[@id='signup-form']//samp[@class='customcheckbox']"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"//form[@id='signup-form']//button[@type='submit']"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"https://accounts.lambdatest.com/email/verify";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driver.getCurrentUrl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expectedURL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1500);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"Verify Your Email Address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LambdaTest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1500);*/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login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driver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"E:\\selenium-java-3.5.0\\chromedriver.exe"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WebDriver driver = 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RemoteWebDriver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URL("http://10.128.0.2:4444/wd/hub"),DesiredCapabilities.chrome());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//sleep for 3 seconds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//maximize browser window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"https://the-internet.herokuapp.com/login"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test page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 is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//sleep for 3 seconds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"E:\\selenium-java-3.5.0\\Screenshots\\positivetest.png"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//enter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tomsmith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password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SuperSecretPassword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//click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login  button</w:t>
      </w:r>
      <w:proofErr w:type="gramEnd"/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//verifications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proofErr w:type="gramEnd"/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"https://the-internet.herokuapp.com/secure"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expetedurl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"https://the-internet.herokuapp.com/secure-broken"; error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expetedurl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"Actual page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the same as expected"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//logout button is visible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logoutButton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"//a[@class='button secondary radius']"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logoutButton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Button is not visible"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//successful login message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("#flash"));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"//div[@id='flash']"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"You logged into a secure area!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successMessage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Assert.assertEquals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actualMessage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expectedMessage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"Actual message is not the same as expected");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actualMessage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"Actual message does not contain expected message.\n Actual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Message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nExpected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Message:"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 browser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098F" w:rsidRDefault="003C098F" w:rsidP="003C098F">
      <w:pPr>
        <w:rPr>
          <w:rFonts w:ascii="Consolas" w:hAnsi="Consolas" w:cs="Consolas"/>
          <w:color w:val="000000"/>
          <w:sz w:val="20"/>
          <w:szCs w:val="20"/>
        </w:rPr>
      </w:pPr>
    </w:p>
    <w:p w:rsidR="003C098F" w:rsidRDefault="003C098F" w:rsidP="003C098F">
      <w:pPr>
        <w:rPr>
          <w:rFonts w:ascii="Consolas" w:hAnsi="Consolas" w:cs="Consolas"/>
          <w:color w:val="000000"/>
          <w:sz w:val="20"/>
          <w:szCs w:val="20"/>
        </w:rPr>
      </w:pPr>
    </w:p>
    <w:p w:rsidR="003C098F" w:rsidRDefault="003C098F" w:rsidP="003C098F">
      <w:pPr>
        <w:rPr>
          <w:rFonts w:ascii="Consolas" w:hAnsi="Consolas" w:cs="Consolas"/>
          <w:color w:val="000000"/>
          <w:sz w:val="20"/>
          <w:szCs w:val="20"/>
        </w:rPr>
      </w:pPr>
    </w:p>
    <w:p w:rsidR="003C098F" w:rsidRDefault="003C098F" w:rsidP="003C09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//negative test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negativeTests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priority = 1,groups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negativeTests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smokeTests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incorrectUsernameTest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incorrect username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driver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"E:\\selenium-java-3.5.0\\chromedriver.exe"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sleep for 3 seconds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maximize browser window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open test page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"https://the-internet.herokuapp.com/login"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 is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incorrectUsername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username.sendKeys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tomsmith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enter password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SuperSecretPassword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click login button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//verifications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"flash"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"Your username is invalid!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"Actual error message does not contain expected."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nActual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Expected:"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 browser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priority = 2 , groups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negativeTests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incorrectPasswordTest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incorrect password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driver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"E:\\selenium-java-3.5.0\\chromedriver.exe"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sleep for 3 seconds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maximize browser window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open test page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"https://the-internet.herokuapp.com/login"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 is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tomsmith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enter password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incorrectPassword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click login button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//verifications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"flash"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"Your password is invalid!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errorMessage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2A00FF"/>
          <w:sz w:val="20"/>
          <w:szCs w:val="20"/>
        </w:rPr>
        <w:t>"Actual error message does not contain expected."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nActual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 Expected:"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 browser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98F" w:rsidRDefault="003C098F" w:rsidP="003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98F" w:rsidRDefault="003C098F" w:rsidP="003C098F">
      <w:r>
        <w:t>}</w:t>
      </w:r>
      <w:bookmarkStart w:id="0" w:name="_GoBack"/>
      <w:bookmarkEnd w:id="0"/>
    </w:p>
    <w:sectPr w:rsidR="003C098F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EB"/>
    <w:rsid w:val="003C098F"/>
    <w:rsid w:val="004E6A7D"/>
    <w:rsid w:val="008662EB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6C743-0A6A-48EF-936F-95ECB362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2022-03-27T11:58:00Z</dcterms:created>
  <dcterms:modified xsi:type="dcterms:W3CDTF">2022-03-27T12:01:00Z</dcterms:modified>
</cp:coreProperties>
</file>