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5988874"/>
        <w:docPartObj>
          <w:docPartGallery w:val="Cover Pages"/>
          <w:docPartUnique/>
        </w:docPartObj>
      </w:sdtPr>
      <w:sdtContent>
        <w:p w14:paraId="45A36714" w14:textId="218D919A" w:rsidR="008572B7" w:rsidRDefault="008572B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18266F2" wp14:editId="542D2A2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2-2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DF62E81" w14:textId="4917020B" w:rsidR="008572B7" w:rsidRDefault="008572B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047C841C" w14:textId="2EE58B6E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Vipul Dessai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37E4E08B" w14:textId="413300A1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[Awesome Compony]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286FB14" w14:textId="221443CE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2/24/2024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18266F2" id="Group 78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2-2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F62E81" w14:textId="4917020B" w:rsidR="008572B7" w:rsidRDefault="008572B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047C841C" w14:textId="2EE58B6E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Vipul Dessai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37E4E08B" w14:textId="413300A1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[Awesome Compony]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86FB14" w14:textId="221443CE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2/24/2024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9B6A68B" wp14:editId="7F1FFE5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EDFE80" w14:textId="6AB4ED8A" w:rsidR="008572B7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8572B7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DSA</w:t>
                                    </w:r>
                                  </w:sdtContent>
                                </w:sdt>
                                <w:r w:rsidR="008572B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820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–</w:t>
                                </w:r>
                                <w:r w:rsidR="008572B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820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Dynamic Programming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9B6A68B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p w14:paraId="12EDFE80" w14:textId="6AB4ED8A" w:rsidR="008572B7" w:rsidRDefault="00000000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8572B7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DSA</w:t>
                              </w:r>
                            </w:sdtContent>
                          </w:sdt>
                          <w:r w:rsidR="008572B7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  <w:r w:rsidR="006820AF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–</w:t>
                          </w:r>
                          <w:r w:rsidR="008572B7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  <w:r w:rsidR="006820AF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Dynamic Programming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B97676D" w14:textId="79414BF3" w:rsidR="008572B7" w:rsidRDefault="006820AF">
          <w:r w:rsidRPr="006820AF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8A40BB4" wp14:editId="4B1CD2C6">
                <wp:simplePos x="0" y="0"/>
                <wp:positionH relativeFrom="column">
                  <wp:posOffset>137160</wp:posOffset>
                </wp:positionH>
                <wp:positionV relativeFrom="paragraph">
                  <wp:posOffset>2333625</wp:posOffset>
                </wp:positionV>
                <wp:extent cx="5731510" cy="5146675"/>
                <wp:effectExtent l="0" t="0" r="2540" b="0"/>
                <wp:wrapSquare wrapText="bothSides"/>
                <wp:docPr id="1323522502" name="Picture 1" descr="A person in a suit making a frame with his hand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522502" name="Picture 1" descr="A person in a suit making a frame with his hands&#10;&#10;Description automatically generated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146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572B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11180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8EA630" w14:textId="6066B297" w:rsidR="008572B7" w:rsidRDefault="008572B7">
          <w:pPr>
            <w:pStyle w:val="TOCHeading"/>
          </w:pPr>
          <w:r>
            <w:t>Contents</w:t>
          </w:r>
        </w:p>
        <w:p w14:paraId="3F191BFE" w14:textId="2360A7E8" w:rsidR="008A78C9" w:rsidRDefault="008572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76298" w:history="1">
            <w:r w:rsidR="008A78C9" w:rsidRPr="00E6355A">
              <w:rPr>
                <w:rStyle w:val="Hyperlink"/>
                <w:noProof/>
              </w:rPr>
              <w:t>Minimum number to make x and y equal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_Toc159976298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4153BD9C" w14:textId="2F2DB65D" w:rsidR="008A78C9" w:rsidRDefault="008A78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299" w:history="1">
            <w:r w:rsidRPr="00E6355A">
              <w:rPr>
                <w:rStyle w:val="Hyperlink"/>
                <w:noProof/>
              </w:rPr>
              <w:t>Intuition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_Toc159976299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D773" w14:textId="0BE24E3A" w:rsidR="008A78C9" w:rsidRDefault="008A78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0" w:history="1">
            <w:r w:rsidRPr="00E6355A">
              <w:rPr>
                <w:rStyle w:val="Hyperlink"/>
                <w:noProof/>
              </w:rPr>
              <w:t>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_Toc159976300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1F15" w14:textId="2111736C" w:rsidR="008A78C9" w:rsidRDefault="008A78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1" w:history="1">
            <w:r w:rsidRPr="00E6355A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_Toc159976301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84D55" w14:textId="4E0C32DC" w:rsidR="008A78C9" w:rsidRDefault="008A78C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2" w:history="1">
            <w:r w:rsidRPr="00E6355A">
              <w:rPr>
                <w:rStyle w:val="Hyperlink"/>
                <w:noProof/>
              </w:rPr>
              <w:t>Partition array for maximum 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_Toc159976302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9484" w14:textId="291BAB53" w:rsidR="008A78C9" w:rsidRDefault="008A78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3" w:history="1">
            <w:r w:rsidRPr="00E6355A">
              <w:rPr>
                <w:rStyle w:val="Hyperlink"/>
                <w:noProof/>
              </w:rPr>
              <w:t>Intuition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_Toc159976303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4F3C" w14:textId="7692CDF8" w:rsidR="008A78C9" w:rsidRDefault="008A78C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4" w:history="1">
            <w:r w:rsidRPr="00E6355A">
              <w:rPr>
                <w:rStyle w:val="Hyperlink"/>
                <w:noProof/>
              </w:rPr>
              <w:t>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_Toc159976304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49FD" w14:textId="3455B559" w:rsidR="008572B7" w:rsidRDefault="008572B7">
          <w:r>
            <w:rPr>
              <w:b/>
              <w:bCs/>
              <w:noProof/>
            </w:rPr>
            <w:fldChar w:fldCharType="end"/>
          </w:r>
        </w:p>
      </w:sdtContent>
    </w:sdt>
    <w:p w14:paraId="675BEAAC" w14:textId="372AC686" w:rsidR="008572B7" w:rsidRDefault="008572B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7F0EDC4A" w14:textId="3161F273" w:rsidR="00C93F53" w:rsidRDefault="00000000" w:rsidP="00131438">
      <w:pPr>
        <w:pStyle w:val="Heading1"/>
      </w:pPr>
      <w:hyperlink r:id="rId11" w:history="1">
        <w:bookmarkStart w:id="0" w:name="_Toc159976298"/>
        <w:r w:rsidR="006820AF">
          <w:rPr>
            <w:rStyle w:val="Hyperlink"/>
          </w:rPr>
          <w:t>Minimum</w:t>
        </w:r>
      </w:hyperlink>
      <w:r w:rsidR="006820AF">
        <w:t xml:space="preserve"> number to make x and y equal</w:t>
      </w:r>
      <w:bookmarkEnd w:id="0"/>
    </w:p>
    <w:p w14:paraId="1A163846" w14:textId="3F37B6BE" w:rsidR="003D4668" w:rsidRDefault="003D4668" w:rsidP="003D4668">
      <w:pPr>
        <w:pStyle w:val="Heading2"/>
      </w:pPr>
      <w:bookmarkStart w:id="1" w:name="_Toc159976299"/>
      <w:r>
        <w:t>Intuition</w:t>
      </w:r>
      <w:bookmarkEnd w:id="1"/>
    </w:p>
    <w:p w14:paraId="0CB9788D" w14:textId="09237889" w:rsidR="006820AF" w:rsidRPr="006820AF" w:rsidRDefault="006820AF" w:rsidP="006820AF">
      <w:r>
        <w:t xml:space="preserve">Only increment is the problem use 11 – (x % 11) and then </w:t>
      </w:r>
      <w:r w:rsidR="006F470E">
        <w:t>use the same to add to cur X so that its divided properly and passed</w:t>
      </w:r>
    </w:p>
    <w:p w14:paraId="28A9A945" w14:textId="3202D809" w:rsidR="003D4668" w:rsidRDefault="003D4668" w:rsidP="003D4668">
      <w:pPr>
        <w:pStyle w:val="Heading2"/>
      </w:pPr>
      <w:bookmarkStart w:id="2" w:name="_Toc159976300"/>
      <w:r>
        <w:t>Complexity</w:t>
      </w:r>
      <w:bookmarkEnd w:id="2"/>
    </w:p>
    <w:p w14:paraId="611E661E" w14:textId="484E8494" w:rsidR="00601FB5" w:rsidRDefault="00601FB5" w:rsidP="00601FB5">
      <w:r>
        <w:t>TC - O(</w:t>
      </w:r>
      <w:r w:rsidR="006820AF">
        <w:t>N</w:t>
      </w:r>
      <w:r>
        <w:t xml:space="preserve">) </w:t>
      </w:r>
    </w:p>
    <w:p w14:paraId="73D97EC2" w14:textId="5FD54391" w:rsidR="00601FB5" w:rsidRDefault="00601FB5" w:rsidP="00601FB5">
      <w:r>
        <w:t>SC – O(</w:t>
      </w:r>
      <w:r w:rsidR="006820AF">
        <w:t>N</w:t>
      </w:r>
      <w:r>
        <w:t>)</w:t>
      </w:r>
    </w:p>
    <w:p w14:paraId="55207705" w14:textId="1048D2D7" w:rsidR="008572B7" w:rsidRDefault="00000000" w:rsidP="006820AF">
      <w:pPr>
        <w:pStyle w:val="Heading2"/>
        <w:rPr>
          <w:rStyle w:val="Hyperlink"/>
        </w:rPr>
      </w:pPr>
      <w:hyperlink r:id="rId12" w:history="1">
        <w:bookmarkStart w:id="3" w:name="_Toc159976301"/>
        <w:r w:rsidR="006820AF" w:rsidRPr="006820AF">
          <w:rPr>
            <w:rStyle w:val="Hyperlink"/>
          </w:rPr>
          <w:t>Solution</w:t>
        </w:r>
        <w:bookmarkEnd w:id="3"/>
      </w:hyperlink>
    </w:p>
    <w:p w14:paraId="222BC92F" w14:textId="77777777" w:rsidR="00131438" w:rsidRDefault="00131438" w:rsidP="00131438"/>
    <w:p w14:paraId="031EB229" w14:textId="3935BF0E" w:rsidR="00131438" w:rsidRDefault="00131438" w:rsidP="00131438">
      <w:pPr>
        <w:pStyle w:val="Heading1"/>
      </w:pPr>
      <w:hyperlink r:id="rId13" w:history="1">
        <w:bookmarkStart w:id="4" w:name="_Toc159976302"/>
        <w:r w:rsidRPr="00131438">
          <w:rPr>
            <w:rStyle w:val="Hyperlink"/>
          </w:rPr>
          <w:t>Partition array for maximum sum</w:t>
        </w:r>
        <w:bookmarkEnd w:id="4"/>
      </w:hyperlink>
    </w:p>
    <w:p w14:paraId="37975C5E" w14:textId="0D85B1DD" w:rsidR="00131438" w:rsidRDefault="00131438" w:rsidP="00131438">
      <w:pPr>
        <w:pStyle w:val="Heading2"/>
      </w:pPr>
      <w:bookmarkStart w:id="5" w:name="_Toc159976303"/>
      <w:r>
        <w:t>Intuition</w:t>
      </w:r>
      <w:bookmarkEnd w:id="5"/>
    </w:p>
    <w:p w14:paraId="1E9CF345" w14:textId="55718804" w:rsidR="00131438" w:rsidRDefault="00131438" w:rsidP="00131438">
      <w:r>
        <w:t xml:space="preserve">Divide the array in 2 halves, left side will find the max in array from </w:t>
      </w:r>
      <w:r w:rsidR="002F6E7D">
        <w:t>j = I</w:t>
      </w:r>
      <w:r>
        <w:t xml:space="preserve"> to</w:t>
      </w:r>
      <w:r w:rsidR="002F6E7D">
        <w:t xml:space="preserve"> j &lt;</w:t>
      </w:r>
      <w:r>
        <w:t xml:space="preserve"> I + k or arr.Length and right side will find the recursion of </w:t>
      </w:r>
      <w:r w:rsidR="002F6E7D">
        <w:t>recursion(j + 1)</w:t>
      </w:r>
    </w:p>
    <w:p w14:paraId="57B752E7" w14:textId="56C0A075" w:rsidR="00131438" w:rsidRDefault="00131438" w:rsidP="00131438">
      <w:r>
        <w:t>Return sum of l and r</w:t>
      </w:r>
    </w:p>
    <w:p w14:paraId="344687D0" w14:textId="77777777" w:rsidR="00131438" w:rsidRDefault="00131438" w:rsidP="00131438">
      <w:pPr>
        <w:pStyle w:val="Heading2"/>
      </w:pPr>
      <w:bookmarkStart w:id="6" w:name="_Toc159976304"/>
      <w:r>
        <w:t>Complexity</w:t>
      </w:r>
      <w:bookmarkEnd w:id="6"/>
    </w:p>
    <w:p w14:paraId="10D4FBB9" w14:textId="77777777" w:rsidR="00131438" w:rsidRDefault="00131438" w:rsidP="00131438">
      <w:r>
        <w:t xml:space="preserve">TC - O(N) </w:t>
      </w:r>
    </w:p>
    <w:p w14:paraId="55C9B4C8" w14:textId="77777777" w:rsidR="00131438" w:rsidRDefault="00131438" w:rsidP="00131438">
      <w:r>
        <w:t>SC – O(N)</w:t>
      </w:r>
    </w:p>
    <w:p w14:paraId="21E04868" w14:textId="77777777" w:rsidR="00131438" w:rsidRPr="00131438" w:rsidRDefault="00131438" w:rsidP="00131438"/>
    <w:sectPr w:rsidR="00131438" w:rsidRPr="00131438" w:rsidSect="00124EC4"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41649" w14:textId="77777777" w:rsidR="00124EC4" w:rsidRDefault="00124EC4" w:rsidP="008572B7">
      <w:pPr>
        <w:spacing w:after="0" w:line="240" w:lineRule="auto"/>
      </w:pPr>
      <w:r>
        <w:separator/>
      </w:r>
    </w:p>
  </w:endnote>
  <w:endnote w:type="continuationSeparator" w:id="0">
    <w:p w14:paraId="60A3B65E" w14:textId="77777777" w:rsidR="00124EC4" w:rsidRDefault="00124EC4" w:rsidP="00857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985211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DB483C" w14:textId="506A6978" w:rsidR="00841637" w:rsidRDefault="00841637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50D731CF" w14:textId="77777777" w:rsidR="008572B7" w:rsidRDefault="008572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4E95E" w14:textId="77777777" w:rsidR="00124EC4" w:rsidRDefault="00124EC4" w:rsidP="008572B7">
      <w:pPr>
        <w:spacing w:after="0" w:line="240" w:lineRule="auto"/>
      </w:pPr>
      <w:r>
        <w:separator/>
      </w:r>
    </w:p>
  </w:footnote>
  <w:footnote w:type="continuationSeparator" w:id="0">
    <w:p w14:paraId="7F42429D" w14:textId="77777777" w:rsidR="00124EC4" w:rsidRDefault="00124EC4" w:rsidP="00857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1A0"/>
    <w:multiLevelType w:val="hybridMultilevel"/>
    <w:tmpl w:val="32BA5122"/>
    <w:lvl w:ilvl="0" w:tplc="7A72C3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66B9D"/>
    <w:multiLevelType w:val="hybridMultilevel"/>
    <w:tmpl w:val="C05AD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F0E5B"/>
    <w:multiLevelType w:val="hybridMultilevel"/>
    <w:tmpl w:val="1CFEB6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E73EE"/>
    <w:multiLevelType w:val="hybridMultilevel"/>
    <w:tmpl w:val="DBD2B0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388618">
    <w:abstractNumId w:val="0"/>
  </w:num>
  <w:num w:numId="2" w16cid:durableId="1236629955">
    <w:abstractNumId w:val="2"/>
  </w:num>
  <w:num w:numId="3" w16cid:durableId="353265586">
    <w:abstractNumId w:val="3"/>
  </w:num>
  <w:num w:numId="4" w16cid:durableId="215823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B7"/>
    <w:rsid w:val="00124EC4"/>
    <w:rsid w:val="00131438"/>
    <w:rsid w:val="002F6E7D"/>
    <w:rsid w:val="003D4668"/>
    <w:rsid w:val="00601FB5"/>
    <w:rsid w:val="006820AF"/>
    <w:rsid w:val="006F470E"/>
    <w:rsid w:val="00841637"/>
    <w:rsid w:val="00847768"/>
    <w:rsid w:val="008572B7"/>
    <w:rsid w:val="008A78C9"/>
    <w:rsid w:val="008C0FD2"/>
    <w:rsid w:val="008D7BF2"/>
    <w:rsid w:val="00A151F3"/>
    <w:rsid w:val="00B25FB5"/>
    <w:rsid w:val="00C93F53"/>
    <w:rsid w:val="00FA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9AE9"/>
  <w15:chartTrackingRefBased/>
  <w15:docId w15:val="{98918F16-C553-4455-8092-E5D4BE634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572B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572B7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57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572B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572B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572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572B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7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2B7"/>
  </w:style>
  <w:style w:type="paragraph" w:styleId="Footer">
    <w:name w:val="footer"/>
    <w:basedOn w:val="Normal"/>
    <w:link w:val="FooterChar"/>
    <w:uiPriority w:val="99"/>
    <w:unhideWhenUsed/>
    <w:rsid w:val="00857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2B7"/>
  </w:style>
  <w:style w:type="character" w:customStyle="1" w:styleId="Heading2Char">
    <w:name w:val="Heading 2 Char"/>
    <w:basedOn w:val="DefaultParagraphFont"/>
    <w:link w:val="Heading2"/>
    <w:uiPriority w:val="9"/>
    <w:rsid w:val="003D4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FA509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8477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leetcode.com/problems/partition-array-for-maximum-sum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leetcode.com/problems/minimum-number-of-operations-to-make-x-and-y-equal/solutions/4781944/simple-recursion-on-full-explaination-for-formula-and-why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leetcode.com/problems/cheapest-flights-within-k-stops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94E236-929D-401A-9FFF-B0E81534D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</vt:lpstr>
    </vt:vector>
  </TitlesOfParts>
  <Company>[Awesome Compony]</Company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</dc:title>
  <dc:subject/>
  <dc:creator>Vipul Dessai</dc:creator>
  <cp:keywords/>
  <dc:description/>
  <cp:lastModifiedBy>Vipul Dessai</cp:lastModifiedBy>
  <cp:revision>8</cp:revision>
  <dcterms:created xsi:type="dcterms:W3CDTF">2024-02-25T07:11:00Z</dcterms:created>
  <dcterms:modified xsi:type="dcterms:W3CDTF">2024-02-27T20:01:00Z</dcterms:modified>
</cp:coreProperties>
</file>