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49291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tree diagram for weighted quick union agorithm.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