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For the given problem, due to the repeated values in array we can not apply the weighted quick union path compression algorithm. Those are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7 3 8 3 4 5 6 8 8 1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6 3 8 0 4 5 6 9 8 1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0 0 0 0 0 0 0 0 0 0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9 6 2 6 1 4 5 8 8 9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