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05" w:rsidRDefault="006D0905" w:rsidP="006D0905">
      <w:pPr>
        <w:ind w:left="720" w:firstLine="720"/>
        <w:rPr>
          <w:b/>
          <w:sz w:val="28"/>
          <w:u w:val="single"/>
        </w:rPr>
      </w:pPr>
      <w:r w:rsidRPr="006D0905">
        <w:rPr>
          <w:b/>
          <w:sz w:val="28"/>
          <w:u w:val="single"/>
        </w:rPr>
        <w:t>Rendering Excel data on a Webpage using ASP.NET MVC</w:t>
      </w:r>
    </w:p>
    <w:p w:rsidR="006D0905" w:rsidRDefault="006D0905" w:rsidP="006D09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Screenshots</w:t>
      </w:r>
    </w:p>
    <w:p w:rsidR="006D0905" w:rsidRDefault="006D0905" w:rsidP="006D0905">
      <w:r>
        <w:t>1.Webpage containing html controls</w:t>
      </w:r>
    </w:p>
    <w:p w:rsidR="006D0905" w:rsidRP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  <w:r>
        <w:rPr>
          <w:noProof/>
        </w:rPr>
        <w:drawing>
          <wp:inline distT="0" distB="0" distL="0" distR="0" wp14:anchorId="3A566814" wp14:editId="1AB3BD43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pPr>
        <w:rPr>
          <w:sz w:val="28"/>
        </w:rPr>
      </w:pPr>
    </w:p>
    <w:p w:rsidR="006D0905" w:rsidRDefault="006D0905" w:rsidP="006D0905">
      <w:r>
        <w:t>2. Browse Firm Info excel file</w:t>
      </w:r>
    </w:p>
    <w:p w:rsidR="006D0905" w:rsidRDefault="006D0905" w:rsidP="006D0905">
      <w:r>
        <w:rPr>
          <w:noProof/>
        </w:rPr>
        <w:drawing>
          <wp:inline distT="0" distB="0" distL="0" distR="0" wp14:anchorId="61E242D2" wp14:editId="566C1629">
            <wp:extent cx="594360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Pr="006D0905" w:rsidRDefault="006D0905" w:rsidP="006D0905"/>
    <w:p w:rsidR="006D0905" w:rsidRDefault="006D0905" w:rsidP="006D0905">
      <w:r>
        <w:lastRenderedPageBreak/>
        <w:t>3. Browse Asset Class-Firm Map excel file</w:t>
      </w:r>
    </w:p>
    <w:p w:rsidR="006D0905" w:rsidRDefault="006D0905" w:rsidP="006D0905">
      <w:r>
        <w:rPr>
          <w:noProof/>
        </w:rPr>
        <w:drawing>
          <wp:inline distT="0" distB="0" distL="0" distR="0" wp14:anchorId="5C263BEF" wp14:editId="7A570A5F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/>
    <w:p w:rsidR="006D0905" w:rsidRDefault="006D0905" w:rsidP="006D0905">
      <w:r>
        <w:lastRenderedPageBreak/>
        <w:t>4.Click on “Upload files” button to generate data-table.</w:t>
      </w:r>
      <w:r w:rsidR="00D43960">
        <w:t xml:space="preserve"> </w:t>
      </w:r>
      <w:r>
        <w:t>This will generate data</w:t>
      </w:r>
      <w:r w:rsidR="00D43960">
        <w:t>-</w:t>
      </w:r>
      <w:r>
        <w:t>table</w:t>
      </w:r>
      <w:r w:rsidR="00D43960">
        <w:t xml:space="preserve"> with row and column data. A success message with “File Uploaded Successfully!” is displayed.</w:t>
      </w:r>
    </w:p>
    <w:p w:rsidR="00D43960" w:rsidRDefault="00D43960" w:rsidP="006D0905"/>
    <w:p w:rsidR="006D0905" w:rsidRDefault="006D0905" w:rsidP="006D0905">
      <w:r>
        <w:rPr>
          <w:noProof/>
        </w:rPr>
        <w:drawing>
          <wp:inline distT="0" distB="0" distL="0" distR="0" wp14:anchorId="1E91146E" wp14:editId="1E94001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05" w:rsidRDefault="006D0905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/>
    <w:p w:rsidR="00D43960" w:rsidRDefault="00D43960" w:rsidP="006D0905">
      <w:r>
        <w:t>5.Click on Reset button to reset the web application.</w:t>
      </w:r>
    </w:p>
    <w:p w:rsidR="00D43960" w:rsidRDefault="00D43960" w:rsidP="006D0905"/>
    <w:p w:rsidR="00D43960" w:rsidRDefault="00D43960" w:rsidP="006D0905">
      <w:r>
        <w:rPr>
          <w:noProof/>
        </w:rPr>
        <w:drawing>
          <wp:inline distT="0" distB="0" distL="0" distR="0" wp14:anchorId="6DE36032" wp14:editId="280556A8">
            <wp:extent cx="6057900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203A" w:rsidRDefault="00D9203A" w:rsidP="006D0905"/>
    <w:p w:rsidR="00D9203A" w:rsidRDefault="00D9203A" w:rsidP="006D0905"/>
    <w:p w:rsidR="00D9203A" w:rsidRDefault="00D9203A" w:rsidP="006D0905"/>
    <w:p w:rsidR="00D9203A" w:rsidRDefault="00D9203A" w:rsidP="006D0905"/>
    <w:p w:rsidR="00D9203A" w:rsidRPr="006D0905" w:rsidRDefault="00D9203A" w:rsidP="006D0905">
      <w:bookmarkStart w:id="0" w:name="_GoBack"/>
      <w:bookmarkEnd w:id="0"/>
    </w:p>
    <w:sectPr w:rsidR="00D9203A" w:rsidRPr="006D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5B1"/>
    <w:multiLevelType w:val="hybridMultilevel"/>
    <w:tmpl w:val="1760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53A7E"/>
    <w:multiLevelType w:val="hybridMultilevel"/>
    <w:tmpl w:val="4AB0C9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6B776B"/>
    <w:multiLevelType w:val="hybridMultilevel"/>
    <w:tmpl w:val="259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05"/>
    <w:rsid w:val="002741CF"/>
    <w:rsid w:val="00583FDD"/>
    <w:rsid w:val="006D0905"/>
    <w:rsid w:val="00BD6F84"/>
    <w:rsid w:val="00D43960"/>
    <w:rsid w:val="00D9203A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B81E"/>
  <w15:chartTrackingRefBased/>
  <w15:docId w15:val="{025D5FBB-FACF-4BA0-8457-5F00F985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DoIT,  Stony Brook University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Tiwari</dc:creator>
  <cp:keywords/>
  <dc:description/>
  <cp:lastModifiedBy>Vipul Tiwari</cp:lastModifiedBy>
  <cp:revision>3</cp:revision>
  <dcterms:created xsi:type="dcterms:W3CDTF">2022-01-31T03:57:00Z</dcterms:created>
  <dcterms:modified xsi:type="dcterms:W3CDTF">2022-01-31T16:09:00Z</dcterms:modified>
</cp:coreProperties>
</file>