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829" w:rsidRDefault="00666829" w:rsidP="00666829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CALL BACK HELL TASK </w:t>
      </w:r>
    </w:p>
    <w:p w:rsidR="00666829" w:rsidRPr="00666829" w:rsidRDefault="00666829" w:rsidP="00666829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 w:rsidRPr="00666829">
        <w:rPr>
          <w:color w:val="000000"/>
          <w:sz w:val="32"/>
          <w:szCs w:val="32"/>
        </w:rPr>
        <w:t>Display countdown from 10 to 1 on the screen and then display Happy Independence Day on the screen.</w:t>
      </w:r>
    </w:p>
    <w:p w:rsidR="00666829" w:rsidRPr="00666829" w:rsidRDefault="00666829">
      <w:pPr>
        <w:rPr>
          <w:sz w:val="32"/>
          <w:szCs w:val="32"/>
        </w:rPr>
      </w:pPr>
    </w:p>
    <w:p w:rsidR="00666829" w:rsidRPr="00666829" w:rsidRDefault="00666829">
      <w:pPr>
        <w:rPr>
          <w:sz w:val="32"/>
          <w:szCs w:val="32"/>
        </w:rPr>
      </w:pPr>
      <w:r>
        <w:rPr>
          <w:sz w:val="32"/>
          <w:szCs w:val="32"/>
        </w:rPr>
        <w:t>&gt;&gt;&gt;&gt;&gt;</w:t>
      </w:r>
    </w:p>
    <w:p w:rsidR="00666829" w:rsidRPr="00666829" w:rsidRDefault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>&lt;!DOCTYPE html&gt;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>&lt;html lang="en"&gt;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>&lt;head&gt;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&lt;meta charset="UTF-8"&gt;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&lt;meta http-equiv="X-UA-Compatible" content="IE=edge"&gt;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&lt;meta name="viewport" content="width=device-width, initial-scale=1.0"&gt;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&lt;title&gt;Document&lt;/title&gt;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>&lt;/head&gt;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>&lt;body&gt;</w:t>
      </w: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&lt;html&gt;</w:t>
      </w: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&lt;body&gt; Demonstrating callback in javascript:&lt;/br&gt;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&lt;script type="text/javascript"&gt;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lastRenderedPageBreak/>
        <w:t xml:space="preserve">                function count1(callback)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return setTimeout(() =&gt;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document.write('  10&lt;/br&gt;')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callback()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}, 1000);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}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function count2(callback)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return setTimeout(() =&gt;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document.write('  9&lt;/br&gt;')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callback()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}, 1000);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}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function count3(callback)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return setTimeout(() =&gt;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document.write('  8&lt;/br&gt;')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callback()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}, 1000);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}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lastRenderedPageBreak/>
        <w:t xml:space="preserve">    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function count4(callback)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return setTimeout(() =&gt;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document.write('  7&lt;/br&gt;')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callback()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}, 1000);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}</w:t>
      </w: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function count5(callback)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return setTimeout(() =&gt;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document.write('  6&lt;/br&gt;')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callback()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}, 1000);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}</w:t>
      </w: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function count6(callback)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return setTimeout(() =&gt;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document.write('  5&lt;/br&gt;')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callback()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}, 1000);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lastRenderedPageBreak/>
        <w:t xml:space="preserve">                }</w:t>
      </w: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function count7(callback)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return setTimeout(() =&gt;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document.write('  4&lt;/br&gt;')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callback()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}, 1000);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}</w:t>
      </w: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function count8(callback)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return setTimeout(() =&gt;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document.write('  3&lt;/br&gt;')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callback()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}, 1000);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}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</w:t>
      </w: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function count9(callback)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return setTimeout(() =&gt;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lastRenderedPageBreak/>
        <w:t xml:space="preserve">                        document.write('  2&lt;/br&gt;')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callback()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}, 1000);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}</w:t>
      </w: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function count10(callback)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return setTimeout(() =&gt; 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document.write('1&lt;/br&gt;&lt;/br&gt;Happy Independence Day.&lt;/br&gt;')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callback()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}, 1000);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}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function run (){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count1(()=&gt;{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count2(()=&gt;{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    count3(()=&gt;{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        count4(()=&gt;{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            count5(()=&gt;{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lastRenderedPageBreak/>
        <w:t xml:space="preserve">                                        count6(()=&gt;{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                    count7(()=&gt;{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                        count8(()=&gt;{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                            count9(()=&gt;{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                                count10(()=&gt;{ })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    })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    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    })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    })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})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})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})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})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>})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>})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}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    run();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        &lt;/script&gt;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lastRenderedPageBreak/>
        <w:t xml:space="preserve">        &lt;/body&gt;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&lt;/html&gt;</w:t>
      </w: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 xml:space="preserve">    &lt;script src="scriptc.js"&gt;&lt;/script&gt;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>&lt;/body&gt;</w:t>
      </w:r>
    </w:p>
    <w:p w:rsidR="00666829" w:rsidRPr="00666829" w:rsidRDefault="00666829" w:rsidP="00666829">
      <w:pPr>
        <w:rPr>
          <w:sz w:val="32"/>
          <w:szCs w:val="32"/>
        </w:rPr>
      </w:pPr>
      <w:r w:rsidRPr="00666829">
        <w:rPr>
          <w:sz w:val="32"/>
          <w:szCs w:val="32"/>
        </w:rPr>
        <w:t>&lt;/html&gt;</w:t>
      </w:r>
    </w:p>
    <w:p w:rsidR="00666829" w:rsidRDefault="00666829" w:rsidP="00666829"/>
    <w:p w:rsidR="00666829" w:rsidRPr="00666829" w:rsidRDefault="00666829" w:rsidP="00666829">
      <w:pPr>
        <w:rPr>
          <w:b/>
          <w:bCs/>
          <w:color w:val="000000"/>
          <w:sz w:val="32"/>
          <w:szCs w:val="32"/>
        </w:rPr>
      </w:pPr>
      <w:r w:rsidRPr="00666829">
        <w:rPr>
          <w:b/>
          <w:bCs/>
          <w:color w:val="000000"/>
          <w:sz w:val="32"/>
          <w:szCs w:val="32"/>
        </w:rPr>
        <w:t>Output</w:t>
      </w:r>
    </w:p>
    <w:p w:rsidR="00666829" w:rsidRDefault="00666829" w:rsidP="00666829">
      <w:r>
        <w:rPr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br/>
        <w:t>9</w:t>
      </w:r>
      <w:r>
        <w:rPr>
          <w:color w:val="000000"/>
          <w:sz w:val="27"/>
          <w:szCs w:val="27"/>
        </w:rPr>
        <w:br/>
        <w:t>8</w:t>
      </w:r>
      <w:r>
        <w:rPr>
          <w:color w:val="000000"/>
          <w:sz w:val="27"/>
          <w:szCs w:val="27"/>
        </w:rPr>
        <w:br/>
        <w:t>7</w:t>
      </w:r>
      <w:r>
        <w:rPr>
          <w:color w:val="000000"/>
          <w:sz w:val="27"/>
          <w:szCs w:val="27"/>
        </w:rPr>
        <w:br/>
        <w:t>6</w:t>
      </w:r>
      <w:r>
        <w:rPr>
          <w:color w:val="000000"/>
          <w:sz w:val="27"/>
          <w:szCs w:val="27"/>
        </w:rPr>
        <w:br/>
        <w:t>5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  <w:t>3</w:t>
      </w:r>
      <w:r>
        <w:rPr>
          <w:color w:val="000000"/>
          <w:sz w:val="27"/>
          <w:szCs w:val="27"/>
        </w:rPr>
        <w:br/>
        <w:t>2</w:t>
      </w:r>
      <w:r>
        <w:rPr>
          <w:color w:val="000000"/>
          <w:sz w:val="27"/>
          <w:szCs w:val="27"/>
        </w:rPr>
        <w:br/>
        <w:t>1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Happy Independence Day.</w:t>
      </w:r>
    </w:p>
    <w:p w:rsidR="00666829" w:rsidRDefault="00666829" w:rsidP="00666829"/>
    <w:p w:rsidR="00666829" w:rsidRDefault="00666829" w:rsidP="00666829"/>
    <w:p w:rsidR="00666829" w:rsidRDefault="00666829" w:rsidP="00666829"/>
    <w:sectPr w:rsidR="00666829" w:rsidSect="00754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666829"/>
    <w:rsid w:val="00666829"/>
    <w:rsid w:val="0075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555</Words>
  <Characters>3168</Characters>
  <Application>Microsoft Office Word</Application>
  <DocSecurity>0</DocSecurity>
  <Lines>26</Lines>
  <Paragraphs>7</Paragraphs>
  <ScaleCrop>false</ScaleCrop>
  <Company>Hewlett-Packard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2021-09-11T06:15:00Z</dcterms:created>
  <dcterms:modified xsi:type="dcterms:W3CDTF">2021-09-11T06:19:00Z</dcterms:modified>
</cp:coreProperties>
</file>