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61" w:rsidRPr="006D3540" w:rsidRDefault="00F40764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Task08</w:t>
      </w:r>
    </w:p>
    <w:p w:rsidR="00FB1261" w:rsidRPr="006D3540" w:rsidRDefault="00FB1261" w:rsidP="00FB1261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</w:p>
    <w:p w:rsidR="00FB1261" w:rsidRPr="006D3540" w:rsidRDefault="00FB1261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D3540">
        <w:rPr>
          <w:b/>
          <w:bCs/>
          <w:color w:val="000000"/>
          <w:sz w:val="32"/>
          <w:szCs w:val="32"/>
        </w:rPr>
        <w:t>Question 1</w:t>
      </w:r>
    </w:p>
    <w:p w:rsidR="006D3540" w:rsidRDefault="006D3540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1712" w:rsidRDefault="00D8719A" w:rsidP="0092171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="009B103B" w:rsidRPr="00D23360">
          <w:rPr>
            <w:rStyle w:val="Hyperlink"/>
            <w:rFonts w:ascii="Arial" w:hAnsi="Arial" w:cs="Arial"/>
            <w:sz w:val="20"/>
            <w:szCs w:val="20"/>
          </w:rPr>
          <w:t>https://github.com/rvsp/typescript-oops/blob/master/Practice/Movie.md</w:t>
        </w:r>
      </w:hyperlink>
    </w:p>
    <w:p w:rsidR="009B103B" w:rsidRDefault="009B103B" w:rsidP="009B10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21712" w:rsidRDefault="00D8719A" w:rsidP="0092171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8" w:history="1">
        <w:r w:rsidR="009B103B" w:rsidRPr="00D23360">
          <w:rPr>
            <w:rStyle w:val="Hyperlink"/>
            <w:rFonts w:ascii="Arial" w:hAnsi="Arial" w:cs="Arial"/>
            <w:sz w:val="20"/>
            <w:szCs w:val="20"/>
          </w:rPr>
          <w:t>https://github.com/rvsp/typescript-oops/blob/master/Practice/class-circle.md</w:t>
        </w:r>
      </w:hyperlink>
    </w:p>
    <w:p w:rsidR="009B103B" w:rsidRDefault="009B103B" w:rsidP="009B103B">
      <w:pPr>
        <w:pStyle w:val="ListParagraph"/>
        <w:rPr>
          <w:rFonts w:ascii="Arial" w:hAnsi="Arial" w:cs="Arial"/>
          <w:color w:val="000000"/>
          <w:sz w:val="20"/>
        </w:rPr>
      </w:pPr>
    </w:p>
    <w:p w:rsidR="009B103B" w:rsidRDefault="009B103B" w:rsidP="009B10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40764" w:rsidRDefault="00F40764" w:rsidP="0092171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1712" w:rsidRPr="00F40764" w:rsidRDefault="00921712" w:rsidP="00F4076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F40764">
        <w:rPr>
          <w:rFonts w:ascii="Arial" w:hAnsi="Arial" w:cs="Arial"/>
          <w:b/>
          <w:bCs/>
          <w:color w:val="000000"/>
          <w:sz w:val="20"/>
          <w:szCs w:val="20"/>
        </w:rPr>
        <w:t>Write a “person” class to hold all the details.</w:t>
      </w:r>
    </w:p>
    <w:p w:rsidR="003D1DF8" w:rsidRPr="00F40764" w:rsidRDefault="003D1DF8" w:rsidP="00F4076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F40764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proofErr w:type="gramStart"/>
      <w:r w:rsidRPr="003D1DF8">
        <w:rPr>
          <w:rFonts w:ascii="Arial" w:hAnsi="Arial" w:cs="Arial"/>
          <w:color w:val="000000"/>
          <w:sz w:val="20"/>
          <w:szCs w:val="20"/>
        </w:rPr>
        <w:t>class</w:t>
      </w:r>
      <w:proofErr w:type="gramEnd"/>
      <w:r w:rsidRPr="003D1DF8">
        <w:rPr>
          <w:rFonts w:ascii="Arial" w:hAnsi="Arial" w:cs="Arial"/>
          <w:color w:val="000000"/>
          <w:sz w:val="20"/>
          <w:szCs w:val="20"/>
        </w:rPr>
        <w:t xml:space="preserve"> Person {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     </w:t>
      </w:r>
      <w:proofErr w:type="gramStart"/>
      <w:r w:rsidRPr="003D1DF8">
        <w:rPr>
          <w:rFonts w:ascii="Arial" w:hAnsi="Arial" w:cs="Arial"/>
          <w:color w:val="000000"/>
          <w:sz w:val="20"/>
          <w:szCs w:val="20"/>
        </w:rPr>
        <w:t>constructor(</w:t>
      </w:r>
      <w:proofErr w:type="spellStart"/>
      <w:proofErr w:type="gramEnd"/>
      <w:r w:rsidRPr="003D1DF8">
        <w:rPr>
          <w:rFonts w:ascii="Arial" w:hAnsi="Arial" w:cs="Arial"/>
          <w:color w:val="000000"/>
          <w:sz w:val="20"/>
          <w:szCs w:val="20"/>
        </w:rPr>
        <w:t>name,surnume,dob,adr</w:t>
      </w:r>
      <w:proofErr w:type="spellEnd"/>
      <w:r w:rsidRPr="003D1DF8">
        <w:rPr>
          <w:rFonts w:ascii="Arial" w:hAnsi="Arial" w:cs="Arial"/>
          <w:color w:val="000000"/>
          <w:sz w:val="20"/>
          <w:szCs w:val="20"/>
        </w:rPr>
        <w:t>){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     this.name = "</w:t>
      </w:r>
      <w:proofErr w:type="spellStart"/>
      <w:r w:rsidRPr="003D1DF8">
        <w:rPr>
          <w:rFonts w:ascii="Arial" w:hAnsi="Arial" w:cs="Arial"/>
          <w:color w:val="000000"/>
          <w:sz w:val="20"/>
          <w:szCs w:val="20"/>
        </w:rPr>
        <w:t>jhon</w:t>
      </w:r>
      <w:proofErr w:type="spellEnd"/>
      <w:r w:rsidRPr="003D1DF8">
        <w:rPr>
          <w:rFonts w:ascii="Arial" w:hAnsi="Arial" w:cs="Arial"/>
          <w:color w:val="000000"/>
          <w:sz w:val="20"/>
          <w:szCs w:val="20"/>
        </w:rPr>
        <w:t>";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D1DF8">
        <w:rPr>
          <w:rFonts w:ascii="Arial" w:hAnsi="Arial" w:cs="Arial"/>
          <w:color w:val="000000"/>
          <w:sz w:val="20"/>
          <w:szCs w:val="20"/>
        </w:rPr>
        <w:t>this.surnume</w:t>
      </w:r>
      <w:proofErr w:type="spellEnd"/>
      <w:r w:rsidRPr="003D1DF8">
        <w:rPr>
          <w:rFonts w:ascii="Arial" w:hAnsi="Arial" w:cs="Arial"/>
          <w:color w:val="000000"/>
          <w:sz w:val="20"/>
          <w:szCs w:val="20"/>
        </w:rPr>
        <w:t xml:space="preserve">  =</w:t>
      </w:r>
      <w:proofErr w:type="gramEnd"/>
      <w:r w:rsidRPr="003D1DF8"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 w:rsidRPr="003D1DF8">
        <w:rPr>
          <w:rFonts w:ascii="Arial" w:hAnsi="Arial" w:cs="Arial"/>
          <w:color w:val="000000"/>
          <w:sz w:val="20"/>
          <w:szCs w:val="20"/>
        </w:rPr>
        <w:t>Strenger</w:t>
      </w:r>
      <w:proofErr w:type="spellEnd"/>
      <w:r w:rsidRPr="003D1DF8">
        <w:rPr>
          <w:rFonts w:ascii="Arial" w:hAnsi="Arial" w:cs="Arial"/>
          <w:color w:val="000000"/>
          <w:sz w:val="20"/>
          <w:szCs w:val="20"/>
        </w:rPr>
        <w:t>";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     this.dob = "03/06/1994";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     this.adr = "</w:t>
      </w:r>
      <w:proofErr w:type="spellStart"/>
      <w:r w:rsidRPr="003D1DF8">
        <w:rPr>
          <w:rFonts w:ascii="Arial" w:hAnsi="Arial" w:cs="Arial"/>
          <w:color w:val="000000"/>
          <w:sz w:val="20"/>
          <w:szCs w:val="20"/>
        </w:rPr>
        <w:t>htc</w:t>
      </w:r>
      <w:proofErr w:type="spellEnd"/>
      <w:r w:rsidRPr="003D1DF8">
        <w:rPr>
          <w:rFonts w:ascii="Arial" w:hAnsi="Arial" w:cs="Arial"/>
          <w:color w:val="000000"/>
          <w:sz w:val="20"/>
          <w:szCs w:val="20"/>
        </w:rPr>
        <w:t xml:space="preserve"> hills </w:t>
      </w:r>
      <w:proofErr w:type="spellStart"/>
      <w:r w:rsidRPr="003D1DF8">
        <w:rPr>
          <w:rFonts w:ascii="Arial" w:hAnsi="Arial" w:cs="Arial"/>
          <w:color w:val="000000"/>
          <w:sz w:val="20"/>
          <w:szCs w:val="20"/>
        </w:rPr>
        <w:t>usa</w:t>
      </w:r>
      <w:proofErr w:type="spellEnd"/>
      <w:r w:rsidRPr="003D1DF8">
        <w:rPr>
          <w:rFonts w:ascii="Arial" w:hAnsi="Arial" w:cs="Arial"/>
          <w:color w:val="000000"/>
          <w:sz w:val="20"/>
          <w:szCs w:val="20"/>
        </w:rPr>
        <w:t>";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     }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D1DF8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D1DF8">
        <w:rPr>
          <w:rFonts w:ascii="Arial" w:hAnsi="Arial" w:cs="Arial"/>
          <w:color w:val="000000"/>
          <w:sz w:val="20"/>
          <w:szCs w:val="20"/>
        </w:rPr>
        <w:t xml:space="preserve">  p</w:t>
      </w:r>
      <w:proofErr w:type="gramEnd"/>
      <w:r w:rsidRPr="003D1DF8">
        <w:rPr>
          <w:rFonts w:ascii="Arial" w:hAnsi="Arial" w:cs="Arial"/>
          <w:color w:val="000000"/>
          <w:sz w:val="20"/>
          <w:szCs w:val="20"/>
        </w:rPr>
        <w:t>=new Person();</w:t>
      </w:r>
    </w:p>
    <w:p w:rsid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3D1DF8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3D1DF8">
        <w:rPr>
          <w:rFonts w:ascii="Arial" w:hAnsi="Arial" w:cs="Arial"/>
          <w:color w:val="000000"/>
          <w:sz w:val="20"/>
          <w:szCs w:val="20"/>
        </w:rPr>
        <w:t>p.dob);</w:t>
      </w:r>
    </w:p>
    <w:p w:rsidR="003D1DF8" w:rsidRDefault="003D1DF8" w:rsidP="003D1DF8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Output:</w:t>
      </w:r>
    </w:p>
    <w:p w:rsidR="003D1DF8" w:rsidRDefault="003D1DF8" w:rsidP="003D1DF8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03/06/1994</w:t>
      </w:r>
    </w:p>
    <w:p w:rsidR="003D1DF8" w:rsidRPr="003D1DF8" w:rsidRDefault="003D1DF8" w:rsidP="003D1DF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D1DF8" w:rsidRDefault="003D1DF8" w:rsidP="003D1D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1DF8">
        <w:rPr>
          <w:rFonts w:ascii="Arial" w:hAnsi="Arial" w:cs="Arial"/>
          <w:color w:val="000000"/>
          <w:sz w:val="20"/>
          <w:szCs w:val="20"/>
        </w:rPr>
        <w:t xml:space="preserve">      </w:t>
      </w:r>
    </w:p>
    <w:p w:rsidR="00F40764" w:rsidRDefault="00F40764" w:rsidP="00F407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F40764">
        <w:rPr>
          <w:rFonts w:ascii="Arial" w:hAnsi="Arial" w:cs="Arial"/>
          <w:b/>
          <w:bCs/>
          <w:color w:val="000000"/>
          <w:sz w:val="28"/>
          <w:szCs w:val="28"/>
        </w:rPr>
        <w:t>Question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4</w:t>
      </w:r>
    </w:p>
    <w:p w:rsidR="00921712" w:rsidRDefault="00921712" w:rsidP="00F407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3D1DF8">
        <w:rPr>
          <w:rFonts w:ascii="Arial" w:hAnsi="Arial" w:cs="Arial"/>
          <w:b/>
          <w:bCs/>
          <w:color w:val="000000"/>
          <w:sz w:val="20"/>
          <w:szCs w:val="20"/>
        </w:rPr>
        <w:t>write</w:t>
      </w:r>
      <w:proofErr w:type="gramEnd"/>
      <w:r w:rsidRPr="003D1DF8">
        <w:rPr>
          <w:rFonts w:ascii="Arial" w:hAnsi="Arial" w:cs="Arial"/>
          <w:b/>
          <w:bCs/>
          <w:color w:val="000000"/>
          <w:sz w:val="20"/>
          <w:szCs w:val="20"/>
        </w:rPr>
        <w:t xml:space="preserve"> a class to calculate </w:t>
      </w:r>
      <w:proofErr w:type="spellStart"/>
      <w:r w:rsidRPr="003D1DF8">
        <w:rPr>
          <w:rFonts w:ascii="Arial" w:hAnsi="Arial" w:cs="Arial"/>
          <w:b/>
          <w:bCs/>
          <w:color w:val="000000"/>
          <w:sz w:val="20"/>
          <w:szCs w:val="20"/>
        </w:rPr>
        <w:t>uber</w:t>
      </w:r>
      <w:proofErr w:type="spellEnd"/>
      <w:r w:rsidRPr="003D1DF8">
        <w:rPr>
          <w:rFonts w:ascii="Arial" w:hAnsi="Arial" w:cs="Arial"/>
          <w:b/>
          <w:bCs/>
          <w:color w:val="000000"/>
          <w:sz w:val="20"/>
          <w:szCs w:val="20"/>
        </w:rPr>
        <w:t xml:space="preserve"> price.</w:t>
      </w:r>
    </w:p>
    <w:p w:rsidR="00F40764" w:rsidRDefault="00F40764" w:rsidP="00F407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40764" w:rsidRPr="00F40764" w:rsidRDefault="00F40764" w:rsidP="00F407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F4076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Answer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F40764" w:rsidRPr="003D1DF8" w:rsidRDefault="00F40764" w:rsidP="00F4076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3308F" w:rsidRPr="006D3540" w:rsidRDefault="00B3308F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sectPr w:rsidR="00B3308F" w:rsidRPr="006D3540" w:rsidSect="007B09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ABE" w:rsidRDefault="00881ABE" w:rsidP="00441D82">
      <w:pPr>
        <w:spacing w:after="0" w:line="240" w:lineRule="auto"/>
      </w:pPr>
      <w:r>
        <w:separator/>
      </w:r>
    </w:p>
  </w:endnote>
  <w:endnote w:type="continuationSeparator" w:id="0">
    <w:p w:rsidR="00881ABE" w:rsidRDefault="00881ABE" w:rsidP="0044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D82" w:rsidRDefault="00441D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D82" w:rsidRDefault="00441D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D82" w:rsidRDefault="00441D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ABE" w:rsidRDefault="00881ABE" w:rsidP="00441D82">
      <w:pPr>
        <w:spacing w:after="0" w:line="240" w:lineRule="auto"/>
      </w:pPr>
      <w:r>
        <w:separator/>
      </w:r>
    </w:p>
  </w:footnote>
  <w:footnote w:type="continuationSeparator" w:id="0">
    <w:p w:rsidR="00881ABE" w:rsidRDefault="00881ABE" w:rsidP="00441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D82" w:rsidRDefault="00441D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D82" w:rsidRDefault="00441D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D82" w:rsidRDefault="00441D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71C5C"/>
    <w:multiLevelType w:val="multilevel"/>
    <w:tmpl w:val="D8DA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680F10"/>
    <w:multiLevelType w:val="multilevel"/>
    <w:tmpl w:val="350E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51C1F"/>
    <w:multiLevelType w:val="multilevel"/>
    <w:tmpl w:val="060C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F674CA"/>
    <w:multiLevelType w:val="hybridMultilevel"/>
    <w:tmpl w:val="285CC0F4"/>
    <w:lvl w:ilvl="0" w:tplc="E732F3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33E18"/>
    <w:multiLevelType w:val="multilevel"/>
    <w:tmpl w:val="BA9C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976FD1"/>
    <w:multiLevelType w:val="multilevel"/>
    <w:tmpl w:val="F968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4"/>
  </w:num>
  <w:num w:numId="8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261"/>
    <w:rsid w:val="00113EF3"/>
    <w:rsid w:val="00125480"/>
    <w:rsid w:val="001901F0"/>
    <w:rsid w:val="001965D1"/>
    <w:rsid w:val="001A0B87"/>
    <w:rsid w:val="00285C7C"/>
    <w:rsid w:val="002E1A36"/>
    <w:rsid w:val="003132BF"/>
    <w:rsid w:val="003C4D09"/>
    <w:rsid w:val="003D0AD8"/>
    <w:rsid w:val="003D1DF8"/>
    <w:rsid w:val="00441D82"/>
    <w:rsid w:val="0050215C"/>
    <w:rsid w:val="00524DA3"/>
    <w:rsid w:val="00562754"/>
    <w:rsid w:val="005F5DAF"/>
    <w:rsid w:val="00694173"/>
    <w:rsid w:val="006D3540"/>
    <w:rsid w:val="006F2983"/>
    <w:rsid w:val="007116D3"/>
    <w:rsid w:val="007279AE"/>
    <w:rsid w:val="00787489"/>
    <w:rsid w:val="007A170F"/>
    <w:rsid w:val="007B0917"/>
    <w:rsid w:val="007F4335"/>
    <w:rsid w:val="00811189"/>
    <w:rsid w:val="00861A5F"/>
    <w:rsid w:val="00881ABE"/>
    <w:rsid w:val="008967FA"/>
    <w:rsid w:val="008B349B"/>
    <w:rsid w:val="008B56BF"/>
    <w:rsid w:val="0092026F"/>
    <w:rsid w:val="00921712"/>
    <w:rsid w:val="00933D85"/>
    <w:rsid w:val="0099586E"/>
    <w:rsid w:val="009B103B"/>
    <w:rsid w:val="009D2A77"/>
    <w:rsid w:val="00AB4281"/>
    <w:rsid w:val="00B3308F"/>
    <w:rsid w:val="00B61CC4"/>
    <w:rsid w:val="00B86805"/>
    <w:rsid w:val="00BB52C8"/>
    <w:rsid w:val="00BC668A"/>
    <w:rsid w:val="00C5159F"/>
    <w:rsid w:val="00CA4455"/>
    <w:rsid w:val="00CF7649"/>
    <w:rsid w:val="00D42F34"/>
    <w:rsid w:val="00D83E2C"/>
    <w:rsid w:val="00D8719A"/>
    <w:rsid w:val="00DA30B9"/>
    <w:rsid w:val="00DF361A"/>
    <w:rsid w:val="00E05067"/>
    <w:rsid w:val="00E05F62"/>
    <w:rsid w:val="00E33531"/>
    <w:rsid w:val="00E44795"/>
    <w:rsid w:val="00E71A05"/>
    <w:rsid w:val="00F40764"/>
    <w:rsid w:val="00FB1261"/>
    <w:rsid w:val="00FE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17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FB1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C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2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126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">
    <w:name w:val="paragraph"/>
    <w:basedOn w:val="Normal"/>
    <w:rsid w:val="00FB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2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26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B12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6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61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89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E52B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CC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B1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1D8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4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D82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520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562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224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574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610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88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74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61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365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363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449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19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49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214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5985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85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087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649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572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708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645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298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9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0158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2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317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3493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186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911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4150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254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028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291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423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614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37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273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506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3483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000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345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599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704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305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17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876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901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99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sp/typescript-oops/blob/master/Practice/class-circle.m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vsp/typescript-oops/blob/master/Practice/Movie.m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2021-08-11T08:10:00Z</dcterms:created>
  <dcterms:modified xsi:type="dcterms:W3CDTF">2021-08-11T08:10:00Z</dcterms:modified>
</cp:coreProperties>
</file>