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E88FF" w14:textId="0589CAF0" w:rsidR="00174A3B" w:rsidRDefault="00DE5CB2">
      <w:r w:rsidRPr="00DE5CB2">
        <w:drawing>
          <wp:inline distT="0" distB="0" distL="0" distR="0" wp14:anchorId="5A713B0B" wp14:editId="74B0B642">
            <wp:extent cx="5731510" cy="3485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B2">
        <w:drawing>
          <wp:inline distT="0" distB="0" distL="0" distR="0" wp14:anchorId="639889A1" wp14:editId="05EB6262">
            <wp:extent cx="5731510" cy="3526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B2">
        <w:lastRenderedPageBreak/>
        <w:drawing>
          <wp:inline distT="0" distB="0" distL="0" distR="0" wp14:anchorId="27958B65" wp14:editId="7275EBAB">
            <wp:extent cx="5731510" cy="33293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B2">
        <w:drawing>
          <wp:inline distT="0" distB="0" distL="0" distR="0" wp14:anchorId="70D688F4" wp14:editId="3C74EF42">
            <wp:extent cx="5731510" cy="3495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B2">
        <w:lastRenderedPageBreak/>
        <w:drawing>
          <wp:inline distT="0" distB="0" distL="0" distR="0" wp14:anchorId="38D63D0F" wp14:editId="494C894C">
            <wp:extent cx="5731510" cy="2861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B2">
        <w:drawing>
          <wp:inline distT="0" distB="0" distL="0" distR="0" wp14:anchorId="50BDFB57" wp14:editId="027D6631">
            <wp:extent cx="5731510" cy="3285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B2">
        <w:lastRenderedPageBreak/>
        <w:drawing>
          <wp:inline distT="0" distB="0" distL="0" distR="0" wp14:anchorId="6520136F" wp14:editId="448F1573">
            <wp:extent cx="5731510" cy="3262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CB2">
        <w:drawing>
          <wp:inline distT="0" distB="0" distL="0" distR="0" wp14:anchorId="123B08C5" wp14:editId="46392C2B">
            <wp:extent cx="5731510" cy="29794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A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CB2"/>
    <w:rsid w:val="00174A3B"/>
    <w:rsid w:val="00DE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8CD11"/>
  <w15:chartTrackingRefBased/>
  <w15:docId w15:val="{961E1345-BB5A-4C8B-A1E9-A2108630C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goel</dc:creator>
  <cp:keywords/>
  <dc:description/>
  <cp:lastModifiedBy>vipul goel</cp:lastModifiedBy>
  <cp:revision>1</cp:revision>
  <dcterms:created xsi:type="dcterms:W3CDTF">2021-12-14T14:16:00Z</dcterms:created>
  <dcterms:modified xsi:type="dcterms:W3CDTF">2021-12-14T14:20:00Z</dcterms:modified>
</cp:coreProperties>
</file>