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r w:rsidR="00382C9A">
        <w:t xml:space="preserve">: </w:t>
      </w:r>
    </w:p>
    <w:p w:rsidR="00CF1211" w:rsidRDefault="00CF1211" w:rsidP="00CB6AC6">
      <w:r>
        <w:t>Board 1:</w:t>
      </w:r>
    </w:p>
    <w:p w:rsidR="00CF1211" w:rsidRDefault="00CF1211" w:rsidP="00CB6AC6">
      <w:r>
        <w:t>Tyler vs. Andrew</w:t>
      </w:r>
    </w:p>
    <w:p w:rsidR="00CF1211" w:rsidRDefault="00CF1211" w:rsidP="00CF1211">
      <w:r>
        <w:t>player1 = "http://lyle.smu.edu/~</w:t>
      </w:r>
      <w:proofErr w:type="spellStart"/>
      <w:r>
        <w:t>tbgeorge</w:t>
      </w:r>
      <w:proofErr w:type="spellEnd"/>
      <w:r>
        <w:t>/cse4345/a1/</w:t>
      </w:r>
      <w:proofErr w:type="spellStart"/>
      <w:r>
        <w:t>getMove.php</w:t>
      </w:r>
      <w:proofErr w:type="spellEnd"/>
      <w:r>
        <w:t>";</w:t>
      </w:r>
    </w:p>
    <w:p w:rsidR="00CF1211" w:rsidRDefault="00CF1211" w:rsidP="00CF1211">
      <w:r>
        <w:t>player2 = "http://lyle.smu.edu/~sochaa/4345/FinalHalma/finalHalmaWithDamage.php";</w:t>
      </w:r>
    </w:p>
    <w:p w:rsidR="00CF1211" w:rsidRDefault="00CF1211" w:rsidP="00CF1211">
      <w:r>
        <w:t xml:space="preserve">Board </w:t>
      </w:r>
      <w:r>
        <w:t>2</w:t>
      </w:r>
      <w:r>
        <w:t>:</w:t>
      </w:r>
    </w:p>
    <w:p w:rsidR="00CF1211" w:rsidRDefault="00CF1211" w:rsidP="00CF1211">
      <w:r>
        <w:t>Collider</w:t>
      </w:r>
      <w:r>
        <w:t xml:space="preserve"> vs. </w:t>
      </w:r>
      <w:r>
        <w:t>Invalidity</w:t>
      </w:r>
    </w:p>
    <w:p w:rsidR="00CF1211" w:rsidRDefault="00CF1211" w:rsidP="00CF1211">
      <w:r>
        <w:t xml:space="preserve"> </w:t>
      </w:r>
      <w:r>
        <w:t>collisionPlayer1 = "http://lyle.smu.edu/~</w:t>
      </w:r>
      <w:proofErr w:type="spellStart"/>
      <w:r>
        <w:t>aaloqla</w:t>
      </w:r>
      <w:proofErr w:type="spellEnd"/>
      <w:r>
        <w:t>/</w:t>
      </w:r>
      <w:proofErr w:type="spellStart"/>
      <w:r>
        <w:t>halmagame</w:t>
      </w:r>
      <w:proofErr w:type="spellEnd"/>
      <w:r>
        <w:t>/</w:t>
      </w:r>
      <w:proofErr w:type="spellStart"/>
      <w:r>
        <w:t>WebService.php</w:t>
      </w:r>
      <w:proofErr w:type="spellEnd"/>
      <w:r>
        <w:t>";</w:t>
      </w:r>
    </w:p>
    <w:p w:rsidR="00CB6AC6" w:rsidRDefault="00CF1211" w:rsidP="00CB6AC6">
      <w:r>
        <w:t xml:space="preserve"> collisionPlayer2 =</w:t>
      </w:r>
      <w:r>
        <w:t>"http://lyle.smu.edu/~sochaa/4345/FinalH</w:t>
      </w:r>
      <w:r>
        <w:t>alma/finalHalmaWithDamage.php";</w:t>
      </w:r>
    </w:p>
    <w:p w:rsidR="00CF1211" w:rsidRDefault="00CF1211" w:rsidP="00CB6AC6"/>
    <w:p w:rsidR="00CB6AC6" w:rsidRDefault="00CB6AC6" w:rsidP="00382C9A"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 xml:space="preserve">-The Java </w:t>
      </w:r>
      <w:proofErr w:type="spellStart"/>
      <w:r>
        <w:t>GridWorld</w:t>
      </w:r>
      <w:proofErr w:type="spellEnd"/>
      <w:r>
        <w:t xml:space="preserve"> UI and API shall be used by the game engine to display the game board</w:t>
      </w:r>
    </w:p>
    <w:p w:rsidR="00B50D0B" w:rsidRDefault="00B50D0B" w:rsidP="00B50D0B">
      <w:r>
        <w:t xml:space="preserve">-Messages shall be displayed in the </w:t>
      </w:r>
      <w:proofErr w:type="spellStart"/>
      <w:r>
        <w:t>GridWorld</w:t>
      </w:r>
      <w:proofErr w:type="spellEnd"/>
      <w:r>
        <w:t xml:space="preserve"> message field.</w:t>
      </w:r>
    </w:p>
    <w:p w:rsidR="00B50D0B" w:rsidRDefault="00B50D0B" w:rsidP="00B50D0B">
      <w:r>
        <w:t>-The game engine shall supp</w:t>
      </w:r>
      <w:r w:rsidR="002279F0">
        <w:t>ort AI players written in PHP</w:t>
      </w:r>
      <w:r>
        <w:t>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</w:t>
      </w:r>
      <w:proofErr w:type="gramStart"/>
      <w:r>
        <w:t>boardSize</w:t>
      </w:r>
      <w:proofErr w:type="gramEnd"/>
      <w:r>
        <w:t>":18,</w:t>
      </w:r>
    </w:p>
    <w:p w:rsidR="00B50D0B" w:rsidRDefault="00B50D0B" w:rsidP="00B50D0B">
      <w:r>
        <w:t xml:space="preserve">        "pieces":[{"x":0,"y":0,"damage":0,"team":0}</w:t>
      </w:r>
      <w:proofErr w:type="gramStart"/>
      <w:r>
        <w:t>,{</w:t>
      </w:r>
      <w:proofErr w:type="gramEnd"/>
      <w:r>
        <w:t>"x":1,"y":1,"damage":1,"team":0}],</w:t>
      </w:r>
    </w:p>
    <w:p w:rsidR="00B50D0B" w:rsidRDefault="00B50D0B" w:rsidP="00B50D0B">
      <w:r>
        <w:t xml:space="preserve">        "destinations":[{"x":0,"y":0}</w:t>
      </w:r>
      <w:proofErr w:type="gramStart"/>
      <w:r>
        <w:t>,{</w:t>
      </w:r>
      <w:proofErr w:type="gramEnd"/>
      <w:r>
        <w:t>"x":1,"y":1}],</w:t>
      </w:r>
    </w:p>
    <w:p w:rsidR="00B50D0B" w:rsidRDefault="00B50D0B" w:rsidP="00B50D0B">
      <w:r>
        <w:t xml:space="preserve">        "enemy":[{"x":0,"y":0,"damage":0,"team":1}</w:t>
      </w:r>
      <w:proofErr w:type="gramStart"/>
      <w:r>
        <w:t>,{</w:t>
      </w:r>
      <w:proofErr w:type="gramEnd"/>
      <w:r>
        <w:t>"x":1,"y":1,"damage":1,"team":1}],</w:t>
      </w:r>
    </w:p>
    <w:p w:rsidR="00B50D0B" w:rsidRDefault="00B50D0B" w:rsidP="00B50D0B">
      <w:r>
        <w:t xml:space="preserve">    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"from":{"x":0,"y":0},</w:t>
      </w:r>
    </w:p>
    <w:p w:rsidR="00B50D0B" w:rsidRDefault="00B50D0B" w:rsidP="00B50D0B">
      <w:r>
        <w:t xml:space="preserve">        "to":[{"x":1,"y":1}</w:t>
      </w:r>
      <w:proofErr w:type="gramStart"/>
      <w:r>
        <w:t>,{</w:t>
      </w:r>
      <w:proofErr w:type="gramEnd"/>
      <w:r>
        <w:t>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 xml:space="preserve">-The game engine shall repeat a cycle of sending the teams their data, receiving information on each team's next move, verifying each move's validity, </w:t>
      </w:r>
      <w:r w:rsidR="00595B34">
        <w:t xml:space="preserve">analyzing the moves for collisions, </w:t>
      </w:r>
      <w:r>
        <w:t>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lastRenderedPageBreak/>
        <w:t xml:space="preserve">-The game engine shall ensure all submitted moves are valid by the rules of </w:t>
      </w:r>
      <w:proofErr w:type="spellStart"/>
      <w:r>
        <w:t>Halma</w:t>
      </w:r>
      <w:proofErr w:type="spellEnd"/>
      <w:r>
        <w:t>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</w:t>
      </w:r>
      <w:proofErr w:type="spellStart"/>
      <w:r>
        <w:t>halmate</w:t>
      </w:r>
      <w:proofErr w:type="spellEnd"/>
      <w:r>
        <w:t>" and stop requesting moves.</w:t>
      </w:r>
    </w:p>
    <w:p w:rsidR="00B50D0B" w:rsidRDefault="00B50D0B" w:rsidP="00B50D0B">
      <w:r>
        <w:t>-Messages displayed by the UI shall include the most recent moves made, the number of turns elapsed, any errors that have occurred, and if "</w:t>
      </w:r>
      <w:proofErr w:type="spellStart"/>
      <w:r>
        <w:t>halmate</w:t>
      </w:r>
      <w:proofErr w:type="spellEnd"/>
      <w:r>
        <w:t>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</w:t>
      </w:r>
      <w:r w:rsidR="00CF1211">
        <w:t>unchanged</w:t>
      </w:r>
      <w:bookmarkStart w:id="0" w:name="_GoBack"/>
      <w:bookmarkEnd w:id="0"/>
      <w:r>
        <w:t xml:space="preserve">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845B3E" w:rsidRDefault="00845B3E" w:rsidP="00CB6AC6">
      <w:r>
        <w:rPr>
          <w:noProof/>
        </w:rPr>
        <w:drawing>
          <wp:inline distT="0" distB="0" distL="0" distR="0" wp14:anchorId="395FB57F" wp14:editId="6F0D5858">
            <wp:extent cx="2997869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654" t="19954" r="18430" b="15052"/>
                    <a:stretch/>
                  </pic:blipFill>
                  <pic:spPr bwMode="auto">
                    <a:xfrm>
                      <a:off x="0" y="0"/>
                      <a:ext cx="299786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5731" wp14:editId="00CA6F7F">
            <wp:extent cx="2741888" cy="2276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814" t="20240" r="22756" b="15622"/>
                    <a:stretch/>
                  </pic:blipFill>
                  <pic:spPr bwMode="auto">
                    <a:xfrm>
                      <a:off x="0" y="0"/>
                      <a:ext cx="2741888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D41CD7" w:rsidP="00CB6AC6">
      <w:hyperlink r:id="rId12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CD7" w:rsidRDefault="00D41CD7" w:rsidP="00DD2C72">
      <w:r>
        <w:separator/>
      </w:r>
    </w:p>
  </w:endnote>
  <w:endnote w:type="continuationSeparator" w:id="0">
    <w:p w:rsidR="00D41CD7" w:rsidRDefault="00D41CD7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CD7" w:rsidRDefault="00D41CD7" w:rsidP="00DD2C72">
      <w:r>
        <w:separator/>
      </w:r>
    </w:p>
  </w:footnote>
  <w:footnote w:type="continuationSeparator" w:id="0">
    <w:p w:rsidR="00D41CD7" w:rsidRDefault="00D41CD7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 xml:space="preserve">Andrew </w:t>
    </w:r>
    <w:proofErr w:type="spellStart"/>
    <w:r w:rsidRPr="005358E8">
      <w:rPr>
        <w:sz w:val="28"/>
      </w:rPr>
      <w:t>Socha</w:t>
    </w:r>
    <w:proofErr w:type="spellEnd"/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proofErr w:type="spellStart"/>
    <w:r>
      <w:rPr>
        <w:b/>
        <w:sz w:val="32"/>
      </w:rPr>
      <w:t>JHalma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279F0"/>
    <w:rsid w:val="002366C8"/>
    <w:rsid w:val="00237307"/>
    <w:rsid w:val="002C172D"/>
    <w:rsid w:val="003113F2"/>
    <w:rsid w:val="00382C9A"/>
    <w:rsid w:val="003B51D7"/>
    <w:rsid w:val="003F604D"/>
    <w:rsid w:val="004C7CB6"/>
    <w:rsid w:val="005358E8"/>
    <w:rsid w:val="00587335"/>
    <w:rsid w:val="00595B34"/>
    <w:rsid w:val="005A0496"/>
    <w:rsid w:val="006A51D1"/>
    <w:rsid w:val="007D4DED"/>
    <w:rsid w:val="007D61E7"/>
    <w:rsid w:val="00845B3E"/>
    <w:rsid w:val="009A46F5"/>
    <w:rsid w:val="00A10387"/>
    <w:rsid w:val="00A72009"/>
    <w:rsid w:val="00AE0988"/>
    <w:rsid w:val="00AE5524"/>
    <w:rsid w:val="00AF3FD5"/>
    <w:rsid w:val="00AF537E"/>
    <w:rsid w:val="00B50D0B"/>
    <w:rsid w:val="00BA70BD"/>
    <w:rsid w:val="00BD6546"/>
    <w:rsid w:val="00C86783"/>
    <w:rsid w:val="00C87878"/>
    <w:rsid w:val="00CB6AC6"/>
    <w:rsid w:val="00CF1211"/>
    <w:rsid w:val="00D41CD7"/>
    <w:rsid w:val="00DD2C72"/>
    <w:rsid w:val="00DF0A6F"/>
    <w:rsid w:val="00DF6BE8"/>
    <w:rsid w:val="00E9056A"/>
    <w:rsid w:val="00EB549E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B0CE6-EAE6-486E-8FD7-AFD01A86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ipulkohli/JHal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Varun Kohli</cp:lastModifiedBy>
  <cp:revision>31</cp:revision>
  <dcterms:created xsi:type="dcterms:W3CDTF">2014-11-14T01:41:00Z</dcterms:created>
  <dcterms:modified xsi:type="dcterms:W3CDTF">2014-12-03T06:09:00Z</dcterms:modified>
</cp:coreProperties>
</file>