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bookmarkStart w:id="0" w:name="_GoBack"/>
      <w:bookmarkEnd w:id="0"/>
      <w:r w:rsidRPr="00DD2C72">
        <w:rPr>
          <w:b/>
        </w:rPr>
        <w:t xml:space="preserve">A. </w:t>
      </w:r>
      <w:r w:rsidR="00382C9A">
        <w:rPr>
          <w:b/>
        </w:rPr>
        <w:t>Source Code and URLS</w:t>
      </w:r>
    </w:p>
    <w:p w:rsidR="00CB6AC6" w:rsidRDefault="00382C9A" w:rsidP="00CB6AC6">
      <w:r>
        <w:t>Source Code: see sourceCode.pdf</w:t>
      </w:r>
    </w:p>
    <w:p w:rsidR="00382C9A" w:rsidRDefault="00382C9A" w:rsidP="00CB6AC6">
      <w:r>
        <w:t>URLS: (list AI URLS)</w:t>
      </w:r>
    </w:p>
    <w:p w:rsidR="00CB6AC6" w:rsidRDefault="00CB6AC6" w:rsidP="00CB6AC6"/>
    <w:p w:rsidR="00CB6AC6" w:rsidRDefault="00CB6AC6" w:rsidP="00382C9A">
      <w:r w:rsidRPr="00DD2C72">
        <w:rPr>
          <w:b/>
        </w:rPr>
        <w:t xml:space="preserve">B. </w:t>
      </w:r>
      <w:r w:rsidR="00382C9A">
        <w:rPr>
          <w:b/>
        </w:rPr>
        <w:t>Requirements</w:t>
      </w:r>
    </w:p>
    <w:p w:rsidR="00B50D0B" w:rsidRDefault="00B50D0B" w:rsidP="00B50D0B">
      <w:r>
        <w:t>Nonfunctional requirements:</w:t>
      </w:r>
    </w:p>
    <w:p w:rsidR="00B50D0B" w:rsidRDefault="00B50D0B" w:rsidP="00B50D0B">
      <w:r>
        <w:t>-The game engine shall be written in Java.</w:t>
      </w:r>
    </w:p>
    <w:p w:rsidR="00B50D0B" w:rsidRDefault="00B50D0B" w:rsidP="00B50D0B">
      <w:r>
        <w:t xml:space="preserve">-The Java </w:t>
      </w:r>
      <w:proofErr w:type="spellStart"/>
      <w:r>
        <w:t>GridWorld</w:t>
      </w:r>
      <w:proofErr w:type="spellEnd"/>
      <w:r>
        <w:t xml:space="preserve"> UI and API shall be used by the game engine to display the game board</w:t>
      </w:r>
    </w:p>
    <w:p w:rsidR="00B50D0B" w:rsidRDefault="00B50D0B" w:rsidP="00B50D0B">
      <w:r>
        <w:t xml:space="preserve">-Messages shall be displayed in the </w:t>
      </w:r>
      <w:proofErr w:type="spellStart"/>
      <w:r>
        <w:t>GridWorld</w:t>
      </w:r>
      <w:proofErr w:type="spellEnd"/>
      <w:r>
        <w:t xml:space="preserve"> message field.</w:t>
      </w:r>
    </w:p>
    <w:p w:rsidR="00B50D0B" w:rsidRDefault="00B50D0B" w:rsidP="00B50D0B">
      <w:r>
        <w:t>-The game engine shall support AI players written in PHP or python.</w:t>
      </w:r>
    </w:p>
    <w:p w:rsidR="00B50D0B" w:rsidRDefault="00B50D0B" w:rsidP="00B50D0B">
      <w:r>
        <w:t>-The game engine shall use HTTP POST to send JSON data to the AIs.</w:t>
      </w:r>
    </w:p>
    <w:p w:rsidR="00B50D0B" w:rsidRDefault="00B50D0B" w:rsidP="00B50D0B">
      <w:r>
        <w:t>-The AIs</w:t>
      </w:r>
      <w:r>
        <w:t>' responses shall also be JSON.</w:t>
      </w:r>
    </w:p>
    <w:p w:rsidR="00B50D0B" w:rsidRDefault="00B50D0B" w:rsidP="00B50D0B"/>
    <w:p w:rsidR="00B50D0B" w:rsidRDefault="00B50D0B" w:rsidP="00B50D0B">
      <w:r>
        <w:t>Functional requirements:</w:t>
      </w:r>
    </w:p>
    <w:p w:rsidR="00B50D0B" w:rsidRDefault="00B50D0B" w:rsidP="00B50D0B">
      <w:r>
        <w:t xml:space="preserve">-The game engine shall send each player's Web AI data on </w:t>
      </w:r>
      <w:proofErr w:type="gramStart"/>
      <w:r>
        <w:t>both teams'</w:t>
      </w:r>
      <w:proofErr w:type="gramEnd"/>
      <w:r>
        <w:t xml:space="preserve"> pieces' locations, destinations, and damaged pieces, as well as the board's size.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</w:t>
      </w:r>
      <w:proofErr w:type="gramStart"/>
      <w:r>
        <w:t>boardSize</w:t>
      </w:r>
      <w:proofErr w:type="gramEnd"/>
      <w:r>
        <w:t>":18,</w:t>
      </w:r>
    </w:p>
    <w:p w:rsidR="00B50D0B" w:rsidRDefault="00B50D0B" w:rsidP="00B50D0B">
      <w:r>
        <w:t xml:space="preserve">        "pieces":[{"x":0,"y":0,"damage":0,"team":0}</w:t>
      </w:r>
      <w:proofErr w:type="gramStart"/>
      <w:r>
        <w:t>,{</w:t>
      </w:r>
      <w:proofErr w:type="gramEnd"/>
      <w:r>
        <w:t>"x":1,"y":1,"damage":1,"team":0}],</w:t>
      </w:r>
    </w:p>
    <w:p w:rsidR="00B50D0B" w:rsidRDefault="00B50D0B" w:rsidP="00B50D0B">
      <w:r>
        <w:t xml:space="preserve">        "destinations":[{"x":0,"y":0}</w:t>
      </w:r>
      <w:proofErr w:type="gramStart"/>
      <w:r>
        <w:t>,{</w:t>
      </w:r>
      <w:proofErr w:type="gramEnd"/>
      <w:r>
        <w:t>"x":1,"y":1}],</w:t>
      </w:r>
    </w:p>
    <w:p w:rsidR="00B50D0B" w:rsidRDefault="00B50D0B" w:rsidP="00B50D0B">
      <w:r>
        <w:t xml:space="preserve">        "enemy":[{"x":0,"y":0,"damage":0,"team":1}</w:t>
      </w:r>
      <w:proofErr w:type="gramStart"/>
      <w:r>
        <w:t>,{</w:t>
      </w:r>
      <w:proofErr w:type="gramEnd"/>
      <w:r>
        <w:t>"x":1,"y":1,"damage":1,"team":1}],</w:t>
      </w:r>
    </w:p>
    <w:p w:rsidR="00B50D0B" w:rsidRDefault="00B50D0B" w:rsidP="00B50D0B">
      <w:r>
        <w:t xml:space="preserve">        "</w:t>
      </w:r>
      <w:proofErr w:type="spellStart"/>
      <w:r>
        <w:t>enemydestinations</w:t>
      </w:r>
      <w:proofErr w:type="spellEnd"/>
      <w:r>
        <w:t>":[{"x":0,"y":0}</w:t>
      </w:r>
      <w:proofErr w:type="gramStart"/>
      <w:r>
        <w:t>,{</w:t>
      </w:r>
      <w:proofErr w:type="gramEnd"/>
      <w:r>
        <w:t>"x":1,"y":1}]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>-The game engine shall receive data from each AI on its next move, including where it is moving from and to.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"from":{"x":0,"y":0},</w:t>
      </w:r>
    </w:p>
    <w:p w:rsidR="00B50D0B" w:rsidRDefault="00B50D0B" w:rsidP="00B50D0B">
      <w:r>
        <w:t xml:space="preserve">        "to":[{"x":1,"y":1}</w:t>
      </w:r>
      <w:proofErr w:type="gramStart"/>
      <w:r>
        <w:t>,{</w:t>
      </w:r>
      <w:proofErr w:type="gramEnd"/>
      <w:r>
        <w:t>"x":2,"y":2}]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 xml:space="preserve">    -"to" field shall consist of sequence of jump moves</w:t>
      </w:r>
    </w:p>
    <w:p w:rsidR="00B50D0B" w:rsidRDefault="00B50D0B" w:rsidP="00B50D0B">
      <w:r>
        <w:t>-The game engine shall repeat a cycle of sending the teams their data, receiving information on each team's next move, verifying each move's validity, and performing the moves.</w:t>
      </w:r>
    </w:p>
    <w:p w:rsidR="00B50D0B" w:rsidRDefault="00B50D0B" w:rsidP="00B50D0B">
      <w:r>
        <w:t>-The game engine shall make 1 move at a time for each team.</w:t>
      </w:r>
    </w:p>
    <w:p w:rsidR="00B50D0B" w:rsidRDefault="00B50D0B" w:rsidP="00B50D0B">
      <w:r>
        <w:t xml:space="preserve">    -If either team has not submitted a move, the game engine shall not enact either move.</w:t>
      </w:r>
    </w:p>
    <w:p w:rsidR="00B50D0B" w:rsidRDefault="00B50D0B" w:rsidP="00B50D0B">
      <w:r>
        <w:t xml:space="preserve">-The game engine shall ensure all submitted moves are valid by the rules of </w:t>
      </w:r>
      <w:proofErr w:type="spellStart"/>
      <w:r>
        <w:t>Halma</w:t>
      </w:r>
      <w:proofErr w:type="spellEnd"/>
      <w:r>
        <w:t>.</w:t>
      </w:r>
    </w:p>
    <w:p w:rsidR="00B50D0B" w:rsidRDefault="00B50D0B" w:rsidP="00B50D0B">
      <w:r>
        <w:t xml:space="preserve">    -If either team submitted an invalid move, the game engine shall not enact either move, and the UI shall display an error.</w:t>
      </w:r>
    </w:p>
    <w:p w:rsidR="00B50D0B" w:rsidRDefault="00B50D0B" w:rsidP="00B50D0B">
      <w:r>
        <w:t xml:space="preserve">    -The rules are available at: http://lyle.smu.edu/~coyle/halmagame/halma1.0/canvas.html#halma</w:t>
      </w:r>
    </w:p>
    <w:p w:rsidR="00B50D0B" w:rsidRDefault="00B50D0B" w:rsidP="00B50D0B">
      <w:r>
        <w:t>-The AIs shall only send information for a single move of a single piece at a time.</w:t>
      </w:r>
    </w:p>
    <w:p w:rsidR="00B50D0B" w:rsidRDefault="00B50D0B" w:rsidP="00B50D0B">
      <w:r>
        <w:t xml:space="preserve">    -Otherwise, the move shall be considered invalid, so the game engine shall not enact either player's move, and the UI shall display an error.</w:t>
      </w:r>
    </w:p>
    <w:p w:rsidR="00B50D0B" w:rsidRDefault="00B50D0B" w:rsidP="00B50D0B">
      <w:r>
        <w:t>-Upon a player's victory, the UI shall declare "</w:t>
      </w:r>
      <w:proofErr w:type="spellStart"/>
      <w:r>
        <w:t>halmate</w:t>
      </w:r>
      <w:proofErr w:type="spellEnd"/>
      <w:r>
        <w:t>" and stop requesting moves.</w:t>
      </w:r>
    </w:p>
    <w:p w:rsidR="00B50D0B" w:rsidRDefault="00B50D0B" w:rsidP="00B50D0B">
      <w:r>
        <w:lastRenderedPageBreak/>
        <w:t>-Messages displayed by the UI shall include the most recent moves made, the number of turns elapsed, any errors that have occurred, and if "</w:t>
      </w:r>
      <w:proofErr w:type="spellStart"/>
      <w:r>
        <w:t>halmate</w:t>
      </w:r>
      <w:proofErr w:type="spellEnd"/>
      <w:r>
        <w:t>" has occurred.</w:t>
      </w:r>
    </w:p>
    <w:p w:rsidR="00B50D0B" w:rsidRDefault="00B50D0B" w:rsidP="00B50D0B">
      <w:r>
        <w:t>-Each team shall have different colored pieces.</w:t>
      </w:r>
    </w:p>
    <w:p w:rsidR="00B50D0B" w:rsidRDefault="00B50D0B" w:rsidP="00B50D0B">
      <w:r>
        <w:t>Collision Rules:</w:t>
      </w:r>
    </w:p>
    <w:p w:rsidR="00B50D0B" w:rsidRDefault="00B50D0B" w:rsidP="00B50D0B">
      <w:r>
        <w:t>-Intentional collisions onto already occupied squares will result in:</w:t>
      </w:r>
    </w:p>
    <w:p w:rsidR="00B50D0B" w:rsidRDefault="00B50D0B" w:rsidP="00B50D0B">
      <w:r>
        <w:t xml:space="preserve">    Damage = 5 for enemy piece</w:t>
      </w:r>
    </w:p>
    <w:p w:rsidR="00B50D0B" w:rsidRDefault="00B50D0B" w:rsidP="00B50D0B">
      <w:r>
        <w:t xml:space="preserve">    Damage = 0 for home piece</w:t>
      </w:r>
    </w:p>
    <w:p w:rsidR="00B50D0B" w:rsidRDefault="00B50D0B" w:rsidP="00B50D0B">
      <w:r>
        <w:t>-An accidental head-on collision is when both teams move to the same square on the same turn:</w:t>
      </w:r>
    </w:p>
    <w:p w:rsidR="00B50D0B" w:rsidRDefault="00B50D0B" w:rsidP="00B50D0B">
      <w:r>
        <w:t xml:space="preserve">    Damage = 5 for both pieces</w:t>
      </w:r>
    </w:p>
    <w:p w:rsidR="00B50D0B" w:rsidRDefault="00B50D0B" w:rsidP="00B50D0B">
      <w:r>
        <w:t>-Repeat collisions will result in the "damage" count being reset to 5.</w:t>
      </w:r>
    </w:p>
    <w:p w:rsidR="00B50D0B" w:rsidRDefault="00B50D0B" w:rsidP="00B50D0B">
      <w:r>
        <w:t>-The damage count will decrement upon each successful move with a lower limit of 0.</w:t>
      </w:r>
    </w:p>
    <w:p w:rsidR="00B50D0B" w:rsidRDefault="00B50D0B" w:rsidP="00B50D0B">
      <w:r>
        <w:t xml:space="preserve">    -Upon reaching damage of 0, the piece is able to jump again.</w:t>
      </w:r>
    </w:p>
    <w:p w:rsidR="00B50D0B" w:rsidRDefault="00B50D0B" w:rsidP="00B50D0B">
      <w:r>
        <w:t>-Collisions shall be determined by matching destination squares only, not by intermediate jumps.</w:t>
      </w:r>
    </w:p>
    <w:p w:rsidR="00B50D0B" w:rsidRDefault="00B50D0B" w:rsidP="00B50D0B">
      <w:r>
        <w:t>-Colliding pieces shall occupy the same square.</w:t>
      </w:r>
    </w:p>
    <w:p w:rsidR="00382C9A" w:rsidRDefault="00B50D0B" w:rsidP="00B50D0B">
      <w:r>
        <w:t xml:space="preserve">    -Collided pieces shall be colored black.</w:t>
      </w:r>
    </w:p>
    <w:p w:rsidR="00B50D0B" w:rsidRDefault="00B50D0B" w:rsidP="00B50D0B"/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C. </w:t>
      </w:r>
      <w:r w:rsidR="00382C9A">
        <w:rPr>
          <w:b/>
        </w:rPr>
        <w:t>Design Document</w:t>
      </w:r>
    </w:p>
    <w:p w:rsidR="00CB6AC6" w:rsidRDefault="00CB6AC6" w:rsidP="00CB6AC6"/>
    <w:p w:rsidR="00382C9A" w:rsidRDefault="00382C9A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 xml:space="preserve">Board </w:t>
      </w:r>
      <w:proofErr w:type="gramStart"/>
      <w:r>
        <w:t>Before</w:t>
      </w:r>
      <w:proofErr w:type="gramEnd"/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/>
    <w:p w:rsidR="003F604D" w:rsidRDefault="003F604D" w:rsidP="00CB6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5E56" wp14:editId="6532B14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Game Engine and UI communication:</w:t>
      </w:r>
    </w:p>
    <w:p w:rsidR="003F604D" w:rsidRDefault="003F604D" w:rsidP="00CB6AC6">
      <w:pPr>
        <w:rPr>
          <w:b/>
        </w:rPr>
      </w:pPr>
    </w:p>
    <w:p w:rsidR="00CB6AC6" w:rsidRPr="00DD2C72" w:rsidRDefault="00382C9A" w:rsidP="00CB6AC6">
      <w:pPr>
        <w:rPr>
          <w:b/>
        </w:rPr>
      </w:pPr>
      <w:r>
        <w:rPr>
          <w:b/>
        </w:rPr>
        <w:t>E</w:t>
      </w:r>
      <w:r w:rsidR="00CB6AC6" w:rsidRPr="00DD2C72">
        <w:rPr>
          <w:b/>
        </w:rPr>
        <w:t>. Project Repository</w:t>
      </w:r>
    </w:p>
    <w:p w:rsidR="00CB6AC6" w:rsidRDefault="00AE0988" w:rsidP="00CB6AC6">
      <w:hyperlink r:id="rId11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 w:rsidSect="005358E8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988" w:rsidRDefault="00AE0988" w:rsidP="00DD2C72">
      <w:r>
        <w:separator/>
      </w:r>
    </w:p>
  </w:endnote>
  <w:endnote w:type="continuationSeparator" w:id="0">
    <w:p w:rsidR="00AE0988" w:rsidRDefault="00AE0988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988" w:rsidRDefault="00AE0988" w:rsidP="00DD2C72">
      <w:r>
        <w:separator/>
      </w:r>
    </w:p>
  </w:footnote>
  <w:footnote w:type="continuationSeparator" w:id="0">
    <w:p w:rsidR="00AE0988" w:rsidRDefault="00AE0988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8E8" w:rsidRPr="005358E8" w:rsidRDefault="005358E8" w:rsidP="005358E8">
    <w:pPr>
      <w:pStyle w:val="Header"/>
      <w:rPr>
        <w:sz w:val="28"/>
      </w:rPr>
    </w:pPr>
    <w:r w:rsidRPr="005358E8">
      <w:rPr>
        <w:sz w:val="28"/>
      </w:rPr>
      <w:t>CSE 4345</w:t>
    </w:r>
    <w:r w:rsidRPr="005358E8">
      <w:rPr>
        <w:sz w:val="28"/>
      </w:rPr>
      <w:tab/>
    </w:r>
    <w:r w:rsidRPr="005358E8">
      <w:rPr>
        <w:sz w:val="28"/>
      </w:rPr>
      <w:tab/>
      <w:t>Andrew Socha</w:t>
    </w:r>
  </w:p>
  <w:p w:rsidR="005358E8" w:rsidRDefault="00E9056A">
    <w:pPr>
      <w:pStyle w:val="Header"/>
      <w:rPr>
        <w:sz w:val="28"/>
      </w:rPr>
    </w:pPr>
    <w:r>
      <w:rPr>
        <w:sz w:val="28"/>
      </w:rPr>
      <w:t>Final</w:t>
    </w:r>
    <w:r w:rsidR="005358E8" w:rsidRPr="005358E8">
      <w:rPr>
        <w:sz w:val="28"/>
      </w:rPr>
      <w:t xml:space="preserve"> Deliverable</w:t>
    </w:r>
    <w:r w:rsidR="005358E8" w:rsidRPr="005358E8">
      <w:rPr>
        <w:sz w:val="28"/>
      </w:rPr>
      <w:tab/>
    </w:r>
    <w:r w:rsidR="005358E8" w:rsidRPr="005358E8">
      <w:rPr>
        <w:sz w:val="28"/>
      </w:rPr>
      <w:tab/>
    </w:r>
    <w:proofErr w:type="spellStart"/>
    <w:r w:rsidR="005358E8" w:rsidRPr="005358E8">
      <w:rPr>
        <w:sz w:val="28"/>
      </w:rPr>
      <w:t>Vipul</w:t>
    </w:r>
    <w:proofErr w:type="spellEnd"/>
    <w:r w:rsidR="005358E8" w:rsidRPr="005358E8">
      <w:rPr>
        <w:sz w:val="28"/>
      </w:rPr>
      <w:t xml:space="preserve"> </w:t>
    </w:r>
    <w:proofErr w:type="spellStart"/>
    <w:r w:rsidR="005358E8" w:rsidRPr="005358E8">
      <w:rPr>
        <w:sz w:val="28"/>
      </w:rPr>
      <w:t>Kohli</w:t>
    </w:r>
    <w:proofErr w:type="spellEnd"/>
  </w:p>
  <w:p w:rsidR="00E9056A" w:rsidRPr="007D61E7" w:rsidRDefault="007D61E7" w:rsidP="00E9056A">
    <w:pPr>
      <w:pStyle w:val="Header"/>
      <w:jc w:val="center"/>
      <w:rPr>
        <w:b/>
        <w:sz w:val="32"/>
      </w:rPr>
    </w:pPr>
    <w:proofErr w:type="spellStart"/>
    <w:r>
      <w:rPr>
        <w:b/>
        <w:sz w:val="32"/>
      </w:rPr>
      <w:t>JHalma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011BD3"/>
    <w:rsid w:val="002366C8"/>
    <w:rsid w:val="00237307"/>
    <w:rsid w:val="002C172D"/>
    <w:rsid w:val="003113F2"/>
    <w:rsid w:val="00382C9A"/>
    <w:rsid w:val="003B51D7"/>
    <w:rsid w:val="003F604D"/>
    <w:rsid w:val="004C7CB6"/>
    <w:rsid w:val="005358E8"/>
    <w:rsid w:val="00587335"/>
    <w:rsid w:val="005A0496"/>
    <w:rsid w:val="006A51D1"/>
    <w:rsid w:val="007D4DED"/>
    <w:rsid w:val="007D61E7"/>
    <w:rsid w:val="00A72009"/>
    <w:rsid w:val="00AE0988"/>
    <w:rsid w:val="00AE5524"/>
    <w:rsid w:val="00AF537E"/>
    <w:rsid w:val="00B50D0B"/>
    <w:rsid w:val="00BA70BD"/>
    <w:rsid w:val="00BD6546"/>
    <w:rsid w:val="00C87878"/>
    <w:rsid w:val="00CB6AC6"/>
    <w:rsid w:val="00DD2C72"/>
    <w:rsid w:val="00DF0A6F"/>
    <w:rsid w:val="00DF6BE8"/>
    <w:rsid w:val="00E9056A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vipulkohli/JHalm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25</cp:revision>
  <dcterms:created xsi:type="dcterms:W3CDTF">2014-11-14T01:41:00Z</dcterms:created>
  <dcterms:modified xsi:type="dcterms:W3CDTF">2014-12-02T20:11:00Z</dcterms:modified>
</cp:coreProperties>
</file>