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D5" w:rsidRDefault="000941D5" w:rsidP="000941D5">
      <w:r>
        <w:t>1] Write a function that returns true if a particular year is a leap year</w:t>
      </w:r>
    </w:p>
    <w:p w:rsidR="000941D5" w:rsidRDefault="000941D5" w:rsidP="000941D5">
      <w:r>
        <w:t>Input: 2000</w:t>
      </w:r>
    </w:p>
    <w:p w:rsidR="000941D5" w:rsidRDefault="000941D5" w:rsidP="000941D5">
      <w:r>
        <w:t>Output: true</w:t>
      </w:r>
      <w:bookmarkStart w:id="0" w:name="_GoBack"/>
      <w:bookmarkEnd w:id="0"/>
    </w:p>
    <w:p w:rsidR="000941D5" w:rsidRDefault="000941D5" w:rsidP="000941D5">
      <w:r>
        <w:t>----------------------------------------------------------------</w:t>
      </w:r>
    </w:p>
    <w:p w:rsidR="000941D5" w:rsidRDefault="000941D5" w:rsidP="000941D5">
      <w:r>
        <w:t>2] Write a function that prints out a breakdown of an integer</w:t>
      </w:r>
    </w:p>
    <w:p w:rsidR="000941D5" w:rsidRDefault="000941D5" w:rsidP="000941D5">
      <w:r>
        <w:t xml:space="preserve">Input: 43018, </w:t>
      </w:r>
    </w:p>
    <w:p w:rsidR="000941D5" w:rsidRDefault="000941D5" w:rsidP="000941D5">
      <w:r>
        <w:t>Output: 40000 + 3000 + 10 + 8</w:t>
      </w:r>
    </w:p>
    <w:p w:rsidR="000941D5" w:rsidRDefault="000941D5" w:rsidP="000941D5"/>
    <w:p w:rsidR="000941D5" w:rsidRDefault="000941D5" w:rsidP="000941D5"/>
    <w:p w:rsidR="000941D5" w:rsidRDefault="000941D5" w:rsidP="000941D5">
      <w:r>
        <w:t xml:space="preserve">Assignments </w:t>
      </w:r>
      <w:proofErr w:type="spellStart"/>
      <w:r>
        <w:t>que</w:t>
      </w:r>
      <w:proofErr w:type="spellEnd"/>
      <w:r>
        <w:t xml:space="preserve"> for </w:t>
      </w:r>
      <w:proofErr w:type="gramStart"/>
      <w:r>
        <w:t>practise :</w:t>
      </w:r>
      <w:proofErr w:type="gramEnd"/>
    </w:p>
    <w:p w:rsidR="000941D5" w:rsidRDefault="000941D5" w:rsidP="000941D5"/>
    <w:p w:rsidR="000941D5" w:rsidRDefault="000941D5" w:rsidP="000941D5">
      <w:r>
        <w:t>1. Create a class Box that uses a parameterized method to initialize the dimensions of a box</w:t>
      </w:r>
      <w:proofErr w:type="gramStart"/>
      <w:r>
        <w:t>.(</w:t>
      </w:r>
      <w:proofErr w:type="gramEnd"/>
      <w:r>
        <w:t xml:space="preserve">dimensions are width, height, depth of double type). The class should have a method that can return volume. Obtain an object and print the corresponding volume in </w:t>
      </w:r>
      <w:proofErr w:type="gramStart"/>
      <w:r>
        <w:t>main(</w:t>
      </w:r>
      <w:proofErr w:type="gramEnd"/>
      <w:r>
        <w:t>) function.</w:t>
      </w:r>
    </w:p>
    <w:p w:rsidR="000941D5" w:rsidRDefault="000941D5" w:rsidP="000941D5"/>
    <w:p w:rsidR="000941D5" w:rsidRDefault="000941D5" w:rsidP="000941D5">
      <w:r>
        <w:t>2. Create a new class called “Calculator” which contains the following:</w:t>
      </w:r>
    </w:p>
    <w:p w:rsidR="000941D5" w:rsidRDefault="000941D5" w:rsidP="000941D5"/>
    <w:p w:rsidR="000941D5" w:rsidRDefault="000941D5" w:rsidP="000941D5">
      <w:r>
        <w:t xml:space="preserve">A static method called </w:t>
      </w:r>
      <w:proofErr w:type="spellStart"/>
      <w:proofErr w:type="gramStart"/>
      <w:r>
        <w:t>powerInt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num1,int num2) that accepts two integers and returns num1 to the power of num2 (num1 power num2).</w:t>
      </w:r>
    </w:p>
    <w:p w:rsidR="000941D5" w:rsidRDefault="000941D5" w:rsidP="000941D5"/>
    <w:p w:rsidR="000941D5" w:rsidRDefault="000941D5" w:rsidP="000941D5">
      <w:r>
        <w:t xml:space="preserve">A static method called </w:t>
      </w:r>
      <w:proofErr w:type="spellStart"/>
      <w:proofErr w:type="gramStart"/>
      <w:r>
        <w:t>powerDouble</w:t>
      </w:r>
      <w:proofErr w:type="spellEnd"/>
      <w:r>
        <w:t>(</w:t>
      </w:r>
      <w:proofErr w:type="gramEnd"/>
      <w:r>
        <w:t>double num1,int num2) that accepts one double and one integer and returns num1 to the power of num2 (num1 power num2).</w:t>
      </w:r>
    </w:p>
    <w:p w:rsidR="000941D5" w:rsidRDefault="000941D5" w:rsidP="000941D5"/>
    <w:p w:rsidR="000941D5" w:rsidRDefault="000941D5" w:rsidP="000941D5">
      <w:r>
        <w:t xml:space="preserve">Call your method from another class without instantiating the class (i.e. call it like </w:t>
      </w:r>
      <w:proofErr w:type="spellStart"/>
      <w:proofErr w:type="gramStart"/>
      <w:r>
        <w:t>Calculator.powerInt</w:t>
      </w:r>
      <w:proofErr w:type="spellEnd"/>
      <w:r>
        <w:t>(</w:t>
      </w:r>
      <w:proofErr w:type="gramEnd"/>
      <w:r>
        <w:t xml:space="preserve">12,10) since your methods are defined to be static) Hint: Use </w:t>
      </w:r>
      <w:proofErr w:type="spellStart"/>
      <w:r>
        <w:t>Math.pow</w:t>
      </w:r>
      <w:proofErr w:type="spellEnd"/>
      <w:r>
        <w:t>(</w:t>
      </w:r>
      <w:proofErr w:type="spellStart"/>
      <w:r>
        <w:t>double,double</w:t>
      </w:r>
      <w:proofErr w:type="spellEnd"/>
      <w:r>
        <w:t>) to calculate the power.</w:t>
      </w:r>
    </w:p>
    <w:p w:rsidR="000941D5" w:rsidRDefault="000941D5" w:rsidP="000941D5"/>
    <w:p w:rsidR="000941D5" w:rsidRDefault="000941D5" w:rsidP="000941D5">
      <w:r>
        <w:t>3. Design a class that can be used by a health care professional to keep track of a patient’s vital statistics. Here’s what the class should do:</w:t>
      </w:r>
    </w:p>
    <w:p w:rsidR="000941D5" w:rsidRDefault="000941D5" w:rsidP="000941D5"/>
    <w:p w:rsidR="000941D5" w:rsidRDefault="000941D5" w:rsidP="000941D5">
      <w:r>
        <w:lastRenderedPageBreak/>
        <w:t>Construct a class called Patient</w:t>
      </w:r>
    </w:p>
    <w:p w:rsidR="000941D5" w:rsidRDefault="000941D5" w:rsidP="000941D5"/>
    <w:p w:rsidR="000941D5" w:rsidRDefault="000941D5" w:rsidP="000941D5">
      <w:r>
        <w:t>Store a String name for the patient</w:t>
      </w:r>
    </w:p>
    <w:p w:rsidR="000941D5" w:rsidRDefault="000941D5" w:rsidP="000941D5"/>
    <w:p w:rsidR="000941D5" w:rsidRDefault="000941D5" w:rsidP="000941D5">
      <w:r>
        <w:t>Store weight and height for patient as doubles</w:t>
      </w:r>
    </w:p>
    <w:p w:rsidR="000941D5" w:rsidRDefault="000941D5" w:rsidP="000941D5"/>
    <w:p w:rsidR="000941D5" w:rsidRDefault="000941D5" w:rsidP="000941D5">
      <w:r>
        <w:t>Construct a new patient using these values</w:t>
      </w:r>
    </w:p>
    <w:p w:rsidR="000941D5" w:rsidRDefault="000941D5" w:rsidP="000941D5"/>
    <w:p w:rsidR="000941D5" w:rsidRDefault="000941D5" w:rsidP="000941D5">
      <w:r>
        <w:t xml:space="preserve">Write a method called BMI which returns the patient’s BMI as a double. BMI can be calculated as BMI = </w:t>
      </w:r>
      <w:proofErr w:type="gramStart"/>
      <w:r>
        <w:t>( Weight</w:t>
      </w:r>
      <w:proofErr w:type="gramEnd"/>
      <w:r>
        <w:t xml:space="preserve"> in Pounds / ( Height in inches x Height in inches ) ) x 703</w:t>
      </w:r>
    </w:p>
    <w:p w:rsidR="000941D5" w:rsidRDefault="000941D5" w:rsidP="000941D5"/>
    <w:p w:rsidR="00C1389A" w:rsidRDefault="000941D5" w:rsidP="000941D5">
      <w:r>
        <w:t>Next, construct a class called “Patients” and create a main method. Create a Patient object and assign some height and weight to that object. Display the BMI of that patient.</w:t>
      </w:r>
    </w:p>
    <w:sectPr w:rsidR="00C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AC"/>
    <w:rsid w:val="000941D5"/>
    <w:rsid w:val="006046AC"/>
    <w:rsid w:val="00C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2022-10-01T11:10:00Z</dcterms:created>
  <dcterms:modified xsi:type="dcterms:W3CDTF">2022-10-01T11:11:00Z</dcterms:modified>
</cp:coreProperties>
</file>