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DBB31" w14:textId="017F6D6E" w:rsidR="00533281" w:rsidRPr="00962D24" w:rsidRDefault="00533281">
      <w:pPr>
        <w:rPr>
          <w:b/>
          <w:bCs/>
          <w:sz w:val="36"/>
          <w:szCs w:val="36"/>
        </w:rPr>
      </w:pPr>
      <w:r w:rsidRPr="00962D24">
        <w:rPr>
          <w:b/>
          <w:bCs/>
          <w:sz w:val="36"/>
          <w:szCs w:val="36"/>
        </w:rPr>
        <w:t>Quick View for application and Starting Guide</w:t>
      </w:r>
    </w:p>
    <w:p w14:paraId="7D972332" w14:textId="77777777" w:rsidR="00533281" w:rsidRDefault="00533281"/>
    <w:p w14:paraId="2BB6A192" w14:textId="50B2FCC0" w:rsidR="00803787" w:rsidRDefault="00803787">
      <w:r>
        <w:rPr>
          <w:noProof/>
        </w:rPr>
        <w:drawing>
          <wp:inline distT="0" distB="0" distL="0" distR="0" wp14:anchorId="43C6422E" wp14:editId="550468FF">
            <wp:extent cx="5731510" cy="2278380"/>
            <wp:effectExtent l="19050" t="19050" r="2159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27C87F" w14:textId="77777777" w:rsidR="00533281" w:rsidRDefault="00803787">
      <w:r>
        <w:rPr>
          <w:noProof/>
        </w:rPr>
        <w:drawing>
          <wp:inline distT="0" distB="0" distL="0" distR="0" wp14:anchorId="118FB7B0" wp14:editId="60E68FBC">
            <wp:extent cx="5731510" cy="2746375"/>
            <wp:effectExtent l="19050" t="19050" r="2159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AF27B" w14:textId="77777777" w:rsidR="00533281" w:rsidRDefault="00803787">
      <w:r>
        <w:rPr>
          <w:noProof/>
        </w:rPr>
        <w:lastRenderedPageBreak/>
        <w:drawing>
          <wp:inline distT="0" distB="0" distL="0" distR="0" wp14:anchorId="284CEA99" wp14:editId="1A5486A5">
            <wp:extent cx="5731510" cy="3013710"/>
            <wp:effectExtent l="19050" t="19050" r="2159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045789" w14:textId="0343748D" w:rsidR="00A862D0" w:rsidRDefault="00803787">
      <w:r>
        <w:rPr>
          <w:noProof/>
        </w:rPr>
        <w:drawing>
          <wp:inline distT="0" distB="0" distL="0" distR="0" wp14:anchorId="37368E1F" wp14:editId="6C16BA7E">
            <wp:extent cx="5731510" cy="1863090"/>
            <wp:effectExtent l="19050" t="19050" r="2159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8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0C"/>
    <w:rsid w:val="0033600C"/>
    <w:rsid w:val="00533281"/>
    <w:rsid w:val="00803787"/>
    <w:rsid w:val="00962D24"/>
    <w:rsid w:val="00C93665"/>
    <w:rsid w:val="00CA3410"/>
    <w:rsid w:val="00C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ECD9"/>
  <w15:chartTrackingRefBased/>
  <w15:docId w15:val="{4F8CC5D2-1794-4946-9F37-29552359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Chaudhari</dc:creator>
  <cp:keywords/>
  <dc:description/>
  <cp:lastModifiedBy>Vipul Chaudhari</cp:lastModifiedBy>
  <cp:revision>2</cp:revision>
  <dcterms:created xsi:type="dcterms:W3CDTF">2021-01-13T05:54:00Z</dcterms:created>
  <dcterms:modified xsi:type="dcterms:W3CDTF">2021-01-13T05:54:00Z</dcterms:modified>
</cp:coreProperties>
</file>