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DD05" w14:textId="58B5882E" w:rsidR="0073430C" w:rsidRPr="0073430C" w:rsidRDefault="0073430C" w:rsidP="0073430C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Make a POST request with below details to generate JWT token for the first request</w:t>
      </w:r>
    </w:p>
    <w:p w14:paraId="06D01A1A" w14:textId="788601C7" w:rsidR="0073430C" w:rsidRDefault="0073430C" w:rsidP="000A73B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http://localhost:8080/authenticate</w:t>
        </w:r>
      </w:hyperlink>
    </w:p>
    <w:p w14:paraId="6CE31335" w14:textId="70499A64" w:rsidR="0073430C" w:rsidRDefault="0073430C" w:rsidP="000A73B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</w:p>
    <w:p w14:paraId="4A9BA64F" w14:textId="77777777" w:rsidR="000A73BC" w:rsidRDefault="000A73BC" w:rsidP="000A73BC">
      <w:r>
        <w:t>{</w:t>
      </w:r>
    </w:p>
    <w:p w14:paraId="50480C53" w14:textId="77777777" w:rsidR="000A73BC" w:rsidRDefault="000A73BC" w:rsidP="000A73BC">
      <w:r>
        <w:tab/>
        <w:t>"username":"telenav",</w:t>
      </w:r>
    </w:p>
    <w:p w14:paraId="770DAE01" w14:textId="77777777" w:rsidR="000A73BC" w:rsidRDefault="000A73BC" w:rsidP="000A73BC">
      <w:r>
        <w:tab/>
        <w:t>"password":"password"</w:t>
      </w:r>
    </w:p>
    <w:p w14:paraId="4E6DD7E6" w14:textId="4908A9AE" w:rsidR="000A73BC" w:rsidRDefault="000A73BC" w:rsidP="000A73BC">
      <w:r>
        <w:t>}</w:t>
      </w:r>
    </w:p>
    <w:p w14:paraId="6C624F20" w14:textId="23F6C2B8" w:rsidR="000A73BC" w:rsidRDefault="0073430C" w:rsidP="000A73BC">
      <w:r>
        <w:t>Select application/json</w:t>
      </w:r>
    </w:p>
    <w:p w14:paraId="4C98CDF5" w14:textId="77777777" w:rsidR="0073430C" w:rsidRDefault="0073430C" w:rsidP="000A73BC"/>
    <w:p w14:paraId="3193706C" w14:textId="1D2203ED" w:rsidR="000A73BC" w:rsidRDefault="000A73BC" w:rsidP="000A73BC">
      <w:r>
        <w:rPr>
          <w:noProof/>
        </w:rPr>
        <w:drawing>
          <wp:inline distT="0" distB="0" distL="0" distR="0" wp14:anchorId="61C5331D" wp14:editId="23BA4D9D">
            <wp:extent cx="5731510" cy="2600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5F5C" w14:textId="7BA6F7B8" w:rsidR="0073430C" w:rsidRDefault="0073430C" w:rsidP="000A73BC"/>
    <w:p w14:paraId="4F7A395E" w14:textId="08FFD8A9" w:rsidR="0073430C" w:rsidRDefault="0073430C" w:rsidP="000A73BC">
      <w:r>
        <w:t>Sample JWT Token:</w:t>
      </w:r>
    </w:p>
    <w:p w14:paraId="38036CCD" w14:textId="448D2238" w:rsidR="0073430C" w:rsidRDefault="0073430C" w:rsidP="0073430C">
      <w:r w:rsidRPr="0073430C">
        <w:t>eyJhbGciOiJIUzUxMiJ9.eyJzdWIiOiJ0ZWxlbmF2IiwiZXhwIjoxNjEzNTExMjczLCJpYXQiOjE2MTM0OTMyNzN9.2jhkeNAbFxOoi7sNi5P_v_leaarMAgfoTurfY3J3NoA5Bvzcx5qZRKGmtw9NsVLu12oCnbjg188kM_bh85K78Q</w:t>
      </w:r>
    </w:p>
    <w:p w14:paraId="75669675" w14:textId="5A27713B" w:rsidR="0073430C" w:rsidRDefault="0073430C" w:rsidP="0073430C"/>
    <w:p w14:paraId="362FDA39" w14:textId="1944DDE3" w:rsidR="0073430C" w:rsidRDefault="003C5853" w:rsidP="003C5853">
      <w:pPr>
        <w:pStyle w:val="ListParagraph"/>
        <w:numPr>
          <w:ilvl w:val="0"/>
          <w:numId w:val="1"/>
        </w:numPr>
      </w:pPr>
      <w:r>
        <w:t>Use this JWT token and content type as application/json for the next request</w:t>
      </w:r>
    </w:p>
    <w:p w14:paraId="02011E2B" w14:textId="12A043D4" w:rsidR="003C5853" w:rsidRDefault="003C5853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http://localhost:8080/echo</w:t>
        </w:r>
      </w:hyperlink>
    </w:p>
    <w:p w14:paraId="65B43F29" w14:textId="77777777" w:rsidR="003C5853" w:rsidRDefault="003C5853" w:rsidP="003C5853">
      <w:r>
        <w:t>{</w:t>
      </w:r>
    </w:p>
    <w:p w14:paraId="4EE7ED0C" w14:textId="77777777" w:rsidR="003C5853" w:rsidRDefault="003C5853" w:rsidP="003C5853">
      <w:r>
        <w:t>"RecordType": "xxx",</w:t>
      </w:r>
    </w:p>
    <w:p w14:paraId="327DC771" w14:textId="77777777" w:rsidR="003C5853" w:rsidRDefault="003C5853" w:rsidP="003C5853">
      <w:r>
        <w:t>"DeviceId": "357370040159770",</w:t>
      </w:r>
    </w:p>
    <w:p w14:paraId="1E590AFA" w14:textId="77777777" w:rsidR="003C5853" w:rsidRDefault="003C5853" w:rsidP="003C5853">
      <w:r>
        <w:t>"EventDateTime": "2014-05-12T05:09:48Z",</w:t>
      </w:r>
    </w:p>
    <w:p w14:paraId="5906D2E3" w14:textId="77777777" w:rsidR="003C5853" w:rsidRDefault="003C5853" w:rsidP="003C5853">
      <w:r>
        <w:t>"FieldA": 68,</w:t>
      </w:r>
    </w:p>
    <w:p w14:paraId="75D545E6" w14:textId="77777777" w:rsidR="003C5853" w:rsidRDefault="003C5853" w:rsidP="003C5853">
      <w:r>
        <w:t>"FieldB": "xxx",</w:t>
      </w:r>
    </w:p>
    <w:p w14:paraId="11E776ED" w14:textId="77777777" w:rsidR="003C5853" w:rsidRDefault="003C5853" w:rsidP="003C5853">
      <w:r>
        <w:lastRenderedPageBreak/>
        <w:t>"FieldC": 123.45</w:t>
      </w:r>
    </w:p>
    <w:p w14:paraId="6EC286DE" w14:textId="77CA2B00" w:rsidR="003C5853" w:rsidRDefault="003C5853" w:rsidP="003C5853">
      <w:r>
        <w:t>}</w:t>
      </w:r>
    </w:p>
    <w:p w14:paraId="219CE90E" w14:textId="1BA57E9A" w:rsidR="0073430C" w:rsidRDefault="0073430C" w:rsidP="0073430C"/>
    <w:p w14:paraId="36F69C7C" w14:textId="2D868876" w:rsidR="0073430C" w:rsidRDefault="0073430C" w:rsidP="0073430C">
      <w:r>
        <w:rPr>
          <w:noProof/>
        </w:rPr>
        <w:drawing>
          <wp:inline distT="0" distB="0" distL="0" distR="0" wp14:anchorId="6371B25E" wp14:editId="69FD17CA">
            <wp:extent cx="5731510" cy="147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D5CF" w14:textId="0C40B701" w:rsidR="0073430C" w:rsidRDefault="0073430C" w:rsidP="0073430C"/>
    <w:p w14:paraId="29B95D75" w14:textId="47431EE8" w:rsidR="0073430C" w:rsidRDefault="0073430C" w:rsidP="0073430C"/>
    <w:p w14:paraId="7505761B" w14:textId="46FD35C3" w:rsidR="0073430C" w:rsidRDefault="0073430C" w:rsidP="0073430C">
      <w:r>
        <w:rPr>
          <w:noProof/>
        </w:rPr>
        <w:drawing>
          <wp:inline distT="0" distB="0" distL="0" distR="0" wp14:anchorId="7E8F9EB1" wp14:editId="6195B2E7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E9D" w14:textId="3105557F" w:rsidR="0073430C" w:rsidRDefault="0073430C" w:rsidP="0073430C"/>
    <w:p w14:paraId="34ADC753" w14:textId="5D269907" w:rsidR="0073430C" w:rsidRDefault="003C5853" w:rsidP="003C5853">
      <w:pPr>
        <w:pStyle w:val="ListParagraph"/>
        <w:numPr>
          <w:ilvl w:val="0"/>
          <w:numId w:val="1"/>
        </w:numPr>
      </w:pPr>
      <w:r>
        <w:t>Make post request to fetch only deviceId</w:t>
      </w:r>
    </w:p>
    <w:p w14:paraId="2CC99409" w14:textId="3457CED8" w:rsidR="003C5853" w:rsidRDefault="003C5853" w:rsidP="003C5853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http://localhost:8080/device</w:t>
      </w:r>
    </w:p>
    <w:p w14:paraId="0D55521C" w14:textId="27A70F35" w:rsidR="003C5853" w:rsidRDefault="003C5853" w:rsidP="003C5853">
      <w:r>
        <w:rPr>
          <w:noProof/>
        </w:rPr>
        <w:lastRenderedPageBreak/>
        <w:drawing>
          <wp:inline distT="0" distB="0" distL="0" distR="0" wp14:anchorId="6513938F" wp14:editId="32087735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CD2" w14:textId="6F035B04" w:rsidR="003C5853" w:rsidRDefault="003C5853" w:rsidP="003C5853"/>
    <w:p w14:paraId="5828513C" w14:textId="77777777" w:rsidR="003C5853" w:rsidRDefault="003C5853" w:rsidP="003C5853">
      <w:pPr>
        <w:pStyle w:val="Default"/>
      </w:pPr>
    </w:p>
    <w:p w14:paraId="1DC151E7" w14:textId="77777777" w:rsidR="003C5853" w:rsidRDefault="003C5853" w:rsidP="003C5853">
      <w:pPr>
        <w:pStyle w:val="Default"/>
      </w:pPr>
      <w:r>
        <w:t xml:space="preserve"> </w:t>
      </w:r>
    </w:p>
    <w:p w14:paraId="6EC79FD0" w14:textId="0196E8F5" w:rsidR="003C5853" w:rsidRDefault="003C5853" w:rsidP="00D3663D">
      <w:pPr>
        <w:pStyle w:val="Default"/>
        <w:numPr>
          <w:ilvl w:val="0"/>
          <w:numId w:val="1"/>
        </w:numPr>
      </w:pPr>
      <w:r>
        <w:t xml:space="preserve">‘/nocontent’ </w:t>
      </w:r>
      <w:r w:rsidR="00D3663D">
        <w:t>request with 204 response code</w:t>
      </w:r>
    </w:p>
    <w:p w14:paraId="587903E0" w14:textId="77777777" w:rsidR="00D3663D" w:rsidRDefault="00D3663D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10211A2" w14:textId="5F738801" w:rsidR="003C5853" w:rsidRDefault="00D3663D" w:rsidP="003C585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FF1717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http://localhost:8080/nocontent</w:t>
        </w:r>
      </w:hyperlink>
    </w:p>
    <w:p w14:paraId="2CDE7F45" w14:textId="77777777" w:rsidR="00D3663D" w:rsidRDefault="00D3663D" w:rsidP="003C5853"/>
    <w:p w14:paraId="72A2EC46" w14:textId="51B418EB" w:rsidR="003C5853" w:rsidRDefault="003C5853" w:rsidP="003C5853">
      <w:r>
        <w:rPr>
          <w:noProof/>
        </w:rPr>
        <w:drawing>
          <wp:inline distT="0" distB="0" distL="0" distR="0" wp14:anchorId="3D5A409A" wp14:editId="3966F7F0">
            <wp:extent cx="5731510" cy="2538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D055" w14:textId="23410201" w:rsidR="00D3663D" w:rsidRDefault="00D3663D" w:rsidP="003C5853"/>
    <w:p w14:paraId="0FF6B1E3" w14:textId="50B04432" w:rsidR="00D3663D" w:rsidRDefault="00D3663D" w:rsidP="00D3663D">
      <w:pPr>
        <w:pStyle w:val="ListParagraph"/>
        <w:numPr>
          <w:ilvl w:val="0"/>
          <w:numId w:val="1"/>
        </w:numPr>
      </w:pPr>
      <w:r>
        <w:t>For all other random URLs response will with be with status code 400</w:t>
      </w:r>
    </w:p>
    <w:p w14:paraId="1A585F06" w14:textId="2375BFBF" w:rsidR="00D3663D" w:rsidRDefault="00D3663D" w:rsidP="00D3663D">
      <w:pPr>
        <w:pStyle w:val="ListParagraph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http://localhost:8080/nocontent1</w:t>
      </w:r>
    </w:p>
    <w:p w14:paraId="264939D7" w14:textId="2A6F806F" w:rsidR="00D3663D" w:rsidRDefault="00D3663D" w:rsidP="003C5853">
      <w:r>
        <w:rPr>
          <w:noProof/>
        </w:rPr>
        <w:lastRenderedPageBreak/>
        <w:drawing>
          <wp:inline distT="0" distB="0" distL="0" distR="0" wp14:anchorId="5E1319DF" wp14:editId="6CB30263">
            <wp:extent cx="5731510" cy="2374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EE88" w14:textId="77777777" w:rsidR="00D3663D" w:rsidRPr="000A73BC" w:rsidRDefault="00D3663D" w:rsidP="003C5853"/>
    <w:sectPr w:rsidR="00D3663D" w:rsidRPr="000A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9046F2"/>
    <w:multiLevelType w:val="hybridMultilevel"/>
    <w:tmpl w:val="0784EB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DF5384"/>
    <w:multiLevelType w:val="hybridMultilevel"/>
    <w:tmpl w:val="CAA6B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79"/>
    <w:rsid w:val="000A73BC"/>
    <w:rsid w:val="003C5853"/>
    <w:rsid w:val="0073430C"/>
    <w:rsid w:val="00B01979"/>
    <w:rsid w:val="00CA3410"/>
    <w:rsid w:val="00CE2B8C"/>
    <w:rsid w:val="00D3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7A2D"/>
  <w15:chartTrackingRefBased/>
  <w15:docId w15:val="{6864365E-09AC-4FF3-B049-BB0BBCE8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30C"/>
    <w:pPr>
      <w:ind w:left="720"/>
      <w:contextualSpacing/>
    </w:pPr>
  </w:style>
  <w:style w:type="paragraph" w:customStyle="1" w:styleId="Default">
    <w:name w:val="Default"/>
    <w:rsid w:val="003C5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80/ech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nocontent" TargetMode="External"/><Relationship Id="rId5" Type="http://schemas.openxmlformats.org/officeDocument/2006/relationships/hyperlink" Target="http://localhost:8080/authenticat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Chaudhari</dc:creator>
  <cp:keywords/>
  <dc:description/>
  <cp:lastModifiedBy>Vipul Chaudhari</cp:lastModifiedBy>
  <cp:revision>3</cp:revision>
  <dcterms:created xsi:type="dcterms:W3CDTF">2021-02-16T16:13:00Z</dcterms:created>
  <dcterms:modified xsi:type="dcterms:W3CDTF">2021-02-16T16:48:00Z</dcterms:modified>
</cp:coreProperties>
</file>