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02C1" w14:textId="547EE3A1" w:rsidR="00000000" w:rsidRDefault="00FE67C6">
      <w:r>
        <w:t>Subject – Request for Informational Interview Northeastern Graduate student</w:t>
      </w:r>
    </w:p>
    <w:p w14:paraId="59B2B477" w14:textId="77777777" w:rsidR="00FE67C6" w:rsidRDefault="00FE67C6"/>
    <w:p w14:paraId="300B558B" w14:textId="62E10037" w:rsidR="00FE67C6" w:rsidRDefault="00FE67C6">
      <w:r>
        <w:t>Dear Sai Raghavendra Viravalli,</w:t>
      </w:r>
    </w:p>
    <w:p w14:paraId="558F0670" w14:textId="77777777" w:rsidR="00FE67C6" w:rsidRDefault="00FE67C6"/>
    <w:p w14:paraId="2CFA487D" w14:textId="2A81502A" w:rsidR="00FE67C6" w:rsidRDefault="00FE67C6">
      <w:r>
        <w:t xml:space="preserve">I found your name through the Northeastern University Alumni LinkedIn group and saw that </w:t>
      </w:r>
      <w:proofErr w:type="gramStart"/>
      <w:r>
        <w:t>your</w:t>
      </w:r>
      <w:proofErr w:type="gramEnd"/>
      <w:r>
        <w:t xml:space="preserve"> received your Masters of Science in Information Systems before your beginning your career as a Data Analyst at JP Morgan. I will be completing my graduate program in Master of Science in Information System in May 2025 and am interested in receiving advice and suggestions from professionals in the field as I begin my Job Search and co-op.</w:t>
      </w:r>
    </w:p>
    <w:p w14:paraId="52B742EE" w14:textId="754E5F67" w:rsidR="00FE67C6" w:rsidRDefault="00FE67C6">
      <w:r>
        <w:t>Your work at JP Morgan especially interests me because of your focus on researching because of your focus on analyzing data of the Stock Market. I would really appreciate it if we could set up a 15–20-minute meeting, at your convenience, to discuss any advice and suggestions that you might have as I look to enter this field and begin my job search. I look forward to hearing from you.</w:t>
      </w:r>
    </w:p>
    <w:p w14:paraId="2D03C997" w14:textId="77777777" w:rsidR="00FE67C6" w:rsidRDefault="00FE67C6"/>
    <w:p w14:paraId="33220A00" w14:textId="77777777" w:rsidR="00FE67C6" w:rsidRDefault="00FE67C6">
      <w:r>
        <w:t xml:space="preserve">Sincerely, </w:t>
      </w:r>
    </w:p>
    <w:p w14:paraId="4E2F47DE" w14:textId="5851A73D" w:rsidR="00FE67C6" w:rsidRDefault="00FE67C6">
      <w:r>
        <w:t xml:space="preserve">Vipul Viresh Patil </w:t>
      </w:r>
    </w:p>
    <w:p w14:paraId="1D59724C" w14:textId="77777777" w:rsidR="00FE67C6" w:rsidRDefault="00FE67C6"/>
    <w:sectPr w:rsidR="00FE67C6" w:rsidSect="0087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C6"/>
    <w:rsid w:val="003274F0"/>
    <w:rsid w:val="00454049"/>
    <w:rsid w:val="004B7098"/>
    <w:rsid w:val="008758F9"/>
    <w:rsid w:val="009C004B"/>
    <w:rsid w:val="00EA43A5"/>
    <w:rsid w:val="00F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92D3"/>
  <w15:chartTrackingRefBased/>
  <w15:docId w15:val="{810CF67B-AC60-4051-A118-456AC133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 Patil</dc:creator>
  <cp:keywords/>
  <dc:description/>
  <cp:lastModifiedBy>Vipu Patil</cp:lastModifiedBy>
  <cp:revision>1</cp:revision>
  <dcterms:created xsi:type="dcterms:W3CDTF">2023-11-03T23:05:00Z</dcterms:created>
  <dcterms:modified xsi:type="dcterms:W3CDTF">2023-11-03T23:14:00Z</dcterms:modified>
</cp:coreProperties>
</file>