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5C3DC" w14:textId="77777777" w:rsidR="00476AA4" w:rsidRDefault="00A57049" w:rsidP="00A57049">
      <w:pPr>
        <w:pStyle w:val="Heading1"/>
      </w:pPr>
      <w:r>
        <w:t>CE4021 Group Project</w:t>
      </w:r>
    </w:p>
    <w:p w14:paraId="3B97A4F1" w14:textId="77777777" w:rsidR="00A57049" w:rsidRDefault="00A570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A57049" w14:paraId="1080E512" w14:textId="77777777" w:rsidTr="00A57049">
        <w:tc>
          <w:tcPr>
            <w:tcW w:w="2830" w:type="dxa"/>
          </w:tcPr>
          <w:p w14:paraId="439F791B" w14:textId="77777777" w:rsidR="00A57049" w:rsidRDefault="00A57049">
            <w:r>
              <w:t>CE4021 Group number [1-6]:</w:t>
            </w:r>
          </w:p>
        </w:tc>
        <w:tc>
          <w:tcPr>
            <w:tcW w:w="6186" w:type="dxa"/>
          </w:tcPr>
          <w:p w14:paraId="57F5EC8E" w14:textId="77777777" w:rsidR="00A57049" w:rsidRDefault="00A57049"/>
        </w:tc>
      </w:tr>
      <w:tr w:rsidR="005B7A7C" w14:paraId="42EDAB69" w14:textId="77777777" w:rsidTr="005B7A7C">
        <w:tc>
          <w:tcPr>
            <w:tcW w:w="2830" w:type="dxa"/>
            <w:vMerge w:val="restart"/>
            <w:vAlign w:val="center"/>
          </w:tcPr>
          <w:p w14:paraId="3BE0A314" w14:textId="77777777" w:rsidR="005B7A7C" w:rsidRDefault="005B7A7C">
            <w:r>
              <w:t>Project group members</w:t>
            </w:r>
          </w:p>
        </w:tc>
        <w:tc>
          <w:tcPr>
            <w:tcW w:w="6186" w:type="dxa"/>
          </w:tcPr>
          <w:p w14:paraId="33DD114E" w14:textId="77777777" w:rsidR="005B7A7C" w:rsidRDefault="000A3BA7">
            <w:r w:rsidRPr="000A3BA7">
              <w:t>AIDAN</w:t>
            </w:r>
            <w:r w:rsidRPr="000A3BA7">
              <w:tab/>
              <w:t>KEESHAN</w:t>
            </w:r>
          </w:p>
        </w:tc>
      </w:tr>
      <w:tr w:rsidR="005B7A7C" w14:paraId="6C36C7A4" w14:textId="77777777" w:rsidTr="00A57049">
        <w:tc>
          <w:tcPr>
            <w:tcW w:w="2830" w:type="dxa"/>
            <w:vMerge/>
          </w:tcPr>
          <w:p w14:paraId="32D5BF53" w14:textId="77777777" w:rsidR="005B7A7C" w:rsidRDefault="005B7A7C"/>
        </w:tc>
        <w:tc>
          <w:tcPr>
            <w:tcW w:w="6186" w:type="dxa"/>
          </w:tcPr>
          <w:p w14:paraId="4D19A75F" w14:textId="3B47865E" w:rsidR="005B7A7C" w:rsidRDefault="000A3BA7">
            <w:r w:rsidRPr="000A3BA7">
              <w:t>CORMAC</w:t>
            </w:r>
            <w:r>
              <w:t xml:space="preserve"> </w:t>
            </w:r>
            <w:r w:rsidRPr="000A3BA7">
              <w:t>LAVERY</w:t>
            </w:r>
          </w:p>
        </w:tc>
      </w:tr>
      <w:tr w:rsidR="005B7A7C" w14:paraId="648B6321" w14:textId="77777777" w:rsidTr="00A57049">
        <w:tc>
          <w:tcPr>
            <w:tcW w:w="2830" w:type="dxa"/>
            <w:vMerge/>
          </w:tcPr>
          <w:p w14:paraId="0C95E082" w14:textId="77777777" w:rsidR="005B7A7C" w:rsidRDefault="005B7A7C"/>
        </w:tc>
        <w:tc>
          <w:tcPr>
            <w:tcW w:w="6186" w:type="dxa"/>
          </w:tcPr>
          <w:p w14:paraId="6CD28D80" w14:textId="0B230334" w:rsidR="005B7A7C" w:rsidRDefault="000A3BA7">
            <w:r w:rsidRPr="000A3BA7">
              <w:t>FERGUS</w:t>
            </w:r>
            <w:r w:rsidRPr="000A3BA7">
              <w:tab/>
            </w:r>
            <w:r>
              <w:t xml:space="preserve"> </w:t>
            </w:r>
            <w:r w:rsidRPr="000A3BA7">
              <w:t>MC HALE</w:t>
            </w:r>
          </w:p>
        </w:tc>
      </w:tr>
      <w:tr w:rsidR="005B7A7C" w14:paraId="32A49988" w14:textId="77777777" w:rsidTr="00A57049">
        <w:tc>
          <w:tcPr>
            <w:tcW w:w="2830" w:type="dxa"/>
            <w:vMerge/>
          </w:tcPr>
          <w:p w14:paraId="5266DE1A" w14:textId="77777777" w:rsidR="005B7A7C" w:rsidRDefault="005B7A7C"/>
        </w:tc>
        <w:tc>
          <w:tcPr>
            <w:tcW w:w="6186" w:type="dxa"/>
          </w:tcPr>
          <w:p w14:paraId="4F63619D" w14:textId="70AA06B8" w:rsidR="005B7A7C" w:rsidRDefault="000A3BA7">
            <w:r w:rsidRPr="000A3BA7">
              <w:t>EAMON</w:t>
            </w:r>
            <w:r w:rsidRPr="000A3BA7">
              <w:tab/>
            </w:r>
            <w:r>
              <w:t xml:space="preserve"> </w:t>
            </w:r>
            <w:r w:rsidRPr="000A3BA7">
              <w:t>O</w:t>
            </w:r>
            <w:r>
              <w:t xml:space="preserve"> </w:t>
            </w:r>
            <w:r w:rsidRPr="000A3BA7">
              <w:t>GAIRBHITH</w:t>
            </w:r>
          </w:p>
        </w:tc>
      </w:tr>
      <w:tr w:rsidR="005B7A7C" w14:paraId="4F11254A" w14:textId="77777777" w:rsidTr="00A57049">
        <w:tc>
          <w:tcPr>
            <w:tcW w:w="2830" w:type="dxa"/>
            <w:vMerge/>
          </w:tcPr>
          <w:p w14:paraId="6FA2B38C" w14:textId="77777777" w:rsidR="005B7A7C" w:rsidRDefault="005B7A7C"/>
        </w:tc>
        <w:tc>
          <w:tcPr>
            <w:tcW w:w="6186" w:type="dxa"/>
          </w:tcPr>
          <w:p w14:paraId="4FCEE417" w14:textId="1F8D4CC6" w:rsidR="005B7A7C" w:rsidRDefault="000A3BA7">
            <w:r w:rsidRPr="000A3BA7">
              <w:t>MARTIN</w:t>
            </w:r>
            <w:r>
              <w:t xml:space="preserve"> </w:t>
            </w:r>
            <w:r w:rsidRPr="000A3BA7">
              <w:t>POWER</w:t>
            </w:r>
          </w:p>
        </w:tc>
      </w:tr>
      <w:tr w:rsidR="001B6581" w14:paraId="04253A5E" w14:textId="77777777" w:rsidTr="009B4A7C">
        <w:tc>
          <w:tcPr>
            <w:tcW w:w="2830" w:type="dxa"/>
            <w:vMerge w:val="restart"/>
            <w:vAlign w:val="center"/>
          </w:tcPr>
          <w:p w14:paraId="5FD0670A" w14:textId="77777777" w:rsidR="001B6581" w:rsidRDefault="001B6581">
            <w:r>
              <w:t>Project group file names</w:t>
            </w:r>
          </w:p>
        </w:tc>
        <w:tc>
          <w:tcPr>
            <w:tcW w:w="6186" w:type="dxa"/>
          </w:tcPr>
          <w:p w14:paraId="590DDEB2" w14:textId="523166D1" w:rsidR="001B6581" w:rsidRDefault="001B6581">
            <w:r w:rsidRPr="000A3BA7">
              <w:t>Etivity_9638296</w:t>
            </w:r>
            <w:r>
              <w:t>.ipynb</w:t>
            </w:r>
          </w:p>
        </w:tc>
      </w:tr>
      <w:tr w:rsidR="001B6581" w14:paraId="1224D7A2" w14:textId="77777777" w:rsidTr="00A57049">
        <w:tc>
          <w:tcPr>
            <w:tcW w:w="2830" w:type="dxa"/>
            <w:vMerge/>
          </w:tcPr>
          <w:p w14:paraId="233CEA9D" w14:textId="77777777" w:rsidR="001B6581" w:rsidRDefault="001B6581"/>
        </w:tc>
        <w:tc>
          <w:tcPr>
            <w:tcW w:w="6186" w:type="dxa"/>
          </w:tcPr>
          <w:p w14:paraId="730140EE" w14:textId="6841821A" w:rsidR="001B6581" w:rsidRDefault="001B6581">
            <w:r w:rsidRPr="000A3BA7">
              <w:t>Etivity_18200117</w:t>
            </w:r>
            <w:r>
              <w:t>.ipynb</w:t>
            </w:r>
          </w:p>
        </w:tc>
      </w:tr>
      <w:tr w:rsidR="001B6581" w14:paraId="12E77750" w14:textId="77777777" w:rsidTr="00A57049">
        <w:tc>
          <w:tcPr>
            <w:tcW w:w="2830" w:type="dxa"/>
            <w:vMerge/>
          </w:tcPr>
          <w:p w14:paraId="2A712E5B" w14:textId="77777777" w:rsidR="001B6581" w:rsidRDefault="001B6581"/>
        </w:tc>
        <w:tc>
          <w:tcPr>
            <w:tcW w:w="6186" w:type="dxa"/>
          </w:tcPr>
          <w:p w14:paraId="530C1DFE" w14:textId="3108C8EC" w:rsidR="001B6581" w:rsidRDefault="001B6581">
            <w:r w:rsidRPr="000A3BA7">
              <w:t>Etivity_18203485</w:t>
            </w:r>
            <w:r>
              <w:t>.ipynb</w:t>
            </w:r>
          </w:p>
        </w:tc>
      </w:tr>
      <w:tr w:rsidR="001B6581" w14:paraId="7C39AE85" w14:textId="77777777" w:rsidTr="00A57049">
        <w:tc>
          <w:tcPr>
            <w:tcW w:w="2830" w:type="dxa"/>
            <w:vMerge/>
          </w:tcPr>
          <w:p w14:paraId="54D8E9F7" w14:textId="77777777" w:rsidR="001B6581" w:rsidRDefault="001B6581"/>
        </w:tc>
        <w:tc>
          <w:tcPr>
            <w:tcW w:w="6186" w:type="dxa"/>
          </w:tcPr>
          <w:p w14:paraId="20948186" w14:textId="160D35A1" w:rsidR="001B6581" w:rsidRDefault="001B6581">
            <w:proofErr w:type="spellStart"/>
            <w:r w:rsidRPr="000A3BA7">
              <w:t>Etivity_CormacLavery</w:t>
            </w:r>
            <w:proofErr w:type="spellEnd"/>
            <w:r>
              <w:t xml:space="preserve">. </w:t>
            </w:r>
            <w:proofErr w:type="spellStart"/>
            <w:r>
              <w:t>ipynb</w:t>
            </w:r>
            <w:proofErr w:type="spellEnd"/>
          </w:p>
        </w:tc>
      </w:tr>
      <w:tr w:rsidR="001B6581" w14:paraId="6892BE99" w14:textId="77777777" w:rsidTr="00A57049">
        <w:tc>
          <w:tcPr>
            <w:tcW w:w="2830" w:type="dxa"/>
            <w:vMerge/>
          </w:tcPr>
          <w:p w14:paraId="4BE91109" w14:textId="77777777" w:rsidR="001B6581" w:rsidRDefault="001B6581"/>
        </w:tc>
        <w:tc>
          <w:tcPr>
            <w:tcW w:w="6186" w:type="dxa"/>
          </w:tcPr>
          <w:p w14:paraId="473F75B0" w14:textId="2B378D7C" w:rsidR="001B6581" w:rsidRDefault="001B6581">
            <w:r w:rsidRPr="000A3BA7">
              <w:t>Etivity_wer9939</w:t>
            </w:r>
            <w:r>
              <w:t xml:space="preserve">. </w:t>
            </w:r>
            <w:proofErr w:type="spellStart"/>
            <w:r>
              <w:t>ipynb</w:t>
            </w:r>
            <w:proofErr w:type="spellEnd"/>
          </w:p>
        </w:tc>
      </w:tr>
      <w:tr w:rsidR="001B6581" w14:paraId="0DA180D0" w14:textId="77777777" w:rsidTr="00A57049">
        <w:tc>
          <w:tcPr>
            <w:tcW w:w="2830" w:type="dxa"/>
            <w:vMerge/>
          </w:tcPr>
          <w:p w14:paraId="2067E4F4" w14:textId="77777777" w:rsidR="001B6581" w:rsidRDefault="001B6581"/>
        </w:tc>
        <w:tc>
          <w:tcPr>
            <w:tcW w:w="6186" w:type="dxa"/>
          </w:tcPr>
          <w:p w14:paraId="4CC71C9D" w14:textId="79A95B24" w:rsidR="001B6581" w:rsidRPr="000A3BA7" w:rsidRDefault="001B6581">
            <w:r w:rsidRPr="000554E9">
              <w:t>Absenteeism_at_work</w:t>
            </w:r>
            <w:r>
              <w:t>.csv</w:t>
            </w:r>
          </w:p>
        </w:tc>
      </w:tr>
      <w:tr w:rsidR="001B6581" w14:paraId="62388275" w14:textId="77777777" w:rsidTr="00A57049">
        <w:tc>
          <w:tcPr>
            <w:tcW w:w="2830" w:type="dxa"/>
            <w:vMerge/>
          </w:tcPr>
          <w:p w14:paraId="126FC87F" w14:textId="77777777" w:rsidR="001B6581" w:rsidRDefault="001B6581"/>
        </w:tc>
        <w:tc>
          <w:tcPr>
            <w:tcW w:w="6186" w:type="dxa"/>
          </w:tcPr>
          <w:p w14:paraId="656B58BF" w14:textId="19B63F46" w:rsidR="001B6581" w:rsidRPr="000554E9" w:rsidRDefault="001B6581">
            <w:proofErr w:type="spellStart"/>
            <w:r w:rsidRPr="000554E9">
              <w:t>communities.data</w:t>
            </w:r>
            <w:proofErr w:type="spellEnd"/>
          </w:p>
        </w:tc>
      </w:tr>
      <w:tr w:rsidR="001B6581" w14:paraId="7A0F7C2E" w14:textId="77777777" w:rsidTr="00A57049">
        <w:tc>
          <w:tcPr>
            <w:tcW w:w="2830" w:type="dxa"/>
            <w:vMerge/>
          </w:tcPr>
          <w:p w14:paraId="5B1AD05E" w14:textId="77777777" w:rsidR="001B6581" w:rsidRDefault="001B6581"/>
        </w:tc>
        <w:tc>
          <w:tcPr>
            <w:tcW w:w="6186" w:type="dxa"/>
          </w:tcPr>
          <w:p w14:paraId="2EB893EB" w14:textId="26FC4513" w:rsidR="001B6581" w:rsidRPr="000554E9" w:rsidRDefault="001B6581">
            <w:proofErr w:type="spellStart"/>
            <w:proofErr w:type="gramStart"/>
            <w:r w:rsidRPr="000554E9">
              <w:t>communities.names</w:t>
            </w:r>
            <w:proofErr w:type="spellEnd"/>
            <w:proofErr w:type="gramEnd"/>
          </w:p>
        </w:tc>
      </w:tr>
      <w:tr w:rsidR="001B6581" w14:paraId="4966B772" w14:textId="77777777" w:rsidTr="00A57049">
        <w:tc>
          <w:tcPr>
            <w:tcW w:w="2830" w:type="dxa"/>
            <w:vMerge/>
          </w:tcPr>
          <w:p w14:paraId="076F192B" w14:textId="77777777" w:rsidR="001B6581" w:rsidRDefault="001B6581"/>
        </w:tc>
        <w:tc>
          <w:tcPr>
            <w:tcW w:w="6186" w:type="dxa"/>
          </w:tcPr>
          <w:p w14:paraId="4C252E1C" w14:textId="3A1AC67F" w:rsidR="001B6581" w:rsidRPr="000554E9" w:rsidRDefault="001B6581">
            <w:r w:rsidRPr="000554E9">
              <w:t>kag_risk_factors_cervical_cancer</w:t>
            </w:r>
            <w:r>
              <w:t>.csv</w:t>
            </w:r>
          </w:p>
        </w:tc>
      </w:tr>
      <w:tr w:rsidR="001B6581" w14:paraId="5FD8084C" w14:textId="77777777" w:rsidTr="00A57049">
        <w:tc>
          <w:tcPr>
            <w:tcW w:w="2830" w:type="dxa"/>
            <w:vMerge/>
          </w:tcPr>
          <w:p w14:paraId="4171B134" w14:textId="77777777" w:rsidR="001B6581" w:rsidRDefault="001B6581"/>
        </w:tc>
        <w:tc>
          <w:tcPr>
            <w:tcW w:w="6186" w:type="dxa"/>
          </w:tcPr>
          <w:p w14:paraId="41A7DD0D" w14:textId="5A01B2B4" w:rsidR="001B6581" w:rsidRPr="000554E9" w:rsidRDefault="001B6581">
            <w:r>
              <w:t>Test.csv</w:t>
            </w:r>
          </w:p>
        </w:tc>
      </w:tr>
      <w:tr w:rsidR="001B6581" w14:paraId="30E5EB25" w14:textId="77777777" w:rsidTr="00A57049">
        <w:tc>
          <w:tcPr>
            <w:tcW w:w="2830" w:type="dxa"/>
            <w:vMerge/>
          </w:tcPr>
          <w:p w14:paraId="3DBBB886" w14:textId="77777777" w:rsidR="001B6581" w:rsidRDefault="001B6581"/>
        </w:tc>
        <w:tc>
          <w:tcPr>
            <w:tcW w:w="6186" w:type="dxa"/>
          </w:tcPr>
          <w:p w14:paraId="65A2C82A" w14:textId="58AE6D1C" w:rsidR="001B6581" w:rsidRDefault="001B6581">
            <w:r>
              <w:t>Train.csv</w:t>
            </w:r>
          </w:p>
        </w:tc>
      </w:tr>
      <w:tr w:rsidR="001B6581" w14:paraId="54FD637A" w14:textId="77777777" w:rsidTr="00A57049">
        <w:tc>
          <w:tcPr>
            <w:tcW w:w="2830" w:type="dxa"/>
            <w:vMerge/>
          </w:tcPr>
          <w:p w14:paraId="689BE36B" w14:textId="77777777" w:rsidR="001B6581" w:rsidRDefault="001B6581"/>
        </w:tc>
        <w:tc>
          <w:tcPr>
            <w:tcW w:w="6186" w:type="dxa"/>
          </w:tcPr>
          <w:p w14:paraId="3F705F1B" w14:textId="6DEE4802" w:rsidR="001B6581" w:rsidRDefault="001B6581">
            <w:r>
              <w:t>tree.png</w:t>
            </w:r>
          </w:p>
        </w:tc>
      </w:tr>
    </w:tbl>
    <w:p w14:paraId="60A6CF5E" w14:textId="77777777" w:rsidR="00A57049" w:rsidRDefault="00A57049">
      <w:bookmarkStart w:id="0" w:name="_GoBack"/>
      <w:bookmarkEnd w:id="0"/>
    </w:p>
    <w:sectPr w:rsidR="00A5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049"/>
    <w:rsid w:val="000554E9"/>
    <w:rsid w:val="000A3BA7"/>
    <w:rsid w:val="00104F2A"/>
    <w:rsid w:val="001B6581"/>
    <w:rsid w:val="00476AA4"/>
    <w:rsid w:val="005B7A7C"/>
    <w:rsid w:val="007027D8"/>
    <w:rsid w:val="009B4A7C"/>
    <w:rsid w:val="00A5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C40F"/>
  <w15:chartTrackingRefBased/>
  <w15:docId w15:val="{3C7E39EB-E033-44E9-A63A-F4ADA7AF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Pepijn.Van de Ven</dc:creator>
  <cp:keywords/>
  <dc:description/>
  <cp:lastModifiedBy>Aidan Keeshan</cp:lastModifiedBy>
  <cp:revision>2</cp:revision>
  <dcterms:created xsi:type="dcterms:W3CDTF">2018-11-11T16:56:00Z</dcterms:created>
  <dcterms:modified xsi:type="dcterms:W3CDTF">2018-11-11T16:56:00Z</dcterms:modified>
</cp:coreProperties>
</file>