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5D4" w:rsidRPr="00795C3E" w:rsidRDefault="00795C3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Campaign Project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Meeting Duration: 30 Minutes</w:t>
      </w:r>
    </w:p>
    <w:p w:rsidR="00BD75D4" w:rsidRDefault="00BD75D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75D4" w:rsidRDefault="00795C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Purpose: Quickly Retail process</w:t>
      </w:r>
    </w:p>
    <w:p w:rsidR="00BD75D4" w:rsidRDefault="00795C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Outcome: Delayed</w:t>
      </w:r>
    </w:p>
    <w:p w:rsidR="00BD75D4" w:rsidRDefault="00BD75D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75D4" w:rsidRDefault="00795C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Agenda item: campaign project</w:t>
      </w:r>
    </w:p>
    <w:p w:rsidR="00BD75D4" w:rsidRDefault="00795C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Discussion: We need to create a combined excel file inside python and we need to do a little bit of formatting. We need to do data transformation process i.e. Extract, Transformation and Load and generasize it inside of the process. We need to get the conn</w:t>
      </w:r>
      <w:r>
        <w:rPr>
          <w:rFonts w:ascii="Times New Roman" w:eastAsia="Times New Roman" w:hAnsi="Times New Roman" w:cs="Times New Roman"/>
          <w:sz w:val="28"/>
          <w:szCs w:val="28"/>
        </w:rPr>
        <w:t>ection information from Shri &amp; Sai to pull the New palm test database and apply some methods i.e. orsum, delete method for safer pin (jobid) primary key in pinjob and maintain referential integrity.</w:t>
      </w:r>
    </w:p>
    <w:p w:rsidR="00BD75D4" w:rsidRDefault="00795C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Rewrite the interaction with database to make it faster. </w:t>
      </w:r>
      <w:r>
        <w:rPr>
          <w:rFonts w:ascii="Times New Roman" w:eastAsia="Times New Roman" w:hAnsi="Times New Roman" w:cs="Times New Roman"/>
          <w:sz w:val="28"/>
          <w:szCs w:val="28"/>
        </w:rPr>
        <w:t>We have to look up to that code and prepare 10 questions to ask lucas for the unit test.</w:t>
      </w:r>
    </w:p>
    <w:p w:rsidR="00BD75D4" w:rsidRDefault="00795C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have to create a dummy structure of API for campaign summary, complete our site project, and changes that lucas wants in its database.</w:t>
      </w:r>
    </w:p>
    <w:p w:rsidR="00BD75D4" w:rsidRDefault="00BD75D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75D4" w:rsidRDefault="00795C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Action name:</w:t>
      </w:r>
    </w:p>
    <w:p w:rsidR="00BD75D4" w:rsidRDefault="00795C3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an Excel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file inside the python, do little bit of formatting.</w:t>
      </w:r>
    </w:p>
    <w:p w:rsidR="00BD75D4" w:rsidRDefault="00795C3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 Transformation process.</w:t>
      </w:r>
    </w:p>
    <w:p w:rsidR="00BD75D4" w:rsidRDefault="00795C3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Lookup to the code and prepare 10 questions.</w:t>
      </w:r>
    </w:p>
    <w:p w:rsidR="00BD75D4" w:rsidRDefault="00795C3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some methods in database.</w:t>
      </w:r>
    </w:p>
    <w:p w:rsidR="00BD75D4" w:rsidRDefault="00795C3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Maintain Referential integrity.</w:t>
      </w:r>
    </w:p>
    <w:p w:rsidR="00BD75D4" w:rsidRDefault="00795C3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a dummy structure of API for campaign summary.</w:t>
      </w:r>
    </w:p>
    <w:p w:rsidR="00BD75D4" w:rsidRDefault="00795C3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Complete Sit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Project. </w:t>
      </w:r>
    </w:p>
    <w:p w:rsidR="00BD75D4" w:rsidRDefault="00BD75D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D75D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37F47"/>
    <w:multiLevelType w:val="multilevel"/>
    <w:tmpl w:val="46B628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D75D4"/>
    <w:rsid w:val="00795C3E"/>
    <w:rsid w:val="00BD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78E0"/>
  <w15:docId w15:val="{8CB87CAB-D698-4243-99E7-EB03266D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s</cp:lastModifiedBy>
  <cp:revision>2</cp:revision>
  <dcterms:created xsi:type="dcterms:W3CDTF">2018-02-22T02:35:00Z</dcterms:created>
  <dcterms:modified xsi:type="dcterms:W3CDTF">2018-02-22T02:36:00Z</dcterms:modified>
</cp:coreProperties>
</file>