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Scenarios (Standalone scripts):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Attendance mgmt system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games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Scenarios(Web based):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Swiggy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