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57383" w14:textId="7E7FB6F5" w:rsidR="00FF6B18" w:rsidRDefault="003C2DBE">
      <w:r>
        <w:t>Dear</w:t>
      </w:r>
      <w:r w:rsidR="00D416CE">
        <w:t xml:space="preserve"> </w:t>
      </w:r>
      <w:r w:rsidR="00D416CE" w:rsidRPr="00D416CE">
        <w:t>"[name]"</w:t>
      </w:r>
      <w:r>
        <w:t xml:space="preserve"> ,</w:t>
      </w:r>
    </w:p>
    <w:p w14:paraId="1DF4EC93" w14:textId="2165AFFC" w:rsidR="003C2DBE" w:rsidRDefault="003C2DBE">
      <w:r>
        <w:t>Please join my party today tomorrow (15</w:t>
      </w:r>
      <w:r w:rsidRPr="003C2DBE">
        <w:rPr>
          <w:vertAlign w:val="superscript"/>
        </w:rPr>
        <w:t>th</w:t>
      </w:r>
      <w:r>
        <w:t xml:space="preserve"> August) at Lal quila.</w:t>
      </w:r>
    </w:p>
    <w:p w14:paraId="37829419" w14:textId="6FC40C21" w:rsidR="003C2DBE" w:rsidRDefault="003C2DBE">
      <w:r>
        <w:t>Yours,</w:t>
      </w:r>
    </w:p>
    <w:p w14:paraId="08AB2974" w14:textId="25146A05" w:rsidR="003C2DBE" w:rsidRDefault="003C2DBE">
      <w:r>
        <w:t>M Gandhi</w:t>
      </w:r>
    </w:p>
    <w:sectPr w:rsidR="003C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18"/>
    <w:rsid w:val="003C2DBE"/>
    <w:rsid w:val="0040187D"/>
    <w:rsid w:val="00D416CE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C06E"/>
  <w15:chartTrackingRefBased/>
  <w15:docId w15:val="{79950925-2730-44C0-B95E-7E176499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B1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6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6C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3</cp:revision>
  <dcterms:created xsi:type="dcterms:W3CDTF">2025-08-14T11:21:00Z</dcterms:created>
  <dcterms:modified xsi:type="dcterms:W3CDTF">2025-08-14T11:24:00Z</dcterms:modified>
</cp:coreProperties>
</file>