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E2914F" w14:textId="497FFBC2" w:rsidR="00443994" w:rsidRPr="009F4966" w:rsidRDefault="009F4966">
      <w:pPr>
        <w:rPr>
          <w:b/>
          <w:bCs/>
          <w:sz w:val="48"/>
          <w:szCs w:val="48"/>
          <w:u w:val="single"/>
        </w:rPr>
      </w:pPr>
      <w:r w:rsidRPr="009F4966">
        <w:rPr>
          <w:b/>
          <w:bCs/>
          <w:sz w:val="48"/>
          <w:szCs w:val="48"/>
          <w:u w:val="single"/>
        </w:rPr>
        <w:t>Working with AWS CodePipeline</w:t>
      </w:r>
    </w:p>
    <w:p w14:paraId="19BC1AD9" w14:textId="7EC94981" w:rsidR="00931CF6" w:rsidRDefault="00931CF6"/>
    <w:p w14:paraId="0B15DE7D" w14:textId="30B29E3C" w:rsidR="009F4966" w:rsidRDefault="009F4966">
      <w:r>
        <w:rPr>
          <w:rFonts w:ascii="Roboto" w:hAnsi="Roboto"/>
          <w:color w:val="16191F"/>
          <w:shd w:val="clear" w:color="auto" w:fill="FFFFFF"/>
        </w:rPr>
        <w:t xml:space="preserve">In this </w:t>
      </w:r>
      <w:r w:rsidR="00494A2E">
        <w:rPr>
          <w:rFonts w:ascii="Roboto" w:hAnsi="Roboto"/>
          <w:color w:val="16191F"/>
          <w:shd w:val="clear" w:color="auto" w:fill="FFFFFF"/>
        </w:rPr>
        <w:t>lab</w:t>
      </w:r>
      <w:r>
        <w:rPr>
          <w:rFonts w:ascii="Roboto" w:hAnsi="Roboto"/>
          <w:color w:val="16191F"/>
          <w:shd w:val="clear" w:color="auto" w:fill="FFFFFF"/>
        </w:rPr>
        <w:t xml:space="preserve">, </w:t>
      </w:r>
      <w:r w:rsidR="00494A2E">
        <w:rPr>
          <w:rFonts w:ascii="Roboto" w:hAnsi="Roboto"/>
          <w:color w:val="16191F"/>
          <w:shd w:val="clear" w:color="auto" w:fill="FFFFFF"/>
        </w:rPr>
        <w:t xml:space="preserve">you would push a file named index.html </w:t>
      </w:r>
      <w:r w:rsidR="00297A19">
        <w:rPr>
          <w:rFonts w:ascii="Roboto" w:hAnsi="Roboto"/>
          <w:color w:val="16191F"/>
          <w:shd w:val="clear" w:color="auto" w:fill="FFFFFF"/>
        </w:rPr>
        <w:t xml:space="preserve">which has content </w:t>
      </w:r>
      <w:r w:rsidR="00494A2E">
        <w:rPr>
          <w:rFonts w:ascii="Roboto" w:hAnsi="Roboto"/>
          <w:color w:val="16191F"/>
          <w:shd w:val="clear" w:color="auto" w:fill="FFFFFF"/>
        </w:rPr>
        <w:t>from your local machine to Windows EC2 instance using S3, Code Deploy and CodePipleine .</w:t>
      </w:r>
    </w:p>
    <w:p w14:paraId="56A0D8D0" w14:textId="77777777" w:rsidR="00895826" w:rsidRDefault="00895826" w:rsidP="00931CF6">
      <w:pPr>
        <w:rPr>
          <w:b/>
          <w:bCs/>
        </w:rPr>
      </w:pPr>
    </w:p>
    <w:p w14:paraId="00FB39BC" w14:textId="06145F83" w:rsidR="00931CF6" w:rsidRPr="00895826" w:rsidRDefault="00931CF6" w:rsidP="00931CF6">
      <w:pPr>
        <w:rPr>
          <w:b/>
          <w:bCs/>
          <w:sz w:val="28"/>
          <w:szCs w:val="28"/>
        </w:rPr>
      </w:pPr>
      <w:r w:rsidRPr="00895826">
        <w:rPr>
          <w:b/>
          <w:bCs/>
          <w:sz w:val="28"/>
          <w:szCs w:val="28"/>
        </w:rPr>
        <w:t>Step 1: Create an S3 bucket for your application</w:t>
      </w:r>
    </w:p>
    <w:p w14:paraId="6B075A69" w14:textId="5C173EF9" w:rsidR="00931CF6" w:rsidRPr="00494A2E" w:rsidRDefault="00494A2E" w:rsidP="00931CF6">
      <w:pPr>
        <w:rPr>
          <w:b/>
          <w:bCs/>
        </w:rPr>
      </w:pPr>
      <w:r w:rsidRPr="00494A2E">
        <w:rPr>
          <w:b/>
          <w:bCs/>
        </w:rPr>
        <w:t xml:space="preserve">Create </w:t>
      </w:r>
      <w:r w:rsidR="00931CF6" w:rsidRPr="00494A2E">
        <w:rPr>
          <w:b/>
          <w:bCs/>
        </w:rPr>
        <w:t>S3 bucket</w:t>
      </w:r>
    </w:p>
    <w:p w14:paraId="54E67B49" w14:textId="51DECE58" w:rsidR="00931CF6" w:rsidRDefault="00931CF6" w:rsidP="00704BA7">
      <w:pPr>
        <w:pStyle w:val="ListParagraph"/>
        <w:numPr>
          <w:ilvl w:val="0"/>
          <w:numId w:val="1"/>
        </w:numPr>
      </w:pPr>
      <w:r>
        <w:t>Sign in to the console at AWS Management Console. Open the S3 console.</w:t>
      </w:r>
    </w:p>
    <w:p w14:paraId="15B67F99" w14:textId="4FC02763" w:rsidR="00931CF6" w:rsidRDefault="00931CF6" w:rsidP="00704BA7">
      <w:pPr>
        <w:pStyle w:val="ListParagraph"/>
        <w:numPr>
          <w:ilvl w:val="0"/>
          <w:numId w:val="1"/>
        </w:numPr>
      </w:pPr>
      <w:r>
        <w:t>Choose Create bucket.</w:t>
      </w:r>
      <w:r w:rsidR="00704BA7">
        <w:t>(Under Object Ownership choose ACLs enable)</w:t>
      </w:r>
    </w:p>
    <w:p w14:paraId="393BA257" w14:textId="77777777" w:rsidR="00704BA7" w:rsidRDefault="00931CF6" w:rsidP="00704BA7">
      <w:pPr>
        <w:pStyle w:val="ListParagraph"/>
        <w:numPr>
          <w:ilvl w:val="0"/>
          <w:numId w:val="1"/>
        </w:numPr>
      </w:pPr>
      <w:r>
        <w:t>In Bucket name, enter a name for your bucket (for example, awscodepipeline-demobucket-example-date).</w:t>
      </w:r>
      <w:r w:rsidR="009A7C67">
        <w:t xml:space="preserve"> </w:t>
      </w:r>
    </w:p>
    <w:p w14:paraId="4E00F66F" w14:textId="52F6CA7E" w:rsidR="00931CF6" w:rsidRDefault="00704BA7" w:rsidP="00704BA7">
      <w:pPr>
        <w:pStyle w:val="ListParagraph"/>
        <w:numPr>
          <w:ilvl w:val="0"/>
          <w:numId w:val="1"/>
        </w:numPr>
      </w:pPr>
      <w:r>
        <w:t xml:space="preserve">Make the </w:t>
      </w:r>
      <w:r w:rsidR="00C3407F">
        <w:t xml:space="preserve">bucket </w:t>
      </w:r>
      <w:r>
        <w:t xml:space="preserve">public </w:t>
      </w:r>
      <w:r w:rsidR="00C3407F">
        <w:t>and e</w:t>
      </w:r>
      <w:r w:rsidR="009A7C67">
        <w:t>nable versioning on the bucket</w:t>
      </w:r>
    </w:p>
    <w:p w14:paraId="255C4850" w14:textId="75F81A35" w:rsidR="00704BA7" w:rsidRDefault="00704BA7" w:rsidP="00931CF6">
      <w:r>
        <w:object w:dxaOrig="11630" w:dyaOrig="7090" w14:anchorId="56A203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6pt;height:277.45pt" o:ole="">
            <v:imagedata r:id="rId5" o:title=""/>
          </v:shape>
          <o:OLEObject Type="Embed" ProgID="Paint.Picture" ShapeID="_x0000_i1025" DrawAspect="Content" ObjectID="_1710686951" r:id="rId6"/>
        </w:object>
      </w:r>
    </w:p>
    <w:p w14:paraId="15FAE22F" w14:textId="4438310A" w:rsidR="00931CF6" w:rsidRDefault="00704BA7" w:rsidP="00931CF6">
      <w:r>
        <w:object w:dxaOrig="7950" w:dyaOrig="5080" w14:anchorId="41CFF24B">
          <v:shape id="_x0000_i1026" type="#_x0000_t75" style="width:397.35pt;height:253.95pt" o:ole="">
            <v:imagedata r:id="rId7" o:title=""/>
          </v:shape>
          <o:OLEObject Type="Embed" ProgID="Paint.Picture" ShapeID="_x0000_i1026" DrawAspect="Content" ObjectID="_1710686952" r:id="rId8"/>
        </w:object>
      </w:r>
    </w:p>
    <w:p w14:paraId="3ABE1610" w14:textId="29613DF4" w:rsidR="00704BA7" w:rsidRDefault="00704BA7" w:rsidP="00931CF6"/>
    <w:p w14:paraId="129280D3" w14:textId="4010CB72" w:rsidR="00704BA7" w:rsidRDefault="00C3407F" w:rsidP="00931CF6">
      <w:r>
        <w:object w:dxaOrig="7970" w:dyaOrig="6190" w14:anchorId="527B2DCE">
          <v:shape id="_x0000_i1027" type="#_x0000_t75" style="width:398.55pt;height:309.4pt" o:ole="">
            <v:imagedata r:id="rId9" o:title=""/>
          </v:shape>
          <o:OLEObject Type="Embed" ProgID="Paint.Picture" ShapeID="_x0000_i1027" DrawAspect="Content" ObjectID="_1710686953" r:id="rId10"/>
        </w:object>
      </w:r>
    </w:p>
    <w:p w14:paraId="5F59BB97" w14:textId="107E6E45" w:rsidR="00C3407F" w:rsidRDefault="00C3407F" w:rsidP="00931CF6"/>
    <w:p w14:paraId="5D58FB72" w14:textId="77777777" w:rsidR="00C3407F" w:rsidRDefault="00C3407F" w:rsidP="00931CF6"/>
    <w:p w14:paraId="52A46609" w14:textId="7095C283" w:rsidR="00C3407F" w:rsidRPr="00C3407F" w:rsidRDefault="00C3407F" w:rsidP="00931CF6">
      <w:pPr>
        <w:rPr>
          <w:b/>
          <w:bCs/>
        </w:rPr>
      </w:pPr>
      <w:r w:rsidRPr="00C3407F">
        <w:rPr>
          <w:b/>
          <w:bCs/>
        </w:rPr>
        <w:t xml:space="preserve">Step 2: Download the code file which has index.html on your syste, </w:t>
      </w:r>
    </w:p>
    <w:p w14:paraId="54C3E117" w14:textId="03EDBE26" w:rsidR="00931CF6" w:rsidRDefault="00931CF6" w:rsidP="00C3407F">
      <w:pPr>
        <w:pStyle w:val="ListParagraph"/>
        <w:numPr>
          <w:ilvl w:val="0"/>
          <w:numId w:val="2"/>
        </w:numPr>
      </w:pPr>
      <w:r>
        <w:t>Download SampleApp_Windows.zip from https://docs.aws.amazon.com/codepipeline/latest/userguide/samples/SampleApp_Windows.zip</w:t>
      </w:r>
    </w:p>
    <w:p w14:paraId="2E811ECA" w14:textId="6807D41D" w:rsidR="00931CF6" w:rsidRDefault="00931CF6" w:rsidP="00C3407F">
      <w:pPr>
        <w:pStyle w:val="ListParagraph"/>
        <w:numPr>
          <w:ilvl w:val="0"/>
          <w:numId w:val="2"/>
        </w:numPr>
      </w:pPr>
      <w:r>
        <w:t>Observe the contents of the zip file , there is an appspec yaml file which has the details of the location in windows ec2 instance where index.html would be deployed ( C:\inetpub\wwwroot)</w:t>
      </w:r>
    </w:p>
    <w:p w14:paraId="4D2BA2C4" w14:textId="572474D7" w:rsidR="00931CF6" w:rsidRDefault="00931CF6"/>
    <w:p w14:paraId="2CA3447B" w14:textId="261644FA" w:rsidR="00C3407F" w:rsidRPr="00C3407F" w:rsidRDefault="00C3407F">
      <w:pPr>
        <w:rPr>
          <w:b/>
          <w:bCs/>
        </w:rPr>
      </w:pPr>
      <w:r w:rsidRPr="00C3407F">
        <w:rPr>
          <w:b/>
          <w:bCs/>
        </w:rPr>
        <w:t>Step 3: Upload the zip file in the bucket and make the object /file public</w:t>
      </w:r>
    </w:p>
    <w:p w14:paraId="6B8BE996" w14:textId="718D0BB0" w:rsidR="00931CF6" w:rsidRDefault="00931CF6"/>
    <w:p w14:paraId="4B0643DE" w14:textId="32D1950D" w:rsidR="00931CF6" w:rsidRDefault="00931CF6">
      <w:r>
        <w:object w:dxaOrig="12200" w:dyaOrig="6010" w14:anchorId="05B4B914">
          <v:shape id="_x0000_i1028" type="#_x0000_t75" style="width:610.05pt;height:300.35pt" o:ole="">
            <v:imagedata r:id="rId11" o:title=""/>
          </v:shape>
          <o:OLEObject Type="Embed" ProgID="Paint.Picture" ShapeID="_x0000_i1028" DrawAspect="Content" ObjectID="_1710686954" r:id="rId12"/>
        </w:object>
      </w:r>
    </w:p>
    <w:p w14:paraId="2D4FD882" w14:textId="6B31CED3" w:rsidR="00931CF6" w:rsidRDefault="00931CF6"/>
    <w:p w14:paraId="70D863CE" w14:textId="0CF04C94" w:rsidR="00931CF6" w:rsidRDefault="00931CF6">
      <w:r>
        <w:object w:dxaOrig="12300" w:dyaOrig="6290" w14:anchorId="1C081F7C">
          <v:shape id="_x0000_i1029" type="#_x0000_t75" style="width:614.85pt;height:314.5pt" o:ole="">
            <v:imagedata r:id="rId13" o:title=""/>
          </v:shape>
          <o:OLEObject Type="Embed" ProgID="Paint.Picture" ShapeID="_x0000_i1029" DrawAspect="Content" ObjectID="_1710686955" r:id="rId14"/>
        </w:object>
      </w:r>
    </w:p>
    <w:p w14:paraId="79B684F5" w14:textId="6A1797DF" w:rsidR="005842B0" w:rsidRDefault="005842B0"/>
    <w:p w14:paraId="0334102A" w14:textId="77777777" w:rsidR="00C3407F" w:rsidRDefault="00C3407F" w:rsidP="00DB5171">
      <w:pPr>
        <w:rPr>
          <w:b/>
          <w:bCs/>
        </w:rPr>
      </w:pPr>
    </w:p>
    <w:p w14:paraId="290C5510" w14:textId="2464354C" w:rsidR="00DB5171" w:rsidRPr="00166C0E" w:rsidRDefault="00C3407F" w:rsidP="00DB5171">
      <w:pPr>
        <w:rPr>
          <w:b/>
          <w:bCs/>
        </w:rPr>
      </w:pPr>
      <w:r>
        <w:rPr>
          <w:b/>
          <w:bCs/>
        </w:rPr>
        <w:t xml:space="preserve">4. Create roles in AWS IAM </w:t>
      </w:r>
      <w:r w:rsidR="00DB5171" w:rsidRPr="00166C0E">
        <w:rPr>
          <w:b/>
          <w:bCs/>
        </w:rPr>
        <w:t>To create an instance role</w:t>
      </w:r>
    </w:p>
    <w:p w14:paraId="36FB509F" w14:textId="27A02C57" w:rsidR="00C3407F" w:rsidRPr="00C3407F" w:rsidRDefault="00C3407F" w:rsidP="00DB5171">
      <w:pPr>
        <w:rPr>
          <w:b/>
          <w:bCs/>
          <w:u w:val="single"/>
        </w:rPr>
      </w:pPr>
      <w:r w:rsidRPr="00C3407F">
        <w:rPr>
          <w:b/>
          <w:bCs/>
          <w:u w:val="single"/>
        </w:rPr>
        <w:t>EC2 instance role:</w:t>
      </w:r>
    </w:p>
    <w:p w14:paraId="712C32D9" w14:textId="775946BA" w:rsidR="00DB5171" w:rsidRDefault="00DB5171" w:rsidP="00C3407F">
      <w:pPr>
        <w:pStyle w:val="ListParagraph"/>
        <w:numPr>
          <w:ilvl w:val="0"/>
          <w:numId w:val="3"/>
        </w:numPr>
      </w:pPr>
      <w:r>
        <w:t>Open the IAM console at https://console.aws.amazon.com/iam/).</w:t>
      </w:r>
    </w:p>
    <w:p w14:paraId="07011D4C" w14:textId="77777777" w:rsidR="00DB5171" w:rsidRDefault="00DB5171" w:rsidP="00C3407F">
      <w:pPr>
        <w:pStyle w:val="ListParagraph"/>
        <w:numPr>
          <w:ilvl w:val="0"/>
          <w:numId w:val="3"/>
        </w:numPr>
      </w:pPr>
      <w:r>
        <w:t>From the console dashboard, choose Roles.</w:t>
      </w:r>
    </w:p>
    <w:p w14:paraId="7E1B3FC9" w14:textId="77777777" w:rsidR="00DB5171" w:rsidRDefault="00DB5171" w:rsidP="00C3407F">
      <w:pPr>
        <w:pStyle w:val="ListParagraph"/>
        <w:numPr>
          <w:ilvl w:val="0"/>
          <w:numId w:val="3"/>
        </w:numPr>
      </w:pPr>
      <w:r>
        <w:t>Choose Create role.</w:t>
      </w:r>
    </w:p>
    <w:p w14:paraId="0340EADF" w14:textId="77777777" w:rsidR="00DB5171" w:rsidRDefault="00DB5171" w:rsidP="00C3407F">
      <w:pPr>
        <w:pStyle w:val="ListParagraph"/>
        <w:numPr>
          <w:ilvl w:val="0"/>
          <w:numId w:val="3"/>
        </w:numPr>
      </w:pPr>
      <w:r>
        <w:t>Under Select type of trusted entity, select AWS service. Under Choose a use case, select EC2, and then choose Next: Permissions.</w:t>
      </w:r>
    </w:p>
    <w:p w14:paraId="668690A1" w14:textId="77777777" w:rsidR="00DB5171" w:rsidRDefault="00DB5171" w:rsidP="00C3407F">
      <w:pPr>
        <w:pStyle w:val="ListParagraph"/>
        <w:numPr>
          <w:ilvl w:val="0"/>
          <w:numId w:val="3"/>
        </w:numPr>
      </w:pPr>
      <w:r>
        <w:t>Search for and select the policy named AmazonEC2RoleforAWSCodeDeploy, and then choose Next: Tags.</w:t>
      </w:r>
    </w:p>
    <w:p w14:paraId="421BCAD1" w14:textId="53889BFA" w:rsidR="00DB5171" w:rsidRDefault="00DB5171" w:rsidP="000E4095">
      <w:pPr>
        <w:pStyle w:val="ListParagraph"/>
        <w:numPr>
          <w:ilvl w:val="0"/>
          <w:numId w:val="3"/>
        </w:numPr>
      </w:pPr>
      <w:r>
        <w:t xml:space="preserve">Choose Next: Review. Enter a name for the role </w:t>
      </w:r>
      <w:r w:rsidR="000E4095">
        <w:t>named as ec2deployrole</w:t>
      </w:r>
    </w:p>
    <w:p w14:paraId="3F409B41" w14:textId="33934435" w:rsidR="00DB5171" w:rsidRDefault="00DB5171" w:rsidP="00DB5171">
      <w:r>
        <w:object w:dxaOrig="12830" w:dyaOrig="6440" w14:anchorId="2BFA120D">
          <v:shape id="_x0000_i1030" type="#_x0000_t75" style="width:641.35pt;height:322.05pt" o:ole="">
            <v:imagedata r:id="rId15" o:title=""/>
          </v:shape>
          <o:OLEObject Type="Embed" ProgID="Paint.Picture" ShapeID="_x0000_i1030" DrawAspect="Content" ObjectID="_1710686956" r:id="rId16"/>
        </w:object>
      </w:r>
    </w:p>
    <w:p w14:paraId="4583CCEE" w14:textId="51D13759" w:rsidR="00DB5171" w:rsidRDefault="00DB5171" w:rsidP="00DB5171">
      <w:r>
        <w:object w:dxaOrig="13630" w:dyaOrig="5700" w14:anchorId="17F94B7A">
          <v:shape id="_x0000_i1031" type="#_x0000_t75" style="width:681.45pt;height:284.7pt" o:ole="">
            <v:imagedata r:id="rId17" o:title=""/>
          </v:shape>
          <o:OLEObject Type="Embed" ProgID="Paint.Picture" ShapeID="_x0000_i1031" DrawAspect="Content" ObjectID="_1710686957" r:id="rId18"/>
        </w:object>
      </w:r>
    </w:p>
    <w:p w14:paraId="47C6005B" w14:textId="03852E2C" w:rsidR="00DB5171" w:rsidRDefault="00DB5171" w:rsidP="00DB5171"/>
    <w:p w14:paraId="1C2D835A" w14:textId="76861745" w:rsidR="000E4095" w:rsidRDefault="000E4095" w:rsidP="000E4095">
      <w:pPr>
        <w:pStyle w:val="ListParagraph"/>
        <w:numPr>
          <w:ilvl w:val="0"/>
          <w:numId w:val="4"/>
        </w:numPr>
      </w:pPr>
      <w:r>
        <w:t>Also c</w:t>
      </w:r>
      <w:r w:rsidRPr="005842B0">
        <w:t xml:space="preserve">reate </w:t>
      </w:r>
      <w:r>
        <w:t>one more service role for Codedeploy with permission/policy -</w:t>
      </w:r>
      <w:r w:rsidRPr="00FF1CB5">
        <w:t xml:space="preserve"> </w:t>
      </w:r>
      <w:hyperlink r:id="rId19" w:anchor="/policies/arn:aws:iam::aws:policy/service-role/AWSCodeDeployRole" w:tgtFrame="_blank" w:history="1">
        <w:r w:rsidRPr="000E4095">
          <w:rPr>
            <w:rStyle w:val="iam-v1-linktext"/>
            <w:rFonts w:ascii="Roboto" w:hAnsi="Roboto"/>
            <w:color w:val="0000FF"/>
            <w:sz w:val="21"/>
            <w:szCs w:val="21"/>
            <w:shd w:val="clear" w:color="auto" w:fill="FFFFFF"/>
          </w:rPr>
          <w:t>AWSCodeDeployRole</w:t>
        </w:r>
      </w:hyperlink>
    </w:p>
    <w:p w14:paraId="2748FF10" w14:textId="7D7A50C9" w:rsidR="009F4966" w:rsidRDefault="009F4966" w:rsidP="00DB5171"/>
    <w:p w14:paraId="74FEBC73" w14:textId="77777777" w:rsidR="000E4095" w:rsidRDefault="000E4095" w:rsidP="00DB5171">
      <w:pPr>
        <w:rPr>
          <w:b/>
          <w:bCs/>
        </w:rPr>
      </w:pPr>
      <w:r w:rsidRPr="000E4095">
        <w:rPr>
          <w:b/>
          <w:bCs/>
        </w:rPr>
        <w:t xml:space="preserve">Step 5: </w:t>
      </w:r>
      <w:r>
        <w:rPr>
          <w:b/>
          <w:bCs/>
        </w:rPr>
        <w:t>Create EC2 instances with appropriate roles and install code deploy agent</w:t>
      </w:r>
    </w:p>
    <w:p w14:paraId="587A391C" w14:textId="4F290DAE" w:rsidR="00166C0E" w:rsidRPr="000E4095" w:rsidRDefault="000E4095" w:rsidP="000E4095">
      <w:pPr>
        <w:pStyle w:val="ListParagraph"/>
        <w:numPr>
          <w:ilvl w:val="0"/>
          <w:numId w:val="4"/>
        </w:numPr>
      </w:pPr>
      <w:r w:rsidRPr="000E4095">
        <w:t>Under EC2 Dashboard c</w:t>
      </w:r>
      <w:r w:rsidR="00166C0E" w:rsidRPr="000E4095">
        <w:t xml:space="preserve">reate a new Windows 2019 EC2 instance </w:t>
      </w:r>
      <w:r w:rsidRPr="000E4095">
        <w:t xml:space="preserve">in default VPC </w:t>
      </w:r>
      <w:r w:rsidR="00166C0E" w:rsidRPr="000E4095">
        <w:t>and choose the role which was created in the previous step</w:t>
      </w:r>
    </w:p>
    <w:p w14:paraId="30779406" w14:textId="09F089AA" w:rsidR="009F4966" w:rsidRDefault="009F4966" w:rsidP="00DB5171">
      <w:r>
        <w:object w:dxaOrig="13090" w:dyaOrig="2910" w14:anchorId="4802E107">
          <v:shape id="_x0000_i1032" type="#_x0000_t75" style="width:654.65pt;height:145.5pt" o:ole="">
            <v:imagedata r:id="rId20" o:title=""/>
          </v:shape>
          <o:OLEObject Type="Embed" ProgID="Paint.Picture" ShapeID="_x0000_i1032" DrawAspect="Content" ObjectID="_1710686958" r:id="rId21"/>
        </w:object>
      </w:r>
    </w:p>
    <w:p w14:paraId="6BDDEC76" w14:textId="773C88E7" w:rsidR="009F4966" w:rsidRDefault="000E4095" w:rsidP="000E4095">
      <w:pPr>
        <w:pStyle w:val="ListParagraph"/>
        <w:numPr>
          <w:ilvl w:val="0"/>
          <w:numId w:val="4"/>
        </w:numPr>
      </w:pPr>
      <w:r>
        <w:t>For installing codeployagent pass the below script under User Data section.</w:t>
      </w:r>
    </w:p>
    <w:p w14:paraId="52ACBE9A" w14:textId="77777777" w:rsidR="000E4095" w:rsidRDefault="000E4095" w:rsidP="000E4095">
      <w:r>
        <w:t xml:space="preserve">&lt;powershell&gt;  </w:t>
      </w:r>
    </w:p>
    <w:p w14:paraId="481905EB" w14:textId="77777777" w:rsidR="000E4095" w:rsidRDefault="000E4095" w:rsidP="000E4095">
      <w:r>
        <w:t>New-Item -Path c:\temp -ItemType "directory" -Force</w:t>
      </w:r>
    </w:p>
    <w:p w14:paraId="0304D866" w14:textId="77777777" w:rsidR="000E4095" w:rsidRDefault="000E4095" w:rsidP="000E4095">
      <w:r>
        <w:t>powershell.exe -Command Read-S3Object -BucketName bucket-name/latest -Key codedeploy-agent.msi -File c:\temp\codedeploy-agent.msi</w:t>
      </w:r>
    </w:p>
    <w:p w14:paraId="6BEE743A" w14:textId="77777777" w:rsidR="000E4095" w:rsidRDefault="000E4095" w:rsidP="000E4095">
      <w:r>
        <w:t>Start-Process -Wait -FilePath c:\temp\codedeploy-agent.msi -WindowStyle Hidden</w:t>
      </w:r>
    </w:p>
    <w:p w14:paraId="35EDD799" w14:textId="77777777" w:rsidR="000E4095" w:rsidRDefault="000E4095" w:rsidP="000E4095">
      <w:r>
        <w:t>&lt;/powershell&gt;</w:t>
      </w:r>
    </w:p>
    <w:p w14:paraId="1F3BD99E" w14:textId="77777777" w:rsidR="000E4095" w:rsidRDefault="000E4095" w:rsidP="000E4095">
      <w:r>
        <w:t>In the bucket-name replace with the region in which you are creating Windows instance (For N.Virginia it would be aws-codedeploy-us-east-1)</w:t>
      </w:r>
    </w:p>
    <w:p w14:paraId="165A8D8D" w14:textId="46DE4BAF" w:rsidR="001D3235" w:rsidRDefault="001D3235" w:rsidP="001D3235">
      <w:r>
        <w:t>Eg:</w:t>
      </w:r>
      <w:r w:rsidRPr="001D3235">
        <w:t xml:space="preserve"> </w:t>
      </w:r>
      <w:r>
        <w:t xml:space="preserve">&lt;powershell&gt;  </w:t>
      </w:r>
    </w:p>
    <w:p w14:paraId="2AF518F0" w14:textId="77777777" w:rsidR="001D3235" w:rsidRDefault="001D3235" w:rsidP="001D3235">
      <w:r>
        <w:t>New-Item -Path c:\temp -ItemType "directory" -Force</w:t>
      </w:r>
    </w:p>
    <w:p w14:paraId="17CA8A4E" w14:textId="77777777" w:rsidR="001D3235" w:rsidRDefault="001D3235" w:rsidP="001D3235">
      <w:r>
        <w:t>powershell.exe -Command Read-S3Object -BucketName aws-codedeploy-us-east-1/latest -Key codedeploy-agent.msi -File c:\temp\codedeploy-agent.msi</w:t>
      </w:r>
    </w:p>
    <w:p w14:paraId="50288104" w14:textId="77777777" w:rsidR="001D3235" w:rsidRDefault="001D3235" w:rsidP="001D3235">
      <w:r>
        <w:t>Start-Process -Wait -FilePath c:\temp\codedeploy-agent.msi -WindowStyle Hidden</w:t>
      </w:r>
    </w:p>
    <w:p w14:paraId="3CEA5683" w14:textId="77777777" w:rsidR="001D3235" w:rsidRDefault="001D3235" w:rsidP="001D3235">
      <w:r>
        <w:t>&lt;/powershell&gt;</w:t>
      </w:r>
    </w:p>
    <w:p w14:paraId="43669D48" w14:textId="0505B430" w:rsidR="000E4095" w:rsidRDefault="000E4095" w:rsidP="001D3235"/>
    <w:p w14:paraId="1E84307B" w14:textId="395629AF" w:rsidR="009F4966" w:rsidRDefault="00FF1CB5" w:rsidP="00DB5171">
      <w:r>
        <w:object w:dxaOrig="16670" w:dyaOrig="6830" w14:anchorId="01011BE7">
          <v:shape id="_x0000_i1033" type="#_x0000_t75" style="width:833.55pt;height:341.9pt" o:ole="">
            <v:imagedata r:id="rId22" o:title=""/>
          </v:shape>
          <o:OLEObject Type="Embed" ProgID="Paint.Picture" ShapeID="_x0000_i1033" DrawAspect="Content" ObjectID="_1710686959" r:id="rId23"/>
        </w:object>
      </w:r>
    </w:p>
    <w:p w14:paraId="7EF3DC8D" w14:textId="08FE7724" w:rsidR="001D3235" w:rsidRDefault="001D3235" w:rsidP="001D3235">
      <w:pPr>
        <w:pStyle w:val="ListParagraph"/>
        <w:numPr>
          <w:ilvl w:val="0"/>
          <w:numId w:val="4"/>
        </w:numPr>
      </w:pPr>
      <w:r>
        <w:t>Click on Next and provide tag name as CodePipelinedemo. Choose All traffic under Security Group and from anywhere and create EC2 instance</w:t>
      </w:r>
    </w:p>
    <w:p w14:paraId="252D53DB" w14:textId="22ED18A3" w:rsidR="001D3235" w:rsidRDefault="001D3235" w:rsidP="001D3235">
      <w:pPr>
        <w:pStyle w:val="ListParagraph"/>
        <w:numPr>
          <w:ilvl w:val="0"/>
          <w:numId w:val="4"/>
        </w:numPr>
      </w:pPr>
      <w:r>
        <w:t>During the boot up of EC2 instance , codedeploy agent script would run and install codedeploy agent in the instance</w:t>
      </w:r>
    </w:p>
    <w:p w14:paraId="0E3438B3" w14:textId="046FEB78" w:rsidR="005842B0" w:rsidRDefault="005842B0"/>
    <w:p w14:paraId="7062B04D" w14:textId="35841C70" w:rsidR="002E0412" w:rsidRDefault="001D3235" w:rsidP="001D3235">
      <w:pPr>
        <w:rPr>
          <w:b/>
          <w:bCs/>
        </w:rPr>
      </w:pPr>
      <w:r w:rsidRPr="000E4095">
        <w:rPr>
          <w:b/>
          <w:bCs/>
        </w:rPr>
        <w:t xml:space="preserve">Step </w:t>
      </w:r>
      <w:r>
        <w:rPr>
          <w:b/>
          <w:bCs/>
        </w:rPr>
        <w:t>6</w:t>
      </w:r>
      <w:r w:rsidRPr="000E4095">
        <w:rPr>
          <w:b/>
          <w:bCs/>
        </w:rPr>
        <w:t>:</w:t>
      </w:r>
      <w:r w:rsidR="002E0412">
        <w:rPr>
          <w:b/>
          <w:bCs/>
        </w:rPr>
        <w:t xml:space="preserve"> Create application and deployment group</w:t>
      </w:r>
      <w:r w:rsidRPr="000E4095">
        <w:rPr>
          <w:b/>
          <w:bCs/>
        </w:rPr>
        <w:t xml:space="preserve"> </w:t>
      </w:r>
    </w:p>
    <w:p w14:paraId="5B9C94F1" w14:textId="111BBE5D" w:rsidR="001D3235" w:rsidRPr="002E0412" w:rsidRDefault="001D3235" w:rsidP="002E0412">
      <w:pPr>
        <w:pStyle w:val="ListParagraph"/>
        <w:numPr>
          <w:ilvl w:val="0"/>
          <w:numId w:val="5"/>
        </w:numPr>
      </w:pPr>
      <w:r w:rsidRPr="002E0412">
        <w:t>Under CodeDeploy service create an application named as mydemoapp and choose compute pla</w:t>
      </w:r>
      <w:r w:rsidR="002E0412" w:rsidRPr="002E0412">
        <w:t>t</w:t>
      </w:r>
      <w:r w:rsidRPr="002E0412">
        <w:t>form</w:t>
      </w:r>
      <w:r w:rsidR="002E0412" w:rsidRPr="002E0412">
        <w:t xml:space="preserve"> as EC2.On-Premises</w:t>
      </w:r>
    </w:p>
    <w:p w14:paraId="54A91629" w14:textId="75C40C3E" w:rsidR="005842B0" w:rsidRDefault="005842B0"/>
    <w:p w14:paraId="7D168F32" w14:textId="64329C6A" w:rsidR="005842B0" w:rsidRDefault="00C337EC">
      <w:r>
        <w:object w:dxaOrig="12430" w:dyaOrig="6910" w14:anchorId="44684327">
          <v:shape id="_x0000_i1034" type="#_x0000_t75" style="width:621.5pt;height:345.55pt" o:ole="">
            <v:imagedata r:id="rId24" o:title=""/>
          </v:shape>
          <o:OLEObject Type="Embed" ProgID="Paint.Picture" ShapeID="_x0000_i1034" DrawAspect="Content" ObjectID="_1710686960" r:id="rId25"/>
        </w:object>
      </w:r>
    </w:p>
    <w:p w14:paraId="750625BD" w14:textId="5C8045CD" w:rsidR="002E0412" w:rsidRPr="002E0412" w:rsidRDefault="002E0412" w:rsidP="002E0412">
      <w:pPr>
        <w:pStyle w:val="ListParagraph"/>
        <w:numPr>
          <w:ilvl w:val="0"/>
          <w:numId w:val="5"/>
        </w:numPr>
      </w:pPr>
      <w:r>
        <w:t>C</w:t>
      </w:r>
      <w:r w:rsidRPr="002E0412">
        <w:t>reat</w:t>
      </w:r>
      <w:r>
        <w:t>e deployment group named as mydemodeployment and choose the codedeploy service</w:t>
      </w:r>
      <w:r w:rsidRPr="002E0412">
        <w:t xml:space="preserve"> </w:t>
      </w:r>
      <w:r>
        <w:t>role</w:t>
      </w:r>
    </w:p>
    <w:p w14:paraId="04A76F8B" w14:textId="266EE397" w:rsidR="00C337EC" w:rsidRDefault="00C337EC"/>
    <w:p w14:paraId="53ED11C8" w14:textId="60944D6B" w:rsidR="00C337EC" w:rsidRDefault="00C337EC">
      <w:r>
        <w:object w:dxaOrig="9180" w:dyaOrig="6840" w14:anchorId="1D144287">
          <v:shape id="_x0000_i1035" type="#_x0000_t75" style="width:459.1pt;height:342.25pt" o:ole="">
            <v:imagedata r:id="rId26" o:title=""/>
          </v:shape>
          <o:OLEObject Type="Embed" ProgID="Paint.Picture" ShapeID="_x0000_i1035" DrawAspect="Content" ObjectID="_1710686961" r:id="rId27"/>
        </w:object>
      </w:r>
    </w:p>
    <w:p w14:paraId="3FE6E9BE" w14:textId="1F3388C5" w:rsidR="002E0412" w:rsidRPr="002E0412" w:rsidRDefault="002E0412" w:rsidP="002E0412">
      <w:pPr>
        <w:pStyle w:val="ListParagraph"/>
        <w:numPr>
          <w:ilvl w:val="0"/>
          <w:numId w:val="5"/>
        </w:numPr>
      </w:pPr>
      <w:r>
        <w:t>Choose deployment type as In-place and choose the Windows instance using the tag names in which Codedeploy agent was installed</w:t>
      </w:r>
    </w:p>
    <w:p w14:paraId="232450C9" w14:textId="433BEA10" w:rsidR="00C337EC" w:rsidRDefault="00C337EC"/>
    <w:p w14:paraId="6C8F46BF" w14:textId="1E403933" w:rsidR="00C337EC" w:rsidRDefault="00585A76">
      <w:r>
        <w:object w:dxaOrig="7700" w:dyaOrig="6840" w14:anchorId="49302455">
          <v:shape id="_x0000_i1036" type="#_x0000_t75" style="width:385pt;height:342.25pt" o:ole="">
            <v:imagedata r:id="rId28" o:title=""/>
          </v:shape>
          <o:OLEObject Type="Embed" ProgID="Paint.Picture" ShapeID="_x0000_i1036" DrawAspect="Content" ObjectID="_1710686962" r:id="rId29"/>
        </w:object>
      </w:r>
    </w:p>
    <w:p w14:paraId="20DF0A15" w14:textId="27929615" w:rsidR="00585A76" w:rsidRDefault="00585A76"/>
    <w:p w14:paraId="50750E14" w14:textId="455D82D9" w:rsidR="002E0412" w:rsidRDefault="002E0412" w:rsidP="002E0412">
      <w:pPr>
        <w:rPr>
          <w:b/>
          <w:bCs/>
        </w:rPr>
      </w:pPr>
      <w:r w:rsidRPr="000E4095">
        <w:rPr>
          <w:b/>
          <w:bCs/>
        </w:rPr>
        <w:t xml:space="preserve">Step </w:t>
      </w:r>
      <w:r>
        <w:rPr>
          <w:b/>
          <w:bCs/>
        </w:rPr>
        <w:t>6</w:t>
      </w:r>
      <w:r w:rsidRPr="000E4095">
        <w:rPr>
          <w:b/>
          <w:bCs/>
        </w:rPr>
        <w:t>:</w:t>
      </w:r>
      <w:r>
        <w:rPr>
          <w:b/>
          <w:bCs/>
        </w:rPr>
        <w:t xml:space="preserve"> Working with CodePipeline</w:t>
      </w:r>
    </w:p>
    <w:p w14:paraId="174CE857" w14:textId="36FA3AEF" w:rsidR="002E0412" w:rsidRPr="005A5B38" w:rsidRDefault="002E0412" w:rsidP="005A5B38">
      <w:pPr>
        <w:pStyle w:val="ListParagraph"/>
        <w:numPr>
          <w:ilvl w:val="0"/>
          <w:numId w:val="5"/>
        </w:numPr>
      </w:pPr>
      <w:r w:rsidRPr="005A5B38">
        <w:t xml:space="preserve">Create a new pipeline named as firstpipeline application and </w:t>
      </w:r>
      <w:r w:rsidR="005A5B38" w:rsidRPr="005A5B38">
        <w:t>choose service role</w:t>
      </w:r>
      <w:r w:rsidR="005A5B38">
        <w:t xml:space="preserve"> and click Next</w:t>
      </w:r>
    </w:p>
    <w:p w14:paraId="3D945DEC" w14:textId="7FE40CB5" w:rsidR="00585A76" w:rsidRDefault="00585A76"/>
    <w:p w14:paraId="6AC8841F" w14:textId="208CABAE" w:rsidR="00585A76" w:rsidRDefault="00585A76">
      <w:r>
        <w:object w:dxaOrig="14260" w:dyaOrig="6950" w14:anchorId="32BBB2B6">
          <v:shape id="_x0000_i1037" type="#_x0000_t75" style="width:713.05pt;height:347.65pt" o:ole="">
            <v:imagedata r:id="rId30" o:title=""/>
          </v:shape>
          <o:OLEObject Type="Embed" ProgID="Paint.Picture" ShapeID="_x0000_i1037" DrawAspect="Content" ObjectID="_1710686963" r:id="rId31"/>
        </w:object>
      </w:r>
    </w:p>
    <w:p w14:paraId="4FA3089A" w14:textId="78075791" w:rsidR="00585A76" w:rsidRDefault="005A5B38" w:rsidP="005A5B38">
      <w:pPr>
        <w:pStyle w:val="ListParagraph"/>
        <w:numPr>
          <w:ilvl w:val="0"/>
          <w:numId w:val="5"/>
        </w:numPr>
      </w:pPr>
      <w:r>
        <w:t>Under Source Provider Choose Amazon S3 , update the bucket name and Object name as shown below .Also update Amazon Cloudwatch under change detection option.</w:t>
      </w:r>
    </w:p>
    <w:p w14:paraId="2ACA951D" w14:textId="31F9C8D2" w:rsidR="00585A76" w:rsidRDefault="00585A76">
      <w:r>
        <w:object w:dxaOrig="10670" w:dyaOrig="6820" w14:anchorId="1EB4E811">
          <v:shape id="_x0000_i1038" type="#_x0000_t75" style="width:533.5pt;height:341.3pt" o:ole="">
            <v:imagedata r:id="rId32" o:title=""/>
          </v:shape>
          <o:OLEObject Type="Embed" ProgID="Paint.Picture" ShapeID="_x0000_i1038" DrawAspect="Content" ObjectID="_1710686964" r:id="rId33"/>
        </w:object>
      </w:r>
    </w:p>
    <w:p w14:paraId="31EA791A" w14:textId="0CDEF5D5" w:rsidR="005A5B38" w:rsidRDefault="005A5B38" w:rsidP="005A5B38">
      <w:pPr>
        <w:pStyle w:val="ListParagraph"/>
        <w:numPr>
          <w:ilvl w:val="0"/>
          <w:numId w:val="5"/>
        </w:numPr>
      </w:pPr>
      <w:r>
        <w:t>Under Deploy Stage, choose AWS CodeDeploy under  Deploy Provider , Choose the region , Deployment Group name and application name and finish.</w:t>
      </w:r>
    </w:p>
    <w:p w14:paraId="5699EC57" w14:textId="6A0CAD74" w:rsidR="00281960" w:rsidRDefault="00281960"/>
    <w:p w14:paraId="036731E8" w14:textId="15E91D9E" w:rsidR="00281960" w:rsidRDefault="00281960">
      <w:r>
        <w:object w:dxaOrig="9750" w:dyaOrig="6950" w14:anchorId="599EDE6D">
          <v:shape id="_x0000_i1039" type="#_x0000_t75" style="width:487.45pt;height:347.65pt" o:ole="">
            <v:imagedata r:id="rId34" o:title=""/>
          </v:shape>
          <o:OLEObject Type="Embed" ProgID="Paint.Picture" ShapeID="_x0000_i1039" DrawAspect="Content" ObjectID="_1710686965" r:id="rId35"/>
        </w:object>
      </w:r>
    </w:p>
    <w:p w14:paraId="608995AA" w14:textId="798454B1" w:rsidR="005A5B38" w:rsidRDefault="005A5B38" w:rsidP="005A5B38">
      <w:pPr>
        <w:pStyle w:val="ListParagraph"/>
        <w:numPr>
          <w:ilvl w:val="0"/>
          <w:numId w:val="5"/>
        </w:numPr>
      </w:pPr>
      <w:r>
        <w:t>Observe the pipeline runs and each stage gets completed.</w:t>
      </w:r>
    </w:p>
    <w:p w14:paraId="2B21F4AA" w14:textId="50B3F56C" w:rsidR="00281960" w:rsidRDefault="00281960"/>
    <w:p w14:paraId="22DB1E02" w14:textId="4B1AEA2C" w:rsidR="00281960" w:rsidRDefault="00281960"/>
    <w:p w14:paraId="629683B5" w14:textId="47AAE6BB" w:rsidR="00281960" w:rsidRDefault="00281960">
      <w:r>
        <w:object w:dxaOrig="17510" w:dyaOrig="6820" w14:anchorId="04C7611D">
          <v:shape id="_x0000_i1040" type="#_x0000_t75" style="width:875.45pt;height:341.3pt" o:ole="">
            <v:imagedata r:id="rId36" o:title=""/>
          </v:shape>
          <o:OLEObject Type="Embed" ProgID="Paint.Picture" ShapeID="_x0000_i1040" DrawAspect="Content" ObjectID="_1710686966" r:id="rId37"/>
        </w:object>
      </w:r>
    </w:p>
    <w:p w14:paraId="02626FE0" w14:textId="156A92FC" w:rsidR="00281960" w:rsidRDefault="00281960"/>
    <w:p w14:paraId="34958047" w14:textId="4FA1C1EA" w:rsidR="00281960" w:rsidRDefault="00281960"/>
    <w:p w14:paraId="3FC9BC43" w14:textId="77777777" w:rsidR="00987F42" w:rsidRDefault="005A5B38" w:rsidP="00987F42">
      <w:r w:rsidRPr="000E4095">
        <w:rPr>
          <w:b/>
          <w:bCs/>
        </w:rPr>
        <w:t xml:space="preserve">Step </w:t>
      </w:r>
      <w:r>
        <w:rPr>
          <w:b/>
          <w:bCs/>
        </w:rPr>
        <w:t>7</w:t>
      </w:r>
      <w:r w:rsidRPr="000E4095">
        <w:rPr>
          <w:b/>
          <w:bCs/>
        </w:rPr>
        <w:t>:</w:t>
      </w:r>
      <w:r>
        <w:rPr>
          <w:b/>
          <w:bCs/>
        </w:rPr>
        <w:t xml:space="preserve"> </w:t>
      </w:r>
      <w:r w:rsidR="00987F42">
        <w:t>To verify your pipeline ran successfully</w:t>
      </w:r>
    </w:p>
    <w:p w14:paraId="23D5BA1E" w14:textId="77777777" w:rsidR="00987F42" w:rsidRDefault="00987F42" w:rsidP="00987F42">
      <w:pPr>
        <w:pStyle w:val="ListParagraph"/>
        <w:numPr>
          <w:ilvl w:val="0"/>
          <w:numId w:val="5"/>
        </w:numPr>
      </w:pPr>
      <w:r>
        <w:t>View the initial progress of the pipeline. The status of each stage changes from No executions yet to In Progress, and then to either Succeeded or Failed. The pipeline should complete the first run within a few minutes.</w:t>
      </w:r>
    </w:p>
    <w:p w14:paraId="345FA096" w14:textId="77777777" w:rsidR="00987F42" w:rsidRDefault="00987F42" w:rsidP="00987F42">
      <w:pPr>
        <w:pStyle w:val="ListParagraph"/>
        <w:numPr>
          <w:ilvl w:val="0"/>
          <w:numId w:val="5"/>
        </w:numPr>
      </w:pPr>
      <w:r>
        <w:t>After Succeeded is displayed for the action status, in the status area for the Deploy stage, choose Details. This opens the CodeDeploy console.</w:t>
      </w:r>
    </w:p>
    <w:p w14:paraId="4C6DE021" w14:textId="77777777" w:rsidR="00987F42" w:rsidRDefault="00987F42" w:rsidP="00987F42">
      <w:pPr>
        <w:pStyle w:val="ListParagraph"/>
        <w:numPr>
          <w:ilvl w:val="0"/>
          <w:numId w:val="5"/>
        </w:numPr>
      </w:pPr>
      <w:r>
        <w:t>In the Deployment group tab, under Deployment lifecycle events, choose an instance ID. This opens the EC2 console.</w:t>
      </w:r>
    </w:p>
    <w:p w14:paraId="56F403F8" w14:textId="58454B72" w:rsidR="00987F42" w:rsidRDefault="00987F42" w:rsidP="00987F42">
      <w:pPr>
        <w:pStyle w:val="ListParagraph"/>
        <w:numPr>
          <w:ilvl w:val="0"/>
          <w:numId w:val="5"/>
        </w:numPr>
      </w:pPr>
      <w:r>
        <w:t>On the Description tab, in Public DNS, copy the address, and then paste it into the address bar of your web browser. View the index page for the sample application you uploaded to your S3 bucket.</w:t>
      </w:r>
    </w:p>
    <w:p w14:paraId="0B991AF5" w14:textId="132AA286" w:rsidR="005A5B38" w:rsidRDefault="00987F42" w:rsidP="00987F42">
      <w:pPr>
        <w:pStyle w:val="ListParagraph"/>
        <w:numPr>
          <w:ilvl w:val="0"/>
          <w:numId w:val="5"/>
        </w:numPr>
      </w:pPr>
      <w:r>
        <w:t>The web page displays for the sample application you uploaded to your S3 bucket.</w:t>
      </w:r>
    </w:p>
    <w:p w14:paraId="15A49DFA" w14:textId="674D4B1F" w:rsidR="00281960" w:rsidRDefault="00281960"/>
    <w:p w14:paraId="1B47D328" w14:textId="77777777" w:rsidR="00281960" w:rsidRDefault="00281960"/>
    <w:sectPr w:rsidR="002819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144FEF"/>
    <w:multiLevelType w:val="hybridMultilevel"/>
    <w:tmpl w:val="F52E910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28434BC6"/>
    <w:multiLevelType w:val="hybridMultilevel"/>
    <w:tmpl w:val="A31A86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3C5300E0"/>
    <w:multiLevelType w:val="hybridMultilevel"/>
    <w:tmpl w:val="85E632E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46D17B52"/>
    <w:multiLevelType w:val="hybridMultilevel"/>
    <w:tmpl w:val="B0BEE6B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70065393"/>
    <w:multiLevelType w:val="hybridMultilevel"/>
    <w:tmpl w:val="D334E88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4"/>
  </w:num>
  <w:num w:numId="2">
    <w:abstractNumId w:val="2"/>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6"/>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CF6"/>
    <w:rsid w:val="000E4095"/>
    <w:rsid w:val="00166C0E"/>
    <w:rsid w:val="001D3235"/>
    <w:rsid w:val="00281960"/>
    <w:rsid w:val="00297A19"/>
    <w:rsid w:val="002E0412"/>
    <w:rsid w:val="00443994"/>
    <w:rsid w:val="00494A2E"/>
    <w:rsid w:val="00545532"/>
    <w:rsid w:val="005842B0"/>
    <w:rsid w:val="00585A76"/>
    <w:rsid w:val="005A5B38"/>
    <w:rsid w:val="006D023B"/>
    <w:rsid w:val="00704BA7"/>
    <w:rsid w:val="00802204"/>
    <w:rsid w:val="00895826"/>
    <w:rsid w:val="00931CF6"/>
    <w:rsid w:val="00987F42"/>
    <w:rsid w:val="009A7C67"/>
    <w:rsid w:val="009F4966"/>
    <w:rsid w:val="00A24ADE"/>
    <w:rsid w:val="00B108DB"/>
    <w:rsid w:val="00C337EC"/>
    <w:rsid w:val="00C3407F"/>
    <w:rsid w:val="00DB5171"/>
    <w:rsid w:val="00F43C07"/>
    <w:rsid w:val="00FF1C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75E89"/>
  <w15:chartTrackingRefBased/>
  <w15:docId w15:val="{85F7018F-9291-4202-B305-3A12078B04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am-v1-linktext">
    <w:name w:val="iam-v1-link__text"/>
    <w:basedOn w:val="DefaultParagraphFont"/>
    <w:rsid w:val="00FF1CB5"/>
  </w:style>
  <w:style w:type="paragraph" w:styleId="ListParagraph">
    <w:name w:val="List Paragraph"/>
    <w:basedOn w:val="Normal"/>
    <w:uiPriority w:val="34"/>
    <w:qFormat/>
    <w:rsid w:val="00704B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oleObject" Target="embeddings/oleObject7.bin"/><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oleObject" Target="embeddings/oleObject8.bin"/><Relationship Id="rId34"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oleObject" Target="embeddings/oleObject10.bin"/><Relationship Id="rId33" Type="http://schemas.openxmlformats.org/officeDocument/2006/relationships/oleObject" Target="embeddings/oleObject14.bin"/><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8.png"/><Relationship Id="rId29" Type="http://schemas.openxmlformats.org/officeDocument/2006/relationships/oleObject" Target="embeddings/oleObject12.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oleObject" Target="embeddings/oleObject16.bin"/><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oleObject" Target="embeddings/oleObject9.bin"/><Relationship Id="rId28" Type="http://schemas.openxmlformats.org/officeDocument/2006/relationships/image" Target="media/image12.png"/><Relationship Id="rId36" Type="http://schemas.openxmlformats.org/officeDocument/2006/relationships/image" Target="media/image16.png"/><Relationship Id="rId10" Type="http://schemas.openxmlformats.org/officeDocument/2006/relationships/oleObject" Target="embeddings/oleObject3.bin"/><Relationship Id="rId19" Type="http://schemas.openxmlformats.org/officeDocument/2006/relationships/hyperlink" Target="https://us-east-1.console.aws.amazon.com/iam/home" TargetMode="External"/><Relationship Id="rId31" Type="http://schemas.openxmlformats.org/officeDocument/2006/relationships/oleObject" Target="embeddings/oleObject1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9.png"/><Relationship Id="rId27" Type="http://schemas.openxmlformats.org/officeDocument/2006/relationships/oleObject" Target="embeddings/oleObject11.bin"/><Relationship Id="rId30" Type="http://schemas.openxmlformats.org/officeDocument/2006/relationships/image" Target="media/image13.png"/><Relationship Id="rId35" Type="http://schemas.openxmlformats.org/officeDocument/2006/relationships/oleObject" Target="embeddings/oleObject1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TotalTime>
  <Pages>1</Pages>
  <Words>766</Words>
  <Characters>4368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Gaajula</dc:creator>
  <cp:keywords/>
  <dc:description/>
  <cp:lastModifiedBy>Chaitanya Gaajula</cp:lastModifiedBy>
  <cp:revision>8</cp:revision>
  <dcterms:created xsi:type="dcterms:W3CDTF">2022-03-26T09:20:00Z</dcterms:created>
  <dcterms:modified xsi:type="dcterms:W3CDTF">2022-04-05T12:32:00Z</dcterms:modified>
</cp:coreProperties>
</file>