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8B" w:rsidRPr="00D7417E" w:rsidRDefault="00D7417E">
      <w:pPr>
        <w:rPr>
          <w:b/>
          <w:sz w:val="36"/>
          <w:szCs w:val="36"/>
        </w:rPr>
      </w:pPr>
      <w:r w:rsidRPr="00D7417E">
        <w:rPr>
          <w:b/>
          <w:sz w:val="36"/>
          <w:szCs w:val="36"/>
        </w:rPr>
        <w:t>Issues with Project 6</w:t>
      </w:r>
    </w:p>
    <w:p w:rsidR="00A1663F" w:rsidRDefault="00A1663F" w:rsidP="007E1F19">
      <w:pPr>
        <w:pStyle w:val="ListParagraph"/>
        <w:numPr>
          <w:ilvl w:val="0"/>
          <w:numId w:val="1"/>
        </w:numPr>
      </w:pPr>
      <w:r>
        <w:t>Staging.didlgrading.com/admin/GraderClass.as</w:t>
      </w:r>
      <w:r w:rsidR="007E1F19">
        <w:t>px (#1 on project 6). T</w:t>
      </w:r>
      <w:r w:rsidR="007E1F19">
        <w:t>he previous program has the ability to sort by the column headings. We lost that ability. We need that ability back.</w:t>
      </w:r>
    </w:p>
    <w:p w:rsidR="00043EEC" w:rsidRDefault="00043EEC" w:rsidP="00043EEC">
      <w:pPr>
        <w:pStyle w:val="ListParagraph"/>
        <w:numPr>
          <w:ilvl w:val="0"/>
          <w:numId w:val="1"/>
        </w:numPr>
      </w:pPr>
      <w:r>
        <w:t>S</w:t>
      </w:r>
      <w:r>
        <w:t>taging.didlgrading.com/</w:t>
      </w:r>
      <w:proofErr w:type="spellStart"/>
      <w:r>
        <w:t>SchoolsAdmin</w:t>
      </w:r>
      <w:proofErr w:type="spellEnd"/>
      <w:r>
        <w:t>/GraderClass.aspx (#2 on project 6)</w:t>
      </w:r>
      <w:r>
        <w:t>. T</w:t>
      </w:r>
      <w:r>
        <w:t>he previous program has the ability to sort by the column headings. We lost that ability. We need that ability back.</w:t>
      </w:r>
    </w:p>
    <w:p w:rsidR="00D7417E" w:rsidRDefault="00043EEC" w:rsidP="00043EEC">
      <w:pPr>
        <w:pStyle w:val="ListParagraph"/>
      </w:pPr>
      <w:r>
        <w:t>Also, t</w:t>
      </w:r>
      <w:r w:rsidR="00D7417E">
        <w:t xml:space="preserve">here is a problem with the header on the page on </w:t>
      </w:r>
    </w:p>
    <w:p w:rsidR="00D7417E" w:rsidRDefault="00D7417E" w:rsidP="00D7417E">
      <w:pPr>
        <w:pStyle w:val="ListParagraph"/>
      </w:pPr>
    </w:p>
    <w:p w:rsidR="00D7417E" w:rsidRDefault="00D7417E" w:rsidP="00D7417E">
      <w:pPr>
        <w:pStyle w:val="ListParagraph"/>
      </w:pPr>
      <w:r>
        <w:t>Below is what it was before the changes.</w:t>
      </w:r>
    </w:p>
    <w:p w:rsidR="00D7417E" w:rsidRDefault="00D7417E" w:rsidP="00D7417E">
      <w:pPr>
        <w:pStyle w:val="ListParagraph"/>
      </w:pPr>
      <w:r>
        <w:rPr>
          <w:noProof/>
        </w:rPr>
        <w:drawing>
          <wp:inline distT="0" distB="0" distL="0" distR="0" wp14:anchorId="32F75C88" wp14:editId="0BD31830">
            <wp:extent cx="3448050" cy="2097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39" t="11351" r="10737" b="4937"/>
                    <a:stretch/>
                  </pic:blipFill>
                  <pic:spPr bwMode="auto">
                    <a:xfrm>
                      <a:off x="0" y="0"/>
                      <a:ext cx="3461867" cy="210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17E" w:rsidRDefault="00D7417E">
      <w:r>
        <w:t>Below is what it is now with the changes in Project 6. There should not be the l</w:t>
      </w:r>
      <w:r w:rsidR="001319CD">
        <w:t xml:space="preserve">ight blue strip in the header.  </w:t>
      </w:r>
      <w:r w:rsidR="001319CD">
        <w:t>Also, I don’t know what this white strip at the bottom is. It is probably the background box.</w:t>
      </w:r>
    </w:p>
    <w:p w:rsidR="00D7417E" w:rsidRDefault="00043E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DB4A4" wp14:editId="3147C787">
                <wp:simplePos x="0" y="0"/>
                <wp:positionH relativeFrom="column">
                  <wp:posOffset>257175</wp:posOffset>
                </wp:positionH>
                <wp:positionV relativeFrom="paragraph">
                  <wp:posOffset>1771015</wp:posOffset>
                </wp:positionV>
                <wp:extent cx="1285875" cy="438150"/>
                <wp:effectExtent l="19050" t="19050" r="47625" b="381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38150"/>
                        </a:xfrm>
                        <a:prstGeom prst="ellips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869A5" id="Oval 5" o:spid="_x0000_s1026" style="position:absolute;margin-left:20.25pt;margin-top:139.45pt;width:101.25pt;height:3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" filled="f" strokecolor="red" strokeweight="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B35D7A" wp14:editId="5615E769">
            <wp:simplePos x="0" y="0"/>
            <wp:positionH relativeFrom="margin">
              <wp:posOffset>542925</wp:posOffset>
            </wp:positionH>
            <wp:positionV relativeFrom="paragraph">
              <wp:posOffset>1882140</wp:posOffset>
            </wp:positionV>
            <wp:extent cx="3105150" cy="322580"/>
            <wp:effectExtent l="0" t="0" r="0" b="1270"/>
            <wp:wrapThrough wrapText="bothSides">
              <wp:wrapPolygon edited="0">
                <wp:start x="0" y="0"/>
                <wp:lineTo x="0" y="20409"/>
                <wp:lineTo x="21070" y="20409"/>
                <wp:lineTo x="210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4" t="80725" r="-2452" b="4692"/>
                    <a:stretch/>
                  </pic:blipFill>
                  <pic:spPr bwMode="auto">
                    <a:xfrm>
                      <a:off x="0" y="0"/>
                      <a:ext cx="3105150" cy="32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17E">
        <w:rPr>
          <w:noProof/>
        </w:rPr>
        <w:drawing>
          <wp:inline distT="0" distB="0" distL="0" distR="0" wp14:anchorId="35DC1DA9" wp14:editId="586ABB2D">
            <wp:extent cx="3741528" cy="181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59" t="15608" r="802" b="9195"/>
                    <a:stretch/>
                  </pic:blipFill>
                  <pic:spPr bwMode="auto">
                    <a:xfrm>
                      <a:off x="0" y="0"/>
                      <a:ext cx="3749322" cy="182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9CD" w:rsidRDefault="001319CD"/>
    <w:p w:rsidR="00A1663F" w:rsidRDefault="00A1663F" w:rsidP="00043EEC"/>
    <w:p w:rsidR="00204D8F" w:rsidRDefault="00204D8F" w:rsidP="00043EEC">
      <w:pPr>
        <w:pStyle w:val="ListParagraph"/>
        <w:numPr>
          <w:ilvl w:val="0"/>
          <w:numId w:val="1"/>
        </w:numPr>
      </w:pPr>
      <w:hyperlink r:id="rId8" w:history="1">
        <w:r w:rsidRPr="009A11AC">
          <w:rPr>
            <w:rStyle w:val="Hyperlink"/>
          </w:rPr>
          <w:t>http://staging.didlgrading.com/SchoolsAdmin/EnrollClass.aspx</w:t>
        </w:r>
      </w:hyperlink>
      <w:r>
        <w:t xml:space="preserve"> (#3 on Project 6). </w:t>
      </w:r>
      <w:r w:rsidR="00A1663F">
        <w:t>The previous program had the ability to sort by the column headers, so the page could be ordered. The program need</w:t>
      </w:r>
      <w:r w:rsidR="00D26D68">
        <w:t>s</w:t>
      </w:r>
      <w:r w:rsidR="00A1663F">
        <w:t xml:space="preserve"> to still have that capability. </w:t>
      </w:r>
      <w:r>
        <w:t xml:space="preserve">Also, the last name, first names that appear in the box should be filtered by customer Id of the username. This program filters by </w:t>
      </w:r>
      <w:proofErr w:type="spellStart"/>
      <w:r>
        <w:t>customerid</w:t>
      </w:r>
      <w:proofErr w:type="spellEnd"/>
      <w:r>
        <w:t xml:space="preserve"> =users </w:t>
      </w:r>
      <w:proofErr w:type="spellStart"/>
      <w:r>
        <w:t>customerid</w:t>
      </w:r>
      <w:proofErr w:type="spellEnd"/>
      <w:r w:rsidR="00043EEC">
        <w:t xml:space="preserve">, so the names provide should also be filtered by </w:t>
      </w:r>
      <w:proofErr w:type="spellStart"/>
      <w:r w:rsidR="00043EEC">
        <w:t>customerid</w:t>
      </w:r>
      <w:proofErr w:type="spellEnd"/>
      <w:r w:rsidR="00043EEC">
        <w:t xml:space="preserve">=users </w:t>
      </w:r>
      <w:proofErr w:type="spellStart"/>
      <w:r w:rsidR="00043EEC">
        <w:lastRenderedPageBreak/>
        <w:t>customerid</w:t>
      </w:r>
      <w:proofErr w:type="spellEnd"/>
      <w:r>
        <w:t xml:space="preserve">. </w:t>
      </w:r>
      <w:r w:rsidR="00A1663F">
        <w:t xml:space="preserve">Also the list of names provided should be in last name, first name order and should be sorted by last name ascending. </w:t>
      </w:r>
    </w:p>
    <w:p w:rsidR="00043EEC" w:rsidRPr="00D7417E" w:rsidRDefault="00D26D68" w:rsidP="00D26D68">
      <w:pPr>
        <w:pStyle w:val="ListParagraph"/>
        <w:numPr>
          <w:ilvl w:val="0"/>
          <w:numId w:val="1"/>
        </w:numPr>
      </w:pPr>
      <w:hyperlink r:id="rId9" w:history="1">
        <w:r w:rsidRPr="009A11AC">
          <w:rPr>
            <w:rStyle w:val="Hyperlink"/>
          </w:rPr>
          <w:t>http://staging.didlgrading.com/admin/EnrollClass.aspx</w:t>
        </w:r>
      </w:hyperlink>
      <w:r>
        <w:t xml:space="preserve"> (#4 on Project 6). The previous program had the ability to sort by the column headers, so the page could be ordered. The program needs to still h</w:t>
      </w:r>
      <w:r w:rsidR="00B4141A">
        <w:t>ave that capability. T</w:t>
      </w:r>
      <w:r w:rsidR="00B4141A">
        <w:t>he list of names provided should be in last name, first name order and should be sorted by last name ascending</w:t>
      </w:r>
      <w:r w:rsidR="000807A4">
        <w:t>.</w:t>
      </w:r>
      <w:bookmarkStart w:id="0" w:name="_GoBack"/>
      <w:bookmarkEnd w:id="0"/>
    </w:p>
    <w:sectPr w:rsidR="00043EEC" w:rsidRPr="00D7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76D46"/>
    <w:multiLevelType w:val="hybridMultilevel"/>
    <w:tmpl w:val="6B98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7E"/>
    <w:rsid w:val="00015971"/>
    <w:rsid w:val="00043EEC"/>
    <w:rsid w:val="000807A4"/>
    <w:rsid w:val="000D66C4"/>
    <w:rsid w:val="001319CD"/>
    <w:rsid w:val="00204D8F"/>
    <w:rsid w:val="003F411A"/>
    <w:rsid w:val="005543CD"/>
    <w:rsid w:val="007E1F19"/>
    <w:rsid w:val="00A1663F"/>
    <w:rsid w:val="00B4141A"/>
    <w:rsid w:val="00D26D68"/>
    <w:rsid w:val="00D7417E"/>
    <w:rsid w:val="00E50F2D"/>
    <w:rsid w:val="00EB6DDA"/>
    <w:rsid w:val="00F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5748"/>
  <w15:chartTrackingRefBased/>
  <w15:docId w15:val="{98785428-A387-458D-A663-349259E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ing.didlgrading.com/SchoolsAdmin/EnrollClas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ging.didlgrading.com/admin/EnrollClas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Hadley</dc:creator>
  <cp:keywords/>
  <dc:description/>
  <cp:lastModifiedBy>Jim Hadley</cp:lastModifiedBy>
  <cp:revision>3</cp:revision>
  <dcterms:created xsi:type="dcterms:W3CDTF">2017-05-13T20:15:00Z</dcterms:created>
  <dcterms:modified xsi:type="dcterms:W3CDTF">2017-05-13T21:44:00Z</dcterms:modified>
</cp:coreProperties>
</file>