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D8B" w:rsidRDefault="008B7D2B">
      <w:r>
        <w:t>Deanna Robinson</w:t>
      </w:r>
    </w:p>
    <w:p w:rsidR="008B7D2B" w:rsidRDefault="008B7D2B">
      <w:r>
        <w:t>Printout 1</w:t>
      </w:r>
    </w:p>
    <w:p w:rsidR="008B7D2B" w:rsidRDefault="008B7D2B">
      <w:r>
        <w:t xml:space="preserve">Version </w:t>
      </w:r>
      <w:r w:rsidR="00F410BB">
        <w:t>0</w:t>
      </w:r>
      <w:r>
        <w:t>3</w:t>
      </w:r>
    </w:p>
    <w:p w:rsidR="008B7D2B" w:rsidRDefault="008B7D2B">
      <w:r w:rsidRPr="008B7D2B">
        <w:t>D:\DIDL\ECfiles</w:t>
      </w:r>
      <w:r>
        <w:t>\Workfiles\Internet\web.dat.dat</w:t>
      </w:r>
    </w:p>
    <w:p w:rsidR="008B7D2B" w:rsidRDefault="008B7D2B"/>
    <w:sectPr w:rsidR="008B7D2B" w:rsidSect="008A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7D2B"/>
    <w:rsid w:val="002771F6"/>
    <w:rsid w:val="005C7731"/>
    <w:rsid w:val="00775FA6"/>
    <w:rsid w:val="008A6C44"/>
    <w:rsid w:val="008B7D2B"/>
    <w:rsid w:val="00F41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Owner-1</dc:creator>
  <cp:lastModifiedBy>Owner-1</cp:lastModifiedBy>
  <cp:revision>2</cp:revision>
  <dcterms:created xsi:type="dcterms:W3CDTF">2014-05-23T04:59:00Z</dcterms:created>
  <dcterms:modified xsi:type="dcterms:W3CDTF">2014-05-23T05:07:00Z</dcterms:modified>
</cp:coreProperties>
</file>