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8B" w:rsidRDefault="00E5279B">
      <w:r>
        <w:t>Deanna Robinson</w:t>
      </w:r>
    </w:p>
    <w:p w:rsidR="00E5279B" w:rsidRDefault="00E5279B">
      <w:r>
        <w:t>Printout 1</w:t>
      </w:r>
    </w:p>
    <w:p w:rsidR="00E5279B" w:rsidRDefault="00E5279B">
      <w:r>
        <w:t>Version 9</w:t>
      </w:r>
    </w:p>
    <w:p w:rsidR="00E5279B" w:rsidRDefault="00E5279B">
      <w:r w:rsidRPr="00E5279B">
        <w:t>D:\</w:t>
      </w:r>
      <w:r>
        <w:t>DIDL\MxECfiles\pics\mxb\Mrx.dat</w:t>
      </w:r>
    </w:p>
    <w:sectPr w:rsidR="00E5279B" w:rsidSect="00AD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79B"/>
    <w:rsid w:val="002771F6"/>
    <w:rsid w:val="005C7731"/>
    <w:rsid w:val="00AD5590"/>
    <w:rsid w:val="00E5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2014-05-21T03:49:00Z</dcterms:created>
  <dcterms:modified xsi:type="dcterms:W3CDTF">2014-05-21T03:50:00Z</dcterms:modified>
</cp:coreProperties>
</file>