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B07A1" w14:textId="741600D9" w:rsidR="00521073" w:rsidRDefault="00521073" w:rsidP="00521073">
      <w:pPr>
        <w:pStyle w:val="ListParagraph"/>
        <w:numPr>
          <w:ilvl w:val="0"/>
          <w:numId w:val="2"/>
        </w:numPr>
      </w:pPr>
      <w:r>
        <w:t>Installasi</w:t>
      </w:r>
    </w:p>
    <w:p w14:paraId="3D167DDF" w14:textId="7008DA24" w:rsidR="00521073" w:rsidRDefault="00521073" w:rsidP="00521073">
      <w:pPr>
        <w:pStyle w:val="ListParagraph"/>
        <w:ind w:left="709" w:hanging="142"/>
      </w:pPr>
      <w:r>
        <w:t>Copas warna hitam</w:t>
      </w:r>
    </w:p>
    <w:p w14:paraId="6E59814A" w14:textId="550C3430" w:rsidR="005F2639" w:rsidRDefault="005F2639" w:rsidP="005F2639">
      <w:r>
        <w:t>Microsoft Windows [Version 10.0.22631.3958]</w:t>
      </w:r>
    </w:p>
    <w:p w14:paraId="7AC1EA7E" w14:textId="77777777" w:rsidR="005F2639" w:rsidRDefault="005F2639" w:rsidP="005F2639">
      <w:r>
        <w:t>(c) Microsoft Corporation. All rights reserved.</w:t>
      </w:r>
    </w:p>
    <w:p w14:paraId="7C4DD24A" w14:textId="77777777" w:rsidR="005F2639" w:rsidRDefault="005F2639" w:rsidP="005F2639"/>
    <w:p w14:paraId="50895E16" w14:textId="77777777" w:rsidR="005F2639" w:rsidRDefault="005F2639" w:rsidP="005F2639">
      <w:r>
        <w:t>C:\Users\MASTER CORE&gt;cd c:\xampp\mysql\bin\</w:t>
      </w:r>
    </w:p>
    <w:p w14:paraId="40EB5FEA" w14:textId="77777777" w:rsidR="005F2639" w:rsidRDefault="005F2639" w:rsidP="005F2639"/>
    <w:p w14:paraId="20CB5965" w14:textId="77777777" w:rsidR="005F2639" w:rsidRDefault="005F2639" w:rsidP="005F2639">
      <w:r>
        <w:t>c:\xampp\mysql\bin&gt;mysql -u root</w:t>
      </w:r>
    </w:p>
    <w:p w14:paraId="343132D0" w14:textId="77777777" w:rsidR="005F2639" w:rsidRDefault="005F2639" w:rsidP="005F2639">
      <w:r>
        <w:t>Welcome to the MariaDB monitor.  Commands end with ; or \g.</w:t>
      </w:r>
    </w:p>
    <w:p w14:paraId="5E77151A" w14:textId="77777777" w:rsidR="005F2639" w:rsidRDefault="005F2639" w:rsidP="005F2639">
      <w:r>
        <w:t>Your MariaDB connection id is 8</w:t>
      </w:r>
    </w:p>
    <w:p w14:paraId="1971617C" w14:textId="77777777" w:rsidR="005F2639" w:rsidRDefault="005F2639" w:rsidP="005F2639">
      <w:r>
        <w:t>Server version: 10.4.32-MariaDB mariadb.org binary distribution</w:t>
      </w:r>
    </w:p>
    <w:p w14:paraId="2DB5A020" w14:textId="77777777" w:rsidR="005F2639" w:rsidRDefault="005F2639" w:rsidP="005F2639"/>
    <w:p w14:paraId="2BCCA971" w14:textId="77777777" w:rsidR="005F2639" w:rsidRDefault="005F2639" w:rsidP="005F2639">
      <w:r>
        <w:t>Copyright (c) 2000, 2018, Oracle, MariaDB Corporation Ab and others.</w:t>
      </w:r>
    </w:p>
    <w:p w14:paraId="658D2845" w14:textId="77777777" w:rsidR="005F2639" w:rsidRDefault="005F2639" w:rsidP="005F2639"/>
    <w:p w14:paraId="734EBF32" w14:textId="77777777" w:rsidR="005F2639" w:rsidRDefault="005F2639" w:rsidP="005F2639">
      <w:r>
        <w:t>Type 'help;' or '\h' for help. Type '\c' to clear the current input statement.</w:t>
      </w:r>
    </w:p>
    <w:p w14:paraId="2F09E317" w14:textId="77777777" w:rsidR="005F2639" w:rsidRDefault="005F2639" w:rsidP="005F2639"/>
    <w:p w14:paraId="6E42B50D" w14:textId="2959C1FF" w:rsidR="00F8750F" w:rsidRDefault="005F2639" w:rsidP="005F2639">
      <w:r>
        <w:t>MariaDB [(none)]&gt;</w:t>
      </w:r>
    </w:p>
    <w:p w14:paraId="50B801C4" w14:textId="77777777" w:rsidR="00521073" w:rsidRDefault="00521073" w:rsidP="005F2639"/>
    <w:p w14:paraId="372D88DE" w14:textId="592D2518" w:rsidR="00521073" w:rsidRDefault="00521073" w:rsidP="00521073">
      <w:pPr>
        <w:pStyle w:val="ListParagraph"/>
        <w:numPr>
          <w:ilvl w:val="0"/>
          <w:numId w:val="2"/>
        </w:numPr>
      </w:pPr>
      <w:r>
        <w:t>Create Database ( mahasiswa )</w:t>
      </w:r>
    </w:p>
    <w:p w14:paraId="58850BAF" w14:textId="1F3CC78D" w:rsidR="00521073" w:rsidRDefault="00521073" w:rsidP="00521073">
      <w:pPr>
        <w:pStyle w:val="ListParagraph"/>
        <w:ind w:left="644"/>
      </w:pPr>
      <w:r>
        <w:t>Ss ke 1</w:t>
      </w:r>
    </w:p>
    <w:p w14:paraId="372A05DC" w14:textId="50E0CA7B" w:rsidR="00DD455A" w:rsidRDefault="00DD455A" w:rsidP="005F2639">
      <w:r w:rsidRPr="00DD455A">
        <w:drawing>
          <wp:inline distT="0" distB="0" distL="0" distR="0" wp14:anchorId="5AC4A2BB" wp14:editId="4DE7F1B8">
            <wp:extent cx="5731510" cy="28784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4692" w14:textId="77777777" w:rsidR="00521073" w:rsidRDefault="00521073" w:rsidP="005F2639"/>
    <w:p w14:paraId="5A142D21" w14:textId="3AD84046" w:rsidR="00521073" w:rsidRDefault="00521073" w:rsidP="00521073">
      <w:pPr>
        <w:pStyle w:val="ListParagraph"/>
        <w:numPr>
          <w:ilvl w:val="0"/>
          <w:numId w:val="2"/>
        </w:numPr>
      </w:pPr>
      <w:r>
        <w:lastRenderedPageBreak/>
        <w:t xml:space="preserve">Insert ( memsukan) data kedalam tabel </w:t>
      </w:r>
    </w:p>
    <w:p w14:paraId="0432A77E" w14:textId="30E9F4EB" w:rsidR="00521073" w:rsidRDefault="00521073" w:rsidP="00521073">
      <w:pPr>
        <w:pStyle w:val="ListParagraph"/>
        <w:numPr>
          <w:ilvl w:val="0"/>
          <w:numId w:val="3"/>
        </w:numPr>
      </w:pPr>
      <w:r>
        <w:t xml:space="preserve">Tabel siswa </w:t>
      </w:r>
    </w:p>
    <w:p w14:paraId="3FCC0DD8" w14:textId="5F8C2025" w:rsidR="00C24D00" w:rsidRDefault="00521073" w:rsidP="00C24D00">
      <w:pPr>
        <w:pStyle w:val="ListParagraph"/>
        <w:ind w:left="1004"/>
      </w:pPr>
      <w:r>
        <w:t xml:space="preserve">Ss ke 2 siswa </w:t>
      </w:r>
    </w:p>
    <w:p w14:paraId="0245272C" w14:textId="1DBA0343" w:rsidR="00C24D00" w:rsidRDefault="00521073" w:rsidP="00C24D00">
      <w:r w:rsidRPr="00521073">
        <w:drawing>
          <wp:inline distT="0" distB="0" distL="0" distR="0" wp14:anchorId="27E18963" wp14:editId="56893AD0">
            <wp:extent cx="5731510" cy="26758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28BC" w14:textId="79F012AA" w:rsidR="00521073" w:rsidRDefault="00521073" w:rsidP="00521073">
      <w:pPr>
        <w:pStyle w:val="ListParagraph"/>
        <w:numPr>
          <w:ilvl w:val="0"/>
          <w:numId w:val="3"/>
        </w:numPr>
      </w:pPr>
      <w:r>
        <w:t>Tabel dosen</w:t>
      </w:r>
    </w:p>
    <w:p w14:paraId="46C83BC9" w14:textId="3FBB0A37" w:rsidR="00521073" w:rsidRDefault="00521073" w:rsidP="00C24D00">
      <w:pPr>
        <w:pStyle w:val="ListParagraph"/>
        <w:ind w:left="1004"/>
      </w:pPr>
      <w:r>
        <w:t xml:space="preserve">Ss ke 3 dosen </w:t>
      </w:r>
    </w:p>
    <w:p w14:paraId="56B71C77" w14:textId="203B2089" w:rsidR="001236B3" w:rsidRDefault="00521073" w:rsidP="005F2639">
      <w:r w:rsidRPr="00521073">
        <w:drawing>
          <wp:inline distT="0" distB="0" distL="0" distR="0" wp14:anchorId="438C517C" wp14:editId="52B3C151">
            <wp:extent cx="5731510" cy="26187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465A" w14:textId="5E800642" w:rsidR="00C055B3" w:rsidRDefault="00C055B3" w:rsidP="00C055B3">
      <w:pPr>
        <w:pStyle w:val="ListParagraph"/>
        <w:numPr>
          <w:ilvl w:val="0"/>
          <w:numId w:val="2"/>
        </w:numPr>
      </w:pPr>
      <w:r>
        <w:t>Select ( menampilkan) data</w:t>
      </w:r>
    </w:p>
    <w:p w14:paraId="03782237" w14:textId="0FF68C90" w:rsidR="00C055B3" w:rsidRDefault="00C055B3" w:rsidP="00C24D00">
      <w:pPr>
        <w:pStyle w:val="ListParagraph"/>
        <w:numPr>
          <w:ilvl w:val="0"/>
          <w:numId w:val="4"/>
        </w:numPr>
      </w:pPr>
      <w:r w:rsidRPr="00C055B3">
        <w:t>SELECT * FROM siswa;</w:t>
      </w:r>
    </w:p>
    <w:p w14:paraId="476B1798" w14:textId="231197B2" w:rsidR="001236B3" w:rsidRDefault="00C055B3" w:rsidP="00C055B3">
      <w:r w:rsidRPr="00C055B3">
        <w:lastRenderedPageBreak/>
        <w:drawing>
          <wp:inline distT="0" distB="0" distL="0" distR="0" wp14:anchorId="1C136B90" wp14:editId="46188257">
            <wp:extent cx="5731510" cy="26847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E707" w14:textId="612E9E1C" w:rsidR="001236B3" w:rsidRDefault="001236B3" w:rsidP="00C24D00">
      <w:pPr>
        <w:pStyle w:val="ListParagraph"/>
        <w:numPr>
          <w:ilvl w:val="0"/>
          <w:numId w:val="4"/>
        </w:numPr>
      </w:pPr>
      <w:r w:rsidRPr="001236B3">
        <w:t>SELECT * FROM dosen;</w:t>
      </w:r>
    </w:p>
    <w:p w14:paraId="247C771F" w14:textId="74F55DFB" w:rsidR="001236B3" w:rsidRDefault="001236B3" w:rsidP="001236B3">
      <w:r w:rsidRPr="001236B3">
        <w:drawing>
          <wp:inline distT="0" distB="0" distL="0" distR="0" wp14:anchorId="71759A1B" wp14:editId="56F0DB41">
            <wp:extent cx="5731510" cy="26676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B435" w14:textId="384358E7" w:rsidR="001236B3" w:rsidRDefault="001236B3" w:rsidP="00C24D00">
      <w:pPr>
        <w:pStyle w:val="ListParagraph"/>
        <w:numPr>
          <w:ilvl w:val="0"/>
          <w:numId w:val="4"/>
        </w:numPr>
      </w:pPr>
      <w:r w:rsidRPr="001236B3">
        <w:t>SELECT nip, nama from dosen;</w:t>
      </w:r>
    </w:p>
    <w:p w14:paraId="7E0C0109" w14:textId="224ED000" w:rsidR="001236B3" w:rsidRDefault="001236B3" w:rsidP="001236B3">
      <w:r w:rsidRPr="001236B3">
        <w:drawing>
          <wp:inline distT="0" distB="0" distL="0" distR="0" wp14:anchorId="448E52D6" wp14:editId="40ABF1F2">
            <wp:extent cx="5731510" cy="264477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1E96" w14:textId="732C9763" w:rsidR="001236B3" w:rsidRDefault="001236B3" w:rsidP="00C24D00">
      <w:pPr>
        <w:pStyle w:val="ListParagraph"/>
        <w:numPr>
          <w:ilvl w:val="0"/>
          <w:numId w:val="4"/>
        </w:numPr>
      </w:pPr>
      <w:r w:rsidRPr="001236B3">
        <w:lastRenderedPageBreak/>
        <w:t>SELECT * FROM siswa WHERE nim = 25221009;</w:t>
      </w:r>
    </w:p>
    <w:p w14:paraId="40C1CCAB" w14:textId="1C0A7DE4" w:rsidR="00C24D00" w:rsidRDefault="00C24D00" w:rsidP="001236B3">
      <w:r w:rsidRPr="00C24D00">
        <w:drawing>
          <wp:inline distT="0" distB="0" distL="0" distR="0" wp14:anchorId="598C63C6" wp14:editId="640D7777">
            <wp:extent cx="5731510" cy="26695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E258C7"/>
    <w:multiLevelType w:val="hybridMultilevel"/>
    <w:tmpl w:val="C8945B7A"/>
    <w:lvl w:ilvl="0" w:tplc="6A5CBB0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5982C1F"/>
    <w:multiLevelType w:val="hybridMultilevel"/>
    <w:tmpl w:val="291802DE"/>
    <w:lvl w:ilvl="0" w:tplc="4EF0A908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75A50929"/>
    <w:multiLevelType w:val="hybridMultilevel"/>
    <w:tmpl w:val="2A0A113A"/>
    <w:lvl w:ilvl="0" w:tplc="F92C9900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EB70938"/>
    <w:multiLevelType w:val="hybridMultilevel"/>
    <w:tmpl w:val="0610FC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206266">
    <w:abstractNumId w:val="3"/>
  </w:num>
  <w:num w:numId="2" w16cid:durableId="163864663">
    <w:abstractNumId w:val="0"/>
  </w:num>
  <w:num w:numId="3" w16cid:durableId="23750947">
    <w:abstractNumId w:val="1"/>
  </w:num>
  <w:num w:numId="4" w16cid:durableId="1380398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639"/>
    <w:rsid w:val="001236B3"/>
    <w:rsid w:val="00521073"/>
    <w:rsid w:val="005F2639"/>
    <w:rsid w:val="00C055B3"/>
    <w:rsid w:val="00C24D00"/>
    <w:rsid w:val="00DD455A"/>
    <w:rsid w:val="00F8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36520"/>
  <w15:chartTrackingRefBased/>
  <w15:docId w15:val="{185680B8-7ED8-42BD-A1ED-83DA17DB9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10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Software Solution</dc:creator>
  <cp:keywords/>
  <dc:description/>
  <cp:lastModifiedBy>Software Solution</cp:lastModifiedBy>
  <cp:revision>4</cp:revision>
  <dcterms:created xsi:type="dcterms:W3CDTF">2026-06-04T02:42:00Z</dcterms:created>
  <dcterms:modified xsi:type="dcterms:W3CDTF">2026-06-04T04:41:00Z</dcterms:modified>
</cp:coreProperties>
</file>