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C1C73" w14:textId="26BDB152" w:rsidR="00EB1DA4" w:rsidRDefault="00EB1DA4" w:rsidP="00EB1DA4">
      <w:pPr>
        <w:pStyle w:val="Heading2"/>
      </w:pPr>
      <w:r>
        <w:t>Testing Table Part 1 – Suggested solutions</w:t>
      </w:r>
    </w:p>
    <w:p w14:paraId="063C4332" w14:textId="77777777" w:rsidR="00EB1DA4" w:rsidRDefault="00EB1DA4" w:rsidP="00EB1DA4">
      <w:r>
        <w:t>You must create a testing table that covers all pathways through the code</w:t>
      </w:r>
    </w:p>
    <w:tbl>
      <w:tblPr>
        <w:tblStyle w:val="GridTable1Light-Accent1"/>
        <w:tblW w:w="0" w:type="auto"/>
        <w:tblLook w:val="0420" w:firstRow="1" w:lastRow="0" w:firstColumn="0" w:lastColumn="0" w:noHBand="0" w:noVBand="1"/>
      </w:tblPr>
      <w:tblGrid>
        <w:gridCol w:w="1980"/>
        <w:gridCol w:w="3598"/>
        <w:gridCol w:w="2790"/>
        <w:gridCol w:w="2790"/>
        <w:gridCol w:w="2790"/>
      </w:tblGrid>
      <w:tr w:rsidR="00EB1DA4" w14:paraId="54CF93EB" w14:textId="77777777" w:rsidTr="005439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80" w:type="dxa"/>
          </w:tcPr>
          <w:p w14:paraId="50EA795B" w14:textId="77777777" w:rsidR="00EB1DA4" w:rsidRDefault="00EB1DA4" w:rsidP="00543924">
            <w:r>
              <w:t>Item Tested</w:t>
            </w:r>
          </w:p>
        </w:tc>
        <w:tc>
          <w:tcPr>
            <w:tcW w:w="3598" w:type="dxa"/>
          </w:tcPr>
          <w:p w14:paraId="4E3E67A2" w14:textId="77777777" w:rsidR="00EB1DA4" w:rsidRDefault="00EB1DA4" w:rsidP="00543924">
            <w:r>
              <w:t>Test Data</w:t>
            </w:r>
          </w:p>
        </w:tc>
        <w:tc>
          <w:tcPr>
            <w:tcW w:w="2790" w:type="dxa"/>
          </w:tcPr>
          <w:p w14:paraId="4B1A87F2" w14:textId="77777777" w:rsidR="00EB1DA4" w:rsidRDefault="00EB1DA4" w:rsidP="00543924">
            <w:r>
              <w:t>Expected result</w:t>
            </w:r>
          </w:p>
        </w:tc>
        <w:tc>
          <w:tcPr>
            <w:tcW w:w="2790" w:type="dxa"/>
          </w:tcPr>
          <w:p w14:paraId="53DE1D70" w14:textId="77777777" w:rsidR="00EB1DA4" w:rsidRDefault="00EB1DA4" w:rsidP="00543924">
            <w:r>
              <w:t>Actual Result</w:t>
            </w:r>
          </w:p>
        </w:tc>
        <w:tc>
          <w:tcPr>
            <w:tcW w:w="2790" w:type="dxa"/>
          </w:tcPr>
          <w:p w14:paraId="0B1C3951" w14:textId="77777777" w:rsidR="00EB1DA4" w:rsidRDefault="00EB1DA4" w:rsidP="00543924">
            <w:r>
              <w:t>Changes Required</w:t>
            </w:r>
          </w:p>
        </w:tc>
      </w:tr>
      <w:tr w:rsidR="00EB1DA4" w14:paraId="3C2E253E" w14:textId="77777777" w:rsidTr="00543924">
        <w:trPr>
          <w:trHeight w:val="1491"/>
        </w:trPr>
        <w:tc>
          <w:tcPr>
            <w:tcW w:w="1980" w:type="dxa"/>
          </w:tcPr>
          <w:p w14:paraId="3A6A80C1" w14:textId="77777777" w:rsidR="00EB1DA4" w:rsidRDefault="00EB1DA4" w:rsidP="00543924">
            <w:r>
              <w:t>Base case</w:t>
            </w:r>
          </w:p>
        </w:tc>
        <w:tc>
          <w:tcPr>
            <w:tcW w:w="3598" w:type="dxa"/>
          </w:tcPr>
          <w:p w14:paraId="22DA328C" w14:textId="77777777" w:rsidR="00EB1DA4" w:rsidRDefault="00EB1DA4" w:rsidP="00543924">
            <w:r>
              <w:t>100 workers, 0 queens, 5km, no codes</w:t>
            </w:r>
          </w:p>
        </w:tc>
        <w:tc>
          <w:tcPr>
            <w:tcW w:w="2790" w:type="dxa"/>
          </w:tcPr>
          <w:p w14:paraId="27D1F4CF" w14:textId="77777777" w:rsidR="00EB1DA4" w:rsidRDefault="00EB1DA4" w:rsidP="00543924">
            <w:r>
              <w:t>100*0.05+0*15 = $5</w:t>
            </w:r>
          </w:p>
          <w:p w14:paraId="3CA97BC5" w14:textId="77777777" w:rsidR="00EB1DA4" w:rsidRDefault="00EB1DA4" w:rsidP="00543924">
            <w:r>
              <w:t>No surcharge</w:t>
            </w:r>
          </w:p>
          <w:p w14:paraId="4CFE14D9" w14:textId="77777777" w:rsidR="00EB1DA4" w:rsidRDefault="00EB1DA4" w:rsidP="00543924">
            <w:r>
              <w:t>Postage=$10</w:t>
            </w:r>
          </w:p>
          <w:p w14:paraId="4A72B255" w14:textId="77777777" w:rsidR="00EB1DA4" w:rsidRDefault="00EB1DA4" w:rsidP="00543924">
            <w:r>
              <w:t>No discounts</w:t>
            </w:r>
          </w:p>
          <w:p w14:paraId="2D303721" w14:textId="77777777" w:rsidR="00EB1DA4" w:rsidRDefault="00EB1DA4" w:rsidP="00543924">
            <w:r>
              <w:t>Final cost = $15</w:t>
            </w:r>
          </w:p>
        </w:tc>
        <w:tc>
          <w:tcPr>
            <w:tcW w:w="2790" w:type="dxa"/>
          </w:tcPr>
          <w:p w14:paraId="2DBFB512" w14:textId="77777777" w:rsidR="00EB1DA4" w:rsidRDefault="00EB1DA4" w:rsidP="00543924"/>
        </w:tc>
        <w:tc>
          <w:tcPr>
            <w:tcW w:w="2790" w:type="dxa"/>
          </w:tcPr>
          <w:p w14:paraId="2E924357" w14:textId="77777777" w:rsidR="00EB1DA4" w:rsidRDefault="00EB1DA4" w:rsidP="00543924"/>
        </w:tc>
      </w:tr>
      <w:tr w:rsidR="00EB1DA4" w14:paraId="490014EE" w14:textId="77777777" w:rsidTr="00543924">
        <w:trPr>
          <w:trHeight w:val="1248"/>
        </w:trPr>
        <w:tc>
          <w:tcPr>
            <w:tcW w:w="1980" w:type="dxa"/>
          </w:tcPr>
          <w:p w14:paraId="51577DAF" w14:textId="77777777" w:rsidR="00EB1DA4" w:rsidRDefault="00EB1DA4" w:rsidP="00543924">
            <w:r>
              <w:t>1 Queen</w:t>
            </w:r>
          </w:p>
        </w:tc>
        <w:tc>
          <w:tcPr>
            <w:tcW w:w="3598" w:type="dxa"/>
          </w:tcPr>
          <w:p w14:paraId="700C425F" w14:textId="77777777" w:rsidR="00EB1DA4" w:rsidRDefault="00EB1DA4" w:rsidP="00543924">
            <w:r>
              <w:t>Base case</w:t>
            </w:r>
          </w:p>
          <w:p w14:paraId="247D8B53" w14:textId="259C1632" w:rsidR="00EB1DA4" w:rsidRDefault="00EB1DA4" w:rsidP="00543924">
            <w:r>
              <w:t>1 queen</w:t>
            </w:r>
          </w:p>
        </w:tc>
        <w:tc>
          <w:tcPr>
            <w:tcW w:w="2790" w:type="dxa"/>
          </w:tcPr>
          <w:p w14:paraId="7F56C671" w14:textId="77777777" w:rsidR="00EB1DA4" w:rsidRDefault="00EB1DA4" w:rsidP="00543924">
            <w:r>
              <w:t>100 * 0.05 + 1 * 15 = $20</w:t>
            </w:r>
          </w:p>
          <w:p w14:paraId="3F07CE58" w14:textId="77777777" w:rsidR="00EB1DA4" w:rsidRDefault="00EB1DA4" w:rsidP="00543924">
            <w:r>
              <w:t>Surcharge = $2.50</w:t>
            </w:r>
          </w:p>
          <w:p w14:paraId="2983D206" w14:textId="77777777" w:rsidR="00EB1DA4" w:rsidRDefault="00EB1DA4" w:rsidP="00543924">
            <w:r>
              <w:t>Postage = $10</w:t>
            </w:r>
          </w:p>
          <w:p w14:paraId="411CF1AB" w14:textId="77777777" w:rsidR="00EB1DA4" w:rsidRDefault="00EB1DA4" w:rsidP="00543924">
            <w:r>
              <w:t>No discounts</w:t>
            </w:r>
          </w:p>
          <w:p w14:paraId="0E6FFD86" w14:textId="77777777" w:rsidR="00EB1DA4" w:rsidRDefault="00EB1DA4" w:rsidP="00543924">
            <w:r>
              <w:t>Final cost = $32.50</w:t>
            </w:r>
          </w:p>
        </w:tc>
        <w:tc>
          <w:tcPr>
            <w:tcW w:w="2790" w:type="dxa"/>
          </w:tcPr>
          <w:p w14:paraId="795DAD55" w14:textId="77777777" w:rsidR="00EB1DA4" w:rsidRDefault="00EB1DA4" w:rsidP="00543924"/>
        </w:tc>
        <w:tc>
          <w:tcPr>
            <w:tcW w:w="2790" w:type="dxa"/>
          </w:tcPr>
          <w:p w14:paraId="19CF83CD" w14:textId="77777777" w:rsidR="00EB1DA4" w:rsidRDefault="00EB1DA4" w:rsidP="00543924"/>
        </w:tc>
      </w:tr>
      <w:tr w:rsidR="00EB1DA4" w14:paraId="5EEBE70B" w14:textId="77777777" w:rsidTr="00543924">
        <w:trPr>
          <w:trHeight w:val="1248"/>
        </w:trPr>
        <w:tc>
          <w:tcPr>
            <w:tcW w:w="1980" w:type="dxa"/>
          </w:tcPr>
          <w:p w14:paraId="232FD6EA" w14:textId="39FE19B0" w:rsidR="00EB1DA4" w:rsidRDefault="00EB1DA4" w:rsidP="00543924">
            <w:r>
              <w:t>0 workers</w:t>
            </w:r>
          </w:p>
        </w:tc>
        <w:tc>
          <w:tcPr>
            <w:tcW w:w="3598" w:type="dxa"/>
          </w:tcPr>
          <w:p w14:paraId="5EA35470" w14:textId="77777777" w:rsidR="00EB1DA4" w:rsidRDefault="00EB1DA4" w:rsidP="00543924">
            <w:r>
              <w:t>Base case</w:t>
            </w:r>
          </w:p>
          <w:p w14:paraId="7D548A6C" w14:textId="59E91A50" w:rsidR="00EB1DA4" w:rsidRDefault="00EB1DA4" w:rsidP="00543924">
            <w:r>
              <w:t>0 workers, 1 queen</w:t>
            </w:r>
          </w:p>
        </w:tc>
        <w:tc>
          <w:tcPr>
            <w:tcW w:w="2790" w:type="dxa"/>
          </w:tcPr>
          <w:p w14:paraId="0A37770E" w14:textId="77777777" w:rsidR="00EB1DA4" w:rsidRDefault="00EB1DA4" w:rsidP="00543924">
            <w:r>
              <w:t>0 + 1 * 15 = $20</w:t>
            </w:r>
          </w:p>
          <w:p w14:paraId="4EB3D134" w14:textId="77777777" w:rsidR="00EB1DA4" w:rsidRDefault="00EB1DA4" w:rsidP="00543924">
            <w:r>
              <w:t>Surcharge = $2.50</w:t>
            </w:r>
          </w:p>
          <w:p w14:paraId="1D18E7DA" w14:textId="77777777" w:rsidR="00EB1DA4" w:rsidRDefault="00EB1DA4" w:rsidP="00543924">
            <w:r>
              <w:t>No discounts</w:t>
            </w:r>
          </w:p>
          <w:p w14:paraId="2F4F5303" w14:textId="08BCE238" w:rsidR="00EB1DA4" w:rsidRDefault="00EB1DA4" w:rsidP="00543924">
            <w:r>
              <w:t>Final cost = $26.88</w:t>
            </w:r>
          </w:p>
        </w:tc>
        <w:tc>
          <w:tcPr>
            <w:tcW w:w="2790" w:type="dxa"/>
          </w:tcPr>
          <w:p w14:paraId="113064A6" w14:textId="77777777" w:rsidR="00EB1DA4" w:rsidRDefault="00EB1DA4" w:rsidP="00543924"/>
        </w:tc>
        <w:tc>
          <w:tcPr>
            <w:tcW w:w="2790" w:type="dxa"/>
          </w:tcPr>
          <w:p w14:paraId="0891DD85" w14:textId="77777777" w:rsidR="00EB1DA4" w:rsidRDefault="00EB1DA4" w:rsidP="00543924"/>
        </w:tc>
      </w:tr>
      <w:tr w:rsidR="00EB1DA4" w14:paraId="550B5E59" w14:textId="77777777" w:rsidTr="00543924">
        <w:trPr>
          <w:trHeight w:val="1248"/>
        </w:trPr>
        <w:tc>
          <w:tcPr>
            <w:tcW w:w="1980" w:type="dxa"/>
          </w:tcPr>
          <w:p w14:paraId="1B0B85E3" w14:textId="7575EE4D" w:rsidR="00EB1DA4" w:rsidRDefault="00EB1DA4" w:rsidP="00543924">
            <w:r>
              <w:t>Postage calculations</w:t>
            </w:r>
          </w:p>
        </w:tc>
        <w:tc>
          <w:tcPr>
            <w:tcW w:w="3598" w:type="dxa"/>
          </w:tcPr>
          <w:p w14:paraId="13FD15FB" w14:textId="77777777" w:rsidR="00EB1DA4" w:rsidRDefault="00EB1DA4" w:rsidP="00543924">
            <w:r>
              <w:t>Base case + 1 queen</w:t>
            </w:r>
          </w:p>
          <w:p w14:paraId="241C16BB" w14:textId="4CEE4563" w:rsidR="00EB1DA4" w:rsidRDefault="00EB1DA4" w:rsidP="00543924">
            <w:r>
              <w:t>49 kms</w:t>
            </w:r>
          </w:p>
        </w:tc>
        <w:tc>
          <w:tcPr>
            <w:tcW w:w="2790" w:type="dxa"/>
          </w:tcPr>
          <w:p w14:paraId="2C7499D0" w14:textId="77777777" w:rsidR="00EB1DA4" w:rsidRDefault="00EB1DA4" w:rsidP="00EB1DA4">
            <w:r>
              <w:t>100 * 0.05 + 1 * 15 = $20</w:t>
            </w:r>
          </w:p>
          <w:p w14:paraId="103D82E1" w14:textId="77777777" w:rsidR="00EB1DA4" w:rsidRDefault="00EB1DA4" w:rsidP="00EB1DA4">
            <w:r>
              <w:t>Surcharge = $2.50</w:t>
            </w:r>
          </w:p>
          <w:p w14:paraId="22D29BB3" w14:textId="77777777" w:rsidR="00EB1DA4" w:rsidRDefault="00EB1DA4" w:rsidP="00EB1DA4">
            <w:r>
              <w:t>Postage = $10</w:t>
            </w:r>
          </w:p>
          <w:p w14:paraId="04ABF115" w14:textId="77777777" w:rsidR="00EB1DA4" w:rsidRDefault="00EB1DA4" w:rsidP="00EB1DA4">
            <w:r>
              <w:t>No discounts</w:t>
            </w:r>
          </w:p>
          <w:p w14:paraId="64A0BF6D" w14:textId="534C57F1" w:rsidR="00EB1DA4" w:rsidRDefault="00EB1DA4" w:rsidP="00EB1DA4">
            <w:r>
              <w:t>Final cost = $32.50</w:t>
            </w:r>
          </w:p>
        </w:tc>
        <w:tc>
          <w:tcPr>
            <w:tcW w:w="2790" w:type="dxa"/>
          </w:tcPr>
          <w:p w14:paraId="05DC9AFB" w14:textId="77777777" w:rsidR="00EB1DA4" w:rsidRDefault="00EB1DA4" w:rsidP="00543924"/>
        </w:tc>
        <w:tc>
          <w:tcPr>
            <w:tcW w:w="2790" w:type="dxa"/>
          </w:tcPr>
          <w:p w14:paraId="7B32559D" w14:textId="77777777" w:rsidR="00EB1DA4" w:rsidRDefault="00EB1DA4" w:rsidP="00543924"/>
        </w:tc>
      </w:tr>
      <w:tr w:rsidR="00EB1DA4" w14:paraId="5405F4B8" w14:textId="77777777" w:rsidTr="00543924">
        <w:trPr>
          <w:trHeight w:val="1248"/>
        </w:trPr>
        <w:tc>
          <w:tcPr>
            <w:tcW w:w="1980" w:type="dxa"/>
          </w:tcPr>
          <w:p w14:paraId="302F4EFB" w14:textId="77777777" w:rsidR="00EB1DA4" w:rsidRDefault="00EB1DA4" w:rsidP="00EB1DA4"/>
        </w:tc>
        <w:tc>
          <w:tcPr>
            <w:tcW w:w="3598" w:type="dxa"/>
          </w:tcPr>
          <w:p w14:paraId="25667819" w14:textId="77777777" w:rsidR="00EB1DA4" w:rsidRDefault="00EB1DA4" w:rsidP="00EB1DA4">
            <w:r>
              <w:t>Base case + 1 queen</w:t>
            </w:r>
          </w:p>
          <w:p w14:paraId="21F5B413" w14:textId="204D5C7E" w:rsidR="00EB1DA4" w:rsidRDefault="00EB1DA4" w:rsidP="00EB1DA4">
            <w:r>
              <w:t>50 kms</w:t>
            </w:r>
          </w:p>
        </w:tc>
        <w:tc>
          <w:tcPr>
            <w:tcW w:w="2790" w:type="dxa"/>
          </w:tcPr>
          <w:p w14:paraId="724C857B" w14:textId="77777777" w:rsidR="00EB1DA4" w:rsidRDefault="00EB1DA4" w:rsidP="00EB1DA4">
            <w:r>
              <w:t>100 * 0.05 + 1 * 15 = $20</w:t>
            </w:r>
          </w:p>
          <w:p w14:paraId="7CA9C14E" w14:textId="77777777" w:rsidR="00EB1DA4" w:rsidRDefault="00EB1DA4" w:rsidP="00EB1DA4">
            <w:r>
              <w:t>Surcharge = $2.50</w:t>
            </w:r>
          </w:p>
          <w:p w14:paraId="1769D6D5" w14:textId="77777777" w:rsidR="00EB1DA4" w:rsidRDefault="00EB1DA4" w:rsidP="00EB1DA4">
            <w:r>
              <w:t>Postage = $10</w:t>
            </w:r>
          </w:p>
          <w:p w14:paraId="526368D8" w14:textId="77777777" w:rsidR="00EB1DA4" w:rsidRDefault="00EB1DA4" w:rsidP="00EB1DA4">
            <w:r>
              <w:t>No discounts</w:t>
            </w:r>
          </w:p>
          <w:p w14:paraId="6A09FBEA" w14:textId="4AB9FA8A" w:rsidR="00EB1DA4" w:rsidRDefault="00EB1DA4" w:rsidP="00EB1DA4">
            <w:r>
              <w:t>Final cost = $32.50</w:t>
            </w:r>
          </w:p>
        </w:tc>
        <w:tc>
          <w:tcPr>
            <w:tcW w:w="2790" w:type="dxa"/>
          </w:tcPr>
          <w:p w14:paraId="1C1236FF" w14:textId="77777777" w:rsidR="00EB1DA4" w:rsidRDefault="00EB1DA4" w:rsidP="00EB1DA4"/>
        </w:tc>
        <w:tc>
          <w:tcPr>
            <w:tcW w:w="2790" w:type="dxa"/>
          </w:tcPr>
          <w:p w14:paraId="01D49933" w14:textId="77777777" w:rsidR="00EB1DA4" w:rsidRDefault="00EB1DA4" w:rsidP="00EB1DA4"/>
        </w:tc>
      </w:tr>
      <w:tr w:rsidR="00EB1DA4" w14:paraId="16B89389" w14:textId="77777777" w:rsidTr="00543924">
        <w:trPr>
          <w:trHeight w:val="1248"/>
        </w:trPr>
        <w:tc>
          <w:tcPr>
            <w:tcW w:w="1980" w:type="dxa"/>
          </w:tcPr>
          <w:p w14:paraId="038A23B9" w14:textId="77777777" w:rsidR="00EB1DA4" w:rsidRDefault="00EB1DA4" w:rsidP="00EB1DA4"/>
        </w:tc>
        <w:tc>
          <w:tcPr>
            <w:tcW w:w="3598" w:type="dxa"/>
          </w:tcPr>
          <w:p w14:paraId="700E258C" w14:textId="77777777" w:rsidR="00EB1DA4" w:rsidRDefault="00EB1DA4" w:rsidP="00EB1DA4">
            <w:r>
              <w:t>Base case + 1 queen</w:t>
            </w:r>
          </w:p>
          <w:p w14:paraId="65891166" w14:textId="7AC7D072" w:rsidR="00EB1DA4" w:rsidRDefault="00EB1DA4" w:rsidP="00EB1DA4">
            <w:r>
              <w:t>51 kms</w:t>
            </w:r>
          </w:p>
        </w:tc>
        <w:tc>
          <w:tcPr>
            <w:tcW w:w="2790" w:type="dxa"/>
          </w:tcPr>
          <w:p w14:paraId="07B6C357" w14:textId="77777777" w:rsidR="00EB1DA4" w:rsidRDefault="00EB1DA4" w:rsidP="00EB1DA4">
            <w:r>
              <w:t>100 * 0.05 + 1 * 15 = $20</w:t>
            </w:r>
          </w:p>
          <w:p w14:paraId="09709EA6" w14:textId="77777777" w:rsidR="00EB1DA4" w:rsidRDefault="00EB1DA4" w:rsidP="00EB1DA4">
            <w:r>
              <w:t>Surcharge = $2.50</w:t>
            </w:r>
          </w:p>
          <w:p w14:paraId="40830911" w14:textId="07C4EE99" w:rsidR="00EB1DA4" w:rsidRDefault="00EB1DA4" w:rsidP="00EB1DA4">
            <w:r>
              <w:t>Postage = $20</w:t>
            </w:r>
          </w:p>
          <w:p w14:paraId="7DFFA4F1" w14:textId="77777777" w:rsidR="00EB1DA4" w:rsidRDefault="00EB1DA4" w:rsidP="00EB1DA4">
            <w:r>
              <w:t>No discounts</w:t>
            </w:r>
          </w:p>
          <w:p w14:paraId="566D61CD" w14:textId="4F8C1402" w:rsidR="00EB1DA4" w:rsidRDefault="00EB1DA4" w:rsidP="00EB1DA4">
            <w:r>
              <w:t>Final cost = $42.50</w:t>
            </w:r>
          </w:p>
        </w:tc>
        <w:tc>
          <w:tcPr>
            <w:tcW w:w="2790" w:type="dxa"/>
          </w:tcPr>
          <w:p w14:paraId="3D4DD6F4" w14:textId="77777777" w:rsidR="00EB1DA4" w:rsidRDefault="00EB1DA4" w:rsidP="00EB1DA4"/>
        </w:tc>
        <w:tc>
          <w:tcPr>
            <w:tcW w:w="2790" w:type="dxa"/>
          </w:tcPr>
          <w:p w14:paraId="6E3C348A" w14:textId="77777777" w:rsidR="00EB1DA4" w:rsidRDefault="00EB1DA4" w:rsidP="00EB1DA4"/>
        </w:tc>
      </w:tr>
      <w:tr w:rsidR="00EB1DA4" w14:paraId="631F7805" w14:textId="77777777" w:rsidTr="00543924">
        <w:trPr>
          <w:trHeight w:val="1248"/>
        </w:trPr>
        <w:tc>
          <w:tcPr>
            <w:tcW w:w="1980" w:type="dxa"/>
          </w:tcPr>
          <w:p w14:paraId="4200BCEC" w14:textId="77777777" w:rsidR="00EB1DA4" w:rsidRDefault="00EB1DA4" w:rsidP="00EB1DA4"/>
        </w:tc>
        <w:tc>
          <w:tcPr>
            <w:tcW w:w="3598" w:type="dxa"/>
          </w:tcPr>
          <w:p w14:paraId="2B543182" w14:textId="77777777" w:rsidR="00EB1DA4" w:rsidRDefault="00EB1DA4" w:rsidP="00EB1DA4">
            <w:r>
              <w:t>Base case + 1 queen</w:t>
            </w:r>
          </w:p>
          <w:p w14:paraId="315C6E85" w14:textId="433AC783" w:rsidR="00EB1DA4" w:rsidRDefault="00EB1DA4" w:rsidP="00EB1DA4">
            <w:r>
              <w:t>149 kms</w:t>
            </w:r>
          </w:p>
        </w:tc>
        <w:tc>
          <w:tcPr>
            <w:tcW w:w="2790" w:type="dxa"/>
          </w:tcPr>
          <w:p w14:paraId="52F7570A" w14:textId="77777777" w:rsidR="00EB1DA4" w:rsidRDefault="00EB1DA4" w:rsidP="00EB1DA4">
            <w:r>
              <w:t>100 * 0.05 + 1 * 15 = $20</w:t>
            </w:r>
          </w:p>
          <w:p w14:paraId="75D2EDF3" w14:textId="77777777" w:rsidR="00EB1DA4" w:rsidRDefault="00EB1DA4" w:rsidP="00EB1DA4">
            <w:r>
              <w:t>Surcharge = $2.50</w:t>
            </w:r>
          </w:p>
          <w:p w14:paraId="37FF82E2" w14:textId="77777777" w:rsidR="00EB1DA4" w:rsidRDefault="00EB1DA4" w:rsidP="00EB1DA4">
            <w:r>
              <w:t>Postage = $20</w:t>
            </w:r>
          </w:p>
          <w:p w14:paraId="604CD877" w14:textId="77777777" w:rsidR="00EB1DA4" w:rsidRDefault="00EB1DA4" w:rsidP="00EB1DA4">
            <w:r>
              <w:t>No discounts</w:t>
            </w:r>
          </w:p>
          <w:p w14:paraId="4208B46A" w14:textId="7F192831" w:rsidR="00EB1DA4" w:rsidRDefault="00EB1DA4" w:rsidP="00EB1DA4">
            <w:r>
              <w:t>Final cost = $42.50</w:t>
            </w:r>
          </w:p>
        </w:tc>
        <w:tc>
          <w:tcPr>
            <w:tcW w:w="2790" w:type="dxa"/>
          </w:tcPr>
          <w:p w14:paraId="62FE2703" w14:textId="77777777" w:rsidR="00EB1DA4" w:rsidRDefault="00EB1DA4" w:rsidP="00EB1DA4"/>
        </w:tc>
        <w:tc>
          <w:tcPr>
            <w:tcW w:w="2790" w:type="dxa"/>
          </w:tcPr>
          <w:p w14:paraId="4B2B9C7E" w14:textId="77777777" w:rsidR="00EB1DA4" w:rsidRDefault="00EB1DA4" w:rsidP="00EB1DA4"/>
        </w:tc>
      </w:tr>
      <w:tr w:rsidR="00EB1DA4" w14:paraId="19651868" w14:textId="77777777" w:rsidTr="00543924">
        <w:trPr>
          <w:trHeight w:val="1248"/>
        </w:trPr>
        <w:tc>
          <w:tcPr>
            <w:tcW w:w="1980" w:type="dxa"/>
          </w:tcPr>
          <w:p w14:paraId="494C4762" w14:textId="77777777" w:rsidR="00EB1DA4" w:rsidRDefault="00EB1DA4" w:rsidP="00EB1DA4"/>
        </w:tc>
        <w:tc>
          <w:tcPr>
            <w:tcW w:w="3598" w:type="dxa"/>
          </w:tcPr>
          <w:p w14:paraId="69CC6F8F" w14:textId="77777777" w:rsidR="00EB1DA4" w:rsidRDefault="00EB1DA4" w:rsidP="00EB1DA4">
            <w:r>
              <w:t>Base case + 1 queen</w:t>
            </w:r>
          </w:p>
          <w:p w14:paraId="0E5B6634" w14:textId="405BEA05" w:rsidR="00EB1DA4" w:rsidRDefault="00EB1DA4" w:rsidP="00EB1DA4">
            <w:r>
              <w:t>150 kms</w:t>
            </w:r>
          </w:p>
        </w:tc>
        <w:tc>
          <w:tcPr>
            <w:tcW w:w="2790" w:type="dxa"/>
          </w:tcPr>
          <w:p w14:paraId="28FAB871" w14:textId="77777777" w:rsidR="00EB1DA4" w:rsidRDefault="00EB1DA4" w:rsidP="00EB1DA4">
            <w:r>
              <w:t>100 * 0.05 + 1 * 15 = $20</w:t>
            </w:r>
          </w:p>
          <w:p w14:paraId="3582A1DE" w14:textId="77777777" w:rsidR="00EB1DA4" w:rsidRDefault="00EB1DA4" w:rsidP="00EB1DA4">
            <w:r>
              <w:t>Surcharge = $2.50</w:t>
            </w:r>
          </w:p>
          <w:p w14:paraId="6F8891D2" w14:textId="77777777" w:rsidR="00EB1DA4" w:rsidRDefault="00EB1DA4" w:rsidP="00EB1DA4">
            <w:r>
              <w:t>Postage = $20</w:t>
            </w:r>
          </w:p>
          <w:p w14:paraId="654F0CC3" w14:textId="77777777" w:rsidR="00EB1DA4" w:rsidRDefault="00EB1DA4" w:rsidP="00EB1DA4">
            <w:r>
              <w:t>No discounts</w:t>
            </w:r>
          </w:p>
          <w:p w14:paraId="636C8612" w14:textId="24A98F33" w:rsidR="00EB1DA4" w:rsidRDefault="00EB1DA4" w:rsidP="00EB1DA4">
            <w:r>
              <w:t>Final cost = $42.50</w:t>
            </w:r>
          </w:p>
        </w:tc>
        <w:tc>
          <w:tcPr>
            <w:tcW w:w="2790" w:type="dxa"/>
          </w:tcPr>
          <w:p w14:paraId="55604EAF" w14:textId="77777777" w:rsidR="00EB1DA4" w:rsidRDefault="00EB1DA4" w:rsidP="00EB1DA4"/>
        </w:tc>
        <w:tc>
          <w:tcPr>
            <w:tcW w:w="2790" w:type="dxa"/>
          </w:tcPr>
          <w:p w14:paraId="6AB769DC" w14:textId="77777777" w:rsidR="00EB1DA4" w:rsidRDefault="00EB1DA4" w:rsidP="00EB1DA4"/>
        </w:tc>
      </w:tr>
      <w:tr w:rsidR="00EB1DA4" w14:paraId="25E196A4" w14:textId="77777777" w:rsidTr="00543924">
        <w:trPr>
          <w:trHeight w:val="1248"/>
        </w:trPr>
        <w:tc>
          <w:tcPr>
            <w:tcW w:w="1980" w:type="dxa"/>
          </w:tcPr>
          <w:p w14:paraId="56660E71" w14:textId="77777777" w:rsidR="00EB1DA4" w:rsidRDefault="00EB1DA4" w:rsidP="00EB1DA4"/>
        </w:tc>
        <w:tc>
          <w:tcPr>
            <w:tcW w:w="3598" w:type="dxa"/>
          </w:tcPr>
          <w:p w14:paraId="6B3AC3C5" w14:textId="77777777" w:rsidR="00EB1DA4" w:rsidRDefault="00EB1DA4" w:rsidP="00EB1DA4">
            <w:r>
              <w:t>Base case + 1 queen</w:t>
            </w:r>
          </w:p>
          <w:p w14:paraId="2444FBE4" w14:textId="56EB7109" w:rsidR="00EB1DA4" w:rsidRDefault="00EB1DA4" w:rsidP="00EB1DA4">
            <w:r>
              <w:t>151 kms</w:t>
            </w:r>
          </w:p>
        </w:tc>
        <w:tc>
          <w:tcPr>
            <w:tcW w:w="2790" w:type="dxa"/>
          </w:tcPr>
          <w:p w14:paraId="22C46E0A" w14:textId="77777777" w:rsidR="00EB1DA4" w:rsidRDefault="00EB1DA4" w:rsidP="00EB1DA4">
            <w:r>
              <w:t>100 * 0.05 + 1 * 15 = $20</w:t>
            </w:r>
          </w:p>
          <w:p w14:paraId="64BE4CFF" w14:textId="77777777" w:rsidR="00EB1DA4" w:rsidRDefault="00EB1DA4" w:rsidP="00EB1DA4">
            <w:r>
              <w:t>Surcharge = $2.50</w:t>
            </w:r>
          </w:p>
          <w:p w14:paraId="739CCAE5" w14:textId="4BF7C41C" w:rsidR="00EB1DA4" w:rsidRDefault="00EB1DA4" w:rsidP="00EB1DA4">
            <w:r>
              <w:t>Postage = $30</w:t>
            </w:r>
          </w:p>
          <w:p w14:paraId="6120A17C" w14:textId="77777777" w:rsidR="00EB1DA4" w:rsidRDefault="00EB1DA4" w:rsidP="00EB1DA4">
            <w:r>
              <w:t>No discounts</w:t>
            </w:r>
          </w:p>
          <w:p w14:paraId="05801074" w14:textId="488DBEDE" w:rsidR="00EB1DA4" w:rsidRDefault="00EB1DA4" w:rsidP="00EB1DA4">
            <w:r>
              <w:t>Final cost = $52.50</w:t>
            </w:r>
          </w:p>
        </w:tc>
        <w:tc>
          <w:tcPr>
            <w:tcW w:w="2790" w:type="dxa"/>
          </w:tcPr>
          <w:p w14:paraId="1D03F594" w14:textId="77777777" w:rsidR="00EB1DA4" w:rsidRDefault="00EB1DA4" w:rsidP="00EB1DA4"/>
        </w:tc>
        <w:tc>
          <w:tcPr>
            <w:tcW w:w="2790" w:type="dxa"/>
          </w:tcPr>
          <w:p w14:paraId="3BF0F486" w14:textId="77777777" w:rsidR="00EB1DA4" w:rsidRDefault="00EB1DA4" w:rsidP="00EB1DA4"/>
        </w:tc>
      </w:tr>
      <w:tr w:rsidR="00EB1DA4" w14:paraId="3274C6BC" w14:textId="77777777" w:rsidTr="00543924">
        <w:trPr>
          <w:trHeight w:val="1248"/>
        </w:trPr>
        <w:tc>
          <w:tcPr>
            <w:tcW w:w="1980" w:type="dxa"/>
          </w:tcPr>
          <w:p w14:paraId="5A5CE2E0" w14:textId="40FF8835" w:rsidR="00EB1DA4" w:rsidRDefault="00EB1DA4" w:rsidP="00EB1DA4">
            <w:r>
              <w:t>Bonus Codes</w:t>
            </w:r>
          </w:p>
        </w:tc>
        <w:tc>
          <w:tcPr>
            <w:tcW w:w="3598" w:type="dxa"/>
          </w:tcPr>
          <w:p w14:paraId="2043BB7D" w14:textId="77777777" w:rsidR="00EB1DA4" w:rsidRDefault="00EB1DA4" w:rsidP="00EB1DA4">
            <w:r>
              <w:t>Base case + 1 queen</w:t>
            </w:r>
          </w:p>
          <w:p w14:paraId="38788849" w14:textId="4F8C9C48" w:rsidR="00EB1DA4" w:rsidRDefault="00EB1DA4" w:rsidP="00EB1DA4">
            <w:r>
              <w:t>bonus_code = SALE</w:t>
            </w:r>
          </w:p>
        </w:tc>
        <w:tc>
          <w:tcPr>
            <w:tcW w:w="2790" w:type="dxa"/>
          </w:tcPr>
          <w:p w14:paraId="6BC7F777" w14:textId="77777777" w:rsidR="00EB1DA4" w:rsidRDefault="00EB1DA4" w:rsidP="00EB1DA4">
            <w:r>
              <w:t>100 * 0.05 + 1 * 15 = $20</w:t>
            </w:r>
          </w:p>
          <w:p w14:paraId="716D7AA0" w14:textId="77777777" w:rsidR="00EB1DA4" w:rsidRDefault="00EB1DA4" w:rsidP="00EB1DA4">
            <w:r>
              <w:t>Surcharge = $2.50</w:t>
            </w:r>
          </w:p>
          <w:p w14:paraId="100649A2" w14:textId="77777777" w:rsidR="00EB1DA4" w:rsidRDefault="00EB1DA4" w:rsidP="00EB1DA4">
            <w:r>
              <w:t>Postage = $10</w:t>
            </w:r>
          </w:p>
          <w:p w14:paraId="5C4388EB" w14:textId="22C4C8A3" w:rsidR="00EB1DA4" w:rsidRDefault="00EB1DA4" w:rsidP="00EB1DA4">
            <w:r>
              <w:t>Discount = $3.25</w:t>
            </w:r>
          </w:p>
          <w:p w14:paraId="03113B5B" w14:textId="52E859C6" w:rsidR="00EB1DA4" w:rsidRDefault="00EB1DA4" w:rsidP="00EB1DA4">
            <w:r>
              <w:t>Final cost = $29.25</w:t>
            </w:r>
          </w:p>
        </w:tc>
        <w:tc>
          <w:tcPr>
            <w:tcW w:w="2790" w:type="dxa"/>
          </w:tcPr>
          <w:p w14:paraId="471EB593" w14:textId="77777777" w:rsidR="00EB1DA4" w:rsidRDefault="00EB1DA4" w:rsidP="00EB1DA4"/>
        </w:tc>
        <w:tc>
          <w:tcPr>
            <w:tcW w:w="2790" w:type="dxa"/>
          </w:tcPr>
          <w:p w14:paraId="0028A5FF" w14:textId="77777777" w:rsidR="00EB1DA4" w:rsidRDefault="00EB1DA4" w:rsidP="00EB1DA4"/>
        </w:tc>
      </w:tr>
      <w:tr w:rsidR="00EB1DA4" w14:paraId="2FEA5AEA" w14:textId="77777777" w:rsidTr="00543924">
        <w:trPr>
          <w:trHeight w:val="1248"/>
        </w:trPr>
        <w:tc>
          <w:tcPr>
            <w:tcW w:w="1980" w:type="dxa"/>
          </w:tcPr>
          <w:p w14:paraId="44F8DC63" w14:textId="77777777" w:rsidR="00EB1DA4" w:rsidRDefault="00EB1DA4" w:rsidP="00EB1DA4"/>
        </w:tc>
        <w:tc>
          <w:tcPr>
            <w:tcW w:w="3598" w:type="dxa"/>
          </w:tcPr>
          <w:p w14:paraId="60A2D943" w14:textId="77777777" w:rsidR="00EB1DA4" w:rsidRDefault="00EB1DA4" w:rsidP="00EB1DA4">
            <w:r>
              <w:t>Base case + 1 queen</w:t>
            </w:r>
          </w:p>
          <w:p w14:paraId="1A2B8BC6" w14:textId="01BA5727" w:rsidR="00EB1DA4" w:rsidRDefault="00EB1DA4" w:rsidP="00EB1DA4">
            <w:r>
              <w:t>bonus_code = FREEPOST</w:t>
            </w:r>
          </w:p>
        </w:tc>
        <w:tc>
          <w:tcPr>
            <w:tcW w:w="2790" w:type="dxa"/>
          </w:tcPr>
          <w:p w14:paraId="7D2A48AE" w14:textId="77777777" w:rsidR="00EB1DA4" w:rsidRDefault="00EB1DA4" w:rsidP="00EB1DA4">
            <w:r>
              <w:t>100 * 0.05 + 1 * 15 = $20</w:t>
            </w:r>
          </w:p>
          <w:p w14:paraId="5A333D23" w14:textId="77777777" w:rsidR="00EB1DA4" w:rsidRDefault="00EB1DA4" w:rsidP="00EB1DA4">
            <w:r>
              <w:t>Surcharge = $2.50</w:t>
            </w:r>
          </w:p>
          <w:p w14:paraId="7ABD405A" w14:textId="77777777" w:rsidR="00EB1DA4" w:rsidRDefault="00EB1DA4" w:rsidP="00EB1DA4">
            <w:r>
              <w:t>Postage = $10</w:t>
            </w:r>
          </w:p>
          <w:p w14:paraId="495AB854" w14:textId="77777777" w:rsidR="00EB1DA4" w:rsidRDefault="00EB1DA4" w:rsidP="00EB1DA4">
            <w:r>
              <w:t>No discounts</w:t>
            </w:r>
          </w:p>
          <w:p w14:paraId="139DDB30" w14:textId="5CB64161" w:rsidR="00EB1DA4" w:rsidRDefault="00EB1DA4" w:rsidP="00EB1DA4">
            <w:r>
              <w:t>Final cost = $22.50</w:t>
            </w:r>
          </w:p>
        </w:tc>
        <w:tc>
          <w:tcPr>
            <w:tcW w:w="2790" w:type="dxa"/>
          </w:tcPr>
          <w:p w14:paraId="29EE7304" w14:textId="77777777" w:rsidR="00EB1DA4" w:rsidRDefault="00EB1DA4" w:rsidP="00EB1DA4"/>
        </w:tc>
        <w:tc>
          <w:tcPr>
            <w:tcW w:w="2790" w:type="dxa"/>
          </w:tcPr>
          <w:p w14:paraId="3BBF2B3B" w14:textId="77777777" w:rsidR="00EB1DA4" w:rsidRDefault="00EB1DA4" w:rsidP="00EB1DA4"/>
        </w:tc>
      </w:tr>
      <w:tr w:rsidR="00EB1DA4" w14:paraId="7CCE5503" w14:textId="77777777" w:rsidTr="00543924">
        <w:trPr>
          <w:trHeight w:val="1248"/>
        </w:trPr>
        <w:tc>
          <w:tcPr>
            <w:tcW w:w="1980" w:type="dxa"/>
          </w:tcPr>
          <w:p w14:paraId="4CAE8CBD" w14:textId="77777777" w:rsidR="00EB1DA4" w:rsidRDefault="00EB1DA4" w:rsidP="00EB1DA4"/>
        </w:tc>
        <w:tc>
          <w:tcPr>
            <w:tcW w:w="3598" w:type="dxa"/>
          </w:tcPr>
          <w:p w14:paraId="5C058C16" w14:textId="77777777" w:rsidR="00EB1DA4" w:rsidRDefault="00EB1DA4" w:rsidP="00EB1DA4">
            <w:r>
              <w:t>Base case + 1 queen</w:t>
            </w:r>
          </w:p>
          <w:p w14:paraId="5F59FE4F" w14:textId="5C64806F" w:rsidR="00EB1DA4" w:rsidRDefault="00EB1DA4" w:rsidP="00EB1DA4">
            <w:r>
              <w:t>bonus_code = HALFPOST</w:t>
            </w:r>
          </w:p>
        </w:tc>
        <w:tc>
          <w:tcPr>
            <w:tcW w:w="2790" w:type="dxa"/>
          </w:tcPr>
          <w:p w14:paraId="12612FE0" w14:textId="77777777" w:rsidR="00EB1DA4" w:rsidRDefault="00EB1DA4" w:rsidP="00EB1DA4">
            <w:r>
              <w:t>100 * 0.05 + 1 * 15 = $20</w:t>
            </w:r>
          </w:p>
          <w:p w14:paraId="35765382" w14:textId="77777777" w:rsidR="00EB1DA4" w:rsidRDefault="00EB1DA4" w:rsidP="00EB1DA4">
            <w:r>
              <w:t>Surcharge = $2.50</w:t>
            </w:r>
          </w:p>
          <w:p w14:paraId="176E5F5F" w14:textId="739AC7FB" w:rsidR="00EB1DA4" w:rsidRDefault="00EB1DA4" w:rsidP="00EB1DA4">
            <w:r>
              <w:t>Postage = $5.00</w:t>
            </w:r>
          </w:p>
          <w:p w14:paraId="004D7B62" w14:textId="77777777" w:rsidR="00EB1DA4" w:rsidRDefault="00EB1DA4" w:rsidP="00EB1DA4">
            <w:r>
              <w:t>No discounts</w:t>
            </w:r>
          </w:p>
          <w:p w14:paraId="1A7DF9C3" w14:textId="75B37819" w:rsidR="00EB1DA4" w:rsidRDefault="00EB1DA4" w:rsidP="00EB1DA4">
            <w:r>
              <w:t>Final cost = $27.50</w:t>
            </w:r>
          </w:p>
        </w:tc>
        <w:tc>
          <w:tcPr>
            <w:tcW w:w="2790" w:type="dxa"/>
          </w:tcPr>
          <w:p w14:paraId="6DE3783E" w14:textId="77777777" w:rsidR="00EB1DA4" w:rsidRDefault="00EB1DA4" w:rsidP="00EB1DA4"/>
        </w:tc>
        <w:tc>
          <w:tcPr>
            <w:tcW w:w="2790" w:type="dxa"/>
          </w:tcPr>
          <w:p w14:paraId="4A88CA86" w14:textId="77777777" w:rsidR="00EB1DA4" w:rsidRDefault="00EB1DA4" w:rsidP="00EB1DA4"/>
        </w:tc>
      </w:tr>
      <w:tr w:rsidR="00EB1DA4" w14:paraId="48776D7D" w14:textId="77777777" w:rsidTr="00543924">
        <w:trPr>
          <w:trHeight w:val="1248"/>
        </w:trPr>
        <w:tc>
          <w:tcPr>
            <w:tcW w:w="1980" w:type="dxa"/>
          </w:tcPr>
          <w:p w14:paraId="51781609" w14:textId="32FAA3BF" w:rsidR="00EB1DA4" w:rsidRDefault="00EB1DA4" w:rsidP="00EB1DA4">
            <w:r>
              <w:t>Validation</w:t>
            </w:r>
          </w:p>
        </w:tc>
        <w:tc>
          <w:tcPr>
            <w:tcW w:w="3598" w:type="dxa"/>
          </w:tcPr>
          <w:p w14:paraId="01BE9D58" w14:textId="77777777" w:rsidR="00EB1DA4" w:rsidRDefault="00EB1DA4" w:rsidP="00EB1DA4">
            <w:r>
              <w:t>Base Case</w:t>
            </w:r>
          </w:p>
          <w:p w14:paraId="06F22EDD" w14:textId="29717C69" w:rsidR="00EB1DA4" w:rsidRDefault="00EB1DA4" w:rsidP="00EB1DA4">
            <w:r>
              <w:t xml:space="preserve">0 workers + 0 queens </w:t>
            </w:r>
          </w:p>
        </w:tc>
        <w:tc>
          <w:tcPr>
            <w:tcW w:w="2790" w:type="dxa"/>
          </w:tcPr>
          <w:p w14:paraId="5FED1660" w14:textId="77777777" w:rsidR="00EB1DA4" w:rsidRDefault="00EB1DA4" w:rsidP="00EB1DA4">
            <w:r>
              <w:t>Error message</w:t>
            </w:r>
          </w:p>
          <w:p w14:paraId="13FC94BA" w14:textId="258051A5" w:rsidR="00EB1DA4" w:rsidRDefault="00EB1DA4" w:rsidP="00EB1DA4">
            <w:r>
              <w:t>You must order some bees</w:t>
            </w:r>
          </w:p>
        </w:tc>
        <w:tc>
          <w:tcPr>
            <w:tcW w:w="2790" w:type="dxa"/>
          </w:tcPr>
          <w:p w14:paraId="5BE25F23" w14:textId="77777777" w:rsidR="00EB1DA4" w:rsidRDefault="00EB1DA4" w:rsidP="00EB1DA4"/>
        </w:tc>
        <w:tc>
          <w:tcPr>
            <w:tcW w:w="2790" w:type="dxa"/>
          </w:tcPr>
          <w:p w14:paraId="1668AB11" w14:textId="77777777" w:rsidR="00EB1DA4" w:rsidRDefault="00EB1DA4" w:rsidP="00EB1DA4"/>
        </w:tc>
      </w:tr>
      <w:tr w:rsidR="00EB1DA4" w14:paraId="4B3BA7BA" w14:textId="77777777" w:rsidTr="00EB1DA4">
        <w:trPr>
          <w:trHeight w:val="558"/>
        </w:trPr>
        <w:tc>
          <w:tcPr>
            <w:tcW w:w="1980" w:type="dxa"/>
          </w:tcPr>
          <w:p w14:paraId="79551EDD" w14:textId="314E8C17" w:rsidR="00EB1DA4" w:rsidRDefault="00EB1DA4" w:rsidP="00EB1DA4">
            <w:pPr>
              <w:pStyle w:val="ListParagraph"/>
              <w:numPr>
                <w:ilvl w:val="0"/>
                <w:numId w:val="3"/>
              </w:numPr>
            </w:pPr>
            <w:r>
              <w:lastRenderedPageBreak/>
              <w:t>Workers</w:t>
            </w:r>
          </w:p>
        </w:tc>
        <w:tc>
          <w:tcPr>
            <w:tcW w:w="3598" w:type="dxa"/>
          </w:tcPr>
          <w:p w14:paraId="518DF8A6" w14:textId="126DCCC3" w:rsidR="00EB1DA4" w:rsidRDefault="00EB1DA4" w:rsidP="00EB1DA4">
            <w:r>
              <w:t>num_workers BLANK</w:t>
            </w:r>
          </w:p>
        </w:tc>
        <w:tc>
          <w:tcPr>
            <w:tcW w:w="2790" w:type="dxa"/>
          </w:tcPr>
          <w:p w14:paraId="1355DD70" w14:textId="77777777" w:rsidR="00EB1DA4" w:rsidRDefault="00EB1DA4" w:rsidP="00EB1DA4">
            <w:r>
              <w:t>Error Message</w:t>
            </w:r>
          </w:p>
          <w:p w14:paraId="4E88D597" w14:textId="203E5BD6" w:rsidR="00EB1DA4" w:rsidRDefault="00EB1DA4" w:rsidP="00EB1DA4">
            <w:r>
              <w:t>You must enter 0 or more workers</w:t>
            </w:r>
          </w:p>
        </w:tc>
        <w:tc>
          <w:tcPr>
            <w:tcW w:w="2790" w:type="dxa"/>
          </w:tcPr>
          <w:p w14:paraId="7276E129" w14:textId="77777777" w:rsidR="00EB1DA4" w:rsidRDefault="00EB1DA4" w:rsidP="00EB1DA4"/>
        </w:tc>
        <w:tc>
          <w:tcPr>
            <w:tcW w:w="2790" w:type="dxa"/>
          </w:tcPr>
          <w:p w14:paraId="55A8E3E5" w14:textId="77777777" w:rsidR="00EB1DA4" w:rsidRDefault="00EB1DA4" w:rsidP="00EB1DA4"/>
        </w:tc>
      </w:tr>
      <w:tr w:rsidR="00EB1DA4" w14:paraId="49C3F978" w14:textId="77777777" w:rsidTr="00EB1DA4">
        <w:trPr>
          <w:trHeight w:val="558"/>
        </w:trPr>
        <w:tc>
          <w:tcPr>
            <w:tcW w:w="1980" w:type="dxa"/>
          </w:tcPr>
          <w:p w14:paraId="4FB294B6" w14:textId="77777777" w:rsidR="00EB1DA4" w:rsidRDefault="00EB1DA4" w:rsidP="00EB1DA4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3598" w:type="dxa"/>
          </w:tcPr>
          <w:p w14:paraId="10FFF38B" w14:textId="23410F75" w:rsidR="00EB1DA4" w:rsidRDefault="00EB1DA4" w:rsidP="00EB1DA4">
            <w:r>
              <w:t>num_workers = “A”</w:t>
            </w:r>
          </w:p>
        </w:tc>
        <w:tc>
          <w:tcPr>
            <w:tcW w:w="2790" w:type="dxa"/>
          </w:tcPr>
          <w:p w14:paraId="0F73ACE5" w14:textId="77777777" w:rsidR="00EB1DA4" w:rsidRDefault="00EB1DA4" w:rsidP="00EB1DA4">
            <w:r>
              <w:t>Error Message</w:t>
            </w:r>
          </w:p>
          <w:p w14:paraId="462EE4C7" w14:textId="36D6024B" w:rsidR="00EB1DA4" w:rsidRDefault="00EB1DA4" w:rsidP="00EB1DA4">
            <w:r>
              <w:t>You must enter 0 or more workers</w:t>
            </w:r>
          </w:p>
        </w:tc>
        <w:tc>
          <w:tcPr>
            <w:tcW w:w="2790" w:type="dxa"/>
          </w:tcPr>
          <w:p w14:paraId="100B7280" w14:textId="77777777" w:rsidR="00EB1DA4" w:rsidRDefault="00EB1DA4" w:rsidP="00EB1DA4"/>
        </w:tc>
        <w:tc>
          <w:tcPr>
            <w:tcW w:w="2790" w:type="dxa"/>
          </w:tcPr>
          <w:p w14:paraId="22344190" w14:textId="77777777" w:rsidR="00EB1DA4" w:rsidRDefault="00EB1DA4" w:rsidP="00EB1DA4"/>
        </w:tc>
      </w:tr>
      <w:tr w:rsidR="00EB1DA4" w14:paraId="2E59E2AB" w14:textId="77777777" w:rsidTr="00EB1DA4">
        <w:trPr>
          <w:trHeight w:val="558"/>
        </w:trPr>
        <w:tc>
          <w:tcPr>
            <w:tcW w:w="1980" w:type="dxa"/>
          </w:tcPr>
          <w:p w14:paraId="106CA304" w14:textId="77777777" w:rsidR="00EB1DA4" w:rsidRDefault="00EB1DA4" w:rsidP="00EB1DA4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3598" w:type="dxa"/>
          </w:tcPr>
          <w:p w14:paraId="32B68820" w14:textId="404EB52A" w:rsidR="00EB1DA4" w:rsidRDefault="00EB1DA4" w:rsidP="00EB1DA4">
            <w:r>
              <w:t>num_workers = -1</w:t>
            </w:r>
          </w:p>
        </w:tc>
        <w:tc>
          <w:tcPr>
            <w:tcW w:w="2790" w:type="dxa"/>
          </w:tcPr>
          <w:p w14:paraId="206174D4" w14:textId="77777777" w:rsidR="00EB1DA4" w:rsidRDefault="00EB1DA4" w:rsidP="00EB1DA4">
            <w:r>
              <w:t>Error Message</w:t>
            </w:r>
          </w:p>
          <w:p w14:paraId="1F910BE5" w14:textId="55CBB524" w:rsidR="00EB1DA4" w:rsidRDefault="00EB1DA4" w:rsidP="00EB1DA4">
            <w:r>
              <w:t>You must enter 0 or more workers</w:t>
            </w:r>
          </w:p>
        </w:tc>
        <w:tc>
          <w:tcPr>
            <w:tcW w:w="2790" w:type="dxa"/>
          </w:tcPr>
          <w:p w14:paraId="1A82029F" w14:textId="77777777" w:rsidR="00EB1DA4" w:rsidRDefault="00EB1DA4" w:rsidP="00EB1DA4"/>
        </w:tc>
        <w:tc>
          <w:tcPr>
            <w:tcW w:w="2790" w:type="dxa"/>
          </w:tcPr>
          <w:p w14:paraId="08AB4A9B" w14:textId="77777777" w:rsidR="00EB1DA4" w:rsidRDefault="00EB1DA4" w:rsidP="00EB1DA4"/>
        </w:tc>
      </w:tr>
      <w:tr w:rsidR="00735C20" w14:paraId="28E60C56" w14:textId="77777777" w:rsidTr="00EB1DA4">
        <w:trPr>
          <w:trHeight w:val="558"/>
        </w:trPr>
        <w:tc>
          <w:tcPr>
            <w:tcW w:w="1980" w:type="dxa"/>
          </w:tcPr>
          <w:p w14:paraId="1D6D9FCD" w14:textId="79AD670B" w:rsidR="00735C20" w:rsidRDefault="00735C20" w:rsidP="00735C20">
            <w:pPr>
              <w:pStyle w:val="ListParagraph"/>
              <w:numPr>
                <w:ilvl w:val="0"/>
                <w:numId w:val="3"/>
              </w:numPr>
            </w:pPr>
            <w:r>
              <w:t>Queens</w:t>
            </w:r>
          </w:p>
        </w:tc>
        <w:tc>
          <w:tcPr>
            <w:tcW w:w="3598" w:type="dxa"/>
          </w:tcPr>
          <w:p w14:paraId="11984FB2" w14:textId="278F74C6" w:rsidR="00735C20" w:rsidRDefault="00735C20" w:rsidP="00735C20">
            <w:r>
              <w:t>num_queens BLANK</w:t>
            </w:r>
          </w:p>
        </w:tc>
        <w:tc>
          <w:tcPr>
            <w:tcW w:w="2790" w:type="dxa"/>
          </w:tcPr>
          <w:p w14:paraId="5C011418" w14:textId="77777777" w:rsidR="00735C20" w:rsidRDefault="00735C20" w:rsidP="00735C20">
            <w:r>
              <w:t>Error Message</w:t>
            </w:r>
          </w:p>
          <w:p w14:paraId="1B361970" w14:textId="4CCEE5AE" w:rsidR="00735C20" w:rsidRDefault="00735C20" w:rsidP="00735C20">
            <w:r>
              <w:t>You must enter 0 or more queens</w:t>
            </w:r>
          </w:p>
        </w:tc>
        <w:tc>
          <w:tcPr>
            <w:tcW w:w="2790" w:type="dxa"/>
          </w:tcPr>
          <w:p w14:paraId="057A92E4" w14:textId="77777777" w:rsidR="00735C20" w:rsidRDefault="00735C20" w:rsidP="00735C20"/>
        </w:tc>
        <w:tc>
          <w:tcPr>
            <w:tcW w:w="2790" w:type="dxa"/>
          </w:tcPr>
          <w:p w14:paraId="4A61E6F4" w14:textId="77777777" w:rsidR="00735C20" w:rsidRDefault="00735C20" w:rsidP="00735C20"/>
        </w:tc>
      </w:tr>
      <w:tr w:rsidR="00735C20" w14:paraId="4361355A" w14:textId="77777777" w:rsidTr="00EB1DA4">
        <w:trPr>
          <w:trHeight w:val="558"/>
        </w:trPr>
        <w:tc>
          <w:tcPr>
            <w:tcW w:w="1980" w:type="dxa"/>
          </w:tcPr>
          <w:p w14:paraId="2A0E1EF4" w14:textId="77777777" w:rsidR="00735C20" w:rsidRDefault="00735C20" w:rsidP="00735C20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3598" w:type="dxa"/>
          </w:tcPr>
          <w:p w14:paraId="7AC63175" w14:textId="26E995A6" w:rsidR="00735C20" w:rsidRDefault="00735C20" w:rsidP="00735C20">
            <w:r>
              <w:t>num_queens = “A”</w:t>
            </w:r>
          </w:p>
        </w:tc>
        <w:tc>
          <w:tcPr>
            <w:tcW w:w="2790" w:type="dxa"/>
          </w:tcPr>
          <w:p w14:paraId="12EFF430" w14:textId="77777777" w:rsidR="00735C20" w:rsidRDefault="00735C20" w:rsidP="00735C20">
            <w:r>
              <w:t>Error Message</w:t>
            </w:r>
          </w:p>
          <w:p w14:paraId="206445E6" w14:textId="38F5B837" w:rsidR="00735C20" w:rsidRDefault="00735C20" w:rsidP="00735C20">
            <w:r>
              <w:t>You must enter 0 or more queens</w:t>
            </w:r>
          </w:p>
        </w:tc>
        <w:tc>
          <w:tcPr>
            <w:tcW w:w="2790" w:type="dxa"/>
          </w:tcPr>
          <w:p w14:paraId="41DA4DB7" w14:textId="77777777" w:rsidR="00735C20" w:rsidRDefault="00735C20" w:rsidP="00735C20"/>
        </w:tc>
        <w:tc>
          <w:tcPr>
            <w:tcW w:w="2790" w:type="dxa"/>
          </w:tcPr>
          <w:p w14:paraId="6EE4320E" w14:textId="77777777" w:rsidR="00735C20" w:rsidRDefault="00735C20" w:rsidP="00735C20"/>
        </w:tc>
      </w:tr>
      <w:tr w:rsidR="00735C20" w14:paraId="72CB1308" w14:textId="77777777" w:rsidTr="00EB1DA4">
        <w:trPr>
          <w:trHeight w:val="558"/>
        </w:trPr>
        <w:tc>
          <w:tcPr>
            <w:tcW w:w="1980" w:type="dxa"/>
          </w:tcPr>
          <w:p w14:paraId="078AB176" w14:textId="77777777" w:rsidR="00735C20" w:rsidRDefault="00735C20" w:rsidP="00735C20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3598" w:type="dxa"/>
          </w:tcPr>
          <w:p w14:paraId="6EC6B2F0" w14:textId="7AD4962D" w:rsidR="00735C20" w:rsidRDefault="00735C20" w:rsidP="00735C20">
            <w:r>
              <w:t>num_queens = -1</w:t>
            </w:r>
          </w:p>
        </w:tc>
        <w:tc>
          <w:tcPr>
            <w:tcW w:w="2790" w:type="dxa"/>
          </w:tcPr>
          <w:p w14:paraId="45923DF0" w14:textId="77777777" w:rsidR="00735C20" w:rsidRDefault="00735C20" w:rsidP="00735C20">
            <w:r>
              <w:t>Error Message</w:t>
            </w:r>
          </w:p>
          <w:p w14:paraId="57CB8E6F" w14:textId="2CCAE350" w:rsidR="00735C20" w:rsidRDefault="00735C20" w:rsidP="00735C20">
            <w:r>
              <w:t>You must enter 0 or more queens</w:t>
            </w:r>
          </w:p>
        </w:tc>
        <w:tc>
          <w:tcPr>
            <w:tcW w:w="2790" w:type="dxa"/>
          </w:tcPr>
          <w:p w14:paraId="37240BDF" w14:textId="77777777" w:rsidR="00735C20" w:rsidRDefault="00735C20" w:rsidP="00735C20"/>
        </w:tc>
        <w:tc>
          <w:tcPr>
            <w:tcW w:w="2790" w:type="dxa"/>
          </w:tcPr>
          <w:p w14:paraId="7CE831CA" w14:textId="77777777" w:rsidR="00735C20" w:rsidRDefault="00735C20" w:rsidP="00735C20"/>
        </w:tc>
      </w:tr>
      <w:tr w:rsidR="00735C20" w14:paraId="15613CEB" w14:textId="77777777" w:rsidTr="00EB1DA4">
        <w:trPr>
          <w:trHeight w:val="558"/>
        </w:trPr>
        <w:tc>
          <w:tcPr>
            <w:tcW w:w="1980" w:type="dxa"/>
          </w:tcPr>
          <w:p w14:paraId="04D877C9" w14:textId="5E463288" w:rsidR="00735C20" w:rsidRDefault="00735C20" w:rsidP="00735C20">
            <w:pPr>
              <w:pStyle w:val="ListParagraph"/>
              <w:numPr>
                <w:ilvl w:val="0"/>
                <w:numId w:val="3"/>
              </w:numPr>
            </w:pPr>
            <w:r>
              <w:t>Distance</w:t>
            </w:r>
          </w:p>
        </w:tc>
        <w:tc>
          <w:tcPr>
            <w:tcW w:w="3598" w:type="dxa"/>
          </w:tcPr>
          <w:p w14:paraId="7F781D14" w14:textId="39CDC2B9" w:rsidR="00735C20" w:rsidRDefault="00735C20" w:rsidP="00735C20">
            <w:r>
              <w:t>num_kms BLANK</w:t>
            </w:r>
          </w:p>
        </w:tc>
        <w:tc>
          <w:tcPr>
            <w:tcW w:w="2790" w:type="dxa"/>
          </w:tcPr>
          <w:p w14:paraId="1A4ED9C6" w14:textId="77777777" w:rsidR="00735C20" w:rsidRDefault="00735C20" w:rsidP="00735C20">
            <w:r>
              <w:t>Error Message</w:t>
            </w:r>
          </w:p>
          <w:p w14:paraId="3E0077E9" w14:textId="08794A9F" w:rsidR="00735C20" w:rsidRDefault="00735C20" w:rsidP="00735C20">
            <w:r>
              <w:t>You must enter 0 or more kms</w:t>
            </w:r>
          </w:p>
        </w:tc>
        <w:tc>
          <w:tcPr>
            <w:tcW w:w="2790" w:type="dxa"/>
          </w:tcPr>
          <w:p w14:paraId="3304F1FF" w14:textId="77777777" w:rsidR="00735C20" w:rsidRDefault="00735C20" w:rsidP="00735C20"/>
        </w:tc>
        <w:tc>
          <w:tcPr>
            <w:tcW w:w="2790" w:type="dxa"/>
          </w:tcPr>
          <w:p w14:paraId="5FC4A0FF" w14:textId="77777777" w:rsidR="00735C20" w:rsidRDefault="00735C20" w:rsidP="00735C20"/>
        </w:tc>
      </w:tr>
      <w:tr w:rsidR="00735C20" w14:paraId="273C2519" w14:textId="77777777" w:rsidTr="00EB1DA4">
        <w:trPr>
          <w:trHeight w:val="558"/>
        </w:trPr>
        <w:tc>
          <w:tcPr>
            <w:tcW w:w="1980" w:type="dxa"/>
          </w:tcPr>
          <w:p w14:paraId="0D27FF95" w14:textId="77777777" w:rsidR="00735C20" w:rsidRDefault="00735C20" w:rsidP="00735C20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3598" w:type="dxa"/>
          </w:tcPr>
          <w:p w14:paraId="5284AC67" w14:textId="4A64F04D" w:rsidR="00735C20" w:rsidRDefault="00735C20" w:rsidP="00735C20">
            <w:r>
              <w:t>num_kms = “A”</w:t>
            </w:r>
          </w:p>
        </w:tc>
        <w:tc>
          <w:tcPr>
            <w:tcW w:w="2790" w:type="dxa"/>
          </w:tcPr>
          <w:p w14:paraId="35DEA517" w14:textId="77777777" w:rsidR="00735C20" w:rsidRDefault="00735C20" w:rsidP="00735C20">
            <w:r>
              <w:t>Error Message</w:t>
            </w:r>
          </w:p>
          <w:p w14:paraId="46D6CAE0" w14:textId="0F21F023" w:rsidR="00735C20" w:rsidRDefault="00735C20" w:rsidP="00735C20">
            <w:r>
              <w:t>You must enter 0 or more kms</w:t>
            </w:r>
          </w:p>
        </w:tc>
        <w:tc>
          <w:tcPr>
            <w:tcW w:w="2790" w:type="dxa"/>
          </w:tcPr>
          <w:p w14:paraId="3931DCF3" w14:textId="77777777" w:rsidR="00735C20" w:rsidRDefault="00735C20" w:rsidP="00735C20"/>
        </w:tc>
        <w:tc>
          <w:tcPr>
            <w:tcW w:w="2790" w:type="dxa"/>
          </w:tcPr>
          <w:p w14:paraId="48F62D7E" w14:textId="77777777" w:rsidR="00735C20" w:rsidRDefault="00735C20" w:rsidP="00735C20"/>
        </w:tc>
      </w:tr>
      <w:tr w:rsidR="00735C20" w14:paraId="6DCF69A9" w14:textId="77777777" w:rsidTr="00EB1DA4">
        <w:trPr>
          <w:trHeight w:val="558"/>
        </w:trPr>
        <w:tc>
          <w:tcPr>
            <w:tcW w:w="1980" w:type="dxa"/>
          </w:tcPr>
          <w:p w14:paraId="211455EE" w14:textId="77777777" w:rsidR="00735C20" w:rsidRDefault="00735C20" w:rsidP="00735C20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3598" w:type="dxa"/>
          </w:tcPr>
          <w:p w14:paraId="24314396" w14:textId="199CCC03" w:rsidR="00735C20" w:rsidRDefault="00735C20" w:rsidP="00735C20">
            <w:r>
              <w:t>num_kms = -1</w:t>
            </w:r>
          </w:p>
        </w:tc>
        <w:tc>
          <w:tcPr>
            <w:tcW w:w="2790" w:type="dxa"/>
          </w:tcPr>
          <w:p w14:paraId="560B6AFC" w14:textId="77777777" w:rsidR="00735C20" w:rsidRDefault="00735C20" w:rsidP="00735C20">
            <w:r>
              <w:t>Error Message</w:t>
            </w:r>
          </w:p>
          <w:p w14:paraId="10FA86D8" w14:textId="75B8812C" w:rsidR="00735C20" w:rsidRDefault="00735C20" w:rsidP="00735C20">
            <w:r>
              <w:t>You must enter 0 or more kms</w:t>
            </w:r>
          </w:p>
        </w:tc>
        <w:tc>
          <w:tcPr>
            <w:tcW w:w="2790" w:type="dxa"/>
          </w:tcPr>
          <w:p w14:paraId="7613CC88" w14:textId="77777777" w:rsidR="00735C20" w:rsidRDefault="00735C20" w:rsidP="00735C20"/>
        </w:tc>
        <w:tc>
          <w:tcPr>
            <w:tcW w:w="2790" w:type="dxa"/>
          </w:tcPr>
          <w:p w14:paraId="709A62DB" w14:textId="77777777" w:rsidR="00735C20" w:rsidRDefault="00735C20" w:rsidP="00735C20"/>
        </w:tc>
      </w:tr>
      <w:tr w:rsidR="00735C20" w14:paraId="7D4132EB" w14:textId="77777777" w:rsidTr="00EB1DA4">
        <w:trPr>
          <w:trHeight w:val="558"/>
        </w:trPr>
        <w:tc>
          <w:tcPr>
            <w:tcW w:w="1980" w:type="dxa"/>
          </w:tcPr>
          <w:p w14:paraId="373B3E98" w14:textId="3198BD53" w:rsidR="00735C20" w:rsidRDefault="00735C20" w:rsidP="00735C20">
            <w:pPr>
              <w:pStyle w:val="ListParagraph"/>
              <w:numPr>
                <w:ilvl w:val="0"/>
                <w:numId w:val="3"/>
              </w:numPr>
            </w:pPr>
            <w:r>
              <w:t>Bonus code</w:t>
            </w:r>
          </w:p>
        </w:tc>
        <w:tc>
          <w:tcPr>
            <w:tcW w:w="3598" w:type="dxa"/>
          </w:tcPr>
          <w:p w14:paraId="76DD246F" w14:textId="4180937F" w:rsidR="00735C20" w:rsidRDefault="00735C20" w:rsidP="00735C20">
            <w:r>
              <w:t>bonus_code  “A”</w:t>
            </w:r>
          </w:p>
        </w:tc>
        <w:tc>
          <w:tcPr>
            <w:tcW w:w="2790" w:type="dxa"/>
          </w:tcPr>
          <w:p w14:paraId="445506A0" w14:textId="77777777" w:rsidR="00735C20" w:rsidRDefault="00735C20" w:rsidP="00735C20">
            <w:r>
              <w:t>Error Message</w:t>
            </w:r>
          </w:p>
          <w:p w14:paraId="1CCBA0A6" w14:textId="2FFF3FFA" w:rsidR="00735C20" w:rsidRDefault="00735C20" w:rsidP="00735C20">
            <w:r>
              <w:t>You must enter a valid Bonus Code or leave blank</w:t>
            </w:r>
          </w:p>
        </w:tc>
        <w:tc>
          <w:tcPr>
            <w:tcW w:w="2790" w:type="dxa"/>
          </w:tcPr>
          <w:p w14:paraId="4ADED08D" w14:textId="77777777" w:rsidR="00735C20" w:rsidRDefault="00735C20" w:rsidP="00735C20"/>
        </w:tc>
        <w:tc>
          <w:tcPr>
            <w:tcW w:w="2790" w:type="dxa"/>
          </w:tcPr>
          <w:p w14:paraId="60F39FAA" w14:textId="77777777" w:rsidR="00735C20" w:rsidRDefault="00735C20" w:rsidP="00735C20"/>
        </w:tc>
      </w:tr>
    </w:tbl>
    <w:p w14:paraId="6885D6DD" w14:textId="77777777" w:rsidR="00EB1DA4" w:rsidRDefault="00EB1DA4" w:rsidP="00276B01">
      <w:pPr>
        <w:pStyle w:val="Heading2"/>
      </w:pPr>
    </w:p>
    <w:p w14:paraId="5CACA17D" w14:textId="77777777" w:rsidR="00EB1DA4" w:rsidRDefault="00EB1DA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1F61E5F" w14:textId="7190D79D" w:rsidR="00276B01" w:rsidRDefault="00276B01" w:rsidP="00276B01">
      <w:pPr>
        <w:pStyle w:val="Heading2"/>
      </w:pPr>
      <w:r>
        <w:lastRenderedPageBreak/>
        <w:t>Testing Table: Part 2A – Suggested solutions</w:t>
      </w:r>
    </w:p>
    <w:p w14:paraId="69F80724" w14:textId="77777777" w:rsidR="00276B01" w:rsidRDefault="00276B01" w:rsidP="00276B01">
      <w:r>
        <w:t>You must create a testing table that covers all pathways through the code</w:t>
      </w:r>
    </w:p>
    <w:tbl>
      <w:tblPr>
        <w:tblStyle w:val="GridTable1Light-Accent1"/>
        <w:tblW w:w="0" w:type="auto"/>
        <w:tblLook w:val="0420" w:firstRow="1" w:lastRow="0" w:firstColumn="0" w:lastColumn="0" w:noHBand="0" w:noVBand="1"/>
      </w:tblPr>
      <w:tblGrid>
        <w:gridCol w:w="2419"/>
        <w:gridCol w:w="4129"/>
        <w:gridCol w:w="2546"/>
        <w:gridCol w:w="2401"/>
        <w:gridCol w:w="2453"/>
      </w:tblGrid>
      <w:tr w:rsidR="00276B01" w14:paraId="5C38805E" w14:textId="77777777" w:rsidTr="005439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89" w:type="dxa"/>
          </w:tcPr>
          <w:p w14:paraId="6B36D335" w14:textId="77777777" w:rsidR="00276B01" w:rsidRDefault="00276B01" w:rsidP="00543924">
            <w:r>
              <w:t>Item Tested</w:t>
            </w:r>
          </w:p>
        </w:tc>
        <w:tc>
          <w:tcPr>
            <w:tcW w:w="2790" w:type="dxa"/>
          </w:tcPr>
          <w:p w14:paraId="31517E02" w14:textId="77777777" w:rsidR="00276B01" w:rsidRDefault="00276B01" w:rsidP="00543924">
            <w:r>
              <w:t>Test Data</w:t>
            </w:r>
          </w:p>
        </w:tc>
        <w:tc>
          <w:tcPr>
            <w:tcW w:w="2789" w:type="dxa"/>
          </w:tcPr>
          <w:p w14:paraId="1E5BDFFB" w14:textId="77777777" w:rsidR="00276B01" w:rsidRDefault="00276B01" w:rsidP="00543924">
            <w:r>
              <w:t>Expected result</w:t>
            </w:r>
          </w:p>
        </w:tc>
        <w:tc>
          <w:tcPr>
            <w:tcW w:w="2790" w:type="dxa"/>
          </w:tcPr>
          <w:p w14:paraId="45AC5E13" w14:textId="77777777" w:rsidR="00276B01" w:rsidRDefault="00276B01" w:rsidP="00543924">
            <w:r>
              <w:t>Actual Result</w:t>
            </w:r>
          </w:p>
        </w:tc>
        <w:tc>
          <w:tcPr>
            <w:tcW w:w="2790" w:type="dxa"/>
          </w:tcPr>
          <w:p w14:paraId="00A1DA18" w14:textId="77777777" w:rsidR="00276B01" w:rsidRDefault="00276B01" w:rsidP="00543924">
            <w:r>
              <w:t>Changes Required</w:t>
            </w:r>
          </w:p>
        </w:tc>
      </w:tr>
      <w:tr w:rsidR="00276B01" w14:paraId="66A0DE45" w14:textId="77777777" w:rsidTr="00276B01">
        <w:trPr>
          <w:trHeight w:val="557"/>
        </w:trPr>
        <w:tc>
          <w:tcPr>
            <w:tcW w:w="2789" w:type="dxa"/>
          </w:tcPr>
          <w:p w14:paraId="7EA17215" w14:textId="77777777" w:rsidR="00276B01" w:rsidRDefault="00276B01" w:rsidP="00543924">
            <w:r>
              <w:t>Create file if not exist</w:t>
            </w:r>
          </w:p>
        </w:tc>
        <w:tc>
          <w:tcPr>
            <w:tcW w:w="2790" w:type="dxa"/>
          </w:tcPr>
          <w:p w14:paraId="12A2966E" w14:textId="5C14E555" w:rsidR="00276B01" w:rsidRDefault="00276B01" w:rsidP="00543924">
            <w:r>
              <w:t>Filename: sales.csv</w:t>
            </w:r>
          </w:p>
        </w:tc>
        <w:tc>
          <w:tcPr>
            <w:tcW w:w="2789" w:type="dxa"/>
          </w:tcPr>
          <w:p w14:paraId="0271A4C0" w14:textId="166C41B2" w:rsidR="00276B01" w:rsidRDefault="00276B01" w:rsidP="00543924">
            <w:r>
              <w:t>Create file in working directory</w:t>
            </w:r>
          </w:p>
        </w:tc>
        <w:tc>
          <w:tcPr>
            <w:tcW w:w="2790" w:type="dxa"/>
          </w:tcPr>
          <w:p w14:paraId="5CCA025C" w14:textId="77777777" w:rsidR="00276B01" w:rsidRDefault="00276B01" w:rsidP="00543924"/>
        </w:tc>
        <w:tc>
          <w:tcPr>
            <w:tcW w:w="2790" w:type="dxa"/>
          </w:tcPr>
          <w:p w14:paraId="4CC96E7F" w14:textId="77777777" w:rsidR="00276B01" w:rsidRDefault="00276B01" w:rsidP="00543924"/>
        </w:tc>
      </w:tr>
      <w:tr w:rsidR="00276B01" w14:paraId="30B44CA3" w14:textId="77777777" w:rsidTr="00276B01">
        <w:trPr>
          <w:trHeight w:val="556"/>
        </w:trPr>
        <w:tc>
          <w:tcPr>
            <w:tcW w:w="2789" w:type="dxa"/>
          </w:tcPr>
          <w:p w14:paraId="447BD8A1" w14:textId="77777777" w:rsidR="00276B01" w:rsidRDefault="00276B01" w:rsidP="00543924">
            <w:r>
              <w:t>Header row added</w:t>
            </w:r>
          </w:p>
        </w:tc>
        <w:tc>
          <w:tcPr>
            <w:tcW w:w="2790" w:type="dxa"/>
          </w:tcPr>
          <w:p w14:paraId="5E3270FA" w14:textId="1DB70087" w:rsidR="00276B01" w:rsidRDefault="00276B01" w:rsidP="00543924">
            <w:r>
              <w:t>num_workers,num_queens,distance_km, bonus_code,final_cost</w:t>
            </w:r>
          </w:p>
        </w:tc>
        <w:tc>
          <w:tcPr>
            <w:tcW w:w="2789" w:type="dxa"/>
          </w:tcPr>
          <w:p w14:paraId="50251484" w14:textId="6503BE10" w:rsidR="00276B01" w:rsidRDefault="00276B01" w:rsidP="00543924">
            <w:r>
              <w:t>Header row added with field names</w:t>
            </w:r>
          </w:p>
        </w:tc>
        <w:tc>
          <w:tcPr>
            <w:tcW w:w="2790" w:type="dxa"/>
          </w:tcPr>
          <w:p w14:paraId="3990E2CC" w14:textId="77777777" w:rsidR="00276B01" w:rsidRDefault="00276B01" w:rsidP="00543924"/>
        </w:tc>
        <w:tc>
          <w:tcPr>
            <w:tcW w:w="2790" w:type="dxa"/>
          </w:tcPr>
          <w:p w14:paraId="06597398" w14:textId="77777777" w:rsidR="00276B01" w:rsidRDefault="00276B01" w:rsidP="00543924"/>
        </w:tc>
      </w:tr>
      <w:tr w:rsidR="00276B01" w14:paraId="0E208921" w14:textId="77777777" w:rsidTr="00276B01">
        <w:trPr>
          <w:trHeight w:val="720"/>
        </w:trPr>
        <w:tc>
          <w:tcPr>
            <w:tcW w:w="2789" w:type="dxa"/>
          </w:tcPr>
          <w:p w14:paraId="0FECC875" w14:textId="77777777" w:rsidR="00276B01" w:rsidRDefault="00276B01" w:rsidP="00543924">
            <w:r>
              <w:t>Append row if new file</w:t>
            </w:r>
          </w:p>
        </w:tc>
        <w:tc>
          <w:tcPr>
            <w:tcW w:w="2790" w:type="dxa"/>
          </w:tcPr>
          <w:p w14:paraId="2E2000F8" w14:textId="77777777" w:rsidR="00276B01" w:rsidRDefault="00276B01" w:rsidP="00543924">
            <w:r>
              <w:t>100 workers</w:t>
            </w:r>
          </w:p>
          <w:p w14:paraId="47EEF26D" w14:textId="77777777" w:rsidR="00276B01" w:rsidRDefault="00276B01" w:rsidP="00543924">
            <w:r>
              <w:t>0 queens,</w:t>
            </w:r>
          </w:p>
          <w:p w14:paraId="143CBC5D" w14:textId="77777777" w:rsidR="00276B01" w:rsidRDefault="00276B01" w:rsidP="00543924">
            <w:r>
              <w:t>5 kms,</w:t>
            </w:r>
          </w:p>
          <w:p w14:paraId="0D80C180" w14:textId="77777777" w:rsidR="00276B01" w:rsidRDefault="00276B01" w:rsidP="00543924">
            <w:r>
              <w:t>No code,</w:t>
            </w:r>
          </w:p>
          <w:p w14:paraId="09D2EFAC" w14:textId="5B8EB9F5" w:rsidR="00276B01" w:rsidRDefault="00276B01" w:rsidP="00543924">
            <w:r>
              <w:t>15.00</w:t>
            </w:r>
          </w:p>
        </w:tc>
        <w:tc>
          <w:tcPr>
            <w:tcW w:w="2789" w:type="dxa"/>
          </w:tcPr>
          <w:p w14:paraId="690E135D" w14:textId="77777777" w:rsidR="00276B01" w:rsidRDefault="00276B01" w:rsidP="00543924">
            <w:r>
              <w:t>Data added to second line of file</w:t>
            </w:r>
          </w:p>
          <w:p w14:paraId="7C4151AD" w14:textId="3A7D03F8" w:rsidR="00276B01" w:rsidRDefault="00276B01" w:rsidP="00543924">
            <w:r>
              <w:t>100,0,5,,15.00</w:t>
            </w:r>
          </w:p>
        </w:tc>
        <w:tc>
          <w:tcPr>
            <w:tcW w:w="2790" w:type="dxa"/>
          </w:tcPr>
          <w:p w14:paraId="70E762E4" w14:textId="77777777" w:rsidR="00276B01" w:rsidRDefault="00276B01" w:rsidP="00543924"/>
        </w:tc>
        <w:tc>
          <w:tcPr>
            <w:tcW w:w="2790" w:type="dxa"/>
          </w:tcPr>
          <w:p w14:paraId="77C9A735" w14:textId="77777777" w:rsidR="00276B01" w:rsidRDefault="00276B01" w:rsidP="00543924"/>
        </w:tc>
      </w:tr>
      <w:tr w:rsidR="00276B01" w14:paraId="4E66FABA" w14:textId="77777777" w:rsidTr="00276B01">
        <w:trPr>
          <w:trHeight w:val="1335"/>
        </w:trPr>
        <w:tc>
          <w:tcPr>
            <w:tcW w:w="2789" w:type="dxa"/>
          </w:tcPr>
          <w:p w14:paraId="1139679F" w14:textId="77777777" w:rsidR="00276B01" w:rsidRDefault="00276B01" w:rsidP="00543924">
            <w:r>
              <w:t>Append row if file exists</w:t>
            </w:r>
          </w:p>
        </w:tc>
        <w:tc>
          <w:tcPr>
            <w:tcW w:w="2790" w:type="dxa"/>
          </w:tcPr>
          <w:p w14:paraId="09E67F8F" w14:textId="77777777" w:rsidR="00276B01" w:rsidRDefault="00276B01" w:rsidP="00543924">
            <w:r>
              <w:t>100 workers,</w:t>
            </w:r>
          </w:p>
          <w:p w14:paraId="3358652A" w14:textId="77777777" w:rsidR="00276B01" w:rsidRDefault="00276B01" w:rsidP="00543924">
            <w:r>
              <w:t>1 queen,</w:t>
            </w:r>
          </w:p>
          <w:p w14:paraId="371A6C74" w14:textId="77777777" w:rsidR="00276B01" w:rsidRDefault="00276B01" w:rsidP="00543924">
            <w:r>
              <w:t>5 kms,</w:t>
            </w:r>
          </w:p>
          <w:p w14:paraId="55628F1E" w14:textId="77777777" w:rsidR="00276B01" w:rsidRDefault="00276B01" w:rsidP="00543924">
            <w:r>
              <w:t>No code,</w:t>
            </w:r>
          </w:p>
          <w:p w14:paraId="6248EDD1" w14:textId="16288A62" w:rsidR="00276B01" w:rsidRDefault="00276B01" w:rsidP="00543924">
            <w:r>
              <w:t>32.50</w:t>
            </w:r>
          </w:p>
        </w:tc>
        <w:tc>
          <w:tcPr>
            <w:tcW w:w="2789" w:type="dxa"/>
          </w:tcPr>
          <w:p w14:paraId="21CA0515" w14:textId="77777777" w:rsidR="00276B01" w:rsidRDefault="00276B01" w:rsidP="00543924">
            <w:r>
              <w:t>Data appended to file</w:t>
            </w:r>
          </w:p>
          <w:p w14:paraId="22D84777" w14:textId="23835F60" w:rsidR="00276B01" w:rsidRDefault="00276B01" w:rsidP="00543924">
            <w:r>
              <w:t>100,1,5,,32.50</w:t>
            </w:r>
          </w:p>
        </w:tc>
        <w:tc>
          <w:tcPr>
            <w:tcW w:w="2790" w:type="dxa"/>
          </w:tcPr>
          <w:p w14:paraId="5E3A6038" w14:textId="77777777" w:rsidR="00276B01" w:rsidRDefault="00276B01" w:rsidP="00543924"/>
        </w:tc>
        <w:tc>
          <w:tcPr>
            <w:tcW w:w="2790" w:type="dxa"/>
          </w:tcPr>
          <w:p w14:paraId="008A22D5" w14:textId="77777777" w:rsidR="00276B01" w:rsidRDefault="00276B01" w:rsidP="00543924"/>
        </w:tc>
      </w:tr>
    </w:tbl>
    <w:p w14:paraId="0B99D417" w14:textId="77777777" w:rsidR="000146E2" w:rsidRDefault="000146E2" w:rsidP="00276B01">
      <w:pPr>
        <w:pStyle w:val="Heading2"/>
      </w:pPr>
    </w:p>
    <w:p w14:paraId="2F57DC1A" w14:textId="77777777" w:rsidR="000146E2" w:rsidRDefault="000146E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1AD028E" w14:textId="65DE56A7" w:rsidR="00276B01" w:rsidRDefault="00276B01" w:rsidP="00276B01">
      <w:pPr>
        <w:pStyle w:val="Heading2"/>
      </w:pPr>
      <w:r>
        <w:lastRenderedPageBreak/>
        <w:t>Testing Table: Part 2B</w:t>
      </w:r>
      <w:r w:rsidR="00EB1DA4">
        <w:t xml:space="preserve"> – Suggested solutions</w:t>
      </w:r>
    </w:p>
    <w:p w14:paraId="0547D12A" w14:textId="77777777" w:rsidR="00276B01" w:rsidRDefault="00276B01" w:rsidP="00276B01">
      <w:r>
        <w:t>You must create a testing table that covers all pathways through the code</w:t>
      </w:r>
    </w:p>
    <w:tbl>
      <w:tblPr>
        <w:tblStyle w:val="GridTable1Light-Accent1"/>
        <w:tblW w:w="0" w:type="auto"/>
        <w:tblLook w:val="0420" w:firstRow="1" w:lastRow="0" w:firstColumn="0" w:lastColumn="0" w:noHBand="0" w:noVBand="1"/>
      </w:tblPr>
      <w:tblGrid>
        <w:gridCol w:w="2402"/>
        <w:gridCol w:w="4129"/>
        <w:gridCol w:w="2607"/>
        <w:gridCol w:w="2377"/>
        <w:gridCol w:w="2433"/>
      </w:tblGrid>
      <w:tr w:rsidR="00276B01" w14:paraId="0FA630BC" w14:textId="77777777" w:rsidTr="00276B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2" w:type="dxa"/>
          </w:tcPr>
          <w:p w14:paraId="2F2FE7FD" w14:textId="77777777" w:rsidR="00276B01" w:rsidRDefault="00276B01" w:rsidP="00543924">
            <w:r>
              <w:t>Item Tested</w:t>
            </w:r>
          </w:p>
        </w:tc>
        <w:tc>
          <w:tcPr>
            <w:tcW w:w="4129" w:type="dxa"/>
          </w:tcPr>
          <w:p w14:paraId="5BE3A36F" w14:textId="77777777" w:rsidR="00276B01" w:rsidRDefault="00276B01" w:rsidP="00543924">
            <w:r>
              <w:t>Test Data</w:t>
            </w:r>
          </w:p>
        </w:tc>
        <w:tc>
          <w:tcPr>
            <w:tcW w:w="2607" w:type="dxa"/>
          </w:tcPr>
          <w:p w14:paraId="4701C0F3" w14:textId="77777777" w:rsidR="00276B01" w:rsidRDefault="00276B01" w:rsidP="00543924">
            <w:r>
              <w:t>Expected result</w:t>
            </w:r>
          </w:p>
        </w:tc>
        <w:tc>
          <w:tcPr>
            <w:tcW w:w="2377" w:type="dxa"/>
          </w:tcPr>
          <w:p w14:paraId="29540C23" w14:textId="77777777" w:rsidR="00276B01" w:rsidRDefault="00276B01" w:rsidP="00543924">
            <w:r>
              <w:t>Actual Result</w:t>
            </w:r>
          </w:p>
        </w:tc>
        <w:tc>
          <w:tcPr>
            <w:tcW w:w="2433" w:type="dxa"/>
          </w:tcPr>
          <w:p w14:paraId="186256BC" w14:textId="77777777" w:rsidR="00276B01" w:rsidRDefault="00276B01" w:rsidP="00543924">
            <w:r>
              <w:t>Changes Required</w:t>
            </w:r>
          </w:p>
        </w:tc>
      </w:tr>
      <w:tr w:rsidR="00276B01" w14:paraId="15356687" w14:textId="77777777" w:rsidTr="00276B01">
        <w:trPr>
          <w:trHeight w:val="1418"/>
        </w:trPr>
        <w:tc>
          <w:tcPr>
            <w:tcW w:w="2402" w:type="dxa"/>
          </w:tcPr>
          <w:p w14:paraId="1A33DE17" w14:textId="77777777" w:rsidR="00276B01" w:rsidRDefault="00276B01" w:rsidP="00543924">
            <w:r>
              <w:t>Create file, with headers if not exist</w:t>
            </w:r>
          </w:p>
          <w:p w14:paraId="578320E4" w14:textId="77777777" w:rsidR="000146E2" w:rsidRDefault="000146E2" w:rsidP="00543924"/>
          <w:p w14:paraId="75A845E1" w14:textId="787CF8B3" w:rsidR="000146E2" w:rsidRDefault="000146E2" w:rsidP="000146E2">
            <w:pPr>
              <w:pStyle w:val="ListParagraph"/>
              <w:numPr>
                <w:ilvl w:val="0"/>
                <w:numId w:val="2"/>
              </w:numPr>
            </w:pPr>
            <w:r>
              <w:t>check after code changes</w:t>
            </w:r>
          </w:p>
        </w:tc>
        <w:tc>
          <w:tcPr>
            <w:tcW w:w="4129" w:type="dxa"/>
          </w:tcPr>
          <w:p w14:paraId="2C4AF4E0" w14:textId="77777777" w:rsidR="00276B01" w:rsidRDefault="00276B01" w:rsidP="00276B01">
            <w:r>
              <w:t>Filename: sales.csv</w:t>
            </w:r>
          </w:p>
          <w:p w14:paraId="52A0EDDF" w14:textId="77777777" w:rsidR="00276B01" w:rsidRDefault="00276B01" w:rsidP="00276B01">
            <w:r>
              <w:t>num_workers,num_queens,distance_km, bonus_code,final_cost</w:t>
            </w:r>
          </w:p>
          <w:p w14:paraId="02D25C35" w14:textId="77777777" w:rsidR="00276B01" w:rsidRDefault="00276B01" w:rsidP="00276B01">
            <w:r>
              <w:t>100 workers</w:t>
            </w:r>
          </w:p>
          <w:p w14:paraId="5B2808B6" w14:textId="77777777" w:rsidR="00276B01" w:rsidRDefault="00276B01" w:rsidP="00276B01">
            <w:r>
              <w:t>0 queens,</w:t>
            </w:r>
          </w:p>
          <w:p w14:paraId="29E31573" w14:textId="77777777" w:rsidR="00276B01" w:rsidRDefault="00276B01" w:rsidP="00276B01">
            <w:r>
              <w:t>5 kms,</w:t>
            </w:r>
          </w:p>
          <w:p w14:paraId="07BA9367" w14:textId="77777777" w:rsidR="00276B01" w:rsidRDefault="00276B01" w:rsidP="00276B01">
            <w:r>
              <w:t>No code,</w:t>
            </w:r>
          </w:p>
          <w:p w14:paraId="538DC1AC" w14:textId="1BB599DB" w:rsidR="00276B01" w:rsidRDefault="00276B01" w:rsidP="00276B01">
            <w:r>
              <w:t>15.00</w:t>
            </w:r>
          </w:p>
        </w:tc>
        <w:tc>
          <w:tcPr>
            <w:tcW w:w="2607" w:type="dxa"/>
          </w:tcPr>
          <w:p w14:paraId="01B2FD78" w14:textId="77777777" w:rsidR="00276B01" w:rsidRDefault="00276B01" w:rsidP="00276B01">
            <w:r>
              <w:t>Create file in working directory</w:t>
            </w:r>
          </w:p>
          <w:p w14:paraId="4AB2838A" w14:textId="77777777" w:rsidR="00276B01" w:rsidRDefault="00276B01" w:rsidP="00276B01">
            <w:r>
              <w:t>Header row added with field names</w:t>
            </w:r>
          </w:p>
          <w:p w14:paraId="3D6D1FA6" w14:textId="77777777" w:rsidR="00276B01" w:rsidRDefault="00276B01" w:rsidP="00276B01">
            <w:r>
              <w:t>Data added to second line of file</w:t>
            </w:r>
          </w:p>
          <w:p w14:paraId="1E63FDF8" w14:textId="77777777" w:rsidR="00276B01" w:rsidRDefault="00276B01" w:rsidP="00276B01">
            <w:r>
              <w:t>100,0,5,,15.00</w:t>
            </w:r>
          </w:p>
          <w:p w14:paraId="004BC3EC" w14:textId="6689A797" w:rsidR="00276B01" w:rsidRDefault="00276B01" w:rsidP="00276B01"/>
        </w:tc>
        <w:tc>
          <w:tcPr>
            <w:tcW w:w="2377" w:type="dxa"/>
          </w:tcPr>
          <w:p w14:paraId="75A7DF71" w14:textId="77777777" w:rsidR="00276B01" w:rsidRDefault="00276B01" w:rsidP="00543924"/>
        </w:tc>
        <w:tc>
          <w:tcPr>
            <w:tcW w:w="2433" w:type="dxa"/>
          </w:tcPr>
          <w:p w14:paraId="4433E06C" w14:textId="77777777" w:rsidR="00276B01" w:rsidRDefault="00276B01" w:rsidP="00543924"/>
        </w:tc>
      </w:tr>
      <w:tr w:rsidR="00276B01" w14:paraId="058735DB" w14:textId="77777777" w:rsidTr="00276B01">
        <w:trPr>
          <w:trHeight w:val="1418"/>
        </w:trPr>
        <w:tc>
          <w:tcPr>
            <w:tcW w:w="2402" w:type="dxa"/>
          </w:tcPr>
          <w:p w14:paraId="1123544C" w14:textId="77777777" w:rsidR="00276B01" w:rsidRDefault="00276B01" w:rsidP="00543924">
            <w:r>
              <w:t>Max number of queens per day</w:t>
            </w:r>
          </w:p>
          <w:p w14:paraId="3A7FFDBC" w14:textId="77777777" w:rsidR="000146E2" w:rsidRDefault="000146E2" w:rsidP="00543924"/>
          <w:p w14:paraId="3CAB13F9" w14:textId="479CCF6C" w:rsidR="000146E2" w:rsidRDefault="000146E2" w:rsidP="000146E2">
            <w:pPr>
              <w:pStyle w:val="ListParagraph"/>
              <w:numPr>
                <w:ilvl w:val="0"/>
                <w:numId w:val="1"/>
              </w:numPr>
            </w:pPr>
            <w:r>
              <w:t>&lt;= 10</w:t>
            </w:r>
          </w:p>
        </w:tc>
        <w:tc>
          <w:tcPr>
            <w:tcW w:w="4129" w:type="dxa"/>
          </w:tcPr>
          <w:p w14:paraId="076C1640" w14:textId="26E0736D" w:rsidR="00276B01" w:rsidRDefault="00276B01" w:rsidP="00543924">
            <w:r>
              <w:t>Queens in file  = 1</w:t>
            </w:r>
          </w:p>
          <w:p w14:paraId="4E6EDF6A" w14:textId="77777777" w:rsidR="00276B01" w:rsidRDefault="00276B01" w:rsidP="00543924">
            <w:r>
              <w:t>Queens in order  = 9</w:t>
            </w:r>
          </w:p>
          <w:p w14:paraId="279E20EE" w14:textId="77777777" w:rsidR="00276B01" w:rsidRDefault="00276B01" w:rsidP="00543924">
            <w:r>
              <w:t>Total Queens  =10</w:t>
            </w:r>
          </w:p>
          <w:p w14:paraId="669C00B7" w14:textId="77777777" w:rsidR="00276B01" w:rsidRDefault="00276B01" w:rsidP="00543924"/>
          <w:p w14:paraId="0A2A0383" w14:textId="3AFD0F54" w:rsidR="00276B01" w:rsidRDefault="00276B01" w:rsidP="00543924">
            <w:r>
              <w:t>1000,9,10,,228.12</w:t>
            </w:r>
          </w:p>
        </w:tc>
        <w:tc>
          <w:tcPr>
            <w:tcW w:w="2607" w:type="dxa"/>
          </w:tcPr>
          <w:p w14:paraId="685A7D50" w14:textId="77777777" w:rsidR="00276B01" w:rsidRDefault="00276B01" w:rsidP="00543924">
            <w:r>
              <w:t>Allow order and add to file</w:t>
            </w:r>
          </w:p>
          <w:p w14:paraId="08D57A15" w14:textId="10A4C142" w:rsidR="00276B01" w:rsidRDefault="00276B01" w:rsidP="00543924">
            <w:r>
              <w:t>1000,9,10,,228.12</w:t>
            </w:r>
          </w:p>
        </w:tc>
        <w:tc>
          <w:tcPr>
            <w:tcW w:w="2377" w:type="dxa"/>
          </w:tcPr>
          <w:p w14:paraId="00B921AB" w14:textId="77777777" w:rsidR="00276B01" w:rsidRDefault="00276B01" w:rsidP="00543924"/>
        </w:tc>
        <w:tc>
          <w:tcPr>
            <w:tcW w:w="2433" w:type="dxa"/>
          </w:tcPr>
          <w:p w14:paraId="594D4CC6" w14:textId="77777777" w:rsidR="00276B01" w:rsidRDefault="00276B01" w:rsidP="00543924"/>
        </w:tc>
      </w:tr>
      <w:tr w:rsidR="00276B01" w14:paraId="15EED467" w14:textId="77777777" w:rsidTr="00276B01">
        <w:trPr>
          <w:trHeight w:val="832"/>
        </w:trPr>
        <w:tc>
          <w:tcPr>
            <w:tcW w:w="2402" w:type="dxa"/>
          </w:tcPr>
          <w:p w14:paraId="34A12E0A" w14:textId="77777777" w:rsidR="00276B01" w:rsidRDefault="00276B01" w:rsidP="00543924"/>
          <w:p w14:paraId="2F29BD0B" w14:textId="4028122C" w:rsidR="000146E2" w:rsidRDefault="000146E2" w:rsidP="000146E2">
            <w:pPr>
              <w:pStyle w:val="ListParagraph"/>
              <w:numPr>
                <w:ilvl w:val="0"/>
                <w:numId w:val="1"/>
              </w:numPr>
            </w:pPr>
            <w:r>
              <w:t>&gt; 10 in file</w:t>
            </w:r>
          </w:p>
        </w:tc>
        <w:tc>
          <w:tcPr>
            <w:tcW w:w="4129" w:type="dxa"/>
          </w:tcPr>
          <w:p w14:paraId="767F7522" w14:textId="77777777" w:rsidR="00276B01" w:rsidRDefault="00276B01" w:rsidP="00543924">
            <w:r>
              <w:t>Queens in file = 10</w:t>
            </w:r>
          </w:p>
          <w:p w14:paraId="3C166806" w14:textId="77777777" w:rsidR="00276B01" w:rsidRDefault="00276B01" w:rsidP="00543924">
            <w:r>
              <w:t>Quuens in order = 1</w:t>
            </w:r>
          </w:p>
          <w:p w14:paraId="6F462875" w14:textId="542ED643" w:rsidR="00276B01" w:rsidRDefault="00276B01" w:rsidP="00543924">
            <w:r>
              <w:t>Total queens = 11</w:t>
            </w:r>
          </w:p>
        </w:tc>
        <w:tc>
          <w:tcPr>
            <w:tcW w:w="2607" w:type="dxa"/>
          </w:tcPr>
          <w:p w14:paraId="718B0C0F" w14:textId="69E4B775" w:rsidR="00276B01" w:rsidRDefault="00276B01" w:rsidP="00543924">
            <w:r>
              <w:t>“Error – Too many queens this day”</w:t>
            </w:r>
          </w:p>
        </w:tc>
        <w:tc>
          <w:tcPr>
            <w:tcW w:w="2377" w:type="dxa"/>
          </w:tcPr>
          <w:p w14:paraId="7E5A8984" w14:textId="77777777" w:rsidR="00276B01" w:rsidRDefault="00276B01" w:rsidP="00543924"/>
        </w:tc>
        <w:tc>
          <w:tcPr>
            <w:tcW w:w="2433" w:type="dxa"/>
          </w:tcPr>
          <w:p w14:paraId="725A86B5" w14:textId="77777777" w:rsidR="00276B01" w:rsidRDefault="00276B01" w:rsidP="00543924"/>
        </w:tc>
      </w:tr>
      <w:tr w:rsidR="00276B01" w14:paraId="3524055D" w14:textId="77777777" w:rsidTr="00276B01">
        <w:trPr>
          <w:trHeight w:val="844"/>
        </w:trPr>
        <w:tc>
          <w:tcPr>
            <w:tcW w:w="2402" w:type="dxa"/>
          </w:tcPr>
          <w:p w14:paraId="6FB33352" w14:textId="77777777" w:rsidR="00276B01" w:rsidRDefault="00276B01" w:rsidP="00543924"/>
          <w:p w14:paraId="065736A2" w14:textId="0B26F4E6" w:rsidR="000146E2" w:rsidRDefault="000146E2" w:rsidP="000146E2">
            <w:pPr>
              <w:pStyle w:val="ListParagraph"/>
              <w:numPr>
                <w:ilvl w:val="0"/>
                <w:numId w:val="1"/>
              </w:numPr>
            </w:pPr>
            <w:r>
              <w:t>&gt; 10 in order</w:t>
            </w:r>
          </w:p>
        </w:tc>
        <w:tc>
          <w:tcPr>
            <w:tcW w:w="4129" w:type="dxa"/>
          </w:tcPr>
          <w:p w14:paraId="3D054D9D" w14:textId="77777777" w:rsidR="00276B01" w:rsidRDefault="00276B01" w:rsidP="00543924">
            <w:r>
              <w:t>Queens in file = 1</w:t>
            </w:r>
          </w:p>
          <w:p w14:paraId="25C7FFA9" w14:textId="77777777" w:rsidR="00276B01" w:rsidRDefault="00276B01" w:rsidP="00543924">
            <w:r>
              <w:t>Queens in order  = 10</w:t>
            </w:r>
          </w:p>
          <w:p w14:paraId="5AD795B4" w14:textId="018EB600" w:rsidR="00276B01" w:rsidRDefault="00276B01" w:rsidP="00543924">
            <w:r>
              <w:t>Total queens = 11</w:t>
            </w:r>
          </w:p>
        </w:tc>
        <w:tc>
          <w:tcPr>
            <w:tcW w:w="2607" w:type="dxa"/>
          </w:tcPr>
          <w:p w14:paraId="1B9704B7" w14:textId="667A8FC1" w:rsidR="00276B01" w:rsidRDefault="00276B01" w:rsidP="00543924">
            <w:r>
              <w:t>“Error – Too many queens this day”</w:t>
            </w:r>
          </w:p>
        </w:tc>
        <w:tc>
          <w:tcPr>
            <w:tcW w:w="2377" w:type="dxa"/>
          </w:tcPr>
          <w:p w14:paraId="0B9CB0A8" w14:textId="77777777" w:rsidR="00276B01" w:rsidRDefault="00276B01" w:rsidP="00543924"/>
        </w:tc>
        <w:tc>
          <w:tcPr>
            <w:tcW w:w="2433" w:type="dxa"/>
          </w:tcPr>
          <w:p w14:paraId="1531DE26" w14:textId="77777777" w:rsidR="00276B01" w:rsidRDefault="00276B01" w:rsidP="00543924"/>
        </w:tc>
      </w:tr>
    </w:tbl>
    <w:p w14:paraId="2179A077" w14:textId="380D9F16" w:rsidR="000146E2" w:rsidRDefault="000146E2" w:rsidP="00276B01">
      <w:pPr>
        <w:pStyle w:val="Heading3"/>
      </w:pPr>
    </w:p>
    <w:p w14:paraId="7D9CE7B4" w14:textId="77777777" w:rsidR="000146E2" w:rsidRDefault="000146E2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0771E6FF" w14:textId="656E0DA7" w:rsidR="000146E2" w:rsidRDefault="000146E2" w:rsidP="000146E2">
      <w:pPr>
        <w:pStyle w:val="Heading2"/>
      </w:pPr>
      <w:r>
        <w:lastRenderedPageBreak/>
        <w:t>Testing Table: Part 3</w:t>
      </w:r>
      <w:r w:rsidR="00EB1DA4">
        <w:t xml:space="preserve"> – Suggested solutions</w:t>
      </w:r>
    </w:p>
    <w:p w14:paraId="37B768D4" w14:textId="77777777" w:rsidR="000146E2" w:rsidRDefault="000146E2" w:rsidP="000146E2">
      <w:r>
        <w:t>You must create a testing table that covers all pathways through the code</w:t>
      </w:r>
    </w:p>
    <w:tbl>
      <w:tblPr>
        <w:tblStyle w:val="GridTable1Light-Accent1"/>
        <w:tblW w:w="0" w:type="auto"/>
        <w:tblLook w:val="0420" w:firstRow="1" w:lastRow="0" w:firstColumn="0" w:lastColumn="0" w:noHBand="0" w:noVBand="1"/>
      </w:tblPr>
      <w:tblGrid>
        <w:gridCol w:w="2789"/>
        <w:gridCol w:w="2790"/>
        <w:gridCol w:w="2789"/>
        <w:gridCol w:w="2790"/>
        <w:gridCol w:w="2790"/>
      </w:tblGrid>
      <w:tr w:rsidR="000146E2" w14:paraId="1CE01384" w14:textId="77777777" w:rsidTr="005439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89" w:type="dxa"/>
          </w:tcPr>
          <w:p w14:paraId="123D5C98" w14:textId="77777777" w:rsidR="000146E2" w:rsidRDefault="000146E2" w:rsidP="00543924">
            <w:r>
              <w:t>Item Tested</w:t>
            </w:r>
          </w:p>
        </w:tc>
        <w:tc>
          <w:tcPr>
            <w:tcW w:w="2790" w:type="dxa"/>
          </w:tcPr>
          <w:p w14:paraId="5715E2F2" w14:textId="77777777" w:rsidR="000146E2" w:rsidRDefault="000146E2" w:rsidP="00543924">
            <w:r>
              <w:t>Test Data</w:t>
            </w:r>
          </w:p>
        </w:tc>
        <w:tc>
          <w:tcPr>
            <w:tcW w:w="2789" w:type="dxa"/>
          </w:tcPr>
          <w:p w14:paraId="7DB052CC" w14:textId="77777777" w:rsidR="000146E2" w:rsidRDefault="000146E2" w:rsidP="00543924">
            <w:r>
              <w:t>Expected result</w:t>
            </w:r>
          </w:p>
        </w:tc>
        <w:tc>
          <w:tcPr>
            <w:tcW w:w="2790" w:type="dxa"/>
          </w:tcPr>
          <w:p w14:paraId="70656A19" w14:textId="77777777" w:rsidR="000146E2" w:rsidRDefault="000146E2" w:rsidP="00543924">
            <w:r>
              <w:t>Actual Result</w:t>
            </w:r>
          </w:p>
        </w:tc>
        <w:tc>
          <w:tcPr>
            <w:tcW w:w="2790" w:type="dxa"/>
          </w:tcPr>
          <w:p w14:paraId="7DA42303" w14:textId="77777777" w:rsidR="000146E2" w:rsidRDefault="000146E2" w:rsidP="00543924">
            <w:r>
              <w:t>Changes Required</w:t>
            </w:r>
          </w:p>
        </w:tc>
      </w:tr>
      <w:tr w:rsidR="000146E2" w14:paraId="7CCD2D98" w14:textId="77777777" w:rsidTr="000146E2">
        <w:trPr>
          <w:trHeight w:val="427"/>
        </w:trPr>
        <w:tc>
          <w:tcPr>
            <w:tcW w:w="2789" w:type="dxa"/>
          </w:tcPr>
          <w:p w14:paraId="5B59784E" w14:textId="2A6FB0E9" w:rsidR="000146E2" w:rsidRDefault="000146E2" w:rsidP="00543924">
            <w:r>
              <w:t>Loading correct file</w:t>
            </w:r>
          </w:p>
        </w:tc>
        <w:tc>
          <w:tcPr>
            <w:tcW w:w="2790" w:type="dxa"/>
          </w:tcPr>
          <w:p w14:paraId="126941DF" w14:textId="2195C01E" w:rsidR="000146E2" w:rsidRDefault="000146E2" w:rsidP="00543924">
            <w:r>
              <w:t>sales.csv</w:t>
            </w:r>
          </w:p>
        </w:tc>
        <w:tc>
          <w:tcPr>
            <w:tcW w:w="2789" w:type="dxa"/>
          </w:tcPr>
          <w:p w14:paraId="6B10D350" w14:textId="74FAB812" w:rsidR="000146E2" w:rsidRDefault="000146E2" w:rsidP="00543924">
            <w:r>
              <w:t>Code does not give error here</w:t>
            </w:r>
          </w:p>
        </w:tc>
        <w:tc>
          <w:tcPr>
            <w:tcW w:w="2790" w:type="dxa"/>
          </w:tcPr>
          <w:p w14:paraId="7F8792F4" w14:textId="77777777" w:rsidR="000146E2" w:rsidRDefault="000146E2" w:rsidP="00543924"/>
        </w:tc>
        <w:tc>
          <w:tcPr>
            <w:tcW w:w="2790" w:type="dxa"/>
          </w:tcPr>
          <w:p w14:paraId="0F1D9441" w14:textId="77777777" w:rsidR="000146E2" w:rsidRDefault="000146E2" w:rsidP="00543924"/>
        </w:tc>
      </w:tr>
      <w:tr w:rsidR="000146E2" w14:paraId="791986C8" w14:textId="77777777" w:rsidTr="000146E2">
        <w:trPr>
          <w:trHeight w:val="756"/>
        </w:trPr>
        <w:tc>
          <w:tcPr>
            <w:tcW w:w="2789" w:type="dxa"/>
          </w:tcPr>
          <w:p w14:paraId="665B11F5" w14:textId="4B00482E" w:rsidR="000146E2" w:rsidRDefault="000146E2" w:rsidP="00543924">
            <w:r>
              <w:t>Loading incorrect file, or file does not exist</w:t>
            </w:r>
          </w:p>
        </w:tc>
        <w:tc>
          <w:tcPr>
            <w:tcW w:w="2790" w:type="dxa"/>
          </w:tcPr>
          <w:p w14:paraId="4ECCDA04" w14:textId="317AF5DD" w:rsidR="000146E2" w:rsidRDefault="000146E2" w:rsidP="00543924">
            <w:r>
              <w:t>(sales.csv does not exist)</w:t>
            </w:r>
          </w:p>
        </w:tc>
        <w:tc>
          <w:tcPr>
            <w:tcW w:w="2789" w:type="dxa"/>
          </w:tcPr>
          <w:p w14:paraId="293A5445" w14:textId="77777777" w:rsidR="000146E2" w:rsidRDefault="000146E2" w:rsidP="00543924">
            <w:r>
              <w:t xml:space="preserve">Error Message </w:t>
            </w:r>
          </w:p>
          <w:p w14:paraId="23D4A884" w14:textId="731C8C2B" w:rsidR="000146E2" w:rsidRDefault="000146E2" w:rsidP="00543924">
            <w:r>
              <w:t>“sales.csv file cannot be found”</w:t>
            </w:r>
          </w:p>
        </w:tc>
        <w:tc>
          <w:tcPr>
            <w:tcW w:w="2790" w:type="dxa"/>
          </w:tcPr>
          <w:p w14:paraId="30519A5C" w14:textId="77777777" w:rsidR="000146E2" w:rsidRDefault="000146E2" w:rsidP="00543924"/>
        </w:tc>
        <w:tc>
          <w:tcPr>
            <w:tcW w:w="2790" w:type="dxa"/>
          </w:tcPr>
          <w:p w14:paraId="459B7D0F" w14:textId="77777777" w:rsidR="000146E2" w:rsidRDefault="000146E2" w:rsidP="00543924"/>
        </w:tc>
      </w:tr>
      <w:tr w:rsidR="000146E2" w14:paraId="47BD997A" w14:textId="77777777" w:rsidTr="00210143">
        <w:trPr>
          <w:trHeight w:val="905"/>
        </w:trPr>
        <w:tc>
          <w:tcPr>
            <w:tcW w:w="2789" w:type="dxa"/>
          </w:tcPr>
          <w:p w14:paraId="63549ACB" w14:textId="2A77AB4B" w:rsidR="000146E2" w:rsidRDefault="000146E2" w:rsidP="00543924">
            <w:r>
              <w:t>Orders with Queens, sorting</w:t>
            </w:r>
          </w:p>
        </w:tc>
        <w:tc>
          <w:tcPr>
            <w:tcW w:w="2790" w:type="dxa"/>
          </w:tcPr>
          <w:p w14:paraId="30FD4D35" w14:textId="77777777" w:rsidR="00210143" w:rsidRDefault="00210143" w:rsidP="00543924">
            <w:r>
              <w:t xml:space="preserve">Provided sales.csv </w:t>
            </w:r>
          </w:p>
          <w:p w14:paraId="7047CA6A" w14:textId="68C036A5" w:rsidR="000146E2" w:rsidRDefault="000146E2" w:rsidP="00543924">
            <w:r>
              <w:t>Orders with queens</w:t>
            </w:r>
          </w:p>
          <w:p w14:paraId="4EB53EC4" w14:textId="77777777" w:rsidR="000146E2" w:rsidRDefault="000146E2" w:rsidP="00543924">
            <w:r>
              <w:t>Sort by total_cost</w:t>
            </w:r>
          </w:p>
          <w:p w14:paraId="3FC34C91" w14:textId="7BDBACD1" w:rsidR="000146E2" w:rsidRDefault="000146E2" w:rsidP="00543924"/>
        </w:tc>
        <w:tc>
          <w:tcPr>
            <w:tcW w:w="2789" w:type="dxa"/>
          </w:tcPr>
          <w:p w14:paraId="785E13FC" w14:textId="77777777" w:rsidR="00210143" w:rsidRDefault="00210143" w:rsidP="00543924">
            <w:r>
              <w:t xml:space="preserve">7 rows displayed, </w:t>
            </w:r>
          </w:p>
          <w:p w14:paraId="314F9B46" w14:textId="77777777" w:rsidR="000146E2" w:rsidRDefault="00210143" w:rsidP="00543924">
            <w:r>
              <w:t>sorted with 16.80 first and 20.10 last</w:t>
            </w:r>
          </w:p>
          <w:p w14:paraId="425D22F4" w14:textId="24A059BD" w:rsidR="00210143" w:rsidRDefault="00210143" w:rsidP="00543924">
            <w:r>
              <w:t>[8,12,6,4,2,14,10]</w:t>
            </w:r>
          </w:p>
        </w:tc>
        <w:tc>
          <w:tcPr>
            <w:tcW w:w="2790" w:type="dxa"/>
          </w:tcPr>
          <w:p w14:paraId="0A12C109" w14:textId="77777777" w:rsidR="000146E2" w:rsidRDefault="000146E2" w:rsidP="00543924"/>
        </w:tc>
        <w:tc>
          <w:tcPr>
            <w:tcW w:w="2790" w:type="dxa"/>
          </w:tcPr>
          <w:p w14:paraId="0C843A4F" w14:textId="77777777" w:rsidR="000146E2" w:rsidRDefault="000146E2" w:rsidP="00543924"/>
        </w:tc>
      </w:tr>
      <w:tr w:rsidR="00210143" w14:paraId="6CB1D314" w14:textId="77777777" w:rsidTr="00210143">
        <w:trPr>
          <w:trHeight w:val="1247"/>
        </w:trPr>
        <w:tc>
          <w:tcPr>
            <w:tcW w:w="2789" w:type="dxa"/>
          </w:tcPr>
          <w:p w14:paraId="4FB5C0AD" w14:textId="77777777" w:rsidR="00210143" w:rsidRDefault="00210143" w:rsidP="00210143"/>
        </w:tc>
        <w:tc>
          <w:tcPr>
            <w:tcW w:w="2790" w:type="dxa"/>
          </w:tcPr>
          <w:p w14:paraId="75C37649" w14:textId="77777777" w:rsidR="00210143" w:rsidRDefault="00210143" w:rsidP="00210143">
            <w:r>
              <w:t xml:space="preserve">Provided sales.csv </w:t>
            </w:r>
          </w:p>
          <w:p w14:paraId="669DCB7F" w14:textId="77777777" w:rsidR="00210143" w:rsidRDefault="00210143" w:rsidP="00210143">
            <w:r>
              <w:t>Orders with queens</w:t>
            </w:r>
          </w:p>
          <w:p w14:paraId="4E94C670" w14:textId="01ABD589" w:rsidR="00210143" w:rsidRDefault="00210143" w:rsidP="00210143">
            <w:r>
              <w:t>Sort by distance_km</w:t>
            </w:r>
          </w:p>
          <w:p w14:paraId="0AAD8125" w14:textId="77777777" w:rsidR="00210143" w:rsidRDefault="00210143" w:rsidP="00210143"/>
        </w:tc>
        <w:tc>
          <w:tcPr>
            <w:tcW w:w="2789" w:type="dxa"/>
          </w:tcPr>
          <w:p w14:paraId="255F9CE1" w14:textId="77777777" w:rsidR="00210143" w:rsidRDefault="00210143" w:rsidP="00210143">
            <w:r>
              <w:t xml:space="preserve">7 rows displayed, </w:t>
            </w:r>
          </w:p>
          <w:p w14:paraId="7CA78240" w14:textId="77777777" w:rsidR="00210143" w:rsidRDefault="00210143" w:rsidP="00210143">
            <w:r>
              <w:t>sorted with 15 first and 90 last</w:t>
            </w:r>
          </w:p>
          <w:p w14:paraId="3D40292E" w14:textId="264B989F" w:rsidR="00210143" w:rsidRDefault="00210143" w:rsidP="00210143">
            <w:r>
              <w:t>[4,10,8,12,2,6,14]</w:t>
            </w:r>
          </w:p>
        </w:tc>
        <w:tc>
          <w:tcPr>
            <w:tcW w:w="2790" w:type="dxa"/>
          </w:tcPr>
          <w:p w14:paraId="6178A127" w14:textId="77777777" w:rsidR="00210143" w:rsidRDefault="00210143" w:rsidP="00210143"/>
        </w:tc>
        <w:tc>
          <w:tcPr>
            <w:tcW w:w="2790" w:type="dxa"/>
          </w:tcPr>
          <w:p w14:paraId="6BCB2E08" w14:textId="77777777" w:rsidR="00210143" w:rsidRDefault="00210143" w:rsidP="00210143"/>
        </w:tc>
      </w:tr>
      <w:tr w:rsidR="00210143" w14:paraId="3AA4490C" w14:textId="77777777" w:rsidTr="00543924">
        <w:trPr>
          <w:trHeight w:val="1418"/>
        </w:trPr>
        <w:tc>
          <w:tcPr>
            <w:tcW w:w="2789" w:type="dxa"/>
          </w:tcPr>
          <w:p w14:paraId="071C6EE1" w14:textId="77777777" w:rsidR="00210143" w:rsidRDefault="00210143" w:rsidP="00210143">
            <w:r>
              <w:t>Orders with No queens,</w:t>
            </w:r>
          </w:p>
          <w:p w14:paraId="7CFB8EF0" w14:textId="2ED2BABC" w:rsidR="00210143" w:rsidRDefault="00210143" w:rsidP="00210143">
            <w:r>
              <w:t>Sorting</w:t>
            </w:r>
          </w:p>
        </w:tc>
        <w:tc>
          <w:tcPr>
            <w:tcW w:w="2790" w:type="dxa"/>
          </w:tcPr>
          <w:p w14:paraId="2877B813" w14:textId="77777777" w:rsidR="00210143" w:rsidRDefault="00210143" w:rsidP="00210143">
            <w:r>
              <w:t>Provided sales.csv</w:t>
            </w:r>
          </w:p>
          <w:p w14:paraId="61E563E2" w14:textId="77777777" w:rsidR="00210143" w:rsidRDefault="00210143" w:rsidP="00210143">
            <w:r>
              <w:t>Orders with no queens</w:t>
            </w:r>
          </w:p>
          <w:p w14:paraId="59A783F3" w14:textId="18E9E32D" w:rsidR="00210143" w:rsidRDefault="00210143" w:rsidP="00210143">
            <w:r>
              <w:t>Sort by total_cost</w:t>
            </w:r>
          </w:p>
        </w:tc>
        <w:tc>
          <w:tcPr>
            <w:tcW w:w="2789" w:type="dxa"/>
          </w:tcPr>
          <w:p w14:paraId="51BE4424" w14:textId="77777777" w:rsidR="00210143" w:rsidRDefault="00210143" w:rsidP="00210143">
            <w:r>
              <w:t>8 rows displayed,</w:t>
            </w:r>
          </w:p>
          <w:p w14:paraId="4D809974" w14:textId="77777777" w:rsidR="00210143" w:rsidRDefault="00210143" w:rsidP="00210143">
            <w:r>
              <w:t>Sorted with 16.00 first and 26.00 last</w:t>
            </w:r>
          </w:p>
          <w:p w14:paraId="0A7DD760" w14:textId="6E31A3B4" w:rsidR="00210143" w:rsidRDefault="00210143" w:rsidP="00210143">
            <w:r>
              <w:t>[1,9,5,15,13,3,5,11]</w:t>
            </w:r>
          </w:p>
        </w:tc>
        <w:tc>
          <w:tcPr>
            <w:tcW w:w="2790" w:type="dxa"/>
          </w:tcPr>
          <w:p w14:paraId="18BC260A" w14:textId="77777777" w:rsidR="00210143" w:rsidRDefault="00210143" w:rsidP="00210143"/>
        </w:tc>
        <w:tc>
          <w:tcPr>
            <w:tcW w:w="2790" w:type="dxa"/>
          </w:tcPr>
          <w:p w14:paraId="050C0EE6" w14:textId="77777777" w:rsidR="00210143" w:rsidRDefault="00210143" w:rsidP="00210143"/>
        </w:tc>
      </w:tr>
      <w:tr w:rsidR="00210143" w14:paraId="40D68ACA" w14:textId="77777777" w:rsidTr="00210143">
        <w:trPr>
          <w:trHeight w:val="1257"/>
        </w:trPr>
        <w:tc>
          <w:tcPr>
            <w:tcW w:w="2789" w:type="dxa"/>
          </w:tcPr>
          <w:p w14:paraId="1622E104" w14:textId="77777777" w:rsidR="00210143" w:rsidRDefault="00210143" w:rsidP="00210143"/>
        </w:tc>
        <w:tc>
          <w:tcPr>
            <w:tcW w:w="2790" w:type="dxa"/>
          </w:tcPr>
          <w:p w14:paraId="4C29F2DF" w14:textId="77777777" w:rsidR="00210143" w:rsidRDefault="00210143" w:rsidP="00210143">
            <w:r>
              <w:t>Provided sales.csv</w:t>
            </w:r>
          </w:p>
          <w:p w14:paraId="00573A8B" w14:textId="77777777" w:rsidR="00210143" w:rsidRDefault="00210143" w:rsidP="00210143">
            <w:r>
              <w:t>Orders with no queens</w:t>
            </w:r>
          </w:p>
          <w:p w14:paraId="531F21D5" w14:textId="0F8B469F" w:rsidR="00210143" w:rsidRDefault="00210143" w:rsidP="00210143">
            <w:r>
              <w:t>Sort by distance_km</w:t>
            </w:r>
          </w:p>
        </w:tc>
        <w:tc>
          <w:tcPr>
            <w:tcW w:w="2789" w:type="dxa"/>
          </w:tcPr>
          <w:p w14:paraId="08E8C8A4" w14:textId="77777777" w:rsidR="00210143" w:rsidRDefault="00210143" w:rsidP="00210143">
            <w:r>
              <w:t>8 rows displayed,</w:t>
            </w:r>
          </w:p>
          <w:p w14:paraId="6565DEB8" w14:textId="2228C86A" w:rsidR="00210143" w:rsidRDefault="00210143" w:rsidP="00210143">
            <w:r>
              <w:t>Sorted with 25 first and 150 last</w:t>
            </w:r>
          </w:p>
          <w:p w14:paraId="6C61B7E0" w14:textId="02FCFB97" w:rsidR="00210143" w:rsidRDefault="00210143" w:rsidP="00210143">
            <w:r>
              <w:t>[1,13,3,15,9,7,5,11]</w:t>
            </w:r>
          </w:p>
        </w:tc>
        <w:tc>
          <w:tcPr>
            <w:tcW w:w="2790" w:type="dxa"/>
          </w:tcPr>
          <w:p w14:paraId="7BD801DC" w14:textId="77777777" w:rsidR="00210143" w:rsidRDefault="00210143" w:rsidP="00210143"/>
        </w:tc>
        <w:tc>
          <w:tcPr>
            <w:tcW w:w="2790" w:type="dxa"/>
          </w:tcPr>
          <w:p w14:paraId="28CC4DEF" w14:textId="77777777" w:rsidR="00210143" w:rsidRDefault="00210143" w:rsidP="00210143"/>
        </w:tc>
      </w:tr>
    </w:tbl>
    <w:p w14:paraId="1EC9A00C" w14:textId="2318C360" w:rsidR="00276B01" w:rsidRDefault="0028044A" w:rsidP="0028044A">
      <w:r>
        <w:t xml:space="preserve">Depending on the solution, the </w:t>
      </w:r>
      <w:r w:rsidR="0009680C">
        <w:t>drop lists already force a valid value, this is also a form of validation – ensuring that VALID INPUTS are the defaults.</w:t>
      </w:r>
    </w:p>
    <w:p w14:paraId="6219608F" w14:textId="4FA55D11" w:rsidR="00210143" w:rsidRDefault="00210143" w:rsidP="00210143">
      <w:pPr>
        <w:pStyle w:val="Heading2"/>
      </w:pPr>
      <w:r>
        <w:t>Testing Table: Part 4</w:t>
      </w:r>
    </w:p>
    <w:p w14:paraId="235CA005" w14:textId="73FE45E5" w:rsidR="008A75A7" w:rsidRPr="00210143" w:rsidRDefault="00210143" w:rsidP="00210143">
      <w:pPr>
        <w:rPr>
          <w:b/>
          <w:bCs/>
        </w:rPr>
      </w:pPr>
      <w:r w:rsidRPr="00210143">
        <w:rPr>
          <w:b/>
          <w:bCs/>
        </w:rPr>
        <w:t>You need to re-test all the pathways you tested in parts 1 and 2</w:t>
      </w:r>
      <w:r>
        <w:rPr>
          <w:b/>
          <w:bCs/>
        </w:rPr>
        <w:t>, including validation, all options and file creation and appending.</w:t>
      </w:r>
      <w:r w:rsidR="005D597A">
        <w:rPr>
          <w:b/>
          <w:bCs/>
        </w:rPr>
        <w:t xml:space="preserve"> You also need to test the sales_id next id creation.</w:t>
      </w:r>
    </w:p>
    <w:sectPr w:rsidR="008A75A7" w:rsidRPr="00210143" w:rsidSect="00210143">
      <w:pgSz w:w="16838" w:h="11906" w:orient="landscape"/>
      <w:pgMar w:top="993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9427B"/>
    <w:multiLevelType w:val="hybridMultilevel"/>
    <w:tmpl w:val="75B0464C"/>
    <w:lvl w:ilvl="0" w:tplc="6A1049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D5296"/>
    <w:multiLevelType w:val="hybridMultilevel"/>
    <w:tmpl w:val="BD227592"/>
    <w:lvl w:ilvl="0" w:tplc="EE6EB3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EE3E56"/>
    <w:multiLevelType w:val="hybridMultilevel"/>
    <w:tmpl w:val="3EE8C586"/>
    <w:lvl w:ilvl="0" w:tplc="4942EB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705627">
    <w:abstractNumId w:val="0"/>
  </w:num>
  <w:num w:numId="2" w16cid:durableId="1758404266">
    <w:abstractNumId w:val="2"/>
  </w:num>
  <w:num w:numId="3" w16cid:durableId="293146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B01"/>
    <w:rsid w:val="000146E2"/>
    <w:rsid w:val="0009680C"/>
    <w:rsid w:val="00210143"/>
    <w:rsid w:val="00276B01"/>
    <w:rsid w:val="0028044A"/>
    <w:rsid w:val="003050EE"/>
    <w:rsid w:val="005D597A"/>
    <w:rsid w:val="00735C20"/>
    <w:rsid w:val="0074013F"/>
    <w:rsid w:val="00796173"/>
    <w:rsid w:val="007F77B8"/>
    <w:rsid w:val="008A75A7"/>
    <w:rsid w:val="00E94112"/>
    <w:rsid w:val="00EB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77592"/>
  <w15:chartTrackingRefBased/>
  <w15:docId w15:val="{974DFBB9-C4E9-4DC5-9DBD-B7FAD8FBB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B01"/>
  </w:style>
  <w:style w:type="paragraph" w:styleId="Heading1">
    <w:name w:val="heading 1"/>
    <w:basedOn w:val="Normal"/>
    <w:next w:val="Normal"/>
    <w:link w:val="Heading1Char"/>
    <w:uiPriority w:val="9"/>
    <w:qFormat/>
    <w:rsid w:val="00276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6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6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6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6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B01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276B01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799</Words>
  <Characters>4558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Bacchus Marsh Grammar</Company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PATE</dc:creator>
  <cp:keywords/>
  <dc:description/>
  <cp:lastModifiedBy>Andrew PATE</cp:lastModifiedBy>
  <cp:revision>5</cp:revision>
  <dcterms:created xsi:type="dcterms:W3CDTF">2026-03-22T08:57:00Z</dcterms:created>
  <dcterms:modified xsi:type="dcterms:W3CDTF">2026-03-23T21:40:00Z</dcterms:modified>
</cp:coreProperties>
</file>