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86A0" w14:textId="77777777" w:rsidR="00D40C90" w:rsidRPr="00D40C90" w:rsidRDefault="00D40C90" w:rsidP="00D40C90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CCFFCC"/>
        <w:spacing w:after="120" w:line="240" w:lineRule="auto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lang w:bidi="pa-IN"/>
          <w14:ligatures w14:val="none"/>
        </w:rPr>
        <w:t>Document checking completed. No errors or warnings to show.</w:t>
      </w:r>
    </w:p>
    <w:p w14:paraId="71E88E1A" w14:textId="70F60449" w:rsidR="00D40C90" w:rsidRPr="00D40C90" w:rsidRDefault="00D40C90" w:rsidP="00D40C90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</w:pPr>
      <w:proofErr w:type="gramStart"/>
      <w:r w:rsidRPr="00D40C90"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>Source</w:t>
      </w:r>
      <w:r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 xml:space="preserve">  {</w:t>
      </w:r>
      <w:proofErr w:type="gramEnd"/>
      <w:r>
        <w:rPr>
          <w:rFonts w:ascii="Arial" w:eastAsia="Times New Roman" w:hAnsi="Arial" w:cs="Arial"/>
          <w:b/>
          <w:bCs/>
          <w:color w:val="1F2126"/>
          <w:kern w:val="0"/>
          <w:sz w:val="24"/>
          <w:szCs w:val="24"/>
          <w:lang w:bidi="pa-IN"/>
          <w14:ligatures w14:val="none"/>
        </w:rPr>
        <w:t xml:space="preserve">index.html file}  </w:t>
      </w:r>
    </w:p>
    <w:p w14:paraId="01A05D75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02DF519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Author: Michael V. Proctor--&gt;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E207E45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program is originally from Coder/Youtuber Virag-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ky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F991FA1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Along with her exercises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informatting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her paragraphs with semantic tags such as 'strong', '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', 'table',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etc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05F298B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I, coder Michael V. Proctor,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utlized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an about page that would take the reader to a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seperate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page--&gt;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DC9B355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the following pages worked correctly: Index.html &amp; Contact.html--&gt;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DF184D8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the style.css sheet fail to process correctly--&gt;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5821875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Ipsum Lorem Bacon file was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utlized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for filler--&gt;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AF0E6A4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6CD0CE0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373CB68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C4F5369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A3FBC16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A1F62C6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11D040B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&lt;title&gt;Paragraph-headings&lt;/title&gt;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1310A18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name="Author" content="Michael V. Proctor"&gt;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15CE401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name="Virag-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ky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YouTube Tutorial HTML" content="Subject: Paragraph-headings &amp; text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minpulation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3A3D76C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name="Date" content="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Feburary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17, 2024"&gt;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F8C4677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&lt;link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rel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="stylesheet"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="style.css"&gt;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378235C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&lt;/head&gt;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2F1826C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2548C4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F6577BF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&lt;h1&gt;Pork Lovers Delight&lt;/h1&gt;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2AFAD7C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img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src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="image/oven-bacon-2-500x500.jpg" alt="Delicious bacon"&gt;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89F3262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E5CA641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&lt;strong&gt; Ipsum dolor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amet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shoulder porchetta,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jerky short ribs swine prosciutto kielbasa tongue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362DE7C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venison spare ribs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bresaola.&lt;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/strong&gt;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Landjaeger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short ribs meatball, tenderloin drumstick ground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2FE10D6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round buffalo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alcatra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rump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swine beef ribs shoulder boudin. Jowl shoulder tail turducken. Turducken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7D8E120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prosciutto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6413401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pastrami tenderloin, tail buffalo beef ribs capicola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Shank strip steak short ribs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chuck ham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E751116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hock. Buffalo sausage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meatball.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2C1D433F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9A9A1F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BB6CDDA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F0417A9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B0C84C9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A4EFD6B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&gt;Short ribs sausage tongue meatloaf shoulder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cow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t-bone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capicola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alcatra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, chuck cow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35CC904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lastRenderedPageBreak/>
        <w:t>chislic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tongue salami short ribs sirloin tri-tip filet mignon. &lt;/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em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 Biltong bresaola pork belly, rump hamburger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9985B7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spare ribs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pastrami tri-tip buffalo corned beef ham chuck turducken andouille. Pork hamburger short ribs, tail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4F8F8B6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venison bacon meatball ball tip short loin shoulder tri-tip turducken filet mignon. Pork chop filet mignon pork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E6A1EDB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belly chuck, pig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ball tip sirloin swine fatback bacon prosciutto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. Sausage bresaola chicken shank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82E8F00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cupim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boudin meatloaf pork loin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pastrami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spare ribs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turkey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kevin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tail jerky. Turkey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sirloin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D30CBDE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bresaola beef ribs hamburger spare ribs beef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salami.&lt;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409C775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635BC1B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67E212A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FCB1B6D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DE8164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&lt;h2&gt;Other Sausage Treats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For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You And The Family&lt;/h2&gt;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BAAF74F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8DE6BE9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Kevin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salami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flank short ribs, biltong ham tongue chuck. Rump chuck shoulder capicola boudin,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picanha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7DEBE28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tongue ham doner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landjaeger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. Sausage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ground round pork loin. Swine strip steak bacon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t-bone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tenderloin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731EFAD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jerky tongue pork chop venison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meatloaf shoulder cow ham hock rump. Tri-tip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chislic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strip steak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ham,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1C4B650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bacon pork loin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burgdoggen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chuck sausage tongue meatball. Ball tip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shankle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chicken doner, pork swine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292D534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turducken. Sirloin corned beef rump,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leberkas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chicken turducken ham tri-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tip.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  <w:proofErr w:type="gramEnd"/>
    </w:p>
    <w:p w14:paraId="060A2A4D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F05807F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11F6EA4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&lt;/p&gt;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DE44FA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ACFF3AF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&lt;h1&gt;Welcome to my portfolio&lt;/h1&gt;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6C467C1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&lt;p class="p-welcome"&gt; to my personal portfolio. Feel free to look around in my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website.&lt;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/p&gt;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7CD0F29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0CB6CA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71393C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="contact.html"&gt;Visit my contact page </w:t>
      </w:r>
      <w:proofErr w:type="gramStart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here !</w:t>
      </w:r>
      <w:proofErr w:type="gramEnd"/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&lt;/a&gt;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5188511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8B5C63A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0826BDF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6712AD3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E8487D7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D5C1CDE" w14:textId="77777777" w:rsidR="00D40C90" w:rsidRPr="00D40C90" w:rsidRDefault="00D40C90" w:rsidP="00D40C90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D40C90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&lt;/html&gt;</w:t>
      </w:r>
    </w:p>
    <w:p w14:paraId="51CC61B7" w14:textId="77777777" w:rsidR="00D40C90" w:rsidRPr="00D40C90" w:rsidRDefault="00D40C90" w:rsidP="00D40C90">
      <w:pPr>
        <w:spacing w:after="0" w:line="240" w:lineRule="auto"/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</w:pPr>
      <w:r w:rsidRPr="00D40C90"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  <w:t>Used the HTML parser.</w:t>
      </w:r>
    </w:p>
    <w:p w14:paraId="28CD8711" w14:textId="77777777" w:rsidR="00D40C90" w:rsidRPr="00D40C90" w:rsidRDefault="00D40C90" w:rsidP="00D40C90">
      <w:pPr>
        <w:spacing w:before="180" w:after="120" w:line="240" w:lineRule="auto"/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</w:pPr>
      <w:r w:rsidRPr="00D40C90">
        <w:rPr>
          <w:rFonts w:ascii="Arial" w:eastAsia="Times New Roman" w:hAnsi="Arial" w:cs="Arial"/>
          <w:color w:val="1F2126"/>
          <w:kern w:val="0"/>
          <w:sz w:val="18"/>
          <w:szCs w:val="18"/>
          <w:lang w:bidi="pa-IN"/>
          <w14:ligatures w14:val="none"/>
        </w:rPr>
        <w:t>Total execution time 15 milliseconds.</w:t>
      </w:r>
    </w:p>
    <w:p w14:paraId="6FC36BFE" w14:textId="77777777" w:rsidR="00D40C90" w:rsidRPr="00D40C90" w:rsidRDefault="00D40C90" w:rsidP="00D40C90">
      <w:pPr>
        <w:spacing w:after="0" w:line="240" w:lineRule="auto"/>
        <w:ind w:left="856" w:right="856"/>
        <w:rPr>
          <w:rFonts w:ascii="Arial" w:eastAsia="Times New Roman" w:hAnsi="Arial" w:cs="Arial"/>
          <w:kern w:val="0"/>
          <w:sz w:val="24"/>
          <w:szCs w:val="24"/>
          <w:lang w:bidi="pa-IN"/>
          <w14:ligatures w14:val="none"/>
        </w:rPr>
      </w:pPr>
      <w:r w:rsidRPr="00D40C90">
        <w:rPr>
          <w:rFonts w:ascii="Times New Roman" w:eastAsia="Times New Roman" w:hAnsi="Times New Roman" w:cs="Times New Roman"/>
          <w:kern w:val="0"/>
          <w:sz w:val="24"/>
          <w:szCs w:val="24"/>
          <w:lang w:bidi="pa-IN"/>
          <w14:ligatures w14:val="none"/>
        </w:rPr>
        <w:pict w14:anchorId="1323EE59">
          <v:rect id="_x0000_i1025" style="width:0;height:0" o:hrstd="t" o:hrnoshade="t" o:hr="t" fillcolor="#1f2126" stroked="f"/>
        </w:pict>
      </w:r>
    </w:p>
    <w:p w14:paraId="3712E0CA" w14:textId="77777777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hyperlink r:id="rId5" w:history="1">
        <w:r w:rsidRPr="00D40C9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About this checker</w:t>
        </w:r>
      </w:hyperlink>
      <w:r w:rsidRPr="00D40C90"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  <w:t> • </w:t>
      </w:r>
      <w:hyperlink r:id="rId6" w:anchor="issues" w:history="1">
        <w:r w:rsidRPr="00D40C90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:lang w:bidi="pa-IN"/>
            <w14:ligatures w14:val="none"/>
          </w:rPr>
          <w:t>Report an issue</w:t>
        </w:r>
      </w:hyperlink>
      <w:r w:rsidRPr="00D40C90"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  <w:t xml:space="preserve"> • Version: </w:t>
      </w:r>
      <w:proofErr w:type="gramStart"/>
      <w:r w:rsidRPr="00D40C90"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  <w:t>24.2.14</w:t>
      </w:r>
      <w:proofErr w:type="gramEnd"/>
    </w:p>
    <w:p w14:paraId="4E30639C" w14:textId="77777777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</w:p>
    <w:p w14:paraId="5230DDCE" w14:textId="77777777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</w:p>
    <w:p w14:paraId="75917F02" w14:textId="6B047D89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  <w:lastRenderedPageBreak/>
        <w:t>Contact.html document</w:t>
      </w:r>
    </w:p>
    <w:p w14:paraId="05EF439C" w14:textId="77777777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</w:p>
    <w:p w14:paraId="21CB5239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&lt;!DOCTYPE html&gt;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01E0ABC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This page is my contact page--&gt;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B8E8059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Author: Michael V. Proctor--&gt;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4DEBD0F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Subject: YouTube Assignment: Virag Paragraphs &amp; Headings--&gt;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007C37E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proofErr w:type="gram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&lt;!--</w:t>
      </w:r>
      <w:proofErr w:type="gram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Date: </w:t>
      </w:r>
      <w:proofErr w:type="spell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Feburary</w:t>
      </w:r>
      <w:proofErr w:type="spell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 17, 2024--&gt;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4E3607C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&lt;html lang="</w:t>
      </w:r>
      <w:proofErr w:type="spell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en</w:t>
      </w:r>
      <w:proofErr w:type="spell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-US"&gt;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1F9593A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5E0E7ED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&lt;head&gt;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02E517B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charset="utf-8"&gt;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BF8A21D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http-</w:t>
      </w:r>
      <w:proofErr w:type="spell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equiv</w:t>
      </w:r>
      <w:proofErr w:type="spell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="X-UA-Compatible" content="IE=edge"&gt;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C7028D8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name="description" content=""&gt;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5DBDF68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&lt;meta name="viewport" content="width=device-width, initial-scale=1"&gt;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7F1652D9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shd w:val="clear" w:color="auto" w:fill="FFFF80"/>
          <w:lang w:bidi="pa-IN"/>
          <w14:ligatures w14:val="none"/>
        </w:rPr>
        <w:t>&lt;/head&gt;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16754645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C158D39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1D79A79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574DFAD5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59CA647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&lt;body&gt;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5A3D705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&lt;h1&gt;Contact Page&lt;/h1&gt;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397CC3DE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 class="p-welcome"&gt;Name: Daniel Jones-Washington&lt;/p&gt;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272E874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&lt;p class="P-welcome"&gt;E-mail: star54phil@xmail.com&lt;/p&gt;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D4C6497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&lt;a </w:t>
      </w:r>
      <w:proofErr w:type="spell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href</w:t>
      </w:r>
      <w:proofErr w:type="spell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 xml:space="preserve">="https://www.dafont.com/" target="_blank"&gt;Visit my front page </w:t>
      </w:r>
      <w:proofErr w:type="gramStart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here!&lt;</w:t>
      </w:r>
      <w:proofErr w:type="gramEnd"/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/a&gt;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6BB9C0C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65E42C1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&lt;/body&gt;</w:t>
      </w: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0933BED5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212CA741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49193317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ambria Math" w:eastAsia="Times New Roman" w:hAnsi="Cambria Math" w:cs="Cambria Math"/>
          <w:color w:val="222222"/>
          <w:kern w:val="0"/>
          <w:sz w:val="20"/>
          <w:szCs w:val="20"/>
          <w:lang w:bidi="pa-IN"/>
          <w14:ligatures w14:val="none"/>
        </w:rPr>
        <w:t>↩</w:t>
      </w:r>
    </w:p>
    <w:p w14:paraId="66C9E852" w14:textId="77777777" w:rsidR="008C20A7" w:rsidRPr="008C20A7" w:rsidRDefault="008C20A7" w:rsidP="008C20A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  <w:r w:rsidRPr="008C20A7">
        <w:rPr>
          <w:rFonts w:ascii="Courier New" w:eastAsia="Times New Roman" w:hAnsi="Courier New" w:cs="Courier New"/>
          <w:color w:val="1F2126"/>
          <w:kern w:val="0"/>
          <w:sz w:val="20"/>
          <w:szCs w:val="20"/>
          <w:lang w:bidi="pa-IN"/>
          <w14:ligatures w14:val="none"/>
        </w:rPr>
        <w:t>&lt;/html&gt;</w:t>
      </w:r>
    </w:p>
    <w:p w14:paraId="1DA634E6" w14:textId="77777777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</w:p>
    <w:p w14:paraId="62A8F6A7" w14:textId="77777777" w:rsid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</w:p>
    <w:p w14:paraId="58245379" w14:textId="77777777" w:rsidR="00D40C90" w:rsidRPr="00D40C90" w:rsidRDefault="00D40C90" w:rsidP="00D40C90">
      <w:pPr>
        <w:spacing w:line="240" w:lineRule="auto"/>
        <w:rPr>
          <w:rFonts w:ascii="Arial" w:eastAsia="Times New Roman" w:hAnsi="Arial" w:cs="Arial"/>
          <w:color w:val="1F2126"/>
          <w:kern w:val="0"/>
          <w:sz w:val="21"/>
          <w:szCs w:val="21"/>
          <w:lang w:bidi="pa-IN"/>
          <w14:ligatures w14:val="none"/>
        </w:rPr>
      </w:pPr>
    </w:p>
    <w:p w14:paraId="769C60DB" w14:textId="77777777" w:rsidR="00192732" w:rsidRDefault="00192732"/>
    <w:sectPr w:rsidR="00192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0705"/>
    <w:multiLevelType w:val="multilevel"/>
    <w:tmpl w:val="DF9CF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AE4353"/>
    <w:multiLevelType w:val="multilevel"/>
    <w:tmpl w:val="3128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4072256">
    <w:abstractNumId w:val="1"/>
  </w:num>
  <w:num w:numId="2" w16cid:durableId="258218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C90"/>
    <w:rsid w:val="00192732"/>
    <w:rsid w:val="008C20A7"/>
    <w:rsid w:val="00D40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B1970"/>
  <w15:chartTrackingRefBased/>
  <w15:docId w15:val="{009689F4-0721-4026-9F98-2D4BEFB6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63">
          <w:marLeft w:val="0"/>
          <w:marRight w:val="856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566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788">
          <w:marLeft w:val="0"/>
          <w:marRight w:val="856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nu/about.html" TargetMode="External"/><Relationship Id="rId5" Type="http://schemas.openxmlformats.org/officeDocument/2006/relationships/hyperlink" Target="https://validator.w3.org/nu/ab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Proctor</dc:creator>
  <cp:keywords/>
  <dc:description/>
  <cp:lastModifiedBy>Michael Proctor</cp:lastModifiedBy>
  <cp:revision>1</cp:revision>
  <dcterms:created xsi:type="dcterms:W3CDTF">2024-02-17T23:26:00Z</dcterms:created>
  <dcterms:modified xsi:type="dcterms:W3CDTF">2024-02-17T23:51:00Z</dcterms:modified>
</cp:coreProperties>
</file>