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5A2" w14:textId="77777777" w:rsidR="00F11D48" w:rsidRPr="00F11D48" w:rsidRDefault="00F11D48" w:rsidP="00F11D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  <w:t>Document checking completed. No errors or warnings to show.</w:t>
      </w:r>
    </w:p>
    <w:p w14:paraId="046B0EE2" w14:textId="77777777" w:rsidR="00F11D48" w:rsidRPr="00F11D48" w:rsidRDefault="00F11D48" w:rsidP="00F11D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</w:pPr>
      <w:r w:rsidRPr="00F11D48"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>Source</w:t>
      </w:r>
    </w:p>
    <w:p w14:paraId="1A269E37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&lt;!DOCTYPE html&gt;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6905A9A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page concerns the Contact Page--&gt;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AF0AFBE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&lt;html lang="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-US"&gt;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92F824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7468179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&lt;head&gt;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6E1FDAA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charset="utf-8"&gt;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6CD1C26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http-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equiv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="X-UA-Compatible" content="IE=edge"&gt;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5BDE341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&lt;title&gt;Contact&lt;/title&gt;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0C3FB6B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name="description" content=""&gt;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9912AAA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name="viewport" content="width=device-width, initial-scale=1"&gt;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11E79BA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&lt;link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="stylesheet"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="style.css"&gt;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930905D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&lt;/head&gt;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71F17AD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EDC242A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&lt;body&gt;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E640A58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&lt;h1&gt;CONTACT&lt;/h1&gt;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EED9674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&lt;a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="../index.html"&gt;Home&lt;/a&gt;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BB1BABC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556290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img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src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="support.jpg" alt="Support Personnel"&gt;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2B304DB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8CE1788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&lt;p&gt;&lt;b&gt;&lt;u&gt;Please contact our department: (555) 555-1234, (7:00am - 7:00pm EST), Monday - Friday&lt;/u&gt;&lt;/b&gt; &lt;/p&gt;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5698B4F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&lt;p&gt;&lt;b&gt;&lt;u&gt;Saturdays, 7:00am - 5:00pm EST, Sunday hours are closed&lt;/u&gt;&lt;/b&gt;&lt;/p&gt;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D121371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&lt;P&gt;Sweet roll jelly-o chocolate bar cookie pastry muffin shortbread gummi bears chocolate cake. Toffee chocolate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980A34E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cookie croissant cake. Pastry ice cream gummies soufflé tiramisu gingerbread. Gingerbread shortbread bonbon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705A53A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gummies cotton candy marshmallow gummi bears. Gummi bears carrot cake sweet roll gummi bears candy brownie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EA07D42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muffin candy canes carrot cake. Chupa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chups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sweet roll dessert biscuit pastry jujubes halvah jelly ice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cream.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2DF228FD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Brownie lemon drops cake lollipop marshmallow brownie gingerbread brownie. Brownie pastry oat cake shortbread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E1B4DD9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cookie sweet cake. Gingerbread shortbread gingerbread apple pie pastry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 Carrot cake tootsie roll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88652CD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chocolate cake shortbread pudding brownie cupcake gummies fruitcake. Halvah jelly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chupa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chups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4235B91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muffin. Gingerbread cheesecake sweet marzipan halvah shortbread. Topping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sugar plum muffin ice cream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B7C7C07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gummies tiramisu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pudding.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61AEF4C7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Jujubes cheesecake sugar plum tart tootsie roll chocolate bar halvah biscuit. Powder fruitcake macaroon caramels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FF16723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candy. Shortbread macaroon cotton candy halvah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donut. Pastry chocolate bar sesame snaps jelly sweet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B0E7252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lastRenderedPageBreak/>
        <w:t xml:space="preserve">fruitcake. Lemon drops gingerbread cake apple pie marshmallow sugar plum cookie pie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fruitcake.&lt;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4448E01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5088A83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&lt;p&gt;Carrot cake tart chocolate cake wafer pie donut cookie lollipop marzipan. Macaroon sesame snaps sugar plum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3B6AEBC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gummies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chupa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chups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ice cream candy canes sweet roll. Lollipop cake tiramisu marzipan jujubes apple pie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jujubes.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425A58C2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Donut topping sweet roll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jelly dessert macaroon.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Liquorice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ice cream donut lollipop croissant. Powder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F0BEB10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cotton candy chocolate cake bear claw sweet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chocolate cheesecake lemon drops. Marshmallow candy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7457D76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toffee cupcake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candy sweet. Oat cake marshmallow oat cake halvah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halvah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sugar plum. Caramels gummi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FEAD7A2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bears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cotton candy oat cake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cake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pastry. Brownie wafer tiramisu marzipan macaroon cake toffee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F5F2B6E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powder.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Liquorice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tart gingerbread pastry apple pie brownie.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ice cream soufflé biscuit candy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1120309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canes caramels wafer sugar plum biscuit. Chocolate tootsie roll donut </w:t>
      </w:r>
      <w:proofErr w:type="spell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jujubes.&lt;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B0B5593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CDEB20E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Relative to the same--&gt;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661B222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&lt;/body&gt;</w:t>
      </w: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FB7D2C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6FDCB04" w14:textId="77777777" w:rsidR="00F11D48" w:rsidRPr="00F11D48" w:rsidRDefault="00F11D48" w:rsidP="00F11D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11D48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&lt;/html&gt;</w:t>
      </w:r>
    </w:p>
    <w:p w14:paraId="564C6D57" w14:textId="77777777" w:rsidR="00F54E9F" w:rsidRDefault="00F54E9F"/>
    <w:sectPr w:rsidR="00F5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109C"/>
    <w:multiLevelType w:val="multilevel"/>
    <w:tmpl w:val="BC0C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6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8"/>
    <w:rsid w:val="00F11D48"/>
    <w:rsid w:val="00F5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E2FD"/>
  <w15:chartTrackingRefBased/>
  <w15:docId w15:val="{3AAB63AA-F5CD-49DF-B929-D6A0F9AD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1</cp:revision>
  <dcterms:created xsi:type="dcterms:W3CDTF">2024-02-25T23:49:00Z</dcterms:created>
  <dcterms:modified xsi:type="dcterms:W3CDTF">2024-02-25T23:49:00Z</dcterms:modified>
</cp:coreProperties>
</file>