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3616" w14:textId="61504494" w:rsidR="005E26EB" w:rsidRPr="00271C30" w:rsidRDefault="005E26EB" w:rsidP="005E26EB">
      <w:pPr>
        <w:rPr>
          <w:b/>
          <w:bCs/>
          <w:sz w:val="32"/>
          <w:szCs w:val="32"/>
        </w:rPr>
      </w:pPr>
      <w:r w:rsidRPr="00271C30">
        <w:rPr>
          <w:b/>
          <w:bCs/>
          <w:sz w:val="32"/>
          <w:szCs w:val="32"/>
        </w:rPr>
        <w:t xml:space="preserve">Business </w:t>
      </w:r>
      <w:r w:rsidRPr="00271C30">
        <w:rPr>
          <w:b/>
          <w:bCs/>
          <w:sz w:val="32"/>
          <w:szCs w:val="32"/>
        </w:rPr>
        <w:t>Problem</w:t>
      </w:r>
    </w:p>
    <w:p w14:paraId="33B3AEA1" w14:textId="77777777" w:rsidR="005E26EB" w:rsidRDefault="005E26EB" w:rsidP="005E26EB">
      <w:r>
        <w:t>The case business case is on the inventory management. Keeping Inventory of spare in various service</w:t>
      </w:r>
    </w:p>
    <w:p w14:paraId="0F3F18A7" w14:textId="77777777" w:rsidR="005E26EB" w:rsidRDefault="005E26EB" w:rsidP="005E26EB">
      <w:r>
        <w:t>centre to the market demand is always a challenge as most service centres spends significant amount in</w:t>
      </w:r>
    </w:p>
    <w:p w14:paraId="02A1810F" w14:textId="77777777" w:rsidR="005E26EB" w:rsidRDefault="005E26EB" w:rsidP="005E26EB">
      <w:r>
        <w:t>spare parts inventory costs. In spite of this, availability of spare parts is been one of the problem areas.</w:t>
      </w:r>
    </w:p>
    <w:p w14:paraId="08E0CD62" w14:textId="77777777" w:rsidR="005E26EB" w:rsidRDefault="005E26EB" w:rsidP="005E26EB"/>
    <w:p w14:paraId="7CBB8BAB" w14:textId="77777777" w:rsidR="009A19AD" w:rsidRDefault="005E26EB" w:rsidP="005E26EB">
      <w:pPr>
        <w:rPr>
          <w:b/>
          <w:bCs/>
        </w:rPr>
      </w:pPr>
      <w:r w:rsidRPr="009A19AD">
        <w:rPr>
          <w:b/>
          <w:bCs/>
        </w:rPr>
        <w:t>PROJECT GOAL:</w:t>
      </w:r>
    </w:p>
    <w:p w14:paraId="4CB4711F" w14:textId="34F81BCD" w:rsidR="005E26EB" w:rsidRDefault="005E26EB" w:rsidP="005E26EB">
      <w:r>
        <w:t>1. Create Predictive model for inventory forecasting so that service centre achieve JIT</w:t>
      </w:r>
      <w:r w:rsidR="009A19AD">
        <w:t xml:space="preserve"> </w:t>
      </w:r>
      <w:r>
        <w:t>standards.</w:t>
      </w:r>
    </w:p>
    <w:sectPr w:rsidR="005E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EB"/>
    <w:rsid w:val="00271C30"/>
    <w:rsid w:val="004839C9"/>
    <w:rsid w:val="005E26EB"/>
    <w:rsid w:val="009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BCC1"/>
  <w15:chartTrackingRefBased/>
  <w15:docId w15:val="{2A5CE40B-341B-494A-828A-41B3047B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6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6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6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6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6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6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6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6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6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6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irdgvaiiy@gmail.com</dc:creator>
  <cp:keywords/>
  <dc:description/>
  <cp:lastModifiedBy>irdgvaiiy@gmail.com</cp:lastModifiedBy>
  <cp:revision>4</cp:revision>
  <dcterms:created xsi:type="dcterms:W3CDTF">2025-09-14T07:00:00Z</dcterms:created>
  <dcterms:modified xsi:type="dcterms:W3CDTF">2025-09-14T07:01:00Z</dcterms:modified>
</cp:coreProperties>
</file>