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9E1A" w14:textId="77777777" w:rsidR="00030D42" w:rsidRPr="00030D42" w:rsidRDefault="00030D42" w:rsidP="00030D42">
      <w:pPr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333333"/>
          <w:sz w:val="27"/>
          <w:szCs w:val="27"/>
          <w:lang w:eastAsia="hu-HU"/>
        </w:rPr>
        <w:t>In this project your job is to implement </w:t>
      </w:r>
      <w:hyperlink r:id="rId5" w:tgtFrame="_blank" w:history="1">
        <w:r w:rsidRPr="00030D42">
          <w:rPr>
            <w:rFonts w:ascii="Source Sans Pro" w:eastAsia="Times New Roman" w:hAnsi="Source Sans Pro" w:cs="Times New Roman"/>
            <w:color w:val="007BFF"/>
            <w:sz w:val="27"/>
            <w:szCs w:val="27"/>
            <w:lang w:eastAsia="hu-HU"/>
          </w:rPr>
          <w:t>Tic-Tac-Toe</w:t>
        </w:r>
      </w:hyperlink>
      <w:r w:rsidRPr="00030D42">
        <w:rPr>
          <w:rFonts w:ascii="Source Sans Pro" w:eastAsia="Times New Roman" w:hAnsi="Source Sans Pro" w:cs="Times New Roman"/>
          <w:color w:val="333333"/>
          <w:sz w:val="27"/>
          <w:szCs w:val="27"/>
          <w:lang w:eastAsia="hu-HU"/>
        </w:rPr>
        <w:t> for two players. You also can try writing some AI to play the game. If you find it easy, try to make it unbeatable.</w:t>
      </w:r>
    </w:p>
    <w:p w14:paraId="411C425B" w14:textId="77777777" w:rsidR="00030D42" w:rsidRPr="00030D42" w:rsidRDefault="00030D42" w:rsidP="00030D4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hu-HU"/>
        </w:rPr>
      </w:pPr>
      <w:r w:rsidRPr="00030D42">
        <w:rPr>
          <w:rFonts w:ascii="Arial" w:eastAsia="Times New Roman" w:hAnsi="Arial" w:cs="Arial"/>
          <w:b/>
          <w:bCs/>
          <w:color w:val="333333"/>
          <w:sz w:val="36"/>
          <w:szCs w:val="36"/>
          <w:lang w:eastAsia="hu-HU"/>
        </w:rPr>
        <w:t>What are you going to learn?</w:t>
      </w:r>
    </w:p>
    <w:p w14:paraId="742A8103" w14:textId="77777777" w:rsidR="00030D42" w:rsidRPr="00030D42" w:rsidRDefault="00030D42" w:rsidP="00030D42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333333"/>
          <w:sz w:val="27"/>
          <w:szCs w:val="27"/>
          <w:lang w:eastAsia="hu-HU"/>
        </w:rPr>
        <w:t>forEach</w:t>
      </w:r>
    </w:p>
    <w:p w14:paraId="1DA435C5" w14:textId="77777777" w:rsidR="00030D42" w:rsidRPr="00030D42" w:rsidRDefault="00030D42" w:rsidP="00030D42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333333"/>
          <w:sz w:val="27"/>
          <w:szCs w:val="27"/>
          <w:lang w:eastAsia="hu-HU"/>
        </w:rPr>
        <w:t>Error handling in the browser's console</w:t>
      </w:r>
    </w:p>
    <w:p w14:paraId="3FAF8CC6" w14:textId="77777777" w:rsidR="00030D42" w:rsidRPr="00030D42" w:rsidRDefault="00030D42" w:rsidP="00030D42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333333"/>
          <w:sz w:val="27"/>
          <w:szCs w:val="27"/>
          <w:lang w:eastAsia="hu-HU"/>
        </w:rPr>
        <w:t>Get in touch with the browser's User Interface</w:t>
      </w:r>
    </w:p>
    <w:p w14:paraId="4CB86956" w14:textId="77777777" w:rsidR="00030D42" w:rsidRPr="00030D42" w:rsidRDefault="00030D42" w:rsidP="00030D42">
      <w:pPr>
        <w:shd w:val="clear" w:color="auto" w:fill="F8F8F8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hu-HU"/>
        </w:rPr>
      </w:pPr>
      <w:r w:rsidRPr="00030D42">
        <w:rPr>
          <w:rFonts w:ascii="Arial" w:eastAsia="Times New Roman" w:hAnsi="Arial" w:cs="Arial"/>
          <w:b/>
          <w:bCs/>
          <w:color w:val="000000"/>
          <w:sz w:val="36"/>
          <w:szCs w:val="36"/>
          <w:lang w:eastAsia="hu-HU"/>
        </w:rPr>
        <w:t>Tasks</w:t>
      </w:r>
    </w:p>
    <w:p w14:paraId="59ADE72D" w14:textId="77777777" w:rsidR="00030D42" w:rsidRPr="00030D42" w:rsidRDefault="00030D42" w:rsidP="00030D42">
      <w:pPr>
        <w:shd w:val="clear" w:color="auto" w:fill="F8F8F8"/>
        <w:spacing w:after="0" w:line="240" w:lineRule="auto"/>
        <w:rPr>
          <w:rFonts w:ascii="Source Sans Pro" w:eastAsia="Times New Roman" w:hAnsi="Source Sans Pro" w:cs="Times New Roman"/>
          <w:b/>
          <w:bCs/>
          <w:color w:val="001DFF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z w:val="27"/>
          <w:szCs w:val="27"/>
          <w:lang w:eastAsia="hu-HU"/>
        </w:rPr>
        <w:t>SHOW ALL CRITERIA</w:t>
      </w:r>
    </w:p>
    <w:p w14:paraId="7F8A8881" w14:textId="3D259D59" w:rsidR="00030D42" w:rsidRPr="00030D42" w:rsidRDefault="00030D42" w:rsidP="00030D42">
      <w:pPr>
        <w:shd w:val="clear" w:color="auto" w:fill="F8F8F8"/>
        <w:spacing w:after="0" w:line="240" w:lineRule="auto"/>
        <w:rPr>
          <w:rFonts w:ascii="Source Sans Pro" w:eastAsia="Times New Roman" w:hAnsi="Source Sans Pro" w:cs="Times New Roman"/>
          <w:b/>
          <w:bCs/>
          <w:color w:val="001DFF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z w:val="27"/>
          <w:szCs w:val="27"/>
          <w:lang w:eastAsia="hu-HU"/>
        </w:rPr>
        <w:object w:dxaOrig="1440" w:dyaOrig="1440" w14:anchorId="7C766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6" o:title=""/>
          </v:shape>
          <w:control r:id="rId7" w:name="DefaultOcxName" w:shapeid="_x0000_i1027"/>
        </w:object>
      </w:r>
    </w:p>
    <w:p w14:paraId="00A3B0EE" w14:textId="77777777" w:rsidR="00030D42" w:rsidRPr="00030D42" w:rsidRDefault="00030D42" w:rsidP="00030D42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  <w:t>Restart the Game</w:t>
      </w:r>
    </w:p>
    <w:p w14:paraId="22C75BE0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FUNCTION</w:t>
      </w:r>
    </w:p>
    <w:p w14:paraId="551C69CE" w14:textId="77777777" w:rsidR="00030D42" w:rsidRPr="00030D42" w:rsidRDefault="00030D42" w:rsidP="00030D42">
      <w:p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3E13E97A" w14:textId="77777777" w:rsidR="00030D42" w:rsidRPr="00030D42" w:rsidRDefault="00030D42" w:rsidP="00030D4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Pressing the restart button restarts the game.</w:t>
      </w:r>
    </w:p>
    <w:p w14:paraId="1CF0C331" w14:textId="77777777" w:rsidR="00030D42" w:rsidRPr="00030D42" w:rsidRDefault="00030D42" w:rsidP="00030D4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When the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restart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button is pressed the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game mode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selection is displayed again.</w:t>
      </w:r>
    </w:p>
    <w:p w14:paraId="5B7CE86B" w14:textId="77777777" w:rsidR="00030D42" w:rsidRPr="00030D42" w:rsidRDefault="00030D42" w:rsidP="00030D4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When the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restart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button is pressed the button responsible for generating AI coordinates is hidden.</w:t>
      </w:r>
    </w:p>
    <w:p w14:paraId="61ED44DC" w14:textId="77777777" w:rsidR="00030D42" w:rsidRPr="00030D42" w:rsidRDefault="00030D42" w:rsidP="00030D4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When the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restart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button is pressed the input responsible for entering the coordinates for a human player is hidden.</w:t>
      </w:r>
    </w:p>
    <w:p w14:paraId="66778CA7" w14:textId="77777777" w:rsidR="00030D42" w:rsidRPr="00030D42" w:rsidRDefault="00030D42" w:rsidP="00030D42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  <w:t>CRITERIA</w:t>
      </w:r>
    </w:p>
    <w:p w14:paraId="135BCF9E" w14:textId="77777777" w:rsidR="00030D42" w:rsidRPr="00030D42" w:rsidRDefault="00030D42" w:rsidP="00030D42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  <w:t>Enter coordinates when a human is playing</w:t>
      </w:r>
    </w:p>
    <w:p w14:paraId="443897EC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FUNCTION</w:t>
      </w:r>
    </w:p>
    <w:p w14:paraId="4A290310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22675DD9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BUILTIN METHODS</w:t>
      </w:r>
    </w:p>
    <w:p w14:paraId="728809EC" w14:textId="77777777" w:rsidR="00030D42" w:rsidRPr="00030D42" w:rsidRDefault="00030D42" w:rsidP="00030D42">
      <w:p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67F1967F" w14:textId="77777777" w:rsidR="00030D42" w:rsidRPr="00030D42" w:rsidRDefault="00030D42" w:rsidP="00030D4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During the turn of a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human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player an input responsible for entering coordinates is displayed</w:t>
      </w:r>
    </w:p>
    <w:p w14:paraId="3A277867" w14:textId="77777777" w:rsidR="00030D42" w:rsidRPr="00030D42" w:rsidRDefault="00030D42" w:rsidP="00030D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When it is player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X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's turn, entering the coordinate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A1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will mark the coresponding position on the board with an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X</w:t>
      </w:r>
    </w:p>
    <w:p w14:paraId="1742E156" w14:textId="77777777" w:rsidR="00030D42" w:rsidRPr="00030D42" w:rsidRDefault="00030D42" w:rsidP="00030D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After the user has entered a valid coordinate on the board the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input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for entering coordinates is hidden from page IF the next player is an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AI</w:t>
      </w:r>
    </w:p>
    <w:p w14:paraId="7BCB5284" w14:textId="77777777" w:rsidR="00030D42" w:rsidRPr="00030D42" w:rsidRDefault="00030D42" w:rsidP="00030D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After the user has entered a valid coordinate the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Generate AI coordinates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is made visible on the page IF the next player is an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AI</w:t>
      </w:r>
    </w:p>
    <w:p w14:paraId="42298D96" w14:textId="77777777" w:rsidR="00030D42" w:rsidRPr="00030D42" w:rsidRDefault="00030D42" w:rsidP="00030D42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  <w:t>CRITERIA</w:t>
      </w:r>
    </w:p>
    <w:p w14:paraId="4F29823E" w14:textId="77777777" w:rsidR="00030D42" w:rsidRPr="00030D42" w:rsidRDefault="00030D42" w:rsidP="00030D42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  <w:t>Generate coordinates when an AI is playing</w:t>
      </w:r>
    </w:p>
    <w:p w14:paraId="06765AB2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FUNCTION</w:t>
      </w:r>
    </w:p>
    <w:p w14:paraId="05820DCC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69580840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lastRenderedPageBreak/>
        <w:t>JAVASCRIPT TYPES</w:t>
      </w:r>
    </w:p>
    <w:p w14:paraId="7141617A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30</w:t>
      </w:r>
    </w:p>
    <w:p w14:paraId="74458A8A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BUILTIN METHODS</w:t>
      </w:r>
    </w:p>
    <w:p w14:paraId="2AE0CED7" w14:textId="77777777" w:rsidR="00030D42" w:rsidRPr="00030D42" w:rsidRDefault="00030D42" w:rsidP="00030D42">
      <w:p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0D6BC794" w14:textId="77777777" w:rsidR="00030D42" w:rsidRPr="00030D42" w:rsidRDefault="00030D42" w:rsidP="00030D4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During the turn of an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AI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player a button responsible for generating coordinates is displayed</w:t>
      </w:r>
    </w:p>
    <w:p w14:paraId="7AD43874" w14:textId="77777777" w:rsidR="00030D42" w:rsidRPr="00030D42" w:rsidRDefault="00030D42" w:rsidP="00030D4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Pressing the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Generate AI coordinates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button will mark an empty position on the game board</w:t>
      </w:r>
    </w:p>
    <w:p w14:paraId="3A86A31E" w14:textId="77777777" w:rsidR="00030D42" w:rsidRPr="00030D42" w:rsidRDefault="00030D42" w:rsidP="00030D4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After the user has pressed the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Generate AI coordinates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button, this button is hidden from the page IF the next player is a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human</w:t>
      </w:r>
    </w:p>
    <w:p w14:paraId="5A2C7BCE" w14:textId="77777777" w:rsidR="00030D42" w:rsidRPr="00030D42" w:rsidRDefault="00030D42" w:rsidP="00030D4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After pressing the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Generate AI coordinates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button an input for the human player to enter coordinates is displayed IF the next player is a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human</w:t>
      </w:r>
    </w:p>
    <w:p w14:paraId="779679BB" w14:textId="77777777" w:rsidR="00030D42" w:rsidRPr="00030D42" w:rsidRDefault="00030D42" w:rsidP="00030D42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  <w:t>CRITERIA</w:t>
      </w:r>
    </w:p>
    <w:p w14:paraId="62C8EA5A" w14:textId="77777777" w:rsidR="00030D42" w:rsidRPr="00030D42" w:rsidRDefault="00030D42" w:rsidP="00030D42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  <w:t>Display game status</w:t>
      </w:r>
    </w:p>
    <w:p w14:paraId="50D35C6E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BUILTIN METHODS</w:t>
      </w:r>
    </w:p>
    <w:p w14:paraId="578DCAB7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75A6B7C0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TYPES</w:t>
      </w:r>
    </w:p>
    <w:p w14:paraId="17E448D3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20</w:t>
      </w:r>
    </w:p>
    <w:p w14:paraId="2BCA74BC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FUNCTION</w:t>
      </w:r>
    </w:p>
    <w:p w14:paraId="10ED1EFA" w14:textId="77777777" w:rsidR="00030D42" w:rsidRPr="00030D42" w:rsidRDefault="00030D42" w:rsidP="00030D42">
      <w:p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73CA05A7" w14:textId="77777777" w:rsidR="00030D42" w:rsidRPr="00030D42" w:rsidRDefault="00030D42" w:rsidP="00030D4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There is a place on the page where the message of the game state is displayed</w:t>
      </w:r>
    </w:p>
    <w:p w14:paraId="2847D7A6" w14:textId="77777777" w:rsidR="00030D42" w:rsidRPr="00030D42" w:rsidRDefault="00030D42" w:rsidP="00030D4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The message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Player X's turn is displayed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when player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X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is entering coordinates</w:t>
      </w:r>
    </w:p>
    <w:p w14:paraId="6728B812" w14:textId="77777777" w:rsidR="00030D42" w:rsidRPr="00030D42" w:rsidRDefault="00030D42" w:rsidP="00030D4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The message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Player O's turn is displayed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when player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O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is entering coordinates</w:t>
      </w:r>
    </w:p>
    <w:p w14:paraId="202A704B" w14:textId="77777777" w:rsidR="00030D42" w:rsidRPr="00030D42" w:rsidRDefault="00030D42" w:rsidP="00030D4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The message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Invalid coordinate entered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is displayed when the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human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player enters an invalid coordinate (ex D3, 1A etc)</w:t>
      </w:r>
    </w:p>
    <w:p w14:paraId="1722BA5A" w14:textId="77777777" w:rsidR="00030D42" w:rsidRPr="00030D42" w:rsidRDefault="00030D42" w:rsidP="00030D4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The message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Position is already taken on board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is displayed when the user enters a coordinate for a position on the board that is already taken.</w:t>
      </w:r>
    </w:p>
    <w:p w14:paraId="2A53BEA7" w14:textId="77777777" w:rsidR="00030D42" w:rsidRPr="00030D42" w:rsidRDefault="00030D42" w:rsidP="00030D4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The message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It's a tie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is displayed when there are no more free spots on the board BUT neither player won</w:t>
      </w:r>
    </w:p>
    <w:p w14:paraId="69C5C9BB" w14:textId="77777777" w:rsidR="00030D42" w:rsidRPr="00030D42" w:rsidRDefault="00030D42" w:rsidP="00030D4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The message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 xml:space="preserve">Player X has </w:t>
      </w:r>
      <w:proofErr w:type="gramStart"/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won !</w:t>
      </w:r>
      <w:proofErr w:type="gramEnd"/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is displayed when player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X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has won</w:t>
      </w:r>
    </w:p>
    <w:p w14:paraId="63D90C8F" w14:textId="77777777" w:rsidR="00030D42" w:rsidRPr="00030D42" w:rsidRDefault="00030D42" w:rsidP="00030D42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  <w:t>CRITERIA</w:t>
      </w:r>
    </w:p>
    <w:p w14:paraId="18C3ACEF" w14:textId="77777777" w:rsidR="00030D42" w:rsidRPr="00030D42" w:rsidRDefault="00030D42" w:rsidP="00030D42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  <w:t>Game end</w:t>
      </w:r>
    </w:p>
    <w:p w14:paraId="25CDFE47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BUILTIN METHODS</w:t>
      </w:r>
    </w:p>
    <w:p w14:paraId="6AA0BF22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33D17749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FUNCTION</w:t>
      </w:r>
    </w:p>
    <w:p w14:paraId="05D9EFA2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14CAD19A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lastRenderedPageBreak/>
        <w:t>JAVASCRIPT CALLBACK</w:t>
      </w:r>
    </w:p>
    <w:p w14:paraId="43D7B9D1" w14:textId="77777777" w:rsidR="00030D42" w:rsidRPr="00030D42" w:rsidRDefault="00030D42" w:rsidP="00030D42">
      <w:p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46005B98" w14:textId="77777777" w:rsidR="00030D42" w:rsidRPr="00030D42" w:rsidRDefault="00030D42" w:rsidP="00030D4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The game can be ended when there is a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tie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or one of the player's have won</w:t>
      </w:r>
    </w:p>
    <w:p w14:paraId="16C6B9CD" w14:textId="77777777" w:rsidR="00030D42" w:rsidRPr="00030D42" w:rsidRDefault="00030D42" w:rsidP="00030D4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The html elements for entering human coordinates or generating AI coordinates are hidden when the game has ended.</w:t>
      </w:r>
    </w:p>
    <w:p w14:paraId="60D2B04F" w14:textId="77777777" w:rsidR="00030D42" w:rsidRPr="00030D42" w:rsidRDefault="00030D42" w:rsidP="00030D4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The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Restart game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button is displayed when the game has ended.</w:t>
      </w:r>
    </w:p>
    <w:p w14:paraId="0DC2A171" w14:textId="77777777" w:rsidR="00030D42" w:rsidRPr="00030D42" w:rsidRDefault="00030D42" w:rsidP="00030D42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  <w:t>CRITERIA</w:t>
      </w:r>
    </w:p>
    <w:p w14:paraId="7EB81E40" w14:textId="77777777" w:rsidR="00030D42" w:rsidRPr="00030D42" w:rsidRDefault="00030D42" w:rsidP="00030D42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  <w:t>AI can play</w:t>
      </w:r>
    </w:p>
    <w:p w14:paraId="786D71E9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BUILTIN METHODS</w:t>
      </w:r>
    </w:p>
    <w:p w14:paraId="19B7F0CE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409DDDBC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CALLBACK</w:t>
      </w:r>
    </w:p>
    <w:p w14:paraId="03505968" w14:textId="77777777" w:rsidR="00030D42" w:rsidRPr="00030D42" w:rsidRDefault="00030D42" w:rsidP="00030D42">
      <w:p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3C8291AB" w14:textId="77777777" w:rsidR="00030D42" w:rsidRPr="00030D42" w:rsidRDefault="00030D42" w:rsidP="00030D4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Implement the game mode for a human to play against an AI</w:t>
      </w:r>
    </w:p>
    <w:p w14:paraId="781B3160" w14:textId="77777777" w:rsidR="00030D42" w:rsidRPr="00030D42" w:rsidRDefault="00030D42" w:rsidP="00030D4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When the game mode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Human vs AI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is chosen the human player plays as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X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and the AI player plays as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O</w:t>
      </w:r>
    </w:p>
    <w:p w14:paraId="46422211" w14:textId="77777777" w:rsidR="00030D42" w:rsidRPr="00030D42" w:rsidRDefault="00030D42" w:rsidP="00030D4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When the game mode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Human vs Human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is chosen the human player plays as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X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and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O</w:t>
      </w:r>
    </w:p>
    <w:p w14:paraId="7221B91E" w14:textId="77777777" w:rsidR="00030D42" w:rsidRPr="00030D42" w:rsidRDefault="00030D42" w:rsidP="00030D42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  <w:t>CRITERIA</w:t>
      </w:r>
    </w:p>
    <w:p w14:paraId="12C7B707" w14:textId="77777777" w:rsidR="00030D42" w:rsidRPr="00030D42" w:rsidRDefault="00030D42" w:rsidP="00030D42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  <w:t>OPTIONAL TASK: AI goes for easy win</w:t>
      </w:r>
    </w:p>
    <w:p w14:paraId="12C5363A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BUILTIN METHODS</w:t>
      </w:r>
    </w:p>
    <w:p w14:paraId="32BE08C4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3F631BCC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ARRAY</w:t>
      </w:r>
    </w:p>
    <w:p w14:paraId="582E3DB8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10</w:t>
      </w:r>
    </w:p>
    <w:p w14:paraId="0102A92B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CALLBACK</w:t>
      </w:r>
    </w:p>
    <w:p w14:paraId="5E208A9F" w14:textId="77777777" w:rsidR="00030D42" w:rsidRPr="00030D42" w:rsidRDefault="00030D42" w:rsidP="00030D42">
      <w:p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2172D1DA" w14:textId="77777777" w:rsidR="00030D42" w:rsidRPr="00030D42" w:rsidRDefault="00030D42" w:rsidP="00030D4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AI is capable of recognizing the opportunity to win the game with one move.</w:t>
      </w:r>
    </w:p>
    <w:p w14:paraId="4CE96033" w14:textId="77777777" w:rsidR="00030D42" w:rsidRPr="00030D42" w:rsidRDefault="00030D42" w:rsidP="00030D4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Function </w:t>
      </w:r>
      <w:proofErr w:type="gramStart"/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getUnbeatableAiCoordinates(</w:t>
      </w:r>
      <w:proofErr w:type="gramEnd"/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)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picks the winning move if there is one on the board.</w:t>
      </w:r>
    </w:p>
    <w:p w14:paraId="301C73B9" w14:textId="77777777" w:rsidR="00030D42" w:rsidRPr="00030D42" w:rsidRDefault="00030D42" w:rsidP="00030D42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  <w:t>CRITERIA</w:t>
      </w:r>
    </w:p>
    <w:p w14:paraId="4E9048F6" w14:textId="77777777" w:rsidR="00030D42" w:rsidRPr="00030D42" w:rsidRDefault="00030D42" w:rsidP="00030D42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  <w:t>OPTIONAL TASK: AI prevents easy lose</w:t>
      </w:r>
    </w:p>
    <w:p w14:paraId="104BED85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BUILTIN METHODS</w:t>
      </w:r>
    </w:p>
    <w:p w14:paraId="4BE3CD39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7D44EF9A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ARRAY</w:t>
      </w:r>
    </w:p>
    <w:p w14:paraId="58A8D65D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10</w:t>
      </w:r>
    </w:p>
    <w:p w14:paraId="60348B85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CALLBACK</w:t>
      </w:r>
    </w:p>
    <w:p w14:paraId="5AD95012" w14:textId="77777777" w:rsidR="00030D42" w:rsidRPr="00030D42" w:rsidRDefault="00030D42" w:rsidP="00030D42">
      <w:p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5DE1ABD0" w14:textId="77777777" w:rsidR="00030D42" w:rsidRPr="00030D42" w:rsidRDefault="00030D42" w:rsidP="00030D4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AI is capable of recognizing if its enemy could win the game with the next move, and (supposing there is no direct winning move) moves against it.</w:t>
      </w:r>
    </w:p>
    <w:p w14:paraId="35892C45" w14:textId="77777777" w:rsidR="00030D42" w:rsidRPr="00030D42" w:rsidRDefault="00030D42" w:rsidP="00030D4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lastRenderedPageBreak/>
        <w:t>Function </w:t>
      </w:r>
      <w:proofErr w:type="gramStart"/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getUnbeatableAiCoordinates(</w:t>
      </w:r>
      <w:proofErr w:type="gramEnd"/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)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(when there is no winning move in one step) picks a move which prevents a certain winning move for its enemy.</w:t>
      </w:r>
    </w:p>
    <w:p w14:paraId="6A742782" w14:textId="77777777" w:rsidR="00030D42" w:rsidRPr="00030D42" w:rsidRDefault="00030D42" w:rsidP="00030D4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When there is a direct winning move, function </w:t>
      </w:r>
      <w:proofErr w:type="gramStart"/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getUnbeatableAiCoordinates(</w:t>
      </w:r>
      <w:proofErr w:type="gramEnd"/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)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still picks that.</w:t>
      </w:r>
    </w:p>
    <w:p w14:paraId="051C9B45" w14:textId="77777777" w:rsidR="00030D42" w:rsidRPr="00030D42" w:rsidRDefault="00030D42" w:rsidP="00030D4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When there are multiple one-step options for the enemy, </w:t>
      </w:r>
      <w:proofErr w:type="gramStart"/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getUnbeatableAiCoordinates(</w:t>
      </w:r>
      <w:proofErr w:type="gramEnd"/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)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tries to prevent one of them.</w:t>
      </w:r>
    </w:p>
    <w:p w14:paraId="357D4EE7" w14:textId="77777777" w:rsidR="00030D42" w:rsidRPr="00030D42" w:rsidRDefault="00030D42" w:rsidP="00030D42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  <w:t>CRITERIA</w:t>
      </w:r>
    </w:p>
    <w:p w14:paraId="2348CD89" w14:textId="77777777" w:rsidR="00030D42" w:rsidRPr="00030D42" w:rsidRDefault="00030D42" w:rsidP="00030D42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  <w:t>OPTIONAL TASK: Unbeatable AI</w:t>
      </w:r>
    </w:p>
    <w:p w14:paraId="3B01BD89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BUILTIN METHODS</w:t>
      </w:r>
    </w:p>
    <w:p w14:paraId="4CD11686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0C59DFC9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ARRAY</w:t>
      </w:r>
    </w:p>
    <w:p w14:paraId="6EEAD1F9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10</w:t>
      </w:r>
    </w:p>
    <w:p w14:paraId="418620E3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CALLBACK</w:t>
      </w:r>
    </w:p>
    <w:p w14:paraId="51A87FCD" w14:textId="77777777" w:rsidR="00030D42" w:rsidRPr="00030D42" w:rsidRDefault="00030D42" w:rsidP="00030D42">
      <w:p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483BC56C" w14:textId="77777777" w:rsidR="00030D42" w:rsidRPr="00030D42" w:rsidRDefault="00030D42" w:rsidP="00030D4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AI is unbeatable in all cases.</w:t>
      </w:r>
    </w:p>
    <w:p w14:paraId="381193EE" w14:textId="77777777" w:rsidR="00030D42" w:rsidRPr="00030D42" w:rsidRDefault="00030D42" w:rsidP="00030D4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There is no strategy or combination of steps that can win the game against the AI.</w:t>
      </w:r>
    </w:p>
    <w:p w14:paraId="1564E72F" w14:textId="77777777" w:rsidR="00030D42" w:rsidRPr="00030D42" w:rsidRDefault="00030D42" w:rsidP="00030D42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  <w:t>CRITERIA</w:t>
      </w:r>
    </w:p>
    <w:p w14:paraId="5B05A1C2" w14:textId="77777777" w:rsidR="00030D42" w:rsidRPr="00030D42" w:rsidRDefault="00030D42" w:rsidP="00030D42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0000"/>
          <w:spacing w:val="-3"/>
          <w:sz w:val="27"/>
          <w:szCs w:val="27"/>
          <w:lang w:eastAsia="hu-HU"/>
        </w:rPr>
        <w:t>OPTIONAL TASK: AI vs AI</w:t>
      </w:r>
    </w:p>
    <w:p w14:paraId="021B6559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BUILTIN METHODS</w:t>
      </w:r>
    </w:p>
    <w:p w14:paraId="700BC0F3" w14:textId="77777777" w:rsidR="00030D42" w:rsidRPr="00030D42" w:rsidRDefault="00030D42" w:rsidP="00030D42">
      <w:pPr>
        <w:shd w:val="clear" w:color="auto" w:fill="FFFFFF"/>
        <w:spacing w:after="4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0DF61E46" w14:textId="77777777" w:rsidR="00030D42" w:rsidRPr="00030D42" w:rsidRDefault="00030D42" w:rsidP="00030D4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z w:val="27"/>
          <w:szCs w:val="27"/>
          <w:lang w:eastAsia="hu-HU"/>
        </w:rPr>
        <w:t>JAVASCRIPT CALLBACK</w:t>
      </w:r>
    </w:p>
    <w:p w14:paraId="35F40E84" w14:textId="77777777" w:rsidR="00030D42" w:rsidRPr="00030D42" w:rsidRDefault="00030D42" w:rsidP="00030D42">
      <w:p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001DFF"/>
          <w:spacing w:val="-3"/>
          <w:sz w:val="27"/>
          <w:szCs w:val="27"/>
          <w:lang w:eastAsia="hu-HU"/>
        </w:rPr>
        <w:t>0</w:t>
      </w:r>
    </w:p>
    <w:p w14:paraId="6EDDA26F" w14:textId="77777777" w:rsidR="00030D42" w:rsidRPr="00030D42" w:rsidRDefault="00030D42" w:rsidP="00030D4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You can choose the game mode AI vs AI</w:t>
      </w:r>
    </w:p>
    <w:p w14:paraId="47AD7D47" w14:textId="77777777" w:rsidR="00030D42" w:rsidRPr="00030D42" w:rsidRDefault="00030D42" w:rsidP="00030D4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When the game mode </w:t>
      </w:r>
      <w:r w:rsidRPr="00030D42">
        <w:rPr>
          <w:rFonts w:ascii="Consolas" w:eastAsia="Times New Roman" w:hAnsi="Consolas" w:cs="Courier New"/>
          <w:color w:val="E83E8C"/>
          <w:sz w:val="20"/>
          <w:szCs w:val="20"/>
          <w:lang w:eastAsia="hu-HU"/>
        </w:rPr>
        <w:t>AI vs AI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is selected only the buttons for generating coordinates are visible</w:t>
      </w:r>
    </w:p>
    <w:p w14:paraId="65ABD77F" w14:textId="77777777" w:rsidR="00030D42" w:rsidRPr="00030D42" w:rsidRDefault="00030D42" w:rsidP="00030D42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b/>
          <w:bCs/>
          <w:color w:val="999999"/>
          <w:spacing w:val="-3"/>
          <w:sz w:val="27"/>
          <w:szCs w:val="27"/>
          <w:lang w:eastAsia="hu-HU"/>
        </w:rPr>
        <w:t>CRITERIA</w:t>
      </w:r>
    </w:p>
    <w:p w14:paraId="0C7700A7" w14:textId="77777777" w:rsidR="00030D42" w:rsidRPr="00030D42" w:rsidRDefault="00030D42" w:rsidP="00030D42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hu-HU"/>
        </w:rPr>
      </w:pPr>
      <w:r w:rsidRPr="00030D42">
        <w:rPr>
          <w:rFonts w:ascii="Arial" w:eastAsia="Times New Roman" w:hAnsi="Arial" w:cs="Arial"/>
          <w:b/>
          <w:bCs/>
          <w:color w:val="000000"/>
          <w:sz w:val="36"/>
          <w:szCs w:val="36"/>
          <w:lang w:eastAsia="hu-HU"/>
        </w:rPr>
        <w:t>General requirements</w:t>
      </w:r>
    </w:p>
    <w:p w14:paraId="4C60AE28" w14:textId="77777777" w:rsidR="00030D42" w:rsidRPr="00030D42" w:rsidRDefault="00030D42" w:rsidP="00030D42">
      <w:pPr>
        <w:numPr>
          <w:ilvl w:val="0"/>
          <w:numId w:val="12"/>
        </w:numPr>
        <w:shd w:val="clear" w:color="auto" w:fill="F8F8F8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Use </w:t>
      </w:r>
      <w:r w:rsidRPr="00030D42">
        <w:rPr>
          <w:rFonts w:ascii="Consolas" w:eastAsia="Times New Roman" w:hAnsi="Consolas" w:cs="Courier New"/>
          <w:color w:val="001DFF"/>
          <w:sz w:val="20"/>
          <w:szCs w:val="20"/>
          <w:lang w:eastAsia="hu-HU"/>
        </w:rPr>
        <w:t>forEach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instead of for loops when applicable</w:t>
      </w:r>
    </w:p>
    <w:p w14:paraId="340603CE" w14:textId="77777777" w:rsidR="00030D42" w:rsidRPr="00030D42" w:rsidRDefault="00030D42" w:rsidP="00030D42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hu-HU"/>
        </w:rPr>
      </w:pPr>
      <w:r w:rsidRPr="00030D42">
        <w:rPr>
          <w:rFonts w:ascii="Arial" w:eastAsia="Times New Roman" w:hAnsi="Arial" w:cs="Arial"/>
          <w:b/>
          <w:bCs/>
          <w:color w:val="000000"/>
          <w:sz w:val="36"/>
          <w:szCs w:val="36"/>
          <w:lang w:eastAsia="hu-HU"/>
        </w:rPr>
        <w:t>Hints</w:t>
      </w:r>
    </w:p>
    <w:p w14:paraId="65CCD66B" w14:textId="77777777" w:rsidR="00030D42" w:rsidRPr="00030D42" w:rsidRDefault="00030D42" w:rsidP="00030D42">
      <w:pPr>
        <w:numPr>
          <w:ilvl w:val="0"/>
          <w:numId w:val="13"/>
        </w:numPr>
        <w:shd w:val="clear" w:color="auto" w:fill="F8F8F8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This time you don't have to run any file in the terminal, just open the </w:t>
      </w:r>
      <w:r w:rsidRPr="00030D42">
        <w:rPr>
          <w:rFonts w:ascii="Consolas" w:eastAsia="Times New Roman" w:hAnsi="Consolas" w:cs="Courier New"/>
          <w:color w:val="001DFF"/>
          <w:sz w:val="20"/>
          <w:szCs w:val="20"/>
          <w:lang w:eastAsia="hu-HU"/>
        </w:rPr>
        <w:t>index.html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in the browser</w:t>
      </w:r>
    </w:p>
    <w:p w14:paraId="7E4AA5E0" w14:textId="77777777" w:rsidR="00030D42" w:rsidRPr="00030D42" w:rsidRDefault="00030D42" w:rsidP="00030D42">
      <w:pPr>
        <w:numPr>
          <w:ilvl w:val="0"/>
          <w:numId w:val="13"/>
        </w:numPr>
        <w:shd w:val="clear" w:color="auto" w:fill="F8F8F8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lastRenderedPageBreak/>
        <w:t>You don't have to come up with an AI strategy. You can search the internet for strategy descriptions. Do not use external code; implement written instructions instead.</w:t>
      </w:r>
    </w:p>
    <w:p w14:paraId="10CA8EDE" w14:textId="77777777" w:rsidR="00030D42" w:rsidRPr="00030D42" w:rsidRDefault="00030D42" w:rsidP="00030D42">
      <w:pPr>
        <w:numPr>
          <w:ilvl w:val="0"/>
          <w:numId w:val="13"/>
        </w:numPr>
        <w:shd w:val="clear" w:color="auto" w:fill="F8F8F8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You don't have to implement a general playing strategy. Tic-Tac-Toe has a rather easy unbeatable strategy that can be expressed as a sequence of conditionals.</w:t>
      </w:r>
    </w:p>
    <w:p w14:paraId="45D7A44E" w14:textId="77777777" w:rsidR="00030D42" w:rsidRPr="00030D42" w:rsidRDefault="00030D42" w:rsidP="00030D42">
      <w:pPr>
        <w:numPr>
          <w:ilvl w:val="0"/>
          <w:numId w:val="13"/>
        </w:numPr>
        <w:shd w:val="clear" w:color="auto" w:fill="F8F8F8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Ideal team size is 3. Maximum team size is 3.</w:t>
      </w:r>
    </w:p>
    <w:p w14:paraId="7CC70D03" w14:textId="77777777" w:rsidR="00030D42" w:rsidRPr="00030D42" w:rsidRDefault="00030D42" w:rsidP="00030D42">
      <w:pPr>
        <w:numPr>
          <w:ilvl w:val="0"/>
          <w:numId w:val="13"/>
        </w:numPr>
        <w:shd w:val="clear" w:color="auto" w:fill="F8F8F8"/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</w:pP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for the tasks linked to hide / display certain html elements the code is already implementd in the file </w:t>
      </w:r>
      <w:r w:rsidRPr="00030D42">
        <w:rPr>
          <w:rFonts w:ascii="Consolas" w:eastAsia="Times New Roman" w:hAnsi="Consolas" w:cs="Courier New"/>
          <w:color w:val="001DFF"/>
          <w:sz w:val="20"/>
          <w:szCs w:val="20"/>
          <w:lang w:eastAsia="hu-HU"/>
        </w:rPr>
        <w:t>do-not-modify-this-file.js</w:t>
      </w:r>
      <w:r w:rsidRPr="00030D42">
        <w:rPr>
          <w:rFonts w:ascii="Source Sans Pro" w:eastAsia="Times New Roman" w:hAnsi="Source Sans Pro" w:cs="Times New Roman"/>
          <w:color w:val="000000"/>
          <w:sz w:val="27"/>
          <w:szCs w:val="27"/>
          <w:lang w:eastAsia="hu-HU"/>
        </w:rPr>
        <w:t> as functions that you can call in the code you implement.</w:t>
      </w:r>
    </w:p>
    <w:p w14:paraId="4A8513AD" w14:textId="77777777" w:rsidR="00C37720" w:rsidRDefault="00C37720"/>
    <w:sectPr w:rsidR="00C37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069C"/>
    <w:multiLevelType w:val="multilevel"/>
    <w:tmpl w:val="95F8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402C7"/>
    <w:multiLevelType w:val="multilevel"/>
    <w:tmpl w:val="8230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80318"/>
    <w:multiLevelType w:val="multilevel"/>
    <w:tmpl w:val="C98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12596"/>
    <w:multiLevelType w:val="multilevel"/>
    <w:tmpl w:val="5B5E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71BDA"/>
    <w:multiLevelType w:val="multilevel"/>
    <w:tmpl w:val="5392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D194B"/>
    <w:multiLevelType w:val="multilevel"/>
    <w:tmpl w:val="1996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80C29"/>
    <w:multiLevelType w:val="multilevel"/>
    <w:tmpl w:val="8642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2442C"/>
    <w:multiLevelType w:val="multilevel"/>
    <w:tmpl w:val="1430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57C6D"/>
    <w:multiLevelType w:val="multilevel"/>
    <w:tmpl w:val="5F66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5442C"/>
    <w:multiLevelType w:val="multilevel"/>
    <w:tmpl w:val="1E42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F0C0A"/>
    <w:multiLevelType w:val="multilevel"/>
    <w:tmpl w:val="09BE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F62BAA"/>
    <w:multiLevelType w:val="multilevel"/>
    <w:tmpl w:val="92DC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8F6325"/>
    <w:multiLevelType w:val="multilevel"/>
    <w:tmpl w:val="7FF4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326400">
    <w:abstractNumId w:val="5"/>
  </w:num>
  <w:num w:numId="2" w16cid:durableId="2054648872">
    <w:abstractNumId w:val="4"/>
  </w:num>
  <w:num w:numId="3" w16cid:durableId="1894463721">
    <w:abstractNumId w:val="11"/>
  </w:num>
  <w:num w:numId="4" w16cid:durableId="1978103789">
    <w:abstractNumId w:val="10"/>
  </w:num>
  <w:num w:numId="5" w16cid:durableId="222372367">
    <w:abstractNumId w:val="3"/>
  </w:num>
  <w:num w:numId="6" w16cid:durableId="1317608664">
    <w:abstractNumId w:val="9"/>
  </w:num>
  <w:num w:numId="7" w16cid:durableId="860051247">
    <w:abstractNumId w:val="8"/>
  </w:num>
  <w:num w:numId="8" w16cid:durableId="2064911245">
    <w:abstractNumId w:val="1"/>
  </w:num>
  <w:num w:numId="9" w16cid:durableId="1246300377">
    <w:abstractNumId w:val="7"/>
  </w:num>
  <w:num w:numId="10" w16cid:durableId="541287106">
    <w:abstractNumId w:val="6"/>
  </w:num>
  <w:num w:numId="11" w16cid:durableId="2071809301">
    <w:abstractNumId w:val="0"/>
  </w:num>
  <w:num w:numId="12" w16cid:durableId="1579557315">
    <w:abstractNumId w:val="12"/>
  </w:num>
  <w:num w:numId="13" w16cid:durableId="2071532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60"/>
    <w:rsid w:val="00030D42"/>
    <w:rsid w:val="004C7CDB"/>
    <w:rsid w:val="004F2760"/>
    <w:rsid w:val="008D44EC"/>
    <w:rsid w:val="00C3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22742-D769-4377-BB9C-CDD40669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30D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30D4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30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30D42"/>
    <w:rPr>
      <w:color w:val="0000FF"/>
      <w:u w:val="single"/>
    </w:rPr>
  </w:style>
  <w:style w:type="character" w:customStyle="1" w:styleId="mat-slide-toggle-bar">
    <w:name w:val="mat-slide-toggle-bar"/>
    <w:basedOn w:val="Bekezdsalapbettpusa"/>
    <w:rsid w:val="00030D42"/>
  </w:style>
  <w:style w:type="character" w:customStyle="1" w:styleId="badge-label">
    <w:name w:val="badge-label"/>
    <w:basedOn w:val="Bekezdsalapbettpusa"/>
    <w:rsid w:val="00030D42"/>
  </w:style>
  <w:style w:type="character" w:customStyle="1" w:styleId="actual-progress-label">
    <w:name w:val="actual-progress-label"/>
    <w:basedOn w:val="Bekezdsalapbettpusa"/>
    <w:rsid w:val="00030D42"/>
  </w:style>
  <w:style w:type="character" w:styleId="HTML-kd">
    <w:name w:val="HTML Code"/>
    <w:basedOn w:val="Bekezdsalapbettpusa"/>
    <w:uiPriority w:val="99"/>
    <w:semiHidden/>
    <w:unhideWhenUsed/>
    <w:rsid w:val="00030D42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030D42"/>
    <w:rPr>
      <w:b/>
      <w:bCs/>
    </w:rPr>
  </w:style>
  <w:style w:type="paragraph" w:customStyle="1" w:styleId="ng-star-inserted">
    <w:name w:val="ng-star-inserted"/>
    <w:basedOn w:val="Norml"/>
    <w:rsid w:val="00030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0688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6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336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824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89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1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2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9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74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7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56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30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981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83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215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6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3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5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6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8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4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3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0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88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74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35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2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0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25103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53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27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7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32168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39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06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5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4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7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16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03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3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80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220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0307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9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74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94448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63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6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87849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72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7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5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0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2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4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16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9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3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1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9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65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99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6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6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48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3011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303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4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0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59600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0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32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3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97959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087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1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27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2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9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82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9645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695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0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2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60177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91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3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39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85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1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0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3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4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84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232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665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65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72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69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06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2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63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56569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727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1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26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22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0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66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2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31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482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07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15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44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9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96060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5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9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38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15669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8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7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3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9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07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1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75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5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8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9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14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8004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007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68639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990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8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3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9822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926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2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9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8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4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14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6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9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7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0086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3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8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5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75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83248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20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07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4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3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46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0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3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en.wikipedia.org/wiki/Tic-tac-to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693</Words>
  <Characters>4783</Characters>
  <Application>Microsoft Office Word</Application>
  <DocSecurity>0</DocSecurity>
  <Lines>39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 Farkas</dc:creator>
  <cp:keywords/>
  <dc:description/>
  <cp:lastModifiedBy>Virág Farkas</cp:lastModifiedBy>
  <cp:revision>2</cp:revision>
  <dcterms:created xsi:type="dcterms:W3CDTF">2022-11-08T09:01:00Z</dcterms:created>
  <dcterms:modified xsi:type="dcterms:W3CDTF">2022-11-08T09:01:00Z</dcterms:modified>
</cp:coreProperties>
</file>