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A4F3" w14:textId="2B1917CA" w:rsidR="00EB59E2" w:rsidRPr="002B114E" w:rsidRDefault="00EB59E2" w:rsidP="00D2303C">
      <w:pPr>
        <w:rPr>
          <w:rFonts w:ascii="Open Sans" w:hAnsi="Open Sans" w:cs="Open Sans"/>
          <w:sz w:val="24"/>
          <w:szCs w:val="24"/>
        </w:rPr>
      </w:pPr>
      <w:r w:rsidRPr="002B114E">
        <w:rPr>
          <w:rFonts w:ascii="Open Sans" w:hAnsi="Open Sans" w:cs="Open Sans"/>
          <w:sz w:val="24"/>
          <w:szCs w:val="24"/>
        </w:rPr>
        <w:t>Test Strategy – Player Class</w:t>
      </w:r>
    </w:p>
    <w:p w14:paraId="5BCCE322" w14:textId="77777777" w:rsidR="00EB59E2" w:rsidRPr="002B114E" w:rsidRDefault="00EB59E2" w:rsidP="00EB59E2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</w:rPr>
        <w:t>Test plan</w:t>
      </w:r>
    </w:p>
    <w:p w14:paraId="4F0E6D91" w14:textId="6A23D8ED" w:rsidR="00EB59E2" w:rsidRPr="002B114E" w:rsidRDefault="00EB59E2" w:rsidP="00EB59E2">
      <w:pPr>
        <w:pStyle w:val="amber-el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Create a</w:t>
      </w:r>
      <w:r w:rsidRPr="002B114E">
        <w:rPr>
          <w:rFonts w:ascii="Open Sans" w:hAnsi="Open Sans" w:cs="Open Sans"/>
          <w:color w:val="222222"/>
        </w:rPr>
        <w:t xml:space="preserve"> Player </w:t>
      </w:r>
      <w:r w:rsidRPr="002B114E">
        <w:rPr>
          <w:rFonts w:ascii="Open Sans" w:hAnsi="Open Sans" w:cs="Open Sans"/>
          <w:color w:val="222222"/>
        </w:rPr>
        <w:t>object with the default constructor.</w:t>
      </w:r>
    </w:p>
    <w:p w14:paraId="778E3694" w14:textId="7376B6C0" w:rsidR="00EB59E2" w:rsidRPr="002B114E" w:rsidRDefault="00EB59E2" w:rsidP="00EB59E2">
      <w:pPr>
        <w:pStyle w:val="amber-el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Create a</w:t>
      </w:r>
      <w:r w:rsidRPr="002B114E">
        <w:rPr>
          <w:rFonts w:ascii="Open Sans" w:hAnsi="Open Sans" w:cs="Open Sans"/>
          <w:color w:val="222222"/>
        </w:rPr>
        <w:t xml:space="preserve"> Player </w:t>
      </w:r>
      <w:r w:rsidRPr="002B114E">
        <w:rPr>
          <w:rFonts w:ascii="Open Sans" w:hAnsi="Open Sans" w:cs="Open Sans"/>
          <w:color w:val="222222"/>
        </w:rPr>
        <w:t>object with the non-default constructor:</w:t>
      </w:r>
    </w:p>
    <w:p w14:paraId="25D0C2FA" w14:textId="77777777" w:rsidR="00EB59E2" w:rsidRPr="002B114E" w:rsidRDefault="00EB59E2" w:rsidP="00EB59E2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with valid field values</w:t>
      </w:r>
    </w:p>
    <w:p w14:paraId="54D4CA5C" w14:textId="77777777" w:rsidR="00EB59E2" w:rsidRPr="002B114E" w:rsidRDefault="00EB59E2" w:rsidP="00EB59E2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with invalid field values</w:t>
      </w:r>
    </w:p>
    <w:p w14:paraId="02640796" w14:textId="77777777" w:rsidR="00EB59E2" w:rsidRPr="002B114E" w:rsidRDefault="00EB59E2" w:rsidP="00EB59E2">
      <w:pPr>
        <w:pStyle w:val="amber-el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Test all get methods:</w:t>
      </w:r>
    </w:p>
    <w:p w14:paraId="5283C900" w14:textId="43ABBBF1" w:rsidR="00EB59E2" w:rsidRPr="002B114E" w:rsidRDefault="00EB59E2" w:rsidP="00EB59E2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getBackJumps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24C2F818" w14:textId="0C8D9DF7" w:rsidR="00EB59E2" w:rsidRPr="002B114E" w:rsidRDefault="00EB59E2" w:rsidP="00EB59E2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getCoins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66B47B32" w14:textId="3812113C" w:rsidR="00EB59E2" w:rsidRPr="002B114E" w:rsidRDefault="00EB59E2" w:rsidP="00EB59E2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getInventory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2618D679" w14:textId="3160B781" w:rsidR="00EB59E2" w:rsidRPr="002B114E" w:rsidRDefault="00EB59E2" w:rsidP="00EB59E2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getName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14ED8D60" w14:textId="7DD5037E" w:rsidR="00EB59E2" w:rsidRPr="002B114E" w:rsidRDefault="00EB59E2" w:rsidP="00EB59E2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getSizeOfInventory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34E71C22" w14:textId="77777777" w:rsidR="00EB59E2" w:rsidRPr="002B114E" w:rsidRDefault="00EB59E2" w:rsidP="00EB59E2">
      <w:pPr>
        <w:pStyle w:val="amber-el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Test all set methods:</w:t>
      </w:r>
    </w:p>
    <w:p w14:paraId="212F1E91" w14:textId="1BA2164C" w:rsidR="00EB59E2" w:rsidRPr="002B114E" w:rsidRDefault="00EB59E2" w:rsidP="00EB59E2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0000" w:themeColor="text1"/>
        </w:rPr>
      </w:pPr>
      <w:r w:rsidRPr="002B114E">
        <w:rPr>
          <w:rFonts w:ascii="Open Sans" w:hAnsi="Open Sans" w:cs="Open Sans"/>
          <w:color w:val="222222"/>
        </w:rPr>
        <w:t xml:space="preserve">Test </w:t>
      </w:r>
      <w:proofErr w:type="spellStart"/>
      <w:proofErr w:type="gramStart"/>
      <w:r w:rsidR="00DC1B49" w:rsidRPr="002B114E">
        <w:rPr>
          <w:rFonts w:ascii="Open Sans" w:hAnsi="Open Sans" w:cs="Open Sans"/>
          <w:color w:val="000000" w:themeColor="text1"/>
        </w:rPr>
        <w:t>setBackJumps</w:t>
      </w:r>
      <w:proofErr w:type="spellEnd"/>
      <w:r w:rsidR="00DC1B49" w:rsidRPr="002B114E">
        <w:rPr>
          <w:rFonts w:ascii="Open Sans" w:hAnsi="Open Sans" w:cs="Open Sans"/>
          <w:color w:val="000000" w:themeColor="text1"/>
        </w:rPr>
        <w:t>(</w:t>
      </w:r>
      <w:proofErr w:type="gramEnd"/>
      <w:r w:rsidR="00DC1B49" w:rsidRPr="002B114E">
        <w:rPr>
          <w:rFonts w:ascii="Open Sans" w:hAnsi="Open Sans" w:cs="Open Sans"/>
          <w:color w:val="000000" w:themeColor="text1"/>
        </w:rPr>
        <w:t>)</w:t>
      </w:r>
    </w:p>
    <w:p w14:paraId="27B46ED4" w14:textId="50B8345C" w:rsidR="00EB59E2" w:rsidRPr="002B114E" w:rsidRDefault="00EB59E2" w:rsidP="00EB59E2">
      <w:pPr>
        <w:pStyle w:val="amber-el"/>
        <w:numPr>
          <w:ilvl w:val="2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0000" w:themeColor="text1"/>
        </w:rPr>
      </w:pPr>
      <w:r w:rsidRPr="002B114E">
        <w:rPr>
          <w:rFonts w:ascii="Open Sans" w:hAnsi="Open Sans" w:cs="Open Sans"/>
          <w:color w:val="000000" w:themeColor="text1"/>
        </w:rPr>
        <w:t>with valid values</w:t>
      </w:r>
    </w:p>
    <w:p w14:paraId="500C7FCD" w14:textId="45BD7C79" w:rsidR="00EB59E2" w:rsidRPr="002B114E" w:rsidRDefault="00EB59E2" w:rsidP="00EB59E2">
      <w:pPr>
        <w:pStyle w:val="amber-el"/>
        <w:numPr>
          <w:ilvl w:val="2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0000" w:themeColor="text1"/>
        </w:rPr>
      </w:pPr>
      <w:r w:rsidRPr="002B114E">
        <w:rPr>
          <w:rFonts w:ascii="Open Sans" w:hAnsi="Open Sans" w:cs="Open Sans"/>
          <w:color w:val="000000" w:themeColor="text1"/>
        </w:rPr>
        <w:t>with invalid values</w:t>
      </w:r>
    </w:p>
    <w:p w14:paraId="0A8FAB93" w14:textId="355704ED" w:rsidR="00EB59E2" w:rsidRPr="002B114E" w:rsidRDefault="00EB59E2" w:rsidP="00EB59E2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0000" w:themeColor="text1"/>
        </w:rPr>
      </w:pPr>
      <w:r w:rsidRPr="002B114E">
        <w:rPr>
          <w:rFonts w:ascii="Open Sans" w:hAnsi="Open Sans" w:cs="Open Sans"/>
          <w:color w:val="000000" w:themeColor="text1"/>
        </w:rPr>
        <w:t xml:space="preserve">Test </w:t>
      </w:r>
      <w:proofErr w:type="spellStart"/>
      <w:proofErr w:type="gramStart"/>
      <w:r w:rsidR="00DC1B49" w:rsidRPr="002B114E">
        <w:rPr>
          <w:rFonts w:ascii="Open Sans" w:hAnsi="Open Sans" w:cs="Open Sans"/>
          <w:color w:val="000000" w:themeColor="text1"/>
        </w:rPr>
        <w:t>setCoins</w:t>
      </w:r>
      <w:proofErr w:type="spellEnd"/>
      <w:r w:rsidRPr="002B114E">
        <w:rPr>
          <w:rFonts w:ascii="Open Sans" w:hAnsi="Open Sans" w:cs="Open Sans"/>
          <w:color w:val="000000" w:themeColor="text1"/>
        </w:rPr>
        <w:t>(</w:t>
      </w:r>
      <w:proofErr w:type="gramEnd"/>
      <w:r w:rsidRPr="002B114E">
        <w:rPr>
          <w:rFonts w:ascii="Open Sans" w:hAnsi="Open Sans" w:cs="Open Sans"/>
          <w:color w:val="000000" w:themeColor="text1"/>
        </w:rPr>
        <w:t>)</w:t>
      </w:r>
    </w:p>
    <w:p w14:paraId="44B5E08C" w14:textId="115CF9A3" w:rsidR="00EB59E2" w:rsidRPr="002B114E" w:rsidRDefault="00EB59E2" w:rsidP="00EB59E2">
      <w:pPr>
        <w:pStyle w:val="amber-el"/>
        <w:numPr>
          <w:ilvl w:val="2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0000" w:themeColor="text1"/>
        </w:rPr>
      </w:pPr>
      <w:r w:rsidRPr="002B114E">
        <w:rPr>
          <w:rFonts w:ascii="Open Sans" w:hAnsi="Open Sans" w:cs="Open Sans"/>
          <w:color w:val="000000" w:themeColor="text1"/>
        </w:rPr>
        <w:t>with valid values</w:t>
      </w:r>
    </w:p>
    <w:p w14:paraId="107432E7" w14:textId="36E1A73A" w:rsidR="00EB59E2" w:rsidRPr="002B114E" w:rsidRDefault="00EB59E2" w:rsidP="00EB59E2">
      <w:pPr>
        <w:pStyle w:val="amber-el"/>
        <w:numPr>
          <w:ilvl w:val="2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0000" w:themeColor="text1"/>
        </w:rPr>
      </w:pPr>
      <w:r w:rsidRPr="002B114E">
        <w:rPr>
          <w:rFonts w:ascii="Open Sans" w:hAnsi="Open Sans" w:cs="Open Sans"/>
          <w:color w:val="000000" w:themeColor="text1"/>
        </w:rPr>
        <w:t>with invalid values</w:t>
      </w:r>
    </w:p>
    <w:p w14:paraId="54D18BCD" w14:textId="6664C5F2" w:rsidR="00EB59E2" w:rsidRPr="002B114E" w:rsidRDefault="00EB59E2" w:rsidP="00EB59E2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0000" w:themeColor="text1"/>
        </w:rPr>
      </w:pPr>
      <w:r w:rsidRPr="002B114E">
        <w:rPr>
          <w:rFonts w:ascii="Open Sans" w:hAnsi="Open Sans" w:cs="Open Sans"/>
          <w:color w:val="000000" w:themeColor="text1"/>
        </w:rPr>
        <w:t xml:space="preserve">Test </w:t>
      </w:r>
      <w:proofErr w:type="spellStart"/>
      <w:proofErr w:type="gramStart"/>
      <w:r w:rsidR="00DC1B49" w:rsidRPr="002B114E">
        <w:rPr>
          <w:rFonts w:ascii="Open Sans" w:hAnsi="Open Sans" w:cs="Open Sans"/>
          <w:color w:val="000000" w:themeColor="text1"/>
        </w:rPr>
        <w:t>setInventory</w:t>
      </w:r>
      <w:proofErr w:type="spellEnd"/>
      <w:r w:rsidRPr="002B114E">
        <w:rPr>
          <w:rFonts w:ascii="Open Sans" w:hAnsi="Open Sans" w:cs="Open Sans"/>
          <w:color w:val="000000" w:themeColor="text1"/>
        </w:rPr>
        <w:t>(</w:t>
      </w:r>
      <w:proofErr w:type="gramEnd"/>
      <w:r w:rsidRPr="002B114E">
        <w:rPr>
          <w:rFonts w:ascii="Open Sans" w:hAnsi="Open Sans" w:cs="Open Sans"/>
          <w:color w:val="000000" w:themeColor="text1"/>
        </w:rPr>
        <w:t>)</w:t>
      </w:r>
    </w:p>
    <w:p w14:paraId="05ED270B" w14:textId="09D91AB7" w:rsidR="00EB59E2" w:rsidRPr="002B114E" w:rsidRDefault="00EB59E2" w:rsidP="00EB59E2">
      <w:pPr>
        <w:pStyle w:val="amber-el"/>
        <w:numPr>
          <w:ilvl w:val="2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0000" w:themeColor="text1"/>
        </w:rPr>
      </w:pPr>
      <w:r w:rsidRPr="002B114E">
        <w:rPr>
          <w:rFonts w:ascii="Open Sans" w:hAnsi="Open Sans" w:cs="Open Sans"/>
          <w:color w:val="000000" w:themeColor="text1"/>
        </w:rPr>
        <w:t>with valid values</w:t>
      </w:r>
    </w:p>
    <w:p w14:paraId="0A1BAF72" w14:textId="430ACA8D" w:rsidR="00DC1B49" w:rsidRPr="002B114E" w:rsidRDefault="00DC1B49" w:rsidP="00DC1B49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0000" w:themeColor="text1"/>
        </w:rPr>
      </w:pPr>
      <w:r w:rsidRPr="002B114E">
        <w:rPr>
          <w:rFonts w:ascii="Open Sans" w:hAnsi="Open Sans" w:cs="Open Sans"/>
          <w:color w:val="000000" w:themeColor="text1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  <w:color w:val="000000" w:themeColor="text1"/>
        </w:rPr>
        <w:t>setName</w:t>
      </w:r>
      <w:proofErr w:type="spellEnd"/>
      <w:r w:rsidRPr="002B114E">
        <w:rPr>
          <w:rFonts w:ascii="Open Sans" w:hAnsi="Open Sans" w:cs="Open Sans"/>
          <w:color w:val="000000" w:themeColor="text1"/>
        </w:rPr>
        <w:t>(</w:t>
      </w:r>
      <w:proofErr w:type="gramEnd"/>
      <w:r w:rsidRPr="002B114E">
        <w:rPr>
          <w:rFonts w:ascii="Open Sans" w:hAnsi="Open Sans" w:cs="Open Sans"/>
          <w:color w:val="000000" w:themeColor="text1"/>
        </w:rPr>
        <w:t>)</w:t>
      </w:r>
    </w:p>
    <w:p w14:paraId="63265E49" w14:textId="562BBF81" w:rsidR="00DC1B49" w:rsidRPr="002B114E" w:rsidRDefault="00DC1B49" w:rsidP="00DC1B49">
      <w:pPr>
        <w:pStyle w:val="amber-el"/>
        <w:numPr>
          <w:ilvl w:val="2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with valid values</w:t>
      </w:r>
    </w:p>
    <w:p w14:paraId="200C1203" w14:textId="675E978B" w:rsidR="00DC1B49" w:rsidRPr="002B114E" w:rsidRDefault="00DC1B49" w:rsidP="00DC1B49">
      <w:pPr>
        <w:pStyle w:val="amber-el"/>
        <w:numPr>
          <w:ilvl w:val="2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with invalid values</w:t>
      </w:r>
    </w:p>
    <w:p w14:paraId="5978529C" w14:textId="131DD0EB" w:rsidR="00DC1B49" w:rsidRPr="002B114E" w:rsidRDefault="00DC1B49" w:rsidP="00DC1B49">
      <w:pPr>
        <w:pStyle w:val="amber-el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Test all other methods:</w:t>
      </w:r>
    </w:p>
    <w:p w14:paraId="23671AAD" w14:textId="1B564ADC" w:rsidR="002A5C0F" w:rsidRPr="002B114E" w:rsidRDefault="00DC1B49" w:rsidP="002A5C0F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addToInventory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127AF2E9" w14:textId="72123329" w:rsidR="00DC1B49" w:rsidRPr="002B114E" w:rsidRDefault="00DC1B49" w:rsidP="00DC1B49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collectCoins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6A6CD1DF" w14:textId="6B82ECDC" w:rsidR="00DC1B49" w:rsidRPr="002B114E" w:rsidRDefault="00DC1B49" w:rsidP="00DC1B49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generatePoliceBribe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2B5B304E" w14:textId="7E709BF5" w:rsidR="00DC1B49" w:rsidRPr="002B114E" w:rsidRDefault="00DC1B49" w:rsidP="00DC1B49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jumpBack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6112B352" w14:textId="767E7CDD" w:rsidR="002A5C0F" w:rsidRPr="002B114E" w:rsidRDefault="002A5C0F" w:rsidP="002A5C0F">
      <w:pPr>
        <w:pStyle w:val="amber-el"/>
        <w:numPr>
          <w:ilvl w:val="2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With valid values</w:t>
      </w:r>
      <w:r w:rsidR="003340B8" w:rsidRPr="002B114E">
        <w:rPr>
          <w:rFonts w:ascii="Open Sans" w:hAnsi="Open Sans" w:cs="Open Sans"/>
          <w:color w:val="222222"/>
        </w:rPr>
        <w:t xml:space="preserve"> (tested in game play)</w:t>
      </w:r>
    </w:p>
    <w:p w14:paraId="22BDA940" w14:textId="505B362F" w:rsidR="002A5C0F" w:rsidRPr="002B114E" w:rsidRDefault="002A5C0F" w:rsidP="002A5C0F">
      <w:pPr>
        <w:pStyle w:val="amber-el"/>
        <w:numPr>
          <w:ilvl w:val="2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With invalid values</w:t>
      </w:r>
    </w:p>
    <w:p w14:paraId="1AE9F5EE" w14:textId="51D8A3D7" w:rsidR="00DC1B49" w:rsidRPr="002B114E" w:rsidRDefault="00DC1B49" w:rsidP="00DC1B49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Test</w:t>
      </w:r>
      <w:r w:rsidRPr="002B114E">
        <w:rPr>
          <w:rFonts w:ascii="Open Sans" w:hAnsi="Open Sans" w:cs="Open Sans"/>
          <w:color w:val="222222"/>
        </w:rPr>
        <w:t xml:space="preserve"> </w:t>
      </w:r>
      <w:proofErr w:type="spellStart"/>
      <w:proofErr w:type="gramStart"/>
      <w:r w:rsidRPr="002B114E">
        <w:rPr>
          <w:rFonts w:ascii="Open Sans" w:hAnsi="Open Sans" w:cs="Open Sans"/>
        </w:rPr>
        <w:t>jumpForward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7492BDC4" w14:textId="451DF85F" w:rsidR="002A5C0F" w:rsidRPr="002B114E" w:rsidRDefault="002A5C0F" w:rsidP="002A5C0F">
      <w:pPr>
        <w:pStyle w:val="amber-el"/>
        <w:numPr>
          <w:ilvl w:val="2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With valid values</w:t>
      </w:r>
      <w:r w:rsidR="003340B8" w:rsidRPr="002B114E">
        <w:rPr>
          <w:rFonts w:ascii="Open Sans" w:hAnsi="Open Sans" w:cs="Open Sans"/>
          <w:color w:val="222222"/>
        </w:rPr>
        <w:t xml:space="preserve"> </w:t>
      </w:r>
      <w:r w:rsidR="003340B8" w:rsidRPr="002B114E">
        <w:rPr>
          <w:rFonts w:ascii="Open Sans" w:hAnsi="Open Sans" w:cs="Open Sans"/>
          <w:color w:val="222222"/>
        </w:rPr>
        <w:t>(tested in game play)</w:t>
      </w:r>
    </w:p>
    <w:p w14:paraId="20E7B836" w14:textId="00E4F4D1" w:rsidR="002A5C0F" w:rsidRPr="002B114E" w:rsidRDefault="002A5C0F" w:rsidP="002A5C0F">
      <w:pPr>
        <w:pStyle w:val="amber-el"/>
        <w:numPr>
          <w:ilvl w:val="2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With invalid values</w:t>
      </w:r>
    </w:p>
    <w:p w14:paraId="4A5DEA7D" w14:textId="182AB4F0" w:rsidR="002A5C0F" w:rsidRPr="002B114E" w:rsidRDefault="00DC1B49" w:rsidP="002A5C0F">
      <w:pPr>
        <w:pStyle w:val="amber-el"/>
        <w:numPr>
          <w:ilvl w:val="1"/>
          <w:numId w:val="1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removeCloak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74320556" w14:textId="77777777" w:rsidR="00DC1B49" w:rsidRPr="002B114E" w:rsidRDefault="00DC1B49" w:rsidP="003340B8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lastRenderedPageBreak/>
        <w:t>Test 1</w:t>
      </w:r>
      <w:r w:rsidRPr="002B114E">
        <w:rPr>
          <w:rFonts w:ascii="Open Sans" w:hAnsi="Open Sans" w:cs="Open Sans"/>
          <w:color w:val="222222"/>
        </w:rPr>
        <w:t xml:space="preserve"> </w:t>
      </w:r>
    </w:p>
    <w:p w14:paraId="3E03B951" w14:textId="4155E1E5" w:rsidR="00DC1B49" w:rsidRPr="002B114E" w:rsidRDefault="00DC1B49" w:rsidP="00DC1B49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Create </w:t>
      </w:r>
      <w:r w:rsidRPr="002B114E">
        <w:rPr>
          <w:rFonts w:ascii="Open Sans" w:hAnsi="Open Sans" w:cs="Open Sans"/>
          <w:color w:val="222222"/>
        </w:rPr>
        <w:t xml:space="preserve">a Player </w:t>
      </w:r>
      <w:r w:rsidRPr="002B114E">
        <w:rPr>
          <w:rFonts w:ascii="Open Sans" w:hAnsi="Open Sans" w:cs="Open Sans"/>
          <w:color w:val="222222"/>
        </w:rPr>
        <w:t>object with the default constructor</w:t>
      </w:r>
      <w:r w:rsidR="00A334AF" w:rsidRPr="002B114E">
        <w:rPr>
          <w:rFonts w:ascii="Open Sans" w:hAnsi="Open Sans" w:cs="Open Sans"/>
          <w:color w:val="222222"/>
        </w:rPr>
        <w:t>.</w:t>
      </w:r>
    </w:p>
    <w:p w14:paraId="1A6EF22A" w14:textId="77777777" w:rsidR="00A334AF" w:rsidRPr="002B114E" w:rsidRDefault="00A334AF" w:rsidP="00DC1B49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A334AF" w:rsidRPr="002B114E" w:rsidSect="00B928DC">
          <w:headerReference w:type="default" r:id="rId7"/>
          <w:pgSz w:w="11906" w:h="16838"/>
          <w:pgMar w:top="1440" w:right="1440" w:bottom="1440" w:left="1440" w:header="432" w:footer="432" w:gutter="0"/>
          <w:cols w:space="708"/>
          <w:docGrid w:linePitch="360"/>
        </w:sectPr>
      </w:pPr>
    </w:p>
    <w:p w14:paraId="5690F8BB" w14:textId="77777777" w:rsidR="00A7520A" w:rsidRPr="002B114E" w:rsidRDefault="00DC1B49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67D230A6" w14:textId="77777777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“unknown”</w:t>
      </w:r>
    </w:p>
    <w:p w14:paraId="05A136E3" w14:textId="77777777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 w:rsidRPr="002B114E"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>: -1</w:t>
      </w:r>
    </w:p>
    <w:p w14:paraId="14C34921" w14:textId="77777777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coins: -1</w:t>
      </w:r>
    </w:p>
    <w:p w14:paraId="4E4024D5" w14:textId="77777777" w:rsidR="00BD42BD" w:rsidRPr="00BD42BD" w:rsidRDefault="00A7520A" w:rsidP="001B1BF9">
      <w:pPr>
        <w:pStyle w:val="amber-e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BD42BD">
        <w:rPr>
          <w:rFonts w:ascii="Open Sans" w:hAnsi="Open Sans" w:cs="Open Sans"/>
          <w:color w:val="222222"/>
        </w:rPr>
        <w:t xml:space="preserve">inventory: </w:t>
      </w:r>
      <w:proofErr w:type="spellStart"/>
      <w:r w:rsidR="00BD42BD">
        <w:rPr>
          <w:rFonts w:ascii="Open Sans" w:hAnsi="Open Sans" w:cs="Open Sans"/>
          <w:color w:val="222222"/>
        </w:rPr>
        <w:t>arraylist</w:t>
      </w:r>
      <w:proofErr w:type="spellEnd"/>
      <w:r w:rsidR="00BD42BD">
        <w:rPr>
          <w:rFonts w:ascii="Open Sans" w:hAnsi="Open Sans" w:cs="Open Sans"/>
          <w:color w:val="222222"/>
        </w:rPr>
        <w:t xml:space="preserve"> item size 1</w:t>
      </w:r>
    </w:p>
    <w:p w14:paraId="10C203BA" w14:textId="49FB718E" w:rsidR="00A7520A" w:rsidRPr="00BD42BD" w:rsidRDefault="00DC1B49" w:rsidP="00B20D8D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BD42BD">
        <w:rPr>
          <w:rFonts w:ascii="Open Sans" w:hAnsi="Open Sans" w:cs="Open Sans"/>
          <w:color w:val="222222"/>
          <w:u w:val="single"/>
        </w:rPr>
        <w:t>Expected results:</w:t>
      </w:r>
    </w:p>
    <w:p w14:paraId="7E15BDE6" w14:textId="77777777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“unknown”</w:t>
      </w:r>
    </w:p>
    <w:p w14:paraId="23232943" w14:textId="77777777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 w:rsidRPr="002B114E"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>: -1</w:t>
      </w:r>
    </w:p>
    <w:p w14:paraId="16F2C596" w14:textId="77777777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coins: -1</w:t>
      </w:r>
    </w:p>
    <w:p w14:paraId="2D4D04AF" w14:textId="41FF7B59" w:rsidR="00A7520A" w:rsidRPr="00D2303C" w:rsidRDefault="00D2303C" w:rsidP="00D2303C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  <w:sectPr w:rsidR="00A7520A" w:rsidRPr="00D2303C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Open Sans" w:hAnsi="Open Sans" w:cs="Open Sans"/>
          <w:color w:val="222222"/>
        </w:rPr>
        <w:t>cloaks</w:t>
      </w:r>
      <w:r w:rsidR="00A7520A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0</w:t>
      </w:r>
    </w:p>
    <w:p w14:paraId="27674D8F" w14:textId="5508D663" w:rsidR="00D2303C" w:rsidRPr="003E2C6E" w:rsidRDefault="00DC1B49" w:rsidP="003E2C6E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080FF4A0" w14:textId="77777777" w:rsidR="00B20D8D" w:rsidRPr="002B114E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“unknown”</w:t>
      </w:r>
    </w:p>
    <w:p w14:paraId="67284F20" w14:textId="77777777" w:rsidR="00B20D8D" w:rsidRPr="002B114E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 w:rsidRPr="002B114E"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>: -1</w:t>
      </w:r>
    </w:p>
    <w:p w14:paraId="6D7377CC" w14:textId="77777777" w:rsidR="00B20D8D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coins: -1</w:t>
      </w:r>
    </w:p>
    <w:p w14:paraId="6CC2BD66" w14:textId="5D0A412E" w:rsidR="00DC1B49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B20D8D">
        <w:rPr>
          <w:rFonts w:ascii="Open Sans" w:hAnsi="Open Sans" w:cs="Open Sans"/>
          <w:color w:val="222222"/>
        </w:rPr>
        <w:t>cloaks: 0</w:t>
      </w:r>
    </w:p>
    <w:p w14:paraId="0689DBA0" w14:textId="77777777" w:rsidR="00C97B4B" w:rsidRDefault="00C97B4B" w:rsidP="00C97B4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</w:p>
    <w:p w14:paraId="37F98725" w14:textId="31D7A681" w:rsidR="00C97B4B" w:rsidRPr="00C97B4B" w:rsidRDefault="00C97B4B" w:rsidP="00C97B4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B050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3229B81A" w14:textId="77777777" w:rsidR="00B20D8D" w:rsidRDefault="00B20D8D" w:rsidP="00B20D8D">
      <w:pPr>
        <w:pStyle w:val="amber-el"/>
        <w:pBdr>
          <w:bottom w:val="single" w:sz="6" w:space="1" w:color="auto"/>
        </w:pBd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</w:p>
    <w:p w14:paraId="68B5FDC8" w14:textId="00DF0B57" w:rsidR="00A334AF" w:rsidRPr="002B114E" w:rsidRDefault="00A334AF" w:rsidP="00A334AF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2.1</w:t>
      </w:r>
    </w:p>
    <w:p w14:paraId="7EC79AC9" w14:textId="0715CA5A" w:rsidR="00A7520A" w:rsidRPr="002B114E" w:rsidRDefault="00A334AF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Create a</w:t>
      </w:r>
      <w:r w:rsidRPr="002B114E">
        <w:rPr>
          <w:rFonts w:ascii="Open Sans" w:hAnsi="Open Sans" w:cs="Open Sans"/>
          <w:color w:val="222222"/>
        </w:rPr>
        <w:t xml:space="preserve"> Player </w:t>
      </w:r>
      <w:r w:rsidRPr="002B114E">
        <w:rPr>
          <w:rFonts w:ascii="Open Sans" w:hAnsi="Open Sans" w:cs="Open Sans"/>
          <w:color w:val="222222"/>
        </w:rPr>
        <w:t xml:space="preserve">object with the non-default constructor with valid field </w:t>
      </w:r>
      <w:proofErr w:type="gramStart"/>
      <w:r w:rsidRPr="002B114E">
        <w:rPr>
          <w:rFonts w:ascii="Open Sans" w:hAnsi="Open Sans" w:cs="Open Sans"/>
          <w:color w:val="222222"/>
        </w:rPr>
        <w:t>values</w:t>
      </w:r>
      <w:proofErr w:type="gramEnd"/>
    </w:p>
    <w:p w14:paraId="5F8F7F67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8A0D07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2D2290B3" w14:textId="4D1DA9E6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 w:rsidR="00BD42BD">
        <w:rPr>
          <w:rFonts w:ascii="Open Sans" w:hAnsi="Open Sans" w:cs="Open Sans"/>
          <w:color w:val="222222"/>
        </w:rPr>
        <w:t>Bob</w:t>
      </w:r>
      <w:r w:rsidRPr="002B114E">
        <w:rPr>
          <w:rFonts w:ascii="Open Sans" w:hAnsi="Open Sans" w:cs="Open Sans"/>
          <w:color w:val="222222"/>
        </w:rPr>
        <w:t>”</w:t>
      </w:r>
    </w:p>
    <w:p w14:paraId="2215DDA0" w14:textId="6C202812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 w:rsidRPr="002B114E"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 xml:space="preserve">: </w:t>
      </w:r>
      <w:r w:rsidR="00BD42BD">
        <w:rPr>
          <w:rFonts w:ascii="Open Sans" w:hAnsi="Open Sans" w:cs="Open Sans"/>
          <w:color w:val="222222"/>
        </w:rPr>
        <w:t>3</w:t>
      </w:r>
    </w:p>
    <w:p w14:paraId="3BE3F840" w14:textId="3E8E2FCF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coins: </w:t>
      </w:r>
      <w:r w:rsidR="00BD42BD">
        <w:rPr>
          <w:rFonts w:ascii="Open Sans" w:hAnsi="Open Sans" w:cs="Open Sans"/>
          <w:color w:val="222222"/>
        </w:rPr>
        <w:t>10</w:t>
      </w:r>
    </w:p>
    <w:p w14:paraId="33B780C6" w14:textId="45556487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inventory:</w:t>
      </w:r>
      <w:r w:rsidR="00BD42BD" w:rsidRPr="00BD42BD">
        <w:rPr>
          <w:rFonts w:ascii="Open Sans" w:hAnsi="Open Sans" w:cs="Open Sans"/>
          <w:color w:val="222222"/>
        </w:rPr>
        <w:t xml:space="preserve"> </w:t>
      </w:r>
      <w:proofErr w:type="spellStart"/>
      <w:r w:rsidR="00BD42BD">
        <w:rPr>
          <w:rFonts w:ascii="Open Sans" w:hAnsi="Open Sans" w:cs="Open Sans"/>
          <w:color w:val="222222"/>
        </w:rPr>
        <w:t>arraylist</w:t>
      </w:r>
      <w:proofErr w:type="spellEnd"/>
      <w:r w:rsidR="00BD42BD">
        <w:rPr>
          <w:rFonts w:ascii="Open Sans" w:hAnsi="Open Sans" w:cs="Open Sans"/>
          <w:color w:val="222222"/>
        </w:rPr>
        <w:t xml:space="preserve"> item size 1</w:t>
      </w:r>
    </w:p>
    <w:p w14:paraId="21D3F762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4AA62A5C" w14:textId="77777777" w:rsidR="00B20D8D" w:rsidRPr="002B114E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>
        <w:rPr>
          <w:rFonts w:ascii="Open Sans" w:hAnsi="Open Sans" w:cs="Open Sans"/>
          <w:color w:val="222222"/>
        </w:rPr>
        <w:t>Bob</w:t>
      </w:r>
      <w:r w:rsidRPr="002B114E">
        <w:rPr>
          <w:rFonts w:ascii="Open Sans" w:hAnsi="Open Sans" w:cs="Open Sans"/>
          <w:color w:val="222222"/>
        </w:rPr>
        <w:t>”</w:t>
      </w:r>
    </w:p>
    <w:p w14:paraId="63B3DCF1" w14:textId="77777777" w:rsidR="00B20D8D" w:rsidRPr="002B114E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 w:rsidRPr="002B114E"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3</w:t>
      </w:r>
    </w:p>
    <w:p w14:paraId="062FFB5F" w14:textId="77777777" w:rsidR="00B20D8D" w:rsidRPr="002B114E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coins: </w:t>
      </w:r>
      <w:r>
        <w:rPr>
          <w:rFonts w:ascii="Open Sans" w:hAnsi="Open Sans" w:cs="Open Sans"/>
          <w:color w:val="222222"/>
        </w:rPr>
        <w:t>10</w:t>
      </w:r>
    </w:p>
    <w:p w14:paraId="759CA884" w14:textId="03D9C936" w:rsidR="00A334AF" w:rsidRPr="003E2C6E" w:rsidRDefault="00BD42BD" w:rsidP="008F65E2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u w:val="single"/>
        </w:rPr>
        <w:sectPr w:rsidR="00A334AF" w:rsidRPr="003E2C6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E2C6E">
        <w:rPr>
          <w:rFonts w:ascii="Open Sans" w:hAnsi="Open Sans" w:cs="Open Sans"/>
          <w:color w:val="222222"/>
        </w:rPr>
        <w:t>cloaks</w:t>
      </w:r>
      <w:r w:rsidR="00A7520A" w:rsidRPr="003E2C6E">
        <w:rPr>
          <w:rFonts w:ascii="Open Sans" w:hAnsi="Open Sans" w:cs="Open Sans"/>
          <w:color w:val="222222"/>
        </w:rPr>
        <w:t xml:space="preserve">: </w:t>
      </w:r>
      <w:r w:rsidRPr="003E2C6E">
        <w:rPr>
          <w:rFonts w:ascii="Open Sans" w:hAnsi="Open Sans" w:cs="Open Sans"/>
          <w:color w:val="222222"/>
        </w:rPr>
        <w:t xml:space="preserve">  1</w:t>
      </w:r>
    </w:p>
    <w:p w14:paraId="46A3BAD5" w14:textId="77777777" w:rsidR="00B20D8D" w:rsidRPr="003E2C6E" w:rsidRDefault="00B20D8D" w:rsidP="00B20D8D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12435114" w14:textId="5EFF5115" w:rsidR="00B20D8D" w:rsidRPr="002B114E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>
        <w:rPr>
          <w:rFonts w:ascii="Open Sans" w:hAnsi="Open Sans" w:cs="Open Sans"/>
          <w:color w:val="222222"/>
        </w:rPr>
        <w:t>Bob</w:t>
      </w:r>
      <w:r w:rsidRPr="002B114E">
        <w:rPr>
          <w:rFonts w:ascii="Open Sans" w:hAnsi="Open Sans" w:cs="Open Sans"/>
          <w:color w:val="222222"/>
        </w:rPr>
        <w:t>”</w:t>
      </w:r>
    </w:p>
    <w:p w14:paraId="3B8A1B9F" w14:textId="1E0C2C30" w:rsidR="00B20D8D" w:rsidRPr="002B114E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 w:rsidRPr="002B114E"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3</w:t>
      </w:r>
    </w:p>
    <w:p w14:paraId="73ED9A9C" w14:textId="6F6D9E6B" w:rsidR="00B20D8D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coins: </w:t>
      </w:r>
      <w:r>
        <w:rPr>
          <w:rFonts w:ascii="Open Sans" w:hAnsi="Open Sans" w:cs="Open Sans"/>
          <w:color w:val="222222"/>
        </w:rPr>
        <w:t>10</w:t>
      </w:r>
    </w:p>
    <w:p w14:paraId="090F6586" w14:textId="0D814211" w:rsidR="00B20D8D" w:rsidRPr="00B20D8D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B20D8D">
        <w:rPr>
          <w:rFonts w:ascii="Open Sans" w:hAnsi="Open Sans" w:cs="Open Sans"/>
          <w:color w:val="222222"/>
        </w:rPr>
        <w:t xml:space="preserve">cloaks: </w:t>
      </w:r>
      <w:r>
        <w:rPr>
          <w:rFonts w:ascii="Open Sans" w:hAnsi="Open Sans" w:cs="Open Sans"/>
          <w:color w:val="222222"/>
        </w:rPr>
        <w:t>1</w:t>
      </w:r>
    </w:p>
    <w:p w14:paraId="715A7FC7" w14:textId="77777777" w:rsidR="00C97B4B" w:rsidRDefault="00C97B4B" w:rsidP="00C97B4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B050"/>
        </w:rPr>
      </w:pPr>
    </w:p>
    <w:p w14:paraId="131AD1C4" w14:textId="62ED7A70" w:rsidR="00B20D8D" w:rsidRDefault="00C97B4B" w:rsidP="00C97B4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u w:val="single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753CB372" w14:textId="77777777" w:rsidR="00B20D8D" w:rsidRDefault="00B20D8D" w:rsidP="00B20D8D">
      <w:pPr>
        <w:pStyle w:val="amber-el"/>
        <w:shd w:val="clear" w:color="auto" w:fill="FFFFFF"/>
        <w:rPr>
          <w:rFonts w:ascii="Open Sans" w:hAnsi="Open Sans" w:cs="Open Sans"/>
          <w:b/>
          <w:bCs/>
          <w:color w:val="222222"/>
          <w:u w:val="single"/>
        </w:rPr>
      </w:pPr>
    </w:p>
    <w:p w14:paraId="0DAA927B" w14:textId="06EE0B85" w:rsidR="00A334AF" w:rsidRPr="002B114E" w:rsidRDefault="00A334AF" w:rsidP="00B20D8D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lastRenderedPageBreak/>
        <w:t>Test 2.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2</w:t>
      </w:r>
    </w:p>
    <w:p w14:paraId="4B4BBD56" w14:textId="33993984" w:rsidR="00A7520A" w:rsidRPr="002B114E" w:rsidRDefault="00A334AF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Create a</w:t>
      </w:r>
      <w:r w:rsidRPr="002B114E">
        <w:rPr>
          <w:rFonts w:ascii="Open Sans" w:hAnsi="Open Sans" w:cs="Open Sans"/>
          <w:color w:val="222222"/>
        </w:rPr>
        <w:t xml:space="preserve"> Player </w:t>
      </w:r>
      <w:r w:rsidRPr="002B114E">
        <w:rPr>
          <w:rFonts w:ascii="Open Sans" w:hAnsi="Open Sans" w:cs="Open Sans"/>
          <w:color w:val="222222"/>
        </w:rPr>
        <w:t xml:space="preserve">object with the non-default constructor with </w:t>
      </w:r>
      <w:r w:rsidRPr="008D7573">
        <w:rPr>
          <w:rFonts w:ascii="Open Sans" w:hAnsi="Open Sans" w:cs="Open Sans"/>
          <w:b/>
          <w:bCs/>
          <w:color w:val="222222"/>
        </w:rPr>
        <w:t>invalid</w:t>
      </w:r>
      <w:r w:rsidRPr="002B114E">
        <w:rPr>
          <w:rFonts w:ascii="Open Sans" w:hAnsi="Open Sans" w:cs="Open Sans"/>
          <w:color w:val="222222"/>
        </w:rPr>
        <w:t xml:space="preserve"> field values.</w:t>
      </w:r>
    </w:p>
    <w:p w14:paraId="18403B25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1BD7FF" w14:textId="77777777" w:rsidR="00BD42BD" w:rsidRPr="002B114E" w:rsidRDefault="00BD42BD" w:rsidP="00BD42BD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413A2316" w14:textId="066D817C" w:rsidR="00BD42BD" w:rsidRPr="002B114E" w:rsidRDefault="00BD42BD" w:rsidP="00BD42B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>
        <w:rPr>
          <w:rFonts w:ascii="Open Sans" w:hAnsi="Open Sans" w:cs="Open Sans"/>
          <w:color w:val="222222"/>
        </w:rPr>
        <w:t>B</w:t>
      </w:r>
      <w:r w:rsidRPr="002B114E">
        <w:rPr>
          <w:rFonts w:ascii="Open Sans" w:hAnsi="Open Sans" w:cs="Open Sans"/>
          <w:color w:val="222222"/>
        </w:rPr>
        <w:t>”</w:t>
      </w:r>
    </w:p>
    <w:p w14:paraId="6E60C779" w14:textId="49635A42" w:rsidR="00BD42BD" w:rsidRPr="002B114E" w:rsidRDefault="00BD42BD" w:rsidP="00BD42B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 w:rsidRPr="002B114E"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-1</w:t>
      </w:r>
    </w:p>
    <w:p w14:paraId="11D16DE9" w14:textId="64500139" w:rsidR="00BD42BD" w:rsidRPr="002B114E" w:rsidRDefault="00BD42BD" w:rsidP="00BD42B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coins: </w:t>
      </w:r>
      <w:r>
        <w:rPr>
          <w:rFonts w:ascii="Open Sans" w:hAnsi="Open Sans" w:cs="Open Sans"/>
          <w:color w:val="222222"/>
        </w:rPr>
        <w:t>-1</w:t>
      </w:r>
    </w:p>
    <w:p w14:paraId="2A724E5A" w14:textId="300FC5B0" w:rsidR="00BD42BD" w:rsidRPr="002B114E" w:rsidRDefault="00BD42BD" w:rsidP="00BD42B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inventory:</w:t>
      </w:r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arraylist</w:t>
      </w:r>
      <w:proofErr w:type="spellEnd"/>
      <w:r>
        <w:rPr>
          <w:rFonts w:ascii="Open Sans" w:hAnsi="Open Sans" w:cs="Open Sans"/>
          <w:color w:val="222222"/>
        </w:rPr>
        <w:t xml:space="preserve"> item size 1</w:t>
      </w:r>
    </w:p>
    <w:p w14:paraId="7E3489D7" w14:textId="2ED3D7E2" w:rsidR="00BD42BD" w:rsidRPr="002B114E" w:rsidRDefault="00BD42BD" w:rsidP="00BD42BD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4098F152" w14:textId="35C7D5EE" w:rsidR="00BD42BD" w:rsidRPr="002B114E" w:rsidRDefault="00BD42BD" w:rsidP="00BD42B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>
        <w:rPr>
          <w:rFonts w:ascii="Open Sans" w:hAnsi="Open Sans" w:cs="Open Sans"/>
          <w:color w:val="222222"/>
        </w:rPr>
        <w:t>B</w:t>
      </w:r>
      <w:r w:rsidRPr="002B114E">
        <w:rPr>
          <w:rFonts w:ascii="Open Sans" w:hAnsi="Open Sans" w:cs="Open Sans"/>
          <w:color w:val="222222"/>
        </w:rPr>
        <w:t>”</w:t>
      </w:r>
    </w:p>
    <w:p w14:paraId="466EA623" w14:textId="77777777" w:rsidR="00BD42BD" w:rsidRPr="002B114E" w:rsidRDefault="00BD42BD" w:rsidP="00BD42B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 w:rsidRPr="002B114E"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>: -1</w:t>
      </w:r>
    </w:p>
    <w:p w14:paraId="1DE87445" w14:textId="77777777" w:rsidR="00BD42BD" w:rsidRPr="002B114E" w:rsidRDefault="00BD42BD" w:rsidP="00BD42B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coins: -1</w:t>
      </w:r>
    </w:p>
    <w:p w14:paraId="15F9C90A" w14:textId="10B60949" w:rsidR="00A7520A" w:rsidRPr="003E2C6E" w:rsidRDefault="00BD42BD" w:rsidP="00904C0E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  <w:sectPr w:rsidR="00A7520A" w:rsidRPr="003E2C6E" w:rsidSect="00A7520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E2C6E">
        <w:rPr>
          <w:rFonts w:ascii="Open Sans" w:hAnsi="Open Sans" w:cs="Open Sans"/>
          <w:color w:val="222222"/>
        </w:rPr>
        <w:t>cloaks:   1</w:t>
      </w:r>
    </w:p>
    <w:p w14:paraId="2AA24C7E" w14:textId="77777777" w:rsidR="00A334AF" w:rsidRPr="002B114E" w:rsidRDefault="00A334AF" w:rsidP="00A334AF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A334AF" w:rsidRPr="002B114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324642" w14:textId="77777777" w:rsidR="00A334AF" w:rsidRPr="002B114E" w:rsidRDefault="00A334AF" w:rsidP="00A334AF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231D2633" w14:textId="4442D3A0" w:rsidR="00B20D8D" w:rsidRPr="002B114E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>
        <w:rPr>
          <w:rFonts w:ascii="Open Sans" w:hAnsi="Open Sans" w:cs="Open Sans"/>
          <w:color w:val="222222"/>
        </w:rPr>
        <w:t>B</w:t>
      </w:r>
      <w:r w:rsidRPr="002B114E">
        <w:rPr>
          <w:rFonts w:ascii="Open Sans" w:hAnsi="Open Sans" w:cs="Open Sans"/>
          <w:color w:val="222222"/>
        </w:rPr>
        <w:t>”</w:t>
      </w:r>
    </w:p>
    <w:p w14:paraId="304F48D9" w14:textId="7184D350" w:rsidR="00B20D8D" w:rsidRPr="002B114E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 w:rsidRPr="002B114E"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>:</w:t>
      </w:r>
      <w:r>
        <w:rPr>
          <w:rFonts w:ascii="Open Sans" w:hAnsi="Open Sans" w:cs="Open Sans"/>
          <w:color w:val="222222"/>
        </w:rPr>
        <w:t xml:space="preserve"> -1</w:t>
      </w:r>
    </w:p>
    <w:p w14:paraId="6CAA69E5" w14:textId="04F3E782" w:rsidR="00B20D8D" w:rsidRDefault="00B20D8D" w:rsidP="00B20D8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 xml:space="preserve">coins: </w:t>
      </w:r>
      <w:r>
        <w:rPr>
          <w:rFonts w:ascii="Open Sans" w:hAnsi="Open Sans" w:cs="Open Sans"/>
          <w:color w:val="222222"/>
        </w:rPr>
        <w:t>-1</w:t>
      </w:r>
    </w:p>
    <w:p w14:paraId="6A65DE8C" w14:textId="1590ECB6" w:rsidR="00C97B4B" w:rsidRPr="00C97B4B" w:rsidRDefault="00B20D8D" w:rsidP="00C97B4B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B20D8D">
        <w:rPr>
          <w:rFonts w:ascii="Open Sans" w:hAnsi="Open Sans" w:cs="Open Sans"/>
          <w:color w:val="222222"/>
        </w:rPr>
        <w:t xml:space="preserve">cloaks: </w:t>
      </w:r>
      <w:r>
        <w:rPr>
          <w:rFonts w:ascii="Open Sans" w:hAnsi="Open Sans" w:cs="Open Sans"/>
          <w:color w:val="222222"/>
        </w:rPr>
        <w:t>1</w:t>
      </w:r>
    </w:p>
    <w:p w14:paraId="4B7F0323" w14:textId="647F3DEC" w:rsidR="00C97B4B" w:rsidRPr="00C97B4B" w:rsidRDefault="00C97B4B" w:rsidP="00C97B4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0000" w:themeColor="text1"/>
        </w:rPr>
      </w:pPr>
      <w:r w:rsidRPr="00C97B4B">
        <w:rPr>
          <w:rFonts w:ascii="Open Sans" w:hAnsi="Open Sans" w:cs="Open Sans"/>
          <w:color w:val="FF0000"/>
        </w:rPr>
        <w:t xml:space="preserve">Failed </w:t>
      </w:r>
      <w:r w:rsidRPr="00C97B4B">
        <w:rPr>
          <w:rFonts w:ascii="Open Sans" w:hAnsi="Open Sans" w:cs="Open Sans"/>
          <w:color w:val="000000" w:themeColor="text1"/>
        </w:rPr>
        <w:t xml:space="preserve">– but gameplay checks player fields are never of invalid </w:t>
      </w:r>
      <w:proofErr w:type="gramStart"/>
      <w:r w:rsidRPr="00C97B4B">
        <w:rPr>
          <w:rFonts w:ascii="Open Sans" w:hAnsi="Open Sans" w:cs="Open Sans"/>
          <w:color w:val="000000" w:themeColor="text1"/>
        </w:rPr>
        <w:t>value</w:t>
      </w:r>
      <w:proofErr w:type="gramEnd"/>
    </w:p>
    <w:p w14:paraId="0BBDF472" w14:textId="3E88D9ED" w:rsidR="00A334AF" w:rsidRPr="002B114E" w:rsidRDefault="00A334AF" w:rsidP="00C97B4B">
      <w:pPr>
        <w:pStyle w:val="amber-el"/>
        <w:pBdr>
          <w:bottom w:val="single" w:sz="6" w:space="1" w:color="auto"/>
        </w:pBdr>
        <w:shd w:val="clear" w:color="auto" w:fill="FFFFFF"/>
        <w:rPr>
          <w:rFonts w:ascii="Open Sans" w:hAnsi="Open Sans" w:cs="Open Sans"/>
          <w:color w:val="222222"/>
        </w:rPr>
      </w:pPr>
    </w:p>
    <w:p w14:paraId="33B5EC67" w14:textId="5F8EEABE" w:rsidR="00A334AF" w:rsidRPr="002B114E" w:rsidRDefault="00A334AF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 xml:space="preserve">Test 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3.1</w:t>
      </w:r>
    </w:p>
    <w:p w14:paraId="0F388260" w14:textId="3AA46E38" w:rsidR="00A7520A" w:rsidRPr="002B114E" w:rsidRDefault="00A334AF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getBackJumps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  <w:r w:rsidRPr="002B114E">
        <w:rPr>
          <w:rFonts w:ascii="Open Sans" w:hAnsi="Open Sans" w:cs="Open Sans"/>
        </w:rPr>
        <w:t>.</w:t>
      </w:r>
    </w:p>
    <w:p w14:paraId="51251BC1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EE49D6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2193499F" w14:textId="68B24258" w:rsidR="00A7520A" w:rsidRPr="002B114E" w:rsidRDefault="00BD42BD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="00A7520A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3</w:t>
      </w:r>
    </w:p>
    <w:p w14:paraId="3A69B377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2653C91F" w14:textId="4F71A898" w:rsidR="00A334AF" w:rsidRPr="003E2C6E" w:rsidRDefault="00BD42BD" w:rsidP="00506EF5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u w:val="single"/>
        </w:rPr>
        <w:sectPr w:rsidR="00A334AF" w:rsidRPr="003E2C6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3E2C6E">
        <w:rPr>
          <w:rFonts w:ascii="Open Sans" w:hAnsi="Open Sans" w:cs="Open Sans"/>
          <w:color w:val="222222"/>
        </w:rPr>
        <w:t>backJumps</w:t>
      </w:r>
      <w:proofErr w:type="spellEnd"/>
      <w:r w:rsidR="00A7520A" w:rsidRPr="003E2C6E">
        <w:rPr>
          <w:rFonts w:ascii="Open Sans" w:hAnsi="Open Sans" w:cs="Open Sans"/>
          <w:color w:val="222222"/>
        </w:rPr>
        <w:t xml:space="preserve">: </w:t>
      </w:r>
      <w:r w:rsidRPr="003E2C6E">
        <w:rPr>
          <w:rFonts w:ascii="Open Sans" w:hAnsi="Open Sans" w:cs="Open Sans"/>
          <w:color w:val="222222"/>
        </w:rPr>
        <w:t>3</w:t>
      </w:r>
    </w:p>
    <w:p w14:paraId="364862EC" w14:textId="77777777" w:rsidR="00A334AF" w:rsidRPr="002B114E" w:rsidRDefault="00A334AF" w:rsidP="00A334AF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4773C8F9" w14:textId="23266CF2" w:rsidR="00DC1B49" w:rsidRDefault="00F01E17" w:rsidP="00F01E17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3</w:t>
      </w:r>
    </w:p>
    <w:p w14:paraId="24A4F052" w14:textId="090BCB8E" w:rsidR="00A334AF" w:rsidRPr="002B114E" w:rsidRDefault="00A334AF" w:rsidP="00F01E17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3.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2</w:t>
      </w:r>
    </w:p>
    <w:p w14:paraId="66A43428" w14:textId="5C3B128A" w:rsidR="00A334AF" w:rsidRPr="002B114E" w:rsidRDefault="00A334AF" w:rsidP="00A334AF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</w:rPr>
        <w:t xml:space="preserve">Test </w:t>
      </w:r>
      <w:proofErr w:type="spellStart"/>
      <w:r w:rsidRPr="002B114E">
        <w:rPr>
          <w:rFonts w:ascii="Open Sans" w:hAnsi="Open Sans" w:cs="Open Sans"/>
        </w:rPr>
        <w:t>getCoins</w:t>
      </w:r>
      <w:proofErr w:type="spellEnd"/>
      <w:r w:rsidRPr="002B114E">
        <w:rPr>
          <w:rFonts w:ascii="Open Sans" w:hAnsi="Open Sans" w:cs="Open Sans"/>
        </w:rPr>
        <w:t xml:space="preserve"> </w:t>
      </w:r>
      <w:r w:rsidRPr="002B114E">
        <w:rPr>
          <w:rFonts w:ascii="Open Sans" w:hAnsi="Open Sans" w:cs="Open Sans"/>
        </w:rPr>
        <w:t>().</w:t>
      </w:r>
    </w:p>
    <w:p w14:paraId="77576B4C" w14:textId="77777777" w:rsidR="00A334AF" w:rsidRPr="002B114E" w:rsidRDefault="00A334AF" w:rsidP="00A334AF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A334AF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6248E8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6B93B5A2" w14:textId="70CF2C15" w:rsidR="00A7520A" w:rsidRPr="002B114E" w:rsidRDefault="00BD42BD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coins</w:t>
      </w:r>
      <w:r w:rsidR="00A7520A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10</w:t>
      </w:r>
    </w:p>
    <w:p w14:paraId="1CAC0163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39B91B12" w14:textId="590911B7" w:rsidR="00A7520A" w:rsidRPr="00BD42BD" w:rsidRDefault="00BD42BD" w:rsidP="00BD42B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  <w:sectPr w:rsidR="00A7520A" w:rsidRPr="00BD42BD" w:rsidSect="00A7520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Open Sans" w:hAnsi="Open Sans" w:cs="Open Sans"/>
          <w:color w:val="222222"/>
        </w:rPr>
        <w:t>coins</w:t>
      </w:r>
      <w:r w:rsidR="00A7520A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 xml:space="preserve"> 10</w:t>
      </w:r>
    </w:p>
    <w:p w14:paraId="633D2901" w14:textId="4FC16C6E" w:rsidR="00A334AF" w:rsidRDefault="00A334AF" w:rsidP="00C97B4B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  <w:r w:rsidR="00C97B4B">
        <w:rPr>
          <w:rFonts w:ascii="Open Sans" w:hAnsi="Open Sans" w:cs="Open Sans"/>
          <w:color w:val="222222"/>
          <w:u w:val="single"/>
        </w:rPr>
        <w:t xml:space="preserve"> </w:t>
      </w:r>
      <w:r w:rsidR="00F01E17">
        <w:rPr>
          <w:rFonts w:ascii="Open Sans" w:hAnsi="Open Sans" w:cs="Open Sans"/>
          <w:color w:val="222222"/>
        </w:rPr>
        <w:t>10</w:t>
      </w:r>
    </w:p>
    <w:p w14:paraId="116995D1" w14:textId="77777777" w:rsidR="00C97B4B" w:rsidRPr="00C97B4B" w:rsidRDefault="00C97B4B" w:rsidP="00C97B4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B050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390AF61C" w14:textId="0A4C3AFD" w:rsidR="00A334AF" w:rsidRPr="002B114E" w:rsidRDefault="00A334AF" w:rsidP="00A334AF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lastRenderedPageBreak/>
        <w:t>Test 3.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3</w:t>
      </w:r>
    </w:p>
    <w:p w14:paraId="3044BC8B" w14:textId="7D79A854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</w:rPr>
        <w:t xml:space="preserve">Test </w:t>
      </w:r>
      <w:proofErr w:type="spellStart"/>
      <w:r w:rsidRPr="002B114E">
        <w:rPr>
          <w:rFonts w:ascii="Open Sans" w:hAnsi="Open Sans" w:cs="Open Sans"/>
        </w:rPr>
        <w:t>get</w:t>
      </w:r>
      <w:r w:rsidRPr="002B114E">
        <w:rPr>
          <w:rFonts w:ascii="Open Sans" w:hAnsi="Open Sans" w:cs="Open Sans"/>
        </w:rPr>
        <w:t>Inventory</w:t>
      </w:r>
      <w:proofErr w:type="spellEnd"/>
      <w:r w:rsidRPr="002B114E">
        <w:rPr>
          <w:rFonts w:ascii="Open Sans" w:hAnsi="Open Sans" w:cs="Open Sans"/>
        </w:rPr>
        <w:t xml:space="preserve"> ().</w:t>
      </w:r>
    </w:p>
    <w:p w14:paraId="5801F28B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C2945D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0CC293C6" w14:textId="6AF35538" w:rsidR="00A7520A" w:rsidRPr="002B114E" w:rsidRDefault="00BD42BD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inventory</w:t>
      </w:r>
      <w:r w:rsidR="00A7520A" w:rsidRPr="002B114E">
        <w:rPr>
          <w:rFonts w:ascii="Open Sans" w:hAnsi="Open Sans" w:cs="Open Sans"/>
          <w:color w:val="222222"/>
        </w:rPr>
        <w:t>:</w:t>
      </w:r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arraylist</w:t>
      </w:r>
      <w:proofErr w:type="spellEnd"/>
      <w:r>
        <w:rPr>
          <w:rFonts w:ascii="Open Sans" w:hAnsi="Open Sans" w:cs="Open Sans"/>
          <w:color w:val="222222"/>
        </w:rPr>
        <w:t xml:space="preserve"> of Item</w:t>
      </w:r>
      <w:r>
        <w:rPr>
          <w:rFonts w:ascii="Open Sans" w:hAnsi="Open Sans" w:cs="Open Sans"/>
          <w:color w:val="222222"/>
        </w:rPr>
        <w:t xml:space="preserve"> of size 1</w:t>
      </w:r>
    </w:p>
    <w:p w14:paraId="1FABBA32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5DF0B05A" w14:textId="76A69F6B" w:rsidR="00A7520A" w:rsidRPr="00BD42BD" w:rsidRDefault="00BD42BD" w:rsidP="00BD42B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  <w:sectPr w:rsidR="00A7520A" w:rsidRPr="00BD42BD" w:rsidSect="00A7520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Open Sans" w:hAnsi="Open Sans" w:cs="Open Sans"/>
          <w:color w:val="222222"/>
        </w:rPr>
        <w:t>inventory</w:t>
      </w:r>
      <w:r w:rsidR="00A7520A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arraylist</w:t>
      </w:r>
      <w:proofErr w:type="spellEnd"/>
      <w:r>
        <w:rPr>
          <w:rFonts w:ascii="Open Sans" w:hAnsi="Open Sans" w:cs="Open Sans"/>
          <w:color w:val="222222"/>
        </w:rPr>
        <w:t xml:space="preserve"> of Item </w:t>
      </w:r>
    </w:p>
    <w:p w14:paraId="20FC0076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02403543" w14:textId="71340F7C" w:rsidR="00A334AF" w:rsidRDefault="00F01E17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Arraylist</w:t>
      </w:r>
      <w:proofErr w:type="spellEnd"/>
      <w:r>
        <w:rPr>
          <w:rFonts w:ascii="Open Sans" w:hAnsi="Open Sans" w:cs="Open Sans"/>
          <w:color w:val="222222"/>
        </w:rPr>
        <w:t xml:space="preserve"> of item (hash code)</w:t>
      </w:r>
    </w:p>
    <w:p w14:paraId="6C5D90AD" w14:textId="77777777" w:rsidR="00C97B4B" w:rsidRPr="00C97B4B" w:rsidRDefault="00C97B4B" w:rsidP="00C97B4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00B050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4C6F46BF" w14:textId="05D26F9A" w:rsidR="00A334AF" w:rsidRPr="002B114E" w:rsidRDefault="00A334AF" w:rsidP="00C97B4B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3.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4</w:t>
      </w:r>
    </w:p>
    <w:p w14:paraId="5781BA86" w14:textId="0D841566" w:rsidR="00A7520A" w:rsidRPr="002B114E" w:rsidRDefault="00A334AF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r w:rsidRPr="002B114E">
        <w:rPr>
          <w:rFonts w:ascii="Open Sans" w:hAnsi="Open Sans" w:cs="Open Sans"/>
        </w:rPr>
        <w:t>get</w:t>
      </w:r>
      <w:r w:rsidRPr="002B114E">
        <w:rPr>
          <w:rFonts w:ascii="Open Sans" w:hAnsi="Open Sans" w:cs="Open Sans"/>
        </w:rPr>
        <w:t>Name</w:t>
      </w:r>
      <w:proofErr w:type="spellEnd"/>
      <w:r w:rsidRPr="002B114E">
        <w:rPr>
          <w:rFonts w:ascii="Open Sans" w:hAnsi="Open Sans" w:cs="Open Sans"/>
        </w:rPr>
        <w:t xml:space="preserve"> ().</w:t>
      </w:r>
    </w:p>
    <w:p w14:paraId="26DD97C0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1E1357E6" w14:textId="40CAE622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 w:rsidR="00BD42BD">
        <w:rPr>
          <w:rFonts w:ascii="Open Sans" w:hAnsi="Open Sans" w:cs="Open Sans"/>
          <w:color w:val="222222"/>
        </w:rPr>
        <w:t>Bob”</w:t>
      </w:r>
    </w:p>
    <w:p w14:paraId="671FE067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4CF0C50E" w14:textId="3052BE17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 w:rsidR="00BD42BD">
        <w:rPr>
          <w:rFonts w:ascii="Open Sans" w:hAnsi="Open Sans" w:cs="Open Sans"/>
          <w:color w:val="222222"/>
        </w:rPr>
        <w:t>Bob</w:t>
      </w:r>
      <w:r w:rsidRPr="002B114E">
        <w:rPr>
          <w:rFonts w:ascii="Open Sans" w:hAnsi="Open Sans" w:cs="Open Sans"/>
          <w:color w:val="222222"/>
        </w:rPr>
        <w:t>”</w:t>
      </w:r>
    </w:p>
    <w:p w14:paraId="4BC48AAB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A7520A" w:rsidRPr="002B114E" w:rsidSect="00A7520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C1A551E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5940297A" w14:textId="57D34582" w:rsidR="00A7520A" w:rsidRDefault="00F01E17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“Bob”</w:t>
      </w:r>
    </w:p>
    <w:p w14:paraId="4744E3FD" w14:textId="38EB38CD" w:rsidR="00C97B4B" w:rsidRPr="002B114E" w:rsidRDefault="00C97B4B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02F78F4B" w14:textId="2DC27A64" w:rsidR="00A334AF" w:rsidRPr="002B114E" w:rsidRDefault="00A334AF" w:rsidP="00A334AF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3.</w:t>
      </w:r>
      <w:r w:rsidR="00F01E17">
        <w:rPr>
          <w:rFonts w:ascii="Open Sans" w:hAnsi="Open Sans" w:cs="Open Sans"/>
          <w:b/>
          <w:bCs/>
          <w:color w:val="222222"/>
          <w:u w:val="single"/>
        </w:rPr>
        <w:t>5</w:t>
      </w:r>
    </w:p>
    <w:p w14:paraId="6A64EBB2" w14:textId="1982D736" w:rsidR="00A7520A" w:rsidRPr="002B114E" w:rsidRDefault="00A334AF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getSizeOfInventory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).</w:t>
      </w:r>
    </w:p>
    <w:p w14:paraId="3CB2FF34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39F54B2D" w14:textId="65AEAD9F" w:rsidR="00A7520A" w:rsidRPr="002B114E" w:rsidRDefault="00BD42BD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inventory</w:t>
      </w:r>
      <w:r w:rsidR="00A7520A" w:rsidRPr="002B114E">
        <w:rPr>
          <w:rFonts w:ascii="Open Sans" w:hAnsi="Open Sans" w:cs="Open Sans"/>
          <w:color w:val="222222"/>
        </w:rPr>
        <w:t xml:space="preserve">: </w:t>
      </w:r>
      <w:proofErr w:type="spellStart"/>
      <w:r>
        <w:rPr>
          <w:rFonts w:ascii="Open Sans" w:hAnsi="Open Sans" w:cs="Open Sans"/>
          <w:color w:val="222222"/>
        </w:rPr>
        <w:t>arraylist</w:t>
      </w:r>
      <w:proofErr w:type="spellEnd"/>
      <w:r>
        <w:rPr>
          <w:rFonts w:ascii="Open Sans" w:hAnsi="Open Sans" w:cs="Open Sans"/>
          <w:color w:val="222222"/>
        </w:rPr>
        <w:t xml:space="preserve"> item size 1</w:t>
      </w:r>
    </w:p>
    <w:p w14:paraId="1251DCA9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12D92395" w14:textId="063C3E93" w:rsidR="00A7520A" w:rsidRPr="00BD42BD" w:rsidRDefault="00BD42BD" w:rsidP="00BD42BD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  <w:sectPr w:rsidR="00A7520A" w:rsidRPr="00BD42BD" w:rsidSect="00A7520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Open Sans" w:hAnsi="Open Sans" w:cs="Open Sans"/>
          <w:color w:val="222222"/>
        </w:rPr>
        <w:t>1</w:t>
      </w:r>
    </w:p>
    <w:p w14:paraId="04F0809E" w14:textId="61EF7BB0" w:rsidR="00A7520A" w:rsidRDefault="00A7520A" w:rsidP="00C97B4B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  <w:r w:rsidR="00C97B4B">
        <w:rPr>
          <w:rFonts w:ascii="Open Sans" w:hAnsi="Open Sans" w:cs="Open Sans"/>
          <w:color w:val="222222"/>
        </w:rPr>
        <w:t xml:space="preserve"> 1</w:t>
      </w:r>
    </w:p>
    <w:p w14:paraId="6629CEDA" w14:textId="6CF15C61" w:rsidR="00C97B4B" w:rsidRPr="002B114E" w:rsidRDefault="00C97B4B" w:rsidP="00A7520A">
      <w:pPr>
        <w:pStyle w:val="amber-el"/>
        <w:pBdr>
          <w:bottom w:val="single" w:sz="6" w:space="1" w:color="auto"/>
        </w:pBdr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4AF1DACB" w14:textId="18EB4C2C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 xml:space="preserve">Test 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4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.1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.1</w:t>
      </w:r>
    </w:p>
    <w:p w14:paraId="70E43330" w14:textId="384183B1" w:rsidR="00A7520A" w:rsidRPr="002B114E" w:rsidRDefault="00A7520A" w:rsidP="004D0C5D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s</w:t>
      </w:r>
      <w:r w:rsidRPr="002B114E">
        <w:rPr>
          <w:rFonts w:ascii="Open Sans" w:hAnsi="Open Sans" w:cs="Open Sans"/>
        </w:rPr>
        <w:t>etBackJumps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  <w:r w:rsidR="004D0C5D" w:rsidRPr="002B114E">
        <w:rPr>
          <w:rFonts w:ascii="Open Sans" w:hAnsi="Open Sans" w:cs="Open Sans"/>
        </w:rPr>
        <w:t xml:space="preserve"> with valid values</w:t>
      </w:r>
    </w:p>
    <w:p w14:paraId="7D8CB7D0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1A749EAD" w14:textId="5438BD84" w:rsidR="00A7520A" w:rsidRPr="002B114E" w:rsidRDefault="008D7573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="00A7520A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3</w:t>
      </w:r>
    </w:p>
    <w:p w14:paraId="06F80CEC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75146471" w14:textId="1A15E3E9" w:rsidR="00A7520A" w:rsidRPr="002B114E" w:rsidRDefault="008D7573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="00A7520A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3</w:t>
      </w:r>
    </w:p>
    <w:p w14:paraId="7A9AC523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E89C5CE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lastRenderedPageBreak/>
        <w:t>Actual results:</w:t>
      </w:r>
    </w:p>
    <w:p w14:paraId="26762D81" w14:textId="4DF41728" w:rsidR="00A7520A" w:rsidRDefault="00F01E17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3</w:t>
      </w:r>
    </w:p>
    <w:p w14:paraId="092D13DC" w14:textId="215FA582" w:rsidR="00C97B4B" w:rsidRPr="002B114E" w:rsidRDefault="00C97B4B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2F52AF51" w14:textId="0F8439F0" w:rsidR="002A5C0F" w:rsidRPr="002B114E" w:rsidRDefault="002A5C0F" w:rsidP="002A5C0F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4.1.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2</w:t>
      </w:r>
    </w:p>
    <w:p w14:paraId="680909B9" w14:textId="69A631B2" w:rsidR="002A5C0F" w:rsidRPr="002B114E" w:rsidRDefault="002A5C0F" w:rsidP="002A5C0F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2A5C0F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setBackJumps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  <w:r w:rsidRPr="002B114E">
        <w:rPr>
          <w:rFonts w:ascii="Open Sans" w:hAnsi="Open Sans" w:cs="Open Sans"/>
        </w:rPr>
        <w:t xml:space="preserve"> with </w:t>
      </w:r>
      <w:r w:rsidRPr="008D7573">
        <w:rPr>
          <w:rFonts w:ascii="Open Sans" w:hAnsi="Open Sans" w:cs="Open Sans"/>
          <w:b/>
          <w:bCs/>
        </w:rPr>
        <w:t>invalid</w:t>
      </w:r>
      <w:r w:rsidRPr="002B114E">
        <w:rPr>
          <w:rFonts w:ascii="Open Sans" w:hAnsi="Open Sans" w:cs="Open Sans"/>
        </w:rPr>
        <w:t xml:space="preserve"> values</w:t>
      </w:r>
    </w:p>
    <w:p w14:paraId="3DC6FD10" w14:textId="77777777" w:rsidR="002A5C0F" w:rsidRPr="002B114E" w:rsidRDefault="002A5C0F" w:rsidP="002A5C0F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15E71626" w14:textId="1CD5040C" w:rsidR="002A5C0F" w:rsidRPr="002B114E" w:rsidRDefault="008D7573" w:rsidP="002A5C0F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="002A5C0F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-1</w:t>
      </w:r>
    </w:p>
    <w:p w14:paraId="5D496048" w14:textId="77777777" w:rsidR="002A5C0F" w:rsidRPr="002B114E" w:rsidRDefault="002A5C0F" w:rsidP="002A5C0F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62FF9800" w14:textId="4FCADAFD" w:rsidR="002A5C0F" w:rsidRPr="002B114E" w:rsidRDefault="008D7573" w:rsidP="002A5C0F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="002A5C0F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-1</w:t>
      </w:r>
    </w:p>
    <w:p w14:paraId="2E97E3E6" w14:textId="77777777" w:rsidR="002A5C0F" w:rsidRPr="002B114E" w:rsidRDefault="002A5C0F" w:rsidP="002A5C0F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2A5C0F" w:rsidRPr="002B114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40EADB9" w14:textId="77777777" w:rsidR="002A5C0F" w:rsidRPr="002B114E" w:rsidRDefault="002A5C0F" w:rsidP="002A5C0F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0D1665F9" w14:textId="03F4130E" w:rsidR="002A5C0F" w:rsidRDefault="00F01E17" w:rsidP="002A5C0F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-1</w:t>
      </w:r>
    </w:p>
    <w:p w14:paraId="2B3D277E" w14:textId="202DBF54" w:rsidR="00C97B4B" w:rsidRPr="00C97B4B" w:rsidRDefault="00C97B4B" w:rsidP="002A5C0F">
      <w:pPr>
        <w:pStyle w:val="amber-el"/>
        <w:shd w:val="clear" w:color="auto" w:fill="FFFFFF"/>
        <w:rPr>
          <w:rFonts w:ascii="Open Sans" w:hAnsi="Open Sans" w:cs="Open Sans"/>
          <w:color w:val="000000" w:themeColor="text1"/>
        </w:rPr>
      </w:pPr>
      <w:r w:rsidRPr="00C97B4B">
        <w:rPr>
          <w:rFonts w:ascii="Open Sans" w:hAnsi="Open Sans" w:cs="Open Sans"/>
          <w:color w:val="FF0000"/>
        </w:rPr>
        <w:t xml:space="preserve">Failed </w:t>
      </w:r>
      <w:r>
        <w:rPr>
          <w:rFonts w:ascii="Open Sans" w:hAnsi="Open Sans" w:cs="Open Sans"/>
          <w:color w:val="FF0000"/>
        </w:rPr>
        <w:t xml:space="preserve">– </w:t>
      </w:r>
      <w:r w:rsidRPr="00C97B4B">
        <w:rPr>
          <w:rFonts w:ascii="Open Sans" w:hAnsi="Open Sans" w:cs="Open Sans"/>
          <w:color w:val="000000" w:themeColor="text1"/>
        </w:rPr>
        <w:t xml:space="preserve">but game play checks they are never below </w:t>
      </w:r>
      <w:proofErr w:type="gramStart"/>
      <w:r w:rsidRPr="00C97B4B">
        <w:rPr>
          <w:rFonts w:ascii="Open Sans" w:hAnsi="Open Sans" w:cs="Open Sans"/>
          <w:color w:val="000000" w:themeColor="text1"/>
        </w:rPr>
        <w:t>0</w:t>
      </w:r>
      <w:proofErr w:type="gramEnd"/>
    </w:p>
    <w:p w14:paraId="7F36D622" w14:textId="27E75F00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 xml:space="preserve">Test 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4.2.1</w:t>
      </w:r>
    </w:p>
    <w:p w14:paraId="260C3175" w14:textId="13499484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setCoins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  <w:r w:rsidRPr="002B114E">
        <w:rPr>
          <w:rFonts w:ascii="Open Sans" w:hAnsi="Open Sans" w:cs="Open Sans"/>
        </w:rPr>
        <w:t xml:space="preserve"> with valid values</w:t>
      </w:r>
    </w:p>
    <w:p w14:paraId="3CD22A66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65B15D2D" w14:textId="5B72A6F2" w:rsidR="00A7520A" w:rsidRPr="002B114E" w:rsidRDefault="008D7573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coins</w:t>
      </w:r>
      <w:r w:rsidR="00A7520A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10</w:t>
      </w:r>
    </w:p>
    <w:p w14:paraId="6050642F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07203AF1" w14:textId="1893F6F1" w:rsidR="00A7520A" w:rsidRPr="002B114E" w:rsidRDefault="008D7573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coins</w:t>
      </w:r>
      <w:r w:rsidR="00A7520A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10</w:t>
      </w:r>
    </w:p>
    <w:p w14:paraId="622929A6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02F9DA5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1DBFA2B4" w14:textId="3A5A4C2E" w:rsidR="00A7520A" w:rsidRDefault="00F01E17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10</w:t>
      </w:r>
    </w:p>
    <w:p w14:paraId="3CFEB36B" w14:textId="1235D7A8" w:rsidR="00C97B4B" w:rsidRPr="002B114E" w:rsidRDefault="00C97B4B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2FC9D539" w14:textId="765EB26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4.2.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2</w:t>
      </w:r>
    </w:p>
    <w:p w14:paraId="116CDE0D" w14:textId="2F31FA28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setCoins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  <w:r w:rsidRPr="002B114E">
        <w:rPr>
          <w:rFonts w:ascii="Open Sans" w:hAnsi="Open Sans" w:cs="Open Sans"/>
        </w:rPr>
        <w:t xml:space="preserve"> with </w:t>
      </w:r>
      <w:r w:rsidRPr="008D7573">
        <w:rPr>
          <w:rFonts w:ascii="Open Sans" w:hAnsi="Open Sans" w:cs="Open Sans"/>
          <w:b/>
          <w:bCs/>
        </w:rPr>
        <w:t>invalid</w:t>
      </w:r>
      <w:r w:rsidRPr="002B114E">
        <w:rPr>
          <w:rFonts w:ascii="Open Sans" w:hAnsi="Open Sans" w:cs="Open Sans"/>
        </w:rPr>
        <w:t xml:space="preserve"> values</w:t>
      </w:r>
    </w:p>
    <w:p w14:paraId="188F5C63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4ED7F644" w14:textId="4122CBE8" w:rsidR="00A7520A" w:rsidRPr="002B114E" w:rsidRDefault="008D7573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coins</w:t>
      </w:r>
      <w:r w:rsidR="00A7520A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-1</w:t>
      </w:r>
    </w:p>
    <w:p w14:paraId="4E0F604D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3EEE3C65" w14:textId="66AD6DE4" w:rsidR="00A7520A" w:rsidRPr="002B114E" w:rsidRDefault="008D7573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coins</w:t>
      </w:r>
      <w:r w:rsidR="00A7520A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-1</w:t>
      </w:r>
    </w:p>
    <w:p w14:paraId="29ED6803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3BC0A97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7E0C0FDF" w14:textId="7A8201CA" w:rsidR="00A7520A" w:rsidRDefault="00F01E17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-1</w:t>
      </w:r>
    </w:p>
    <w:p w14:paraId="0C34BB20" w14:textId="09FFC0B0" w:rsidR="00C97B4B" w:rsidRPr="00C97B4B" w:rsidRDefault="00C97B4B" w:rsidP="00C97B4B">
      <w:pPr>
        <w:pStyle w:val="amber-el"/>
        <w:shd w:val="clear" w:color="auto" w:fill="FFFFFF"/>
        <w:rPr>
          <w:rFonts w:ascii="Open Sans" w:hAnsi="Open Sans" w:cs="Open Sans"/>
          <w:color w:val="000000" w:themeColor="text1"/>
        </w:rPr>
      </w:pPr>
      <w:r w:rsidRPr="00C97B4B">
        <w:rPr>
          <w:rFonts w:ascii="Open Sans" w:hAnsi="Open Sans" w:cs="Open Sans"/>
          <w:color w:val="FF0000"/>
        </w:rPr>
        <w:t xml:space="preserve">Failed </w:t>
      </w:r>
      <w:r w:rsidRPr="00C97B4B">
        <w:rPr>
          <w:rFonts w:ascii="Open Sans" w:hAnsi="Open Sans" w:cs="Open Sans"/>
          <w:color w:val="000000" w:themeColor="text1"/>
        </w:rPr>
        <w:t xml:space="preserve">– but gameplay checks they never go below </w:t>
      </w:r>
      <w:proofErr w:type="gramStart"/>
      <w:r w:rsidRPr="00C97B4B">
        <w:rPr>
          <w:rFonts w:ascii="Open Sans" w:hAnsi="Open Sans" w:cs="Open Sans"/>
          <w:color w:val="000000" w:themeColor="text1"/>
        </w:rPr>
        <w:t>0</w:t>
      </w:r>
      <w:proofErr w:type="gramEnd"/>
    </w:p>
    <w:p w14:paraId="3855FE0C" w14:textId="77777777" w:rsidR="00C97B4B" w:rsidRDefault="00C97B4B" w:rsidP="00A7520A">
      <w:pPr>
        <w:pStyle w:val="amber-el"/>
        <w:shd w:val="clear" w:color="auto" w:fill="FFFFFF"/>
        <w:rPr>
          <w:rFonts w:ascii="Open Sans" w:hAnsi="Open Sans" w:cs="Open Sans"/>
          <w:b/>
          <w:bCs/>
          <w:color w:val="222222"/>
          <w:u w:val="single"/>
        </w:rPr>
      </w:pPr>
    </w:p>
    <w:p w14:paraId="52B9B8DE" w14:textId="77777777" w:rsidR="00C97B4B" w:rsidRDefault="00C97B4B" w:rsidP="00A7520A">
      <w:pPr>
        <w:pStyle w:val="amber-el"/>
        <w:shd w:val="clear" w:color="auto" w:fill="FFFFFF"/>
        <w:rPr>
          <w:rFonts w:ascii="Open Sans" w:hAnsi="Open Sans" w:cs="Open Sans"/>
          <w:b/>
          <w:bCs/>
          <w:color w:val="222222"/>
          <w:u w:val="single"/>
        </w:rPr>
      </w:pPr>
    </w:p>
    <w:p w14:paraId="006F536F" w14:textId="55FFD5CB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 xml:space="preserve">Test 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4.3.1</w:t>
      </w:r>
    </w:p>
    <w:p w14:paraId="4268C9EF" w14:textId="557329C3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setInventory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  <w:r w:rsidRPr="002B114E">
        <w:rPr>
          <w:rFonts w:ascii="Open Sans" w:hAnsi="Open Sans" w:cs="Open Sans"/>
        </w:rPr>
        <w:t xml:space="preserve"> with valid values</w:t>
      </w:r>
    </w:p>
    <w:p w14:paraId="4917A506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2B22B0CC" w14:textId="1DD37EE1" w:rsidR="00A7520A" w:rsidRPr="002B114E" w:rsidRDefault="008D7573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inventory</w:t>
      </w:r>
      <w:r w:rsidR="00A7520A" w:rsidRPr="002B114E">
        <w:rPr>
          <w:rFonts w:ascii="Open Sans" w:hAnsi="Open Sans" w:cs="Open Sans"/>
          <w:color w:val="222222"/>
        </w:rPr>
        <w:t xml:space="preserve">: </w:t>
      </w:r>
      <w:proofErr w:type="spellStart"/>
      <w:r>
        <w:rPr>
          <w:rFonts w:ascii="Open Sans" w:hAnsi="Open Sans" w:cs="Open Sans"/>
          <w:color w:val="222222"/>
        </w:rPr>
        <w:t>arraylist</w:t>
      </w:r>
      <w:proofErr w:type="spellEnd"/>
      <w:r>
        <w:rPr>
          <w:rFonts w:ascii="Open Sans" w:hAnsi="Open Sans" w:cs="Open Sans"/>
          <w:color w:val="222222"/>
        </w:rPr>
        <w:t xml:space="preserve"> item size 2</w:t>
      </w:r>
    </w:p>
    <w:p w14:paraId="6CE53EE0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5423106A" w14:textId="4674F8E5" w:rsidR="00A7520A" w:rsidRPr="003E2C6E" w:rsidRDefault="008D7573" w:rsidP="00601E3F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u w:val="single"/>
        </w:rPr>
        <w:sectPr w:rsidR="00A7520A" w:rsidRPr="003E2C6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E2C6E">
        <w:rPr>
          <w:rFonts w:ascii="Open Sans" w:hAnsi="Open Sans" w:cs="Open Sans"/>
          <w:color w:val="222222"/>
        </w:rPr>
        <w:t>cloaks</w:t>
      </w:r>
      <w:r w:rsidR="00A7520A" w:rsidRPr="003E2C6E">
        <w:rPr>
          <w:rFonts w:ascii="Open Sans" w:hAnsi="Open Sans" w:cs="Open Sans"/>
          <w:color w:val="222222"/>
        </w:rPr>
        <w:t xml:space="preserve">: </w:t>
      </w:r>
      <w:r w:rsidRPr="003E2C6E">
        <w:rPr>
          <w:rFonts w:ascii="Open Sans" w:hAnsi="Open Sans" w:cs="Open Sans"/>
          <w:color w:val="222222"/>
        </w:rPr>
        <w:t xml:space="preserve"> 2</w:t>
      </w:r>
    </w:p>
    <w:p w14:paraId="60398DB2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57CE8CD9" w14:textId="5C3659DE" w:rsidR="00A7520A" w:rsidRDefault="00F01E17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2</w:t>
      </w:r>
    </w:p>
    <w:p w14:paraId="2C9C03F8" w14:textId="78511E00" w:rsidR="00C97B4B" w:rsidRPr="002B114E" w:rsidRDefault="00C97B4B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57BC336E" w14:textId="41332102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 xml:space="preserve">Test 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4.4.1</w:t>
      </w:r>
    </w:p>
    <w:p w14:paraId="2FDCA1A8" w14:textId="7F3089D9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setName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  <w:r w:rsidRPr="002B114E">
        <w:rPr>
          <w:rFonts w:ascii="Open Sans" w:hAnsi="Open Sans" w:cs="Open Sans"/>
        </w:rPr>
        <w:t xml:space="preserve"> with valid values</w:t>
      </w:r>
    </w:p>
    <w:p w14:paraId="3E327290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3061D18F" w14:textId="49791959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 w:rsidR="008D7573">
        <w:rPr>
          <w:rFonts w:ascii="Open Sans" w:hAnsi="Open Sans" w:cs="Open Sans"/>
          <w:color w:val="222222"/>
        </w:rPr>
        <w:t>Vee</w:t>
      </w:r>
      <w:r w:rsidRPr="002B114E">
        <w:rPr>
          <w:rFonts w:ascii="Open Sans" w:hAnsi="Open Sans" w:cs="Open Sans"/>
          <w:color w:val="222222"/>
        </w:rPr>
        <w:t>”</w:t>
      </w:r>
    </w:p>
    <w:p w14:paraId="33B12D39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2F20A81E" w14:textId="3586D92A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 w:rsidR="008D7573">
        <w:rPr>
          <w:rFonts w:ascii="Open Sans" w:hAnsi="Open Sans" w:cs="Open Sans"/>
          <w:color w:val="222222"/>
        </w:rPr>
        <w:t>Vee</w:t>
      </w:r>
      <w:r w:rsidRPr="002B114E">
        <w:rPr>
          <w:rFonts w:ascii="Open Sans" w:hAnsi="Open Sans" w:cs="Open Sans"/>
          <w:color w:val="222222"/>
        </w:rPr>
        <w:t>”</w:t>
      </w:r>
    </w:p>
    <w:p w14:paraId="77436F10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108B557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7621C69C" w14:textId="2C66753F" w:rsidR="00A7520A" w:rsidRDefault="00F01E17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Vee</w:t>
      </w:r>
    </w:p>
    <w:p w14:paraId="1AFD1B1F" w14:textId="7B063273" w:rsidR="00C97B4B" w:rsidRPr="002B114E" w:rsidRDefault="00C97B4B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6BD7795D" w14:textId="13117E7A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4.4.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2</w:t>
      </w:r>
    </w:p>
    <w:p w14:paraId="7604E8C3" w14:textId="1A10DD83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setName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  <w:r w:rsidRPr="002B114E">
        <w:rPr>
          <w:rFonts w:ascii="Open Sans" w:hAnsi="Open Sans" w:cs="Open Sans"/>
        </w:rPr>
        <w:t xml:space="preserve"> with </w:t>
      </w:r>
      <w:r w:rsidRPr="008D7573">
        <w:rPr>
          <w:rFonts w:ascii="Open Sans" w:hAnsi="Open Sans" w:cs="Open Sans"/>
          <w:b/>
          <w:bCs/>
        </w:rPr>
        <w:t>invalid</w:t>
      </w:r>
      <w:r w:rsidRPr="002B114E">
        <w:rPr>
          <w:rFonts w:ascii="Open Sans" w:hAnsi="Open Sans" w:cs="Open Sans"/>
        </w:rPr>
        <w:t xml:space="preserve">  values</w:t>
      </w:r>
    </w:p>
    <w:p w14:paraId="3562767A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1D68070E" w14:textId="45E2F3E2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 w:rsidR="008D7573">
        <w:rPr>
          <w:rFonts w:ascii="Open Sans" w:hAnsi="Open Sans" w:cs="Open Sans"/>
          <w:color w:val="222222"/>
        </w:rPr>
        <w:t>V</w:t>
      </w:r>
      <w:r w:rsidRPr="002B114E">
        <w:rPr>
          <w:rFonts w:ascii="Open Sans" w:hAnsi="Open Sans" w:cs="Open Sans"/>
          <w:color w:val="222222"/>
        </w:rPr>
        <w:t>”</w:t>
      </w:r>
    </w:p>
    <w:p w14:paraId="3AE36AAB" w14:textId="77777777" w:rsidR="00A7520A" w:rsidRPr="002B114E" w:rsidRDefault="00A7520A" w:rsidP="00A7520A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41800002" w14:textId="21D1AD69" w:rsidR="00A7520A" w:rsidRPr="002B114E" w:rsidRDefault="00A7520A" w:rsidP="00A7520A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</w:rPr>
        <w:t>name: “</w:t>
      </w:r>
      <w:r w:rsidR="008D7573">
        <w:rPr>
          <w:rFonts w:ascii="Open Sans" w:hAnsi="Open Sans" w:cs="Open Sans"/>
          <w:color w:val="222222"/>
        </w:rPr>
        <w:t>V</w:t>
      </w:r>
      <w:r w:rsidRPr="002B114E">
        <w:rPr>
          <w:rFonts w:ascii="Open Sans" w:hAnsi="Open Sans" w:cs="Open Sans"/>
          <w:color w:val="222222"/>
        </w:rPr>
        <w:t>”</w:t>
      </w:r>
    </w:p>
    <w:p w14:paraId="4DBA551E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A7520A" w:rsidRPr="002B114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60425C" w14:textId="77777777" w:rsidR="00A7520A" w:rsidRPr="002B114E" w:rsidRDefault="00A7520A" w:rsidP="00A7520A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07DE6A77" w14:textId="191ECEBD" w:rsidR="00A7520A" w:rsidRDefault="00C83772" w:rsidP="00C83772">
      <w:pPr>
        <w:pStyle w:val="amber-el"/>
        <w:pBdr>
          <w:bottom w:val="single" w:sz="6" w:space="1" w:color="auto"/>
        </w:pBdr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V</w:t>
      </w:r>
    </w:p>
    <w:p w14:paraId="69586FB5" w14:textId="24EB1CD5" w:rsidR="00C97B4B" w:rsidRPr="002B114E" w:rsidRDefault="00C97B4B" w:rsidP="00C83772">
      <w:pPr>
        <w:pStyle w:val="amber-el"/>
        <w:pBdr>
          <w:bottom w:val="single" w:sz="6" w:space="1" w:color="auto"/>
        </w:pBdr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FF0000"/>
        </w:rPr>
        <w:t xml:space="preserve">Failed </w:t>
      </w:r>
      <w:r>
        <w:rPr>
          <w:rFonts w:ascii="Open Sans" w:hAnsi="Open Sans" w:cs="Open Sans"/>
          <w:color w:val="222222"/>
        </w:rPr>
        <w:t xml:space="preserve">– but player.name is validated in another part of the game play where it is </w:t>
      </w:r>
      <w:proofErr w:type="gramStart"/>
      <w:r>
        <w:rPr>
          <w:rFonts w:ascii="Open Sans" w:hAnsi="Open Sans" w:cs="Open Sans"/>
          <w:color w:val="222222"/>
        </w:rPr>
        <w:t>passed</w:t>
      </w:r>
      <w:proofErr w:type="gramEnd"/>
    </w:p>
    <w:p w14:paraId="58A38D62" w14:textId="4753ECED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 xml:space="preserve">Test 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5.1</w:t>
      </w:r>
    </w:p>
    <w:p w14:paraId="1573C1C5" w14:textId="1141AF94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E27853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addToInventory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 xml:space="preserve">) </w:t>
      </w:r>
    </w:p>
    <w:p w14:paraId="14DD5BE4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lastRenderedPageBreak/>
        <w:t>Test data:</w:t>
      </w:r>
    </w:p>
    <w:p w14:paraId="0B1AEB96" w14:textId="341DFC39" w:rsidR="00E27853" w:rsidRPr="002B114E" w:rsidRDefault="008D7573" w:rsidP="00E27853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item</w:t>
      </w:r>
      <w:r w:rsidR="00E27853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default item</w:t>
      </w:r>
    </w:p>
    <w:p w14:paraId="22CC7DFC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0F1713E5" w14:textId="1C583927" w:rsidR="00E27853" w:rsidRPr="00754BF3" w:rsidRDefault="008D7573" w:rsidP="00485C8B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u w:val="single"/>
        </w:rPr>
        <w:sectPr w:rsidR="00E27853" w:rsidRPr="00754BF3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754BF3">
        <w:rPr>
          <w:rFonts w:ascii="Open Sans" w:hAnsi="Open Sans" w:cs="Open Sans"/>
          <w:color w:val="222222"/>
        </w:rPr>
        <w:t>cloaks</w:t>
      </w:r>
      <w:r w:rsidR="00E27853" w:rsidRPr="00754BF3">
        <w:rPr>
          <w:rFonts w:ascii="Open Sans" w:hAnsi="Open Sans" w:cs="Open Sans"/>
          <w:color w:val="222222"/>
        </w:rPr>
        <w:t xml:space="preserve">: </w:t>
      </w:r>
      <w:r w:rsidRPr="00754BF3">
        <w:rPr>
          <w:rFonts w:ascii="Open Sans" w:hAnsi="Open Sans" w:cs="Open Sans"/>
          <w:color w:val="222222"/>
        </w:rPr>
        <w:t xml:space="preserve"> 3</w:t>
      </w:r>
    </w:p>
    <w:p w14:paraId="0362EB5F" w14:textId="77777777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04EC5150" w14:textId="3A4DEEF0" w:rsidR="00E27853" w:rsidRDefault="00C83772" w:rsidP="00C83772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3</w:t>
      </w:r>
    </w:p>
    <w:p w14:paraId="29C8485E" w14:textId="038D1272" w:rsidR="00C97B4B" w:rsidRPr="002B114E" w:rsidRDefault="00C97B4B" w:rsidP="00C83772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4E4AD6C9" w14:textId="650F1255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5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.2</w:t>
      </w:r>
    </w:p>
    <w:p w14:paraId="281EBA15" w14:textId="6C4E41DD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E27853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collectCoins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 xml:space="preserve">) </w:t>
      </w:r>
    </w:p>
    <w:p w14:paraId="3DD58208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42EA54E8" w14:textId="3E42632A" w:rsidR="00E27853" w:rsidRDefault="008D7573" w:rsidP="00E27853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proofErr w:type="gramStart"/>
      <w:r>
        <w:rPr>
          <w:rFonts w:ascii="Open Sans" w:hAnsi="Open Sans" w:cs="Open Sans"/>
          <w:color w:val="222222"/>
        </w:rPr>
        <w:t>player.coins</w:t>
      </w:r>
      <w:proofErr w:type="spellEnd"/>
      <w:proofErr w:type="gramEnd"/>
      <w:r w:rsidR="00E27853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0</w:t>
      </w:r>
    </w:p>
    <w:p w14:paraId="1AB2C184" w14:textId="38D602A3" w:rsidR="008D7573" w:rsidRPr="002B114E" w:rsidRDefault="008D7573" w:rsidP="00E27853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coins: 15</w:t>
      </w:r>
    </w:p>
    <w:p w14:paraId="32C8269E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437E492D" w14:textId="1A9A0C79" w:rsidR="00E27853" w:rsidRPr="002B114E" w:rsidRDefault="008D7573" w:rsidP="00E27853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proofErr w:type="gramStart"/>
      <w:r>
        <w:rPr>
          <w:rFonts w:ascii="Open Sans" w:hAnsi="Open Sans" w:cs="Open Sans"/>
          <w:color w:val="222222"/>
        </w:rPr>
        <w:t>player.coins</w:t>
      </w:r>
      <w:proofErr w:type="spellEnd"/>
      <w:proofErr w:type="gramEnd"/>
      <w:r w:rsidR="00E27853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15</w:t>
      </w:r>
    </w:p>
    <w:p w14:paraId="082DEA60" w14:textId="77777777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E27853" w:rsidRPr="002B114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4851D25" w14:textId="77777777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35490B7F" w14:textId="4D8707BB" w:rsidR="00E27853" w:rsidRDefault="00C83772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15</w:t>
      </w:r>
    </w:p>
    <w:p w14:paraId="4B681135" w14:textId="7268FBFD" w:rsidR="000F3B43" w:rsidRPr="002B114E" w:rsidRDefault="000F3B4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2BDE4884" w14:textId="479878FB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5.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3</w:t>
      </w:r>
    </w:p>
    <w:p w14:paraId="0990BC29" w14:textId="6CCBF570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E27853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generatePoliceBribe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108F19F5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5CE39429" w14:textId="0D6456A7" w:rsidR="00E27853" w:rsidRPr="002B114E" w:rsidRDefault="008D7573" w:rsidP="00E27853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proofErr w:type="gramStart"/>
      <w:r>
        <w:rPr>
          <w:rFonts w:ascii="Open Sans" w:hAnsi="Open Sans" w:cs="Open Sans"/>
          <w:color w:val="222222"/>
        </w:rPr>
        <w:t>player.coins</w:t>
      </w:r>
      <w:proofErr w:type="spellEnd"/>
      <w:proofErr w:type="gramEnd"/>
      <w:r w:rsidR="00E27853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10</w:t>
      </w:r>
    </w:p>
    <w:p w14:paraId="21B7BFAA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58A210F5" w14:textId="1C65F6FD" w:rsidR="00E27853" w:rsidRPr="00754BF3" w:rsidRDefault="008D7573" w:rsidP="00162739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u w:val="single"/>
        </w:rPr>
        <w:sectPr w:rsidR="00E27853" w:rsidRPr="00754BF3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754BF3">
        <w:rPr>
          <w:rFonts w:ascii="Open Sans" w:hAnsi="Open Sans" w:cs="Open Sans"/>
          <w:color w:val="222222"/>
        </w:rPr>
        <w:t>bribe (coins)</w:t>
      </w:r>
      <w:r w:rsidR="00E27853" w:rsidRPr="00754BF3">
        <w:rPr>
          <w:rFonts w:ascii="Open Sans" w:hAnsi="Open Sans" w:cs="Open Sans"/>
          <w:color w:val="222222"/>
        </w:rPr>
        <w:t xml:space="preserve">: </w:t>
      </w:r>
      <w:r w:rsidRPr="00754BF3">
        <w:rPr>
          <w:rFonts w:ascii="Open Sans" w:hAnsi="Open Sans" w:cs="Open Sans"/>
          <w:color w:val="222222"/>
        </w:rPr>
        <w:t>x between [5, 15]</w:t>
      </w:r>
    </w:p>
    <w:p w14:paraId="5C71700D" w14:textId="77777777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3B11906C" w14:textId="36502515" w:rsidR="00E27853" w:rsidRDefault="00C83772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5</w:t>
      </w:r>
    </w:p>
    <w:p w14:paraId="219E922F" w14:textId="5B5ADE5A" w:rsidR="000F3B43" w:rsidRPr="002B114E" w:rsidRDefault="000F3B4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5BCEC255" w14:textId="3E9425F2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5.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4.1</w:t>
      </w:r>
    </w:p>
    <w:p w14:paraId="26022D31" w14:textId="4C7C5604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E27853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jumpBack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 with valid values</w:t>
      </w:r>
      <w:r w:rsidRPr="002B114E">
        <w:rPr>
          <w:rFonts w:ascii="Open Sans" w:hAnsi="Open Sans" w:cs="Open Sans"/>
        </w:rPr>
        <w:t xml:space="preserve"> – Tested in  game play</w:t>
      </w:r>
    </w:p>
    <w:p w14:paraId="3C8C835F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7598B3CB" w14:textId="0859AE06" w:rsidR="00E27853" w:rsidRDefault="008D7573" w:rsidP="00E27853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="00E27853"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3</w:t>
      </w:r>
    </w:p>
    <w:p w14:paraId="3BF0BF45" w14:textId="417E2CBC" w:rsidR="008D7573" w:rsidRDefault="00D07C01" w:rsidP="00E27853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room: non-default room</w:t>
      </w:r>
    </w:p>
    <w:p w14:paraId="4A3145FE" w14:textId="57DCF40C" w:rsidR="00D07C01" w:rsidRDefault="00D07C01" w:rsidP="00E27853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direction: “North”</w:t>
      </w:r>
    </w:p>
    <w:p w14:paraId="18C3B6AE" w14:textId="0EC92202" w:rsidR="00D07C01" w:rsidRPr="002B114E" w:rsidRDefault="00D07C01" w:rsidP="00E27853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proofErr w:type="gramStart"/>
      <w:r>
        <w:rPr>
          <w:rFonts w:ascii="Open Sans" w:hAnsi="Open Sans" w:cs="Open Sans"/>
          <w:color w:val="222222"/>
        </w:rPr>
        <w:t>room.isPolice</w:t>
      </w:r>
      <w:proofErr w:type="spellEnd"/>
      <w:proofErr w:type="gramEnd"/>
      <w:r>
        <w:rPr>
          <w:rFonts w:ascii="Open Sans" w:hAnsi="Open Sans" w:cs="Open Sans"/>
          <w:color w:val="222222"/>
        </w:rPr>
        <w:t>: true or false</w:t>
      </w:r>
    </w:p>
    <w:p w14:paraId="442BE6D1" w14:textId="77777777" w:rsidR="00754BF3" w:rsidRDefault="00754BF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</w:p>
    <w:p w14:paraId="7E365C3E" w14:textId="64CA6906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052D2D4C" w14:textId="1BF11F14" w:rsidR="00D07C01" w:rsidRDefault="00D07C01" w:rsidP="00D07C01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2</w:t>
      </w:r>
    </w:p>
    <w:p w14:paraId="04E022AD" w14:textId="6DF4D634" w:rsidR="00D07C01" w:rsidRPr="00D07C01" w:rsidRDefault="00D07C01" w:rsidP="00D07C01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lastRenderedPageBreak/>
        <w:t>room</w:t>
      </w:r>
      <w:r>
        <w:rPr>
          <w:rFonts w:ascii="Open Sans" w:hAnsi="Open Sans" w:cs="Open Sans"/>
          <w:color w:val="222222"/>
        </w:rPr>
        <w:t xml:space="preserve"> display</w:t>
      </w:r>
      <w:r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portals are not null</w:t>
      </w:r>
      <w:r w:rsidR="00754BF3">
        <w:rPr>
          <w:rFonts w:ascii="Open Sans" w:hAnsi="Open Sans" w:cs="Open Sans"/>
          <w:color w:val="222222"/>
        </w:rPr>
        <w:t>, valid, non-default</w:t>
      </w:r>
      <w:r>
        <w:rPr>
          <w:rFonts w:ascii="Open Sans" w:hAnsi="Open Sans" w:cs="Open Sans"/>
          <w:color w:val="222222"/>
        </w:rPr>
        <w:t xml:space="preserve"> and have been </w:t>
      </w:r>
      <w:proofErr w:type="gramStart"/>
      <w:r>
        <w:rPr>
          <w:rFonts w:ascii="Open Sans" w:hAnsi="Open Sans" w:cs="Open Sans"/>
          <w:color w:val="222222"/>
        </w:rPr>
        <w:t>reset</w:t>
      </w:r>
      <w:proofErr w:type="gramEnd"/>
    </w:p>
    <w:p w14:paraId="259EF4DB" w14:textId="77777777" w:rsidR="00D07C01" w:rsidRPr="002B114E" w:rsidRDefault="00D07C01" w:rsidP="00D07C01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proofErr w:type="gramStart"/>
      <w:r>
        <w:rPr>
          <w:rFonts w:ascii="Open Sans" w:hAnsi="Open Sans" w:cs="Open Sans"/>
          <w:color w:val="222222"/>
        </w:rPr>
        <w:t>room.isPolice</w:t>
      </w:r>
      <w:proofErr w:type="spellEnd"/>
      <w:proofErr w:type="gramEnd"/>
      <w:r>
        <w:rPr>
          <w:rFonts w:ascii="Open Sans" w:hAnsi="Open Sans" w:cs="Open Sans"/>
          <w:color w:val="222222"/>
        </w:rPr>
        <w:t>: true or false</w:t>
      </w:r>
    </w:p>
    <w:p w14:paraId="120444C8" w14:textId="77777777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  <w:u w:val="single"/>
        </w:rPr>
        <w:sectPr w:rsidR="00E27853" w:rsidRPr="002B114E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CF6D2B" w14:textId="77777777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6BE45B2F" w14:textId="77777777" w:rsidR="00C83772" w:rsidRDefault="00C83772" w:rsidP="00C83772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2</w:t>
      </w:r>
    </w:p>
    <w:p w14:paraId="328B1B8D" w14:textId="77777777" w:rsidR="00C83772" w:rsidRPr="00D07C01" w:rsidRDefault="00C83772" w:rsidP="00C83772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room display: portals are not null, valid, non-default and have been </w:t>
      </w:r>
      <w:proofErr w:type="gramStart"/>
      <w:r>
        <w:rPr>
          <w:rFonts w:ascii="Open Sans" w:hAnsi="Open Sans" w:cs="Open Sans"/>
          <w:color w:val="222222"/>
        </w:rPr>
        <w:t>reset</w:t>
      </w:r>
      <w:proofErr w:type="gramEnd"/>
    </w:p>
    <w:p w14:paraId="74CF9D34" w14:textId="6AFFB9EC" w:rsidR="00E27853" w:rsidRDefault="00C83772" w:rsidP="00C83772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proofErr w:type="gramStart"/>
      <w:r>
        <w:rPr>
          <w:rFonts w:ascii="Open Sans" w:hAnsi="Open Sans" w:cs="Open Sans"/>
          <w:color w:val="222222"/>
        </w:rPr>
        <w:t>room.isPolice</w:t>
      </w:r>
      <w:proofErr w:type="spellEnd"/>
      <w:proofErr w:type="gramEnd"/>
      <w:r>
        <w:rPr>
          <w:rFonts w:ascii="Open Sans" w:hAnsi="Open Sans" w:cs="Open Sans"/>
          <w:color w:val="222222"/>
        </w:rPr>
        <w:t>: true or false</w:t>
      </w:r>
    </w:p>
    <w:p w14:paraId="52697AC3" w14:textId="77777777" w:rsidR="000F3B43" w:rsidRDefault="000F3B43" w:rsidP="000F3B43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</w:p>
    <w:p w14:paraId="55179530" w14:textId="04C33951" w:rsidR="000F3B43" w:rsidRPr="00C83772" w:rsidRDefault="000F3B43" w:rsidP="000F3B43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238ADB3D" w14:textId="47CB281D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5.4.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2</w:t>
      </w:r>
    </w:p>
    <w:p w14:paraId="21098249" w14:textId="2FFEEFFD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E27853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jumpBack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 xml:space="preserve">) with </w:t>
      </w:r>
      <w:r w:rsidRPr="002B114E">
        <w:rPr>
          <w:rFonts w:ascii="Open Sans" w:hAnsi="Open Sans" w:cs="Open Sans"/>
        </w:rPr>
        <w:t>in</w:t>
      </w:r>
      <w:r w:rsidRPr="002B114E">
        <w:rPr>
          <w:rFonts w:ascii="Open Sans" w:hAnsi="Open Sans" w:cs="Open Sans"/>
        </w:rPr>
        <w:t>valid values</w:t>
      </w:r>
    </w:p>
    <w:p w14:paraId="04D7FD2B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5C4B8DAA" w14:textId="77777777" w:rsidR="00D07C01" w:rsidRDefault="00D07C01" w:rsidP="00D07C01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3</w:t>
      </w:r>
    </w:p>
    <w:p w14:paraId="5986985C" w14:textId="77777777" w:rsidR="00D07C01" w:rsidRDefault="00D07C01" w:rsidP="00D07C01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room: default room</w:t>
      </w:r>
    </w:p>
    <w:p w14:paraId="1B8FE6F4" w14:textId="77777777" w:rsidR="00D07C01" w:rsidRDefault="00D07C01" w:rsidP="00D07C01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direction: “Southeast”</w:t>
      </w:r>
    </w:p>
    <w:p w14:paraId="7A9BD6D5" w14:textId="77777777" w:rsidR="00D07C01" w:rsidRPr="002B114E" w:rsidRDefault="00D07C01" w:rsidP="00D07C01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proofErr w:type="gramStart"/>
      <w:r>
        <w:rPr>
          <w:rFonts w:ascii="Open Sans" w:hAnsi="Open Sans" w:cs="Open Sans"/>
          <w:color w:val="222222"/>
        </w:rPr>
        <w:t>room.isPolice</w:t>
      </w:r>
      <w:proofErr w:type="spellEnd"/>
      <w:proofErr w:type="gramEnd"/>
      <w:r>
        <w:rPr>
          <w:rFonts w:ascii="Open Sans" w:hAnsi="Open Sans" w:cs="Open Sans"/>
          <w:color w:val="222222"/>
        </w:rPr>
        <w:t>: true or false</w:t>
      </w:r>
    </w:p>
    <w:p w14:paraId="50E42F9B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1DB05554" w14:textId="77777777" w:rsidR="00D07C01" w:rsidRDefault="00D07C01" w:rsidP="00D07C01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2</w:t>
      </w:r>
    </w:p>
    <w:p w14:paraId="10C64A17" w14:textId="77777777" w:rsidR="00D07C01" w:rsidRPr="00D07C01" w:rsidRDefault="00D07C01" w:rsidP="00D07C01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room display: portals are </w:t>
      </w:r>
      <w:proofErr w:type="gramStart"/>
      <w:r>
        <w:rPr>
          <w:rFonts w:ascii="Open Sans" w:hAnsi="Open Sans" w:cs="Open Sans"/>
          <w:color w:val="222222"/>
        </w:rPr>
        <w:t>null</w:t>
      </w:r>
      <w:proofErr w:type="gramEnd"/>
    </w:p>
    <w:p w14:paraId="1700E10D" w14:textId="3F8E15DB" w:rsidR="00E27853" w:rsidRPr="00D07C01" w:rsidRDefault="00D07C01" w:rsidP="00A11C35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u w:val="single"/>
        </w:rPr>
        <w:sectPr w:rsidR="00E27853" w:rsidRPr="00D07C01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proofErr w:type="gramStart"/>
      <w:r w:rsidRPr="00D07C01">
        <w:rPr>
          <w:rFonts w:ascii="Open Sans" w:hAnsi="Open Sans" w:cs="Open Sans"/>
          <w:color w:val="222222"/>
        </w:rPr>
        <w:t>room.isPolice</w:t>
      </w:r>
      <w:proofErr w:type="spellEnd"/>
      <w:proofErr w:type="gramEnd"/>
      <w:r w:rsidRPr="00D07C01">
        <w:rPr>
          <w:rFonts w:ascii="Open Sans" w:hAnsi="Open Sans" w:cs="Open Sans"/>
          <w:color w:val="222222"/>
        </w:rPr>
        <w:t>: true or false</w:t>
      </w:r>
    </w:p>
    <w:p w14:paraId="17C6769C" w14:textId="77777777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786D5BB0" w14:textId="61DFB887" w:rsidR="00A53CAE" w:rsidRDefault="00C83772" w:rsidP="00C83772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backJumps</w:t>
      </w:r>
      <w:proofErr w:type="spellEnd"/>
      <w:r w:rsidRPr="002B114E">
        <w:rPr>
          <w:rFonts w:ascii="Open Sans" w:hAnsi="Open Sans" w:cs="Open Sans"/>
          <w:color w:val="222222"/>
        </w:rPr>
        <w:t xml:space="preserve">: </w:t>
      </w:r>
      <w:r>
        <w:rPr>
          <w:rFonts w:ascii="Open Sans" w:hAnsi="Open Sans" w:cs="Open Sans"/>
          <w:color w:val="222222"/>
        </w:rPr>
        <w:t>2</w:t>
      </w:r>
    </w:p>
    <w:p w14:paraId="468C0059" w14:textId="005199E7" w:rsidR="00C83772" w:rsidRPr="00D07C01" w:rsidRDefault="00C83772" w:rsidP="00C83772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room display: portals are </w:t>
      </w:r>
      <w:r>
        <w:rPr>
          <w:rFonts w:ascii="Open Sans" w:hAnsi="Open Sans" w:cs="Open Sans"/>
          <w:color w:val="222222"/>
        </w:rPr>
        <w:t>not null in directions North and South but null in West and East</w:t>
      </w:r>
    </w:p>
    <w:p w14:paraId="2E732031" w14:textId="08B55B81" w:rsidR="00C83772" w:rsidRDefault="00C83772" w:rsidP="00C83772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proofErr w:type="gramStart"/>
      <w:r w:rsidRPr="00D07C01">
        <w:rPr>
          <w:rFonts w:ascii="Open Sans" w:hAnsi="Open Sans" w:cs="Open Sans"/>
          <w:color w:val="222222"/>
        </w:rPr>
        <w:t>room.isPolice</w:t>
      </w:r>
      <w:proofErr w:type="spellEnd"/>
      <w:proofErr w:type="gramEnd"/>
      <w:r>
        <w:rPr>
          <w:rFonts w:ascii="Open Sans" w:hAnsi="Open Sans" w:cs="Open Sans"/>
          <w:color w:val="222222"/>
        </w:rPr>
        <w:t>: false</w:t>
      </w:r>
    </w:p>
    <w:p w14:paraId="547ACD8E" w14:textId="7C758EAE" w:rsidR="00C83772" w:rsidRDefault="004E59BC" w:rsidP="00C83772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user input validations (</w:t>
      </w:r>
      <w:proofErr w:type="spellStart"/>
      <w:r>
        <w:rPr>
          <w:rFonts w:ascii="Open Sans" w:hAnsi="Open Sans" w:cs="Open Sans"/>
          <w:color w:val="222222"/>
        </w:rPr>
        <w:t>isBlank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isValid</w:t>
      </w:r>
      <w:proofErr w:type="spellEnd"/>
      <w:r>
        <w:rPr>
          <w:rFonts w:ascii="Open Sans" w:hAnsi="Open Sans" w:cs="Open Sans"/>
          <w:color w:val="222222"/>
        </w:rPr>
        <w:t>) successful</w:t>
      </w:r>
    </w:p>
    <w:p w14:paraId="2A45062E" w14:textId="5B20305A" w:rsidR="005273DB" w:rsidRPr="005273DB" w:rsidRDefault="005273DB" w:rsidP="005273D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FF0000"/>
        </w:rPr>
      </w:pPr>
      <w:r w:rsidRPr="005273DB">
        <w:rPr>
          <w:rFonts w:ascii="Open Sans" w:hAnsi="Open Sans" w:cs="Open Sans"/>
          <w:color w:val="FF0000"/>
        </w:rPr>
        <w:t>Failed</w:t>
      </w:r>
    </w:p>
    <w:p w14:paraId="191E8142" w14:textId="50661CD8" w:rsidR="00E27853" w:rsidRPr="002B114E" w:rsidRDefault="00E27853" w:rsidP="005273DB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5.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5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1</w:t>
      </w:r>
    </w:p>
    <w:p w14:paraId="42517161" w14:textId="0E2DF1AC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E27853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proofErr w:type="gramStart"/>
      <w:r w:rsidRPr="002B114E">
        <w:rPr>
          <w:rFonts w:ascii="Open Sans" w:hAnsi="Open Sans" w:cs="Open Sans"/>
        </w:rPr>
        <w:t>jumpForward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 xml:space="preserve">) with </w:t>
      </w:r>
      <w:r w:rsidRPr="002B114E">
        <w:rPr>
          <w:rFonts w:ascii="Open Sans" w:hAnsi="Open Sans" w:cs="Open Sans"/>
        </w:rPr>
        <w:t>valid</w:t>
      </w:r>
      <w:r w:rsidRPr="002B114E">
        <w:rPr>
          <w:rFonts w:ascii="Open Sans" w:hAnsi="Open Sans" w:cs="Open Sans"/>
        </w:rPr>
        <w:t xml:space="preserve"> values</w:t>
      </w:r>
      <w:r w:rsidRPr="002B114E">
        <w:rPr>
          <w:rFonts w:ascii="Open Sans" w:hAnsi="Open Sans" w:cs="Open Sans"/>
        </w:rPr>
        <w:t xml:space="preserve"> – Tested in game play</w:t>
      </w:r>
    </w:p>
    <w:p w14:paraId="49777D1D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0807AA70" w14:textId="66332B26" w:rsidR="00E27853" w:rsidRDefault="00754BF3" w:rsidP="00E27853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validDirections</w:t>
      </w:r>
      <w:proofErr w:type="spellEnd"/>
      <w:r>
        <w:rPr>
          <w:rFonts w:ascii="Open Sans" w:hAnsi="Open Sans" w:cs="Open Sans"/>
          <w:color w:val="222222"/>
        </w:rPr>
        <w:t>: {N, W, E, S}</w:t>
      </w:r>
    </w:p>
    <w:p w14:paraId="2B499DA4" w14:textId="08A1A5FB" w:rsidR="00A53CAE" w:rsidRPr="00A53CAE" w:rsidRDefault="00754BF3" w:rsidP="00A53CAE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room: non-default room with valid non-default exits</w:t>
      </w:r>
    </w:p>
    <w:p w14:paraId="2922498E" w14:textId="42D33E55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0E56E13F" w14:textId="0AB35DA4" w:rsidR="00E27853" w:rsidRPr="004E59BC" w:rsidRDefault="00A53CAE" w:rsidP="004E59BC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  <w:sectPr w:rsidR="00E27853" w:rsidRPr="004E59BC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Open Sans" w:hAnsi="Open Sans" w:cs="Open Sans"/>
          <w:color w:val="222222"/>
        </w:rPr>
        <w:t>direction: North, West, East or</w:t>
      </w:r>
      <w:r w:rsidR="004E59BC">
        <w:rPr>
          <w:rFonts w:ascii="Open Sans" w:hAnsi="Open Sans" w:cs="Open Sans"/>
          <w:color w:val="222222"/>
        </w:rPr>
        <w:t xml:space="preserve"> South</w:t>
      </w:r>
    </w:p>
    <w:p w14:paraId="360BD513" w14:textId="77777777" w:rsidR="00E27853" w:rsidRPr="002B114E" w:rsidRDefault="00E27853" w:rsidP="004E59BC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7EFA13AA" w14:textId="77C53D25" w:rsidR="00E27853" w:rsidRDefault="004E59BC" w:rsidP="004E59BC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lastRenderedPageBreak/>
        <w:t xml:space="preserve">Direction: </w:t>
      </w:r>
      <w:proofErr w:type="gramStart"/>
      <w:r>
        <w:rPr>
          <w:rFonts w:ascii="Open Sans" w:hAnsi="Open Sans" w:cs="Open Sans"/>
          <w:color w:val="222222"/>
        </w:rPr>
        <w:t>North West</w:t>
      </w:r>
      <w:proofErr w:type="gramEnd"/>
      <w:r>
        <w:rPr>
          <w:rFonts w:ascii="Open Sans" w:hAnsi="Open Sans" w:cs="Open Sans"/>
          <w:color w:val="222222"/>
        </w:rPr>
        <w:t xml:space="preserve"> East or South</w:t>
      </w:r>
    </w:p>
    <w:p w14:paraId="7B7CEF54" w14:textId="02F65830" w:rsidR="005273DB" w:rsidRPr="002B114E" w:rsidRDefault="005273DB" w:rsidP="004E59BC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54BC4163" w14:textId="7438F653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5.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5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.2</w:t>
      </w:r>
    </w:p>
    <w:p w14:paraId="55256860" w14:textId="591B3CE4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  <w:sectPr w:rsidR="00E27853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 xml:space="preserve">Test </w:t>
      </w:r>
      <w:proofErr w:type="spellStart"/>
      <w:r w:rsidRPr="002B114E">
        <w:rPr>
          <w:rFonts w:ascii="Open Sans" w:hAnsi="Open Sans" w:cs="Open Sans"/>
        </w:rPr>
        <w:t>jumpForward</w:t>
      </w:r>
      <w:proofErr w:type="spellEnd"/>
      <w:r w:rsidRPr="002B114E">
        <w:rPr>
          <w:rFonts w:ascii="Open Sans" w:hAnsi="Open Sans" w:cs="Open Sans"/>
        </w:rPr>
        <w:t xml:space="preserve"> </w:t>
      </w:r>
      <w:r w:rsidRPr="002B114E">
        <w:rPr>
          <w:rFonts w:ascii="Open Sans" w:hAnsi="Open Sans" w:cs="Open Sans"/>
        </w:rPr>
        <w:t>() with invalid values</w:t>
      </w:r>
    </w:p>
    <w:p w14:paraId="17221CEB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09565266" w14:textId="70902058" w:rsidR="00A53CAE" w:rsidRDefault="00A53CAE" w:rsidP="00A53CAE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validDirections</w:t>
      </w:r>
      <w:proofErr w:type="spellEnd"/>
      <w:r>
        <w:rPr>
          <w:rFonts w:ascii="Open Sans" w:hAnsi="Open Sans" w:cs="Open Sans"/>
          <w:color w:val="222222"/>
        </w:rPr>
        <w:t>: {N, S}</w:t>
      </w:r>
    </w:p>
    <w:p w14:paraId="12BC2862" w14:textId="4B1DB6A1" w:rsidR="00E27853" w:rsidRPr="00A53CAE" w:rsidRDefault="00A53CAE" w:rsidP="00A53CAE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room: default room with </w:t>
      </w:r>
      <w:r>
        <w:rPr>
          <w:rFonts w:ascii="Open Sans" w:hAnsi="Open Sans" w:cs="Open Sans"/>
          <w:color w:val="222222"/>
        </w:rPr>
        <w:t xml:space="preserve">null </w:t>
      </w:r>
      <w:r>
        <w:rPr>
          <w:rFonts w:ascii="Open Sans" w:hAnsi="Open Sans" w:cs="Open Sans"/>
          <w:color w:val="222222"/>
        </w:rPr>
        <w:t>exits</w:t>
      </w:r>
    </w:p>
    <w:p w14:paraId="5765F63E" w14:textId="77777777" w:rsidR="00E27853" w:rsidRPr="002B114E" w:rsidRDefault="00E27853" w:rsidP="00E27853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47B9215A" w14:textId="3F5C1832" w:rsidR="00E27853" w:rsidRPr="004E59BC" w:rsidRDefault="00A53CAE" w:rsidP="00B379A1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u w:val="single"/>
        </w:rPr>
        <w:sectPr w:rsidR="00E27853" w:rsidRPr="004E59BC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4E59BC">
        <w:rPr>
          <w:rFonts w:ascii="Open Sans" w:hAnsi="Open Sans" w:cs="Open Sans"/>
          <w:color w:val="222222"/>
        </w:rPr>
        <w:t>direction</w:t>
      </w:r>
      <w:r w:rsidR="00E27853" w:rsidRPr="004E59BC">
        <w:rPr>
          <w:rFonts w:ascii="Open Sans" w:hAnsi="Open Sans" w:cs="Open Sans"/>
          <w:color w:val="222222"/>
        </w:rPr>
        <w:t xml:space="preserve">: </w:t>
      </w:r>
      <w:r w:rsidRPr="004E59BC">
        <w:rPr>
          <w:rFonts w:ascii="Open Sans" w:hAnsi="Open Sans" w:cs="Open Sans"/>
          <w:color w:val="222222"/>
        </w:rPr>
        <w:t xml:space="preserve"> </w:t>
      </w:r>
      <w:r w:rsidR="004E59BC" w:rsidRPr="004E59BC">
        <w:rPr>
          <w:rFonts w:ascii="Open Sans" w:hAnsi="Open Sans" w:cs="Open Sans"/>
          <w:color w:val="222222"/>
        </w:rPr>
        <w:t xml:space="preserve"> empty string</w:t>
      </w:r>
    </w:p>
    <w:p w14:paraId="24415FC0" w14:textId="77777777" w:rsidR="00E27853" w:rsidRPr="002B114E" w:rsidRDefault="00E27853" w:rsidP="00E27853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7B030B5C" w14:textId="478E3954" w:rsidR="00E27853" w:rsidRDefault="004E59BC" w:rsidP="004E59BC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Empty string</w:t>
      </w:r>
    </w:p>
    <w:p w14:paraId="41487BCD" w14:textId="14C23DA5" w:rsidR="005273DB" w:rsidRPr="002B114E" w:rsidRDefault="005273DB" w:rsidP="004E59BC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p w14:paraId="39D259DF" w14:textId="5D91CBBD" w:rsidR="002B114E" w:rsidRPr="002B114E" w:rsidRDefault="002B114E" w:rsidP="002B114E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b/>
          <w:bCs/>
          <w:color w:val="222222"/>
          <w:u w:val="single"/>
        </w:rPr>
        <w:t>Test 5.</w:t>
      </w:r>
      <w:r w:rsidRPr="002B114E">
        <w:rPr>
          <w:rFonts w:ascii="Open Sans" w:hAnsi="Open Sans" w:cs="Open Sans"/>
          <w:b/>
          <w:bCs/>
          <w:color w:val="222222"/>
          <w:u w:val="single"/>
        </w:rPr>
        <w:t>6</w:t>
      </w:r>
    </w:p>
    <w:p w14:paraId="55CE8CF6" w14:textId="1E92CC8E" w:rsidR="002B114E" w:rsidRPr="002B114E" w:rsidRDefault="002B114E" w:rsidP="002B114E">
      <w:pPr>
        <w:pStyle w:val="amber-el"/>
        <w:shd w:val="clear" w:color="auto" w:fill="FFFFFF"/>
        <w:tabs>
          <w:tab w:val="left" w:pos="810"/>
        </w:tabs>
        <w:rPr>
          <w:rFonts w:ascii="Open Sans" w:hAnsi="Open Sans" w:cs="Open Sans"/>
          <w:color w:val="222222"/>
        </w:rPr>
        <w:sectPr w:rsidR="002B114E" w:rsidRPr="002B114E" w:rsidSect="00A334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114E">
        <w:rPr>
          <w:rFonts w:ascii="Open Sans" w:hAnsi="Open Sans" w:cs="Open Sans"/>
        </w:rPr>
        <w:t>Test</w:t>
      </w:r>
      <w:r w:rsidRPr="002B114E">
        <w:rPr>
          <w:rFonts w:ascii="Open Sans" w:hAnsi="Open Sans" w:cs="Open Sans"/>
        </w:rPr>
        <w:t xml:space="preserve"> </w:t>
      </w:r>
      <w:proofErr w:type="spellStart"/>
      <w:proofErr w:type="gramStart"/>
      <w:r w:rsidRPr="002B114E">
        <w:rPr>
          <w:rFonts w:ascii="Open Sans" w:hAnsi="Open Sans" w:cs="Open Sans"/>
        </w:rPr>
        <w:t>removeCloak</w:t>
      </w:r>
      <w:proofErr w:type="spellEnd"/>
      <w:r w:rsidRPr="002B114E">
        <w:rPr>
          <w:rFonts w:ascii="Open Sans" w:hAnsi="Open Sans" w:cs="Open Sans"/>
        </w:rPr>
        <w:t>(</w:t>
      </w:r>
      <w:proofErr w:type="gramEnd"/>
      <w:r w:rsidRPr="002B114E">
        <w:rPr>
          <w:rFonts w:ascii="Open Sans" w:hAnsi="Open Sans" w:cs="Open Sans"/>
        </w:rPr>
        <w:t>)</w:t>
      </w:r>
    </w:p>
    <w:p w14:paraId="7002A81C" w14:textId="77777777" w:rsidR="002B114E" w:rsidRPr="002B114E" w:rsidRDefault="002B114E" w:rsidP="002B114E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Test data:</w:t>
      </w:r>
    </w:p>
    <w:p w14:paraId="30F825D8" w14:textId="771A78CF" w:rsidR="002B114E" w:rsidRPr="002B114E" w:rsidRDefault="00F5422C" w:rsidP="002B114E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inventory</w:t>
      </w:r>
      <w:r w:rsidR="002B114E" w:rsidRPr="002B114E">
        <w:rPr>
          <w:rFonts w:ascii="Open Sans" w:hAnsi="Open Sans" w:cs="Open Sans"/>
          <w:color w:val="222222"/>
        </w:rPr>
        <w:t xml:space="preserve">: </w:t>
      </w:r>
      <w:proofErr w:type="spellStart"/>
      <w:r>
        <w:rPr>
          <w:rFonts w:ascii="Open Sans" w:hAnsi="Open Sans" w:cs="Open Sans"/>
          <w:color w:val="222222"/>
        </w:rPr>
        <w:t>arraylist</w:t>
      </w:r>
      <w:proofErr w:type="spellEnd"/>
      <w:r>
        <w:rPr>
          <w:rFonts w:ascii="Open Sans" w:hAnsi="Open Sans" w:cs="Open Sans"/>
          <w:color w:val="222222"/>
        </w:rPr>
        <w:t xml:space="preserve"> item size 3</w:t>
      </w:r>
    </w:p>
    <w:p w14:paraId="3AD0AA0F" w14:textId="77777777" w:rsidR="002B114E" w:rsidRPr="002B114E" w:rsidRDefault="002B114E" w:rsidP="002B114E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u w:val="single"/>
        </w:rPr>
      </w:pPr>
      <w:r w:rsidRPr="002B114E">
        <w:rPr>
          <w:rFonts w:ascii="Open Sans" w:hAnsi="Open Sans" w:cs="Open Sans"/>
          <w:color w:val="222222"/>
          <w:u w:val="single"/>
        </w:rPr>
        <w:t>Expected results:</w:t>
      </w:r>
    </w:p>
    <w:p w14:paraId="619E643E" w14:textId="1912445C" w:rsidR="002B114E" w:rsidRPr="00F5422C" w:rsidRDefault="00F5422C" w:rsidP="00185280">
      <w:pPr>
        <w:pStyle w:val="amber-el"/>
        <w:numPr>
          <w:ilvl w:val="0"/>
          <w:numId w:val="2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u w:val="single"/>
        </w:rPr>
        <w:sectPr w:rsidR="002B114E" w:rsidRPr="00F5422C" w:rsidSect="00A334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F5422C">
        <w:rPr>
          <w:rFonts w:ascii="Open Sans" w:hAnsi="Open Sans" w:cs="Open Sans"/>
          <w:color w:val="222222"/>
        </w:rPr>
        <w:t>cloaks</w:t>
      </w:r>
      <w:r w:rsidR="002B114E" w:rsidRPr="00F5422C">
        <w:rPr>
          <w:rFonts w:ascii="Open Sans" w:hAnsi="Open Sans" w:cs="Open Sans"/>
          <w:color w:val="222222"/>
        </w:rPr>
        <w:t xml:space="preserve">: </w:t>
      </w:r>
      <w:r w:rsidR="004E59BC">
        <w:rPr>
          <w:rFonts w:ascii="Open Sans" w:hAnsi="Open Sans" w:cs="Open Sans"/>
          <w:color w:val="222222"/>
        </w:rPr>
        <w:t>2</w:t>
      </w:r>
    </w:p>
    <w:p w14:paraId="14789AC2" w14:textId="77777777" w:rsidR="002B114E" w:rsidRPr="002B114E" w:rsidRDefault="002B114E" w:rsidP="002B114E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 w:rsidRPr="002B114E">
        <w:rPr>
          <w:rFonts w:ascii="Open Sans" w:hAnsi="Open Sans" w:cs="Open Sans"/>
          <w:color w:val="222222"/>
          <w:u w:val="single"/>
        </w:rPr>
        <w:t>Actual results:</w:t>
      </w:r>
    </w:p>
    <w:p w14:paraId="71D5BE18" w14:textId="4CB5B737" w:rsidR="002B114E" w:rsidRDefault="004E59BC" w:rsidP="004E59BC">
      <w:pPr>
        <w:pStyle w:val="amber-el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2</w:t>
      </w:r>
    </w:p>
    <w:p w14:paraId="41D7A65F" w14:textId="7FEE71DC" w:rsidR="00EB59E2" w:rsidRPr="002B114E" w:rsidRDefault="005273DB" w:rsidP="00B928DC">
      <w:pPr>
        <w:pStyle w:val="amber-el"/>
        <w:shd w:val="clear" w:color="auto" w:fill="FFFFFF"/>
        <w:rPr>
          <w:rFonts w:ascii="Open Sans" w:hAnsi="Open Sans" w:cs="Open Sans"/>
        </w:rPr>
      </w:pPr>
      <w:r w:rsidRPr="00C97B4B">
        <w:rPr>
          <w:rFonts w:ascii="Open Sans" w:hAnsi="Open Sans" w:cs="Open Sans"/>
          <w:color w:val="00B050"/>
        </w:rPr>
        <w:t>P</w:t>
      </w:r>
      <w:r>
        <w:rPr>
          <w:rFonts w:ascii="Open Sans" w:hAnsi="Open Sans" w:cs="Open Sans"/>
          <w:color w:val="00B050"/>
        </w:rPr>
        <w:t>assed</w:t>
      </w:r>
    </w:p>
    <w:sectPr w:rsidR="00EB59E2" w:rsidRPr="002B114E" w:rsidSect="00A334A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693A" w14:textId="77777777" w:rsidR="00CB53E7" w:rsidRDefault="00CB53E7" w:rsidP="00B928DC">
      <w:pPr>
        <w:spacing w:after="0" w:line="240" w:lineRule="auto"/>
      </w:pPr>
      <w:r>
        <w:separator/>
      </w:r>
    </w:p>
  </w:endnote>
  <w:endnote w:type="continuationSeparator" w:id="0">
    <w:p w14:paraId="62B5AACB" w14:textId="77777777" w:rsidR="00CB53E7" w:rsidRDefault="00CB53E7" w:rsidP="00B9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6E62" w14:textId="77777777" w:rsidR="00CB53E7" w:rsidRDefault="00CB53E7" w:rsidP="00B928DC">
      <w:pPr>
        <w:spacing w:after="0" w:line="240" w:lineRule="auto"/>
      </w:pPr>
      <w:r>
        <w:separator/>
      </w:r>
    </w:p>
  </w:footnote>
  <w:footnote w:type="continuationSeparator" w:id="0">
    <w:p w14:paraId="7FE0315F" w14:textId="77777777" w:rsidR="00CB53E7" w:rsidRDefault="00CB53E7" w:rsidP="00B92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00F2" w14:textId="17301D1F" w:rsidR="00B928DC" w:rsidRDefault="00B928DC" w:rsidP="00B928DC">
    <w:pPr>
      <w:pStyle w:val="Header"/>
      <w:jc w:val="right"/>
    </w:pPr>
    <w:r>
      <w:t>Virag Kiss</w:t>
    </w:r>
  </w:p>
  <w:p w14:paraId="6187B7E4" w14:textId="69BAC773" w:rsidR="00B928DC" w:rsidRDefault="00B928DC" w:rsidP="00B928DC">
    <w:pPr>
      <w:pStyle w:val="Header"/>
      <w:jc w:val="right"/>
    </w:pPr>
    <w:r>
      <w:t xml:space="preserve">Assessment 2: Escape from </w:t>
    </w:r>
    <w:proofErr w:type="spellStart"/>
    <w:r>
      <w:t>Javalice</w:t>
    </w:r>
    <w:proofErr w:type="spellEnd"/>
  </w:p>
  <w:p w14:paraId="315B26BC" w14:textId="020DDC3B" w:rsidR="00B928DC" w:rsidRDefault="00B928DC" w:rsidP="00B928DC">
    <w:pPr>
      <w:pStyle w:val="Header"/>
      <w:jc w:val="right"/>
    </w:pPr>
    <w:r>
      <w:t>23/04/2023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EAE"/>
    <w:multiLevelType w:val="multilevel"/>
    <w:tmpl w:val="25C2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4D5D"/>
    <w:multiLevelType w:val="multilevel"/>
    <w:tmpl w:val="4FE2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47AF5"/>
    <w:multiLevelType w:val="multilevel"/>
    <w:tmpl w:val="B662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535C9"/>
    <w:multiLevelType w:val="multilevel"/>
    <w:tmpl w:val="237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E2AD6"/>
    <w:multiLevelType w:val="multilevel"/>
    <w:tmpl w:val="2A40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17AB6"/>
    <w:multiLevelType w:val="multilevel"/>
    <w:tmpl w:val="EE3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F053B"/>
    <w:multiLevelType w:val="multilevel"/>
    <w:tmpl w:val="C604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911799">
    <w:abstractNumId w:val="6"/>
  </w:num>
  <w:num w:numId="2" w16cid:durableId="2023969263">
    <w:abstractNumId w:val="2"/>
  </w:num>
  <w:num w:numId="3" w16cid:durableId="1956330224">
    <w:abstractNumId w:val="1"/>
  </w:num>
  <w:num w:numId="4" w16cid:durableId="1807312504">
    <w:abstractNumId w:val="0"/>
  </w:num>
  <w:num w:numId="5" w16cid:durableId="1483547034">
    <w:abstractNumId w:val="5"/>
  </w:num>
  <w:num w:numId="6" w16cid:durableId="1817915686">
    <w:abstractNumId w:val="4"/>
  </w:num>
  <w:num w:numId="7" w16cid:durableId="775442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E2"/>
    <w:rsid w:val="000F3B43"/>
    <w:rsid w:val="001950BC"/>
    <w:rsid w:val="002A5C0F"/>
    <w:rsid w:val="002B114E"/>
    <w:rsid w:val="003340B8"/>
    <w:rsid w:val="003E2C6E"/>
    <w:rsid w:val="004D0C5D"/>
    <w:rsid w:val="004E59BC"/>
    <w:rsid w:val="00501082"/>
    <w:rsid w:val="005273DB"/>
    <w:rsid w:val="0055683D"/>
    <w:rsid w:val="00754BF3"/>
    <w:rsid w:val="008D7573"/>
    <w:rsid w:val="00A334AF"/>
    <w:rsid w:val="00A53CAE"/>
    <w:rsid w:val="00A7520A"/>
    <w:rsid w:val="00B20D8D"/>
    <w:rsid w:val="00B928DC"/>
    <w:rsid w:val="00BD42BD"/>
    <w:rsid w:val="00C06A3D"/>
    <w:rsid w:val="00C83772"/>
    <w:rsid w:val="00C97B4B"/>
    <w:rsid w:val="00CB53E7"/>
    <w:rsid w:val="00CC313E"/>
    <w:rsid w:val="00D07C01"/>
    <w:rsid w:val="00D2303C"/>
    <w:rsid w:val="00DC1B49"/>
    <w:rsid w:val="00E27853"/>
    <w:rsid w:val="00EB59E2"/>
    <w:rsid w:val="00ED5F91"/>
    <w:rsid w:val="00F01E17"/>
    <w:rsid w:val="00F5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931AD"/>
  <w15:chartTrackingRefBased/>
  <w15:docId w15:val="{9BF24015-6DDA-4FFC-9B4D-06E2B928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ber-el">
    <w:name w:val="amber-el"/>
    <w:basedOn w:val="Normal"/>
    <w:rsid w:val="00EB5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5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2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DC"/>
  </w:style>
  <w:style w:type="paragraph" w:styleId="Footer">
    <w:name w:val="footer"/>
    <w:basedOn w:val="Normal"/>
    <w:link w:val="FooterChar"/>
    <w:uiPriority w:val="99"/>
    <w:unhideWhenUsed/>
    <w:rsid w:val="00B92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Virag Kiss</dc:creator>
  <cp:keywords/>
  <dc:description/>
  <cp:lastModifiedBy>Virag Kiss</cp:lastModifiedBy>
  <cp:revision>16</cp:revision>
  <dcterms:created xsi:type="dcterms:W3CDTF">2023-04-25T06:10:00Z</dcterms:created>
  <dcterms:modified xsi:type="dcterms:W3CDTF">2023-04-25T09:17:00Z</dcterms:modified>
</cp:coreProperties>
</file>