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1E12EDD">
      <w:pPr>
        <w:pBdr/>
        <w:spacing/>
        <w:ind/>
        <w:rPr/>
      </w:pPr>
      <w:r>
        <w:t xml:space="preserve">I'll build you a complete crop health monitoring app with an interactive map, multiple input methods (coordinates, map clicks, KML upload), and farmer-friendly NDVI color classification with crop-specific thresholds.</w:t>
      </w:r>
      <w:r/>
    </w:p>
    <w:p w14:paraId="4CB8100D">
      <w:pPr>
        <w:pBdr/>
        <w:spacing/>
        <w:ind/>
        <w:rPr/>
      </w:pPr>
      <w:r/>
      <w:r/>
    </w:p>
    <w:p w14:paraId="46FDD197">
      <w:pPr>
        <w:pBdr/>
        <w:spacing/>
        <w:ind/>
        <w:rPr/>
      </w:pPr>
      <w:r>
        <w:t xml:space="preserve">*</w:t>
      </w:r>
      <w:r>
        <w:t xml:space="preserve">*Note:** Real NDVI comes from satellites (Sentinel-2/Landsat) which require paid API keys (e.g., Sentinel Hub). This app has the full working interface and generates a realistic NDVI simulation for any field you define — I've marked exactly where you'd plu</w:t>
      </w:r>
      <w:r>
        <w:t xml:space="preserve">g in a real satellite API.</w:t>
      </w:r>
      <w:r/>
    </w:p>
    <w:p w14:paraId="5D5918AE">
      <w:pPr>
        <w:pBdr/>
        <w:spacing/>
        <w:ind/>
        <w:rPr/>
      </w:pPr>
      <w:r/>
      <w:r/>
    </w:p>
    <w:p w14:paraId="1C436D0F">
      <w:pPr>
        <w:pBdr/>
        <w:spacing/>
        <w:ind/>
        <w:rPr/>
      </w:pPr>
      <w:r>
        <w:t xml:space="preserve">&lt;antArtifact identifier="ndvi-crop-health-app" type="text/html" title="Crop Health &amp; NDVI Monitor App"&gt;</w:t>
      </w:r>
      <w:r/>
    </w:p>
    <w:p w14:paraId="17CF87AD">
      <w:pPr>
        <w:pBdr/>
        <w:spacing/>
        <w:ind/>
        <w:rPr/>
      </w:pPr>
      <w:r>
        <w:t xml:space="preserve">&lt;!DOCTYPE html&gt;</w:t>
      </w:r>
      <w:r/>
    </w:p>
    <w:p w14:paraId="5356F4B1">
      <w:pPr>
        <w:pBdr/>
        <w:spacing/>
        <w:ind/>
        <w:rPr/>
      </w:pPr>
      <w:r>
        <w:t xml:space="preserve">&lt;html lang="en"&gt;</w:t>
      </w:r>
      <w:r/>
    </w:p>
    <w:p w14:paraId="0AF91F9C">
      <w:pPr>
        <w:pBdr/>
        <w:spacing/>
        <w:ind/>
        <w:rPr/>
      </w:pPr>
      <w:r>
        <w:t xml:space="preserve">&lt;head&gt;</w:t>
      </w:r>
      <w:r/>
    </w:p>
    <w:p w14:paraId="4D2C0729">
      <w:pPr>
        <w:pBdr/>
        <w:spacing/>
        <w:ind/>
        <w:rPr/>
      </w:pPr>
      <w:r>
        <w:t xml:space="preserve">&lt;meta charset="UTF-8"&gt;</w:t>
      </w:r>
      <w:r/>
    </w:p>
    <w:p w14:paraId="05BEAE84">
      <w:pPr>
        <w:pBdr/>
        <w:spacing/>
        <w:ind/>
        <w:rPr/>
      </w:pPr>
      <w:r>
        <w:t xml:space="preserve">&lt;meta name="viewport" content="width=device-width, initial-scale=1.0"&gt;</w:t>
      </w:r>
      <w:r/>
    </w:p>
    <w:p w14:paraId="65F9745A">
      <w:pPr>
        <w:pBdr/>
        <w:spacing/>
        <w:ind/>
        <w:rPr/>
      </w:pPr>
      <w:r>
        <w:t xml:space="preserve">&lt;title&gt;🌾 FarmHealth — NDVI Crop Monitor&lt;/title&gt;</w:t>
      </w:r>
      <w:r/>
    </w:p>
    <w:p w14:paraId="79379932">
      <w:pPr>
        <w:pBdr/>
        <w:spacing/>
        <w:ind/>
        <w:rPr/>
      </w:pPr>
      <w:r>
        <w:t xml:space="preserve">&lt;link rel="stylesheet" href="https://cdnjs.cloudflare.com/ajax/libs/leaflet/1.9.4/leaflet.min.css"&gt;</w:t>
      </w:r>
      <w:r/>
    </w:p>
    <w:p w14:paraId="06B89E34">
      <w:pPr>
        <w:pBdr/>
        <w:spacing/>
        <w:ind/>
        <w:rPr/>
      </w:pPr>
      <w:r>
        <w:t xml:space="preserve">&lt;script src="https://cdnjs.cloudflare.com/ajax/libs/leaflet/1.9.4/leaflet.min.js"&gt;&lt;/script&gt;</w:t>
      </w:r>
      <w:r/>
    </w:p>
    <w:p w14:paraId="06C1DDF2">
      <w:pPr>
        <w:pBdr/>
        <w:spacing/>
        <w:ind/>
        <w:rPr/>
      </w:pPr>
      <w:r>
        <w:t xml:space="preserve">&lt;style&gt;</w:t>
      </w:r>
      <w:r/>
    </w:p>
    <w:p w14:paraId="5145DEA2">
      <w:pPr>
        <w:pBdr/>
        <w:spacing/>
        <w:ind/>
        <w:rPr/>
      </w:pPr>
      <w:r>
        <w:t xml:space="preserve">  * { margin:0; padding:0; box-sizing:border-box; font-family:'Segoe UI',system-ui,sans-serif; }</w:t>
      </w:r>
      <w:r/>
    </w:p>
    <w:p w14:paraId="1B048299">
      <w:pPr>
        <w:pBdr/>
        <w:spacing/>
        <w:ind/>
        <w:rPr/>
      </w:pPr>
      <w:r>
        <w:t xml:space="preserve">  body { display:flex; height:100vh; overflow:hidden; background:#0f1a12; color:#e8f0e8; }</w:t>
      </w:r>
      <w:r/>
    </w:p>
    <w:p w14:paraId="6EB51149">
      <w:pPr>
        <w:pBdr/>
        <w:spacing/>
        <w:ind/>
        <w:rPr/>
      </w:pPr>
      <w:r/>
      <w:r/>
    </w:p>
    <w:p w14:paraId="2F4AC5B5">
      <w:pPr>
        <w:pBdr/>
        <w:spacing/>
        <w:ind/>
        <w:rPr/>
      </w:pPr>
      <w:r>
        <w:t xml:space="preserve">  /* ---------- SIDEBAR ---------- */</w:t>
      </w:r>
      <w:r/>
    </w:p>
    <w:p w14:paraId="712BE261">
      <w:pPr>
        <w:pBdr/>
        <w:spacing/>
        <w:ind/>
        <w:rPr/>
      </w:pPr>
      <w:r>
        <w:t xml:space="preserve">  #sidebar {</w:t>
      </w:r>
      <w:r/>
    </w:p>
    <w:p w14:paraId="75D1B057">
      <w:pPr>
        <w:pBdr/>
        <w:spacing/>
        <w:ind/>
        <w:rPr/>
      </w:pPr>
      <w:r>
        <w:t xml:space="preserve">    width:360px; min-width:360px; height:100vh; overflow-y:auto;</w:t>
      </w:r>
      <w:r/>
    </w:p>
    <w:p w14:paraId="1F401537">
      <w:pPr>
        <w:pBdr/>
        <w:spacing/>
        <w:ind/>
        <w:rPr/>
      </w:pPr>
      <w:r>
        <w:t xml:space="preserve">    background:linear-gradient(180deg,#12241a 0%,#0d1a12 100%);</w:t>
      </w:r>
      <w:r/>
    </w:p>
    <w:p w14:paraId="3CC564AC">
      <w:pPr>
        <w:pBdr/>
        <w:spacing/>
        <w:ind/>
        <w:rPr/>
      </w:pPr>
      <w:r>
        <w:t xml:space="preserve">    border-right:1px solid #234a32; padding:18px; z-index:1000;</w:t>
      </w:r>
      <w:r/>
    </w:p>
    <w:p w14:paraId="7CD320BE">
      <w:pPr>
        <w:pBdr/>
        <w:spacing/>
        <w:ind/>
        <w:rPr/>
      </w:pPr>
      <w:r>
        <w:t xml:space="preserve">  }</w:t>
      </w:r>
      <w:r/>
    </w:p>
    <w:p w14:paraId="3D217DFA">
      <w:pPr>
        <w:pBdr/>
        <w:spacing/>
        <w:ind/>
        <w:rPr/>
      </w:pPr>
      <w:r>
        <w:t xml:space="preserve">  #sidebar::-webkit-scrollbar { width:6px; }</w:t>
      </w:r>
      <w:r/>
    </w:p>
    <w:p w14:paraId="0BC4AF94">
      <w:pPr>
        <w:pBdr/>
        <w:spacing/>
        <w:ind/>
        <w:rPr/>
      </w:pPr>
      <w:r>
        <w:t xml:space="preserve">  #sidebar::-webkit-scrollbar-thumb { background:#2e5c3e; border-radius:3px; }</w:t>
      </w:r>
      <w:r/>
    </w:p>
    <w:p w14:paraId="7F361893">
      <w:pPr>
        <w:pBdr/>
        <w:spacing/>
        <w:ind/>
        <w:rPr/>
      </w:pPr>
      <w:r/>
      <w:r/>
    </w:p>
    <w:p w14:paraId="34EA5580">
      <w:pPr>
        <w:pBdr/>
        <w:spacing/>
        <w:ind/>
        <w:rPr/>
      </w:pPr>
      <w:r>
        <w:t xml:space="preserve">  .logo { display:flex; align-items:center; gap:10px; margin-bottom:4px; }</w:t>
      </w:r>
      <w:r/>
    </w:p>
    <w:p w14:paraId="5EEC572A">
      <w:pPr>
        <w:pBdr/>
        <w:spacing/>
        <w:ind/>
        <w:rPr/>
      </w:pPr>
      <w:r>
        <w:t xml:space="preserve">  .logo h1 { font-size:1.35rem; background:linear-gradient(90deg,#7ee787,#2ecc71); -webkit-background-clip:text; background-clip:text; -webkit-text-fill-color:transparent; }</w:t>
      </w:r>
      <w:r/>
    </w:p>
    <w:p w14:paraId="102E3DF4">
      <w:pPr>
        <w:pBdr/>
        <w:spacing/>
        <w:ind/>
        <w:rPr/>
      </w:pPr>
      <w:r>
        <w:t xml:space="preserve">  .tagline { font-size:0.75rem; color:#7fa88c; margin-bottom:16px; }</w:t>
      </w:r>
      <w:r/>
    </w:p>
    <w:p w14:paraId="7392517A">
      <w:pPr>
        <w:pBdr/>
        <w:spacing/>
        <w:ind/>
        <w:rPr/>
      </w:pPr>
      <w:r/>
      <w:r/>
    </w:p>
    <w:p w14:paraId="00C692C6">
      <w:pPr>
        <w:pBdr/>
        <w:spacing/>
        <w:ind/>
        <w:rPr/>
      </w:pPr>
      <w:r>
        <w:t xml:space="preserve">  .card { background:#16301f; border:1px solid #24503380; border-radius:12px; padding:14px; margin-bottom:14px; }</w:t>
      </w:r>
      <w:r/>
    </w:p>
    <w:p w14:paraId="32AF3E83">
      <w:pPr>
        <w:pBdr/>
        <w:spacing/>
        <w:ind/>
        <w:rPr/>
      </w:pPr>
      <w:r>
        <w:t xml:space="preserve">  .card h3 { font-size:0.85rem; text-transform:uppercase; letter-spacing:0.5px; color:#8fd6a0; margin-bottom:10px; display:flex; align-items:center; gap:6px; }</w:t>
      </w:r>
      <w:r/>
    </w:p>
    <w:p w14:paraId="451346EE">
      <w:pPr>
        <w:pBdr/>
        <w:spacing/>
        <w:ind/>
        <w:rPr/>
      </w:pPr>
      <w:r/>
      <w:r/>
    </w:p>
    <w:p w14:paraId="07B934E0">
      <w:pPr>
        <w:pBdr/>
        <w:spacing/>
        <w:ind/>
        <w:rPr/>
      </w:pPr>
      <w:r>
        <w:t xml:space="preserve">  label { font-size:0.75rem; color:#a3c9ae; display:block; margin:8px 0 3px; }</w:t>
      </w:r>
      <w:r/>
    </w:p>
    <w:p w14:paraId="0E5E2799">
      <w:pPr>
        <w:pBdr/>
        <w:spacing/>
        <w:ind/>
        <w:rPr/>
      </w:pPr>
      <w:r>
        <w:t xml:space="preserve">  input[type=text], input[type=number], select {</w:t>
      </w:r>
      <w:r/>
    </w:p>
    <w:p w14:paraId="5F837AAC">
      <w:pPr>
        <w:pBdr/>
        <w:spacing/>
        <w:ind/>
        <w:rPr/>
      </w:pPr>
      <w:r>
        <w:t xml:space="preserve">    width:100%; padding:9px 10px; border-radius:8px; border:1px solid #2e5c3e;</w:t>
      </w:r>
      <w:r/>
    </w:p>
    <w:p w14:paraId="611CF861">
      <w:pPr>
        <w:pBdr/>
        <w:spacing/>
        <w:ind/>
        <w:rPr/>
      </w:pPr>
      <w:r>
        <w:t xml:space="preserve">    background:#0d2013; color:#e8f0e8; font-size:0.85rem; outline:none; transition:border 0.2s;</w:t>
      </w:r>
      <w:r/>
    </w:p>
    <w:p w14:paraId="6DD704A6">
      <w:pPr>
        <w:pBdr/>
        <w:spacing/>
        <w:ind/>
        <w:rPr/>
      </w:pPr>
      <w:r>
        <w:t xml:space="preserve">  }</w:t>
      </w:r>
      <w:r/>
    </w:p>
    <w:p w14:paraId="65FE68D2">
      <w:pPr>
        <w:pBdr/>
        <w:spacing/>
        <w:ind/>
        <w:rPr/>
      </w:pPr>
      <w:r>
        <w:t xml:space="preserve">  input:focus, select:focus { border-color:#2ecc71; }</w:t>
      </w:r>
      <w:r/>
    </w:p>
    <w:p w14:paraId="34727878">
      <w:pPr>
        <w:pBdr/>
        <w:spacing/>
        <w:ind/>
        <w:rPr/>
      </w:pPr>
      <w:r>
        <w:t xml:space="preserve">  .row { display:flex; gap:8px; }</w:t>
      </w:r>
      <w:r/>
    </w:p>
    <w:p w14:paraId="6C77ED7B">
      <w:pPr>
        <w:pBdr/>
        <w:spacing/>
        <w:ind/>
        <w:rPr/>
      </w:pPr>
      <w:r>
        <w:t xml:space="preserve">  .row &gt; * { flex:1; }</w:t>
      </w:r>
      <w:r/>
    </w:p>
    <w:p w14:paraId="4F33872E">
      <w:pPr>
        <w:pBdr/>
        <w:spacing/>
        <w:ind/>
        <w:rPr/>
      </w:pPr>
      <w:r/>
      <w:r/>
    </w:p>
    <w:p w14:paraId="2DBE511D">
      <w:pPr>
        <w:pBdr/>
        <w:spacing/>
        <w:ind/>
        <w:rPr/>
      </w:pPr>
      <w:r>
        <w:t xml:space="preserve">  button {</w:t>
      </w:r>
      <w:r/>
    </w:p>
    <w:p w14:paraId="7E79A639">
      <w:pPr>
        <w:pBdr/>
        <w:spacing/>
        <w:ind/>
        <w:rPr/>
      </w:pPr>
      <w:r>
        <w:t xml:space="preserve">    width:100%; padding:10px; margin-top:10px; border:none; border-radius:8px;</w:t>
      </w:r>
      <w:r/>
    </w:p>
    <w:p w14:paraId="0AFEBFB2">
      <w:pPr>
        <w:pBdr/>
        <w:spacing/>
        <w:ind/>
        <w:rPr/>
      </w:pPr>
      <w:r>
        <w:t xml:space="preserve">    font-weight:600; font-size:0.85rem; cursor:pointer; transition:all 0.2s;</w:t>
      </w:r>
      <w:r/>
    </w:p>
    <w:p w14:paraId="3E92A694">
      <w:pPr>
        <w:pBdr/>
        <w:spacing/>
        <w:ind/>
        <w:rPr/>
      </w:pPr>
      <w:r>
        <w:t xml:space="preserve">  }</w:t>
      </w:r>
      <w:r/>
    </w:p>
    <w:p w14:paraId="331F7C0E">
      <w:pPr>
        <w:pBdr/>
        <w:spacing/>
        <w:ind/>
        <w:rPr/>
      </w:pPr>
      <w:r>
        <w:t xml:space="preserve">  .btn-primary { background:linear-gradient(90deg,#27ae60,#2ecc71); color:#06210f; }</w:t>
      </w:r>
      <w:r/>
    </w:p>
    <w:p w14:paraId="5E5155A7">
      <w:pPr>
        <w:pBdr/>
        <w:spacing/>
        <w:ind/>
        <w:rPr/>
      </w:pPr>
      <w:r>
        <w:t xml:space="preserve">  .btn-primary:hover { filter:brightness(1.15); transform:translateY(-1px); }</w:t>
      </w:r>
      <w:r/>
    </w:p>
    <w:p w14:paraId="60708D1A">
      <w:pPr>
        <w:pBdr/>
        <w:spacing/>
        <w:ind/>
        <w:rPr/>
      </w:pPr>
      <w:r>
        <w:t xml:space="preserve">  .btn-secondary { background:#1e3d2a; color:#8fd6a0; border:1px solid #2e5c3e; }</w:t>
      </w:r>
      <w:r/>
    </w:p>
    <w:p w14:paraId="7812688C">
      <w:pPr>
        <w:pBdr/>
        <w:spacing/>
        <w:ind/>
        <w:rPr/>
      </w:pPr>
      <w:r>
        <w:t xml:space="preserve">  .btn-secondary:hover { background:#254c34; }</w:t>
      </w:r>
      <w:r/>
    </w:p>
    <w:p w14:paraId="7834F7C0">
      <w:pPr>
        <w:pBdr/>
        <w:spacing/>
        <w:ind/>
        <w:rPr/>
      </w:pPr>
      <w:r>
        <w:t xml:space="preserve">  .btn-danger { background:#3d1e1e; color:#e08585; border:1px solid #5c2e2e; }</w:t>
      </w:r>
      <w:r/>
    </w:p>
    <w:p w14:paraId="5D9A20BB">
      <w:pPr>
        <w:pBdr/>
        <w:spacing/>
        <w:ind/>
        <w:rPr/>
      </w:pPr>
      <w:r>
        <w:t xml:space="preserve">  .btn-danger:hover { background:#4c2525; }</w:t>
      </w:r>
      <w:r/>
    </w:p>
    <w:p w14:paraId="48480EDB">
      <w:pPr>
        <w:pBdr/>
        <w:spacing/>
        <w:ind/>
        <w:rPr/>
      </w:pPr>
      <w:r>
        <w:t xml:space="preserve">  .btn-active { background:linear-gradient(90deg,#e67e22,#f39c12)!important; color:#1a1005!important; }</w:t>
      </w:r>
      <w:r/>
    </w:p>
    <w:p w14:paraId="0E567737">
      <w:pPr>
        <w:pBdr/>
        <w:spacing/>
        <w:ind/>
        <w:rPr/>
      </w:pPr>
      <w:r/>
      <w:r/>
    </w:p>
    <w:p w14:paraId="38A9FCFD">
      <w:pPr>
        <w:pBdr/>
        <w:spacing/>
        <w:ind/>
        <w:rPr/>
      </w:pPr>
      <w:r>
        <w:t xml:space="preserve">  /* tabs */</w:t>
      </w:r>
      <w:r/>
    </w:p>
    <w:p w14:paraId="0C87FC74">
      <w:pPr>
        <w:pBdr/>
        <w:spacing/>
        <w:ind/>
        <w:rPr/>
      </w:pPr>
      <w:r>
        <w:t xml:space="preserve">  .tabs { display:flex; gap:5px; margin-bottom:12px; flex-wrap:wrap; }</w:t>
      </w:r>
      <w:r/>
    </w:p>
    <w:p w14:paraId="66FFC8A5">
      <w:pPr>
        <w:pBdr/>
        <w:spacing/>
        <w:ind/>
        <w:rPr/>
      </w:pPr>
      <w:r>
        <w:t xml:space="preserve">  .tab {</w:t>
      </w:r>
      <w:r/>
    </w:p>
    <w:p w14:paraId="787A3324">
      <w:pPr>
        <w:pBdr/>
        <w:spacing/>
        <w:ind/>
        <w:rPr/>
      </w:pPr>
      <w:r>
        <w:t xml:space="preserve">    flex:1; min-width:70px; padding:8px 4px; text-align:center; font-size:0.7rem; font-weight:600;</w:t>
      </w:r>
      <w:r/>
    </w:p>
    <w:p w14:paraId="0A6C6529">
      <w:pPr>
        <w:pBdr/>
        <w:spacing/>
        <w:ind/>
        <w:rPr/>
      </w:pPr>
      <w:r>
        <w:t xml:space="preserve">    border-radius:8px; cursor:pointer; background:#152b1c; border:1px solid #2e5c3e; color:#7fa88c; transition:all 0.2s;</w:t>
      </w:r>
      <w:r/>
    </w:p>
    <w:p w14:paraId="2FF141BB">
      <w:pPr>
        <w:pBdr/>
        <w:spacing/>
        <w:ind/>
        <w:rPr/>
      </w:pPr>
      <w:r>
        <w:t xml:space="preserve">  }</w:t>
      </w:r>
      <w:r/>
    </w:p>
    <w:p w14:paraId="4B5CFCDD">
      <w:pPr>
        <w:pBdr/>
        <w:spacing/>
        <w:ind/>
        <w:rPr/>
      </w:pPr>
      <w:r>
        <w:t xml:space="preserve">  .tab.active { background:#2ecc71; color:#06210f; border-color:#2ecc71; }</w:t>
      </w:r>
      <w:r/>
    </w:p>
    <w:p w14:paraId="6953B41B">
      <w:pPr>
        <w:pBdr/>
        <w:spacing/>
        <w:ind/>
        <w:rPr/>
      </w:pPr>
      <w:r>
        <w:t xml:space="preserve">  .tab-panel { display:none; }</w:t>
      </w:r>
      <w:r/>
    </w:p>
    <w:p w14:paraId="23332802">
      <w:pPr>
        <w:pBdr/>
        <w:spacing/>
        <w:ind/>
        <w:rPr/>
      </w:pPr>
      <w:r>
        <w:t xml:space="preserve">  .tab-panel.active { display:block; }</w:t>
      </w:r>
      <w:r/>
    </w:p>
    <w:p w14:paraId="0C69D68C">
      <w:pPr>
        <w:pBdr/>
        <w:spacing/>
        <w:ind/>
        <w:rPr/>
      </w:pPr>
      <w:r/>
      <w:r/>
    </w:p>
    <w:p w14:paraId="32580AF8">
      <w:pPr>
        <w:pBdr/>
        <w:spacing/>
        <w:ind/>
        <w:rPr/>
      </w:pPr>
      <w:r>
        <w:t xml:space="preserve">  /* file drop */</w:t>
      </w:r>
      <w:r/>
    </w:p>
    <w:p w14:paraId="477A1976">
      <w:pPr>
        <w:pBdr/>
        <w:spacing/>
        <w:ind/>
        <w:rPr/>
      </w:pPr>
      <w:r>
        <w:t xml:space="preserve">  .dropzone {</w:t>
      </w:r>
      <w:r/>
    </w:p>
    <w:p w14:paraId="0CCEDEF3">
      <w:pPr>
        <w:pBdr/>
        <w:spacing/>
        <w:ind/>
        <w:rPr/>
      </w:pPr>
      <w:r>
        <w:t xml:space="preserve">    border:2px dashed #2e5c3e; border-radius:10px; padding:20px 10px; text-align:center;</w:t>
      </w:r>
      <w:r/>
    </w:p>
    <w:p w14:paraId="1139D2B5">
      <w:pPr>
        <w:pBdr/>
        <w:spacing/>
        <w:ind/>
        <w:rPr/>
      </w:pPr>
      <w:r>
        <w:t xml:space="preserve">    color:#7fa88c; font-size:0.8rem; cursor:pointer; transition:all 0.2s;</w:t>
      </w:r>
      <w:r/>
    </w:p>
    <w:p w14:paraId="4186D9B8">
      <w:pPr>
        <w:pBdr/>
        <w:spacing/>
        <w:ind/>
        <w:rPr/>
      </w:pPr>
      <w:r>
        <w:t xml:space="preserve">  }</w:t>
      </w:r>
      <w:r/>
    </w:p>
    <w:p w14:paraId="4F55CB3F">
      <w:pPr>
        <w:pBdr/>
        <w:spacing/>
        <w:ind/>
        <w:rPr/>
      </w:pPr>
      <w:r>
        <w:t xml:space="preserve">  .dropzone:hover, .dropzone.drag { border-color:#2ecc71; background:#0d2013; }</w:t>
      </w:r>
      <w:r/>
    </w:p>
    <w:p w14:paraId="40BC289C">
      <w:pPr>
        <w:pBdr/>
        <w:spacing/>
        <w:ind/>
        <w:rPr/>
      </w:pPr>
      <w:r/>
      <w:r/>
    </w:p>
    <w:p w14:paraId="553AE5B5">
      <w:pPr>
        <w:pBdr/>
        <w:spacing/>
        <w:ind/>
        <w:rPr/>
      </w:pPr>
      <w:r>
        <w:t xml:space="preserve">  /* legend */</w:t>
      </w:r>
      <w:r/>
    </w:p>
    <w:p w14:paraId="0232582F">
      <w:pPr>
        <w:pBdr/>
        <w:spacing/>
        <w:ind/>
        <w:rPr/>
      </w:pPr>
      <w:r>
        <w:t xml:space="preserve">  .legend-item { display:flex; align-items:center; gap:10px; padding:6px 0; font-size:0.78rem; }</w:t>
      </w:r>
      <w:r/>
    </w:p>
    <w:p w14:paraId="0AC8C4BB">
      <w:pPr>
        <w:pBdr/>
        <w:spacing/>
        <w:ind/>
        <w:rPr/>
      </w:pPr>
      <w:r>
        <w:t xml:space="preserve">  .legend-swatch { width:26px; height:16px; border-radius:4px; flex-shrink:0; box-shadow:0 0 4px #0006; }</w:t>
      </w:r>
      <w:r/>
    </w:p>
    <w:p w14:paraId="6EE8B7CC">
      <w:pPr>
        <w:pBdr/>
        <w:spacing/>
        <w:ind/>
        <w:rPr/>
      </w:pPr>
      <w:r>
        <w:t xml:space="preserve">  .legend-item small { color:#7fa88c; display:block; font-size:0.68rem; }</w:t>
      </w:r>
      <w:r/>
    </w:p>
    <w:p w14:paraId="747FFD20">
      <w:pPr>
        <w:pBdr/>
        <w:spacing/>
        <w:ind/>
        <w:rPr/>
      </w:pPr>
      <w:r/>
      <w:r/>
    </w:p>
    <w:p w14:paraId="78A685C4">
      <w:pPr>
        <w:pBdr/>
        <w:spacing/>
        <w:ind/>
        <w:rPr/>
      </w:pPr>
      <w:r>
        <w:t xml:space="preserve">  /* stats */</w:t>
      </w:r>
      <w:r/>
    </w:p>
    <w:p w14:paraId="539A35BE">
      <w:pPr>
        <w:pBdr/>
        <w:spacing/>
        <w:ind/>
        <w:rPr/>
      </w:pPr>
      <w:r>
        <w:t xml:space="preserve">  .stat-grid { display:grid; grid-template-columns:1fr 1fr; gap:8px; }</w:t>
      </w:r>
      <w:r/>
    </w:p>
    <w:p w14:paraId="3D869E2D">
      <w:pPr>
        <w:pBdr/>
        <w:spacing/>
        <w:ind/>
        <w:rPr/>
      </w:pPr>
      <w:r>
        <w:t xml:space="preserve">  .stat { background:#0d2013; border-radius:8px; padding:10px; text-align:center; }</w:t>
      </w:r>
      <w:r/>
    </w:p>
    <w:p w14:paraId="64F21315">
      <w:pPr>
        <w:pBdr/>
        <w:spacing/>
        <w:ind/>
        <w:rPr/>
      </w:pPr>
      <w:r>
        <w:t xml:space="preserve">  .stat .val { font-size:1.25rem; font-weight:700; color:#7ee787; }</w:t>
      </w:r>
      <w:r/>
    </w:p>
    <w:p w14:paraId="607F7972">
      <w:pPr>
        <w:pBdr/>
        <w:spacing/>
        <w:ind/>
        <w:rPr/>
      </w:pPr>
      <w:r>
        <w:t xml:space="preserve">  .stat .lbl { font-size:0.65rem; color:#7fa88c; text-transform:uppercase; }</w:t>
      </w:r>
      <w:r/>
    </w:p>
    <w:p w14:paraId="045A5601">
      <w:pPr>
        <w:pBdr/>
        <w:spacing/>
        <w:ind/>
        <w:rPr/>
      </w:pPr>
      <w:r/>
      <w:r/>
    </w:p>
    <w:p w14:paraId="5C8CE971">
      <w:pPr>
        <w:pBdr/>
        <w:spacing/>
        <w:ind/>
        <w:rPr/>
      </w:pPr>
      <w:r>
        <w:t xml:space="preserve">  .bar-row { display:flex; align-items:center; gap:8px; margin:5px 0; font-size:0.72rem; }</w:t>
      </w:r>
      <w:r/>
    </w:p>
    <w:p w14:paraId="5FB3870E">
      <w:pPr>
        <w:pBdr/>
        <w:spacing/>
        <w:ind/>
        <w:rPr/>
      </w:pPr>
      <w:r>
        <w:t xml:space="preserve">  .bar-track { flex:1; height:12px; background:#0d2013; border-radius:6px; overflow:hidden; }</w:t>
      </w:r>
      <w:r/>
    </w:p>
    <w:p w14:paraId="6DEC4ADD">
      <w:pPr>
        <w:pBdr/>
        <w:spacing/>
        <w:ind/>
        <w:rPr/>
      </w:pPr>
      <w:r>
        <w:t xml:space="preserve">  .bar-fill { height:100%; border-radius:6px; transition:width 0.6s ease; }</w:t>
      </w:r>
      <w:r/>
    </w:p>
    <w:p w14:paraId="07C59D6B">
      <w:pPr>
        <w:pBdr/>
        <w:spacing/>
        <w:ind/>
        <w:rPr/>
      </w:pPr>
      <w:r>
        <w:t xml:space="preserve">  .bar-pct { width:42px; text-align:right; color:#a3c9ae; }</w:t>
      </w:r>
      <w:r/>
    </w:p>
    <w:p w14:paraId="5C5A9D6C">
      <w:pPr>
        <w:pBdr/>
        <w:spacing/>
        <w:ind/>
        <w:rPr/>
      </w:pPr>
      <w:r>
        <w:t xml:space="preserve">  .bar-name { width:78px; }</w:t>
      </w:r>
      <w:r/>
    </w:p>
    <w:p w14:paraId="396037C5">
      <w:pPr>
        <w:pBdr/>
        <w:spacing/>
        <w:ind/>
        <w:rPr/>
      </w:pPr>
      <w:r/>
      <w:r/>
    </w:p>
    <w:p w14:paraId="3F163DB4">
      <w:pPr>
        <w:pBdr/>
        <w:spacing/>
        <w:ind/>
        <w:rPr/>
      </w:pPr>
      <w:r>
        <w:t xml:space="preserve">  .advice { background:#0d2013; border-left:3px solid #f39c12; border-radius:6px; padding:10px; font-size:0.78rem; line-height:1.45; margin-top:8px; color:#d9e8dc; }</w:t>
      </w:r>
      <w:r/>
    </w:p>
    <w:p w14:paraId="0934281E">
      <w:pPr>
        <w:pBdr/>
        <w:spacing/>
        <w:ind/>
        <w:rPr/>
      </w:pPr>
      <w:r>
        <w:t xml:space="preserve">  .advice.good { border-left-color:#2ecc71; }</w:t>
      </w:r>
      <w:r/>
    </w:p>
    <w:p w14:paraId="3721A102">
      <w:pPr>
        <w:pBdr/>
        <w:spacing/>
        <w:ind/>
        <w:rPr/>
      </w:pPr>
      <w:r>
        <w:t xml:space="preserve">  .advice.bad { border-left-color:#e74c3c; }</w:t>
      </w:r>
      <w:r/>
    </w:p>
    <w:p w14:paraId="33C3EA1B">
      <w:pPr>
        <w:pBdr/>
        <w:spacing/>
        <w:ind/>
        <w:rPr/>
      </w:pPr>
      <w:r/>
      <w:r/>
    </w:p>
    <w:p w14:paraId="4544BE83">
      <w:pPr>
        <w:pBdr/>
        <w:spacing/>
        <w:ind/>
        <w:rPr/>
      </w:pPr>
      <w:r>
        <w:t xml:space="preserve">  /* ---------- MAP ---------- */</w:t>
      </w:r>
      <w:r/>
    </w:p>
    <w:p w14:paraId="48C4817C">
      <w:pPr>
        <w:pBdr/>
        <w:spacing/>
        <w:ind/>
        <w:rPr/>
      </w:pPr>
      <w:r>
        <w:t xml:space="preserve">  #map { flex:1; height:100vh; }</w:t>
      </w:r>
      <w:r/>
    </w:p>
    <w:p w14:paraId="0C803302">
      <w:pPr>
        <w:pBdr/>
        <w:spacing/>
        <w:ind/>
        <w:rPr/>
      </w:pPr>
      <w:r>
        <w:t xml:space="preserve">  .leaflet-container { background:#0a140d; }</w:t>
      </w:r>
      <w:r/>
    </w:p>
    <w:p w14:paraId="7ECDA575">
      <w:pPr>
        <w:pBdr/>
        <w:spacing/>
        <w:ind/>
        <w:rPr/>
      </w:pPr>
      <w:r/>
      <w:r/>
    </w:p>
    <w:p w14:paraId="5E7CB758">
      <w:pPr>
        <w:pBdr/>
        <w:spacing/>
        <w:ind/>
        <w:rPr/>
      </w:pPr>
      <w:r>
        <w:t xml:space="preserve">  /* map mode banner */</w:t>
      </w:r>
      <w:r/>
    </w:p>
    <w:p w14:paraId="23AE6906">
      <w:pPr>
        <w:pBdr/>
        <w:spacing/>
        <w:ind/>
        <w:rPr/>
      </w:pPr>
      <w:r>
        <w:t xml:space="preserve">  #modeBanner {</w:t>
      </w:r>
      <w:r/>
    </w:p>
    <w:p w14:paraId="6784F134">
      <w:pPr>
        <w:pBdr/>
        <w:spacing/>
        <w:ind/>
        <w:rPr/>
      </w:pPr>
      <w:r>
        <w:t xml:space="preserve">    position:absolute; top:14px; left:50%; transform:translateX(-50%); z-index:999;</w:t>
      </w:r>
      <w:r/>
    </w:p>
    <w:p w14:paraId="6A30115C">
      <w:pPr>
        <w:pBdr/>
        <w:spacing/>
        <w:ind/>
        <w:rPr/>
      </w:pPr>
      <w:r>
        <w:t xml:space="preserve">    background:#f39c12; color:#1a1005; padding:8px 18px; border-radius:20px;</w:t>
      </w:r>
      <w:r/>
    </w:p>
    <w:p w14:paraId="202A7C5B">
      <w:pPr>
        <w:pBdr/>
        <w:spacing/>
        <w:ind/>
        <w:rPr/>
      </w:pPr>
      <w:r>
        <w:t xml:space="preserve">    font-weight:700; font-size:0.8rem; box-shadow:0 4px 14px #000a; display:none;</w:t>
      </w:r>
      <w:r/>
    </w:p>
    <w:p w14:paraId="02C77E91">
      <w:pPr>
        <w:pBdr/>
        <w:spacing/>
        <w:ind/>
        <w:rPr/>
      </w:pPr>
      <w:r>
        <w:t xml:space="preserve">  }</w:t>
      </w:r>
      <w:r/>
    </w:p>
    <w:p w14:paraId="3631BF29">
      <w:pPr>
        <w:pBdr/>
        <w:spacing/>
        <w:ind/>
        <w:rPr/>
      </w:pPr>
      <w:r/>
      <w:r/>
    </w:p>
    <w:p w14:paraId="6E06C5B5">
      <w:pPr>
        <w:pBdr/>
        <w:spacing/>
        <w:ind/>
        <w:rPr/>
      </w:pPr>
      <w:r>
        <w:t xml:space="preserve">  /* floating legend on map */</w:t>
      </w:r>
      <w:r/>
    </w:p>
    <w:p w14:paraId="2033D3F0">
      <w:pPr>
        <w:pBdr/>
        <w:spacing/>
        <w:ind/>
        <w:rPr/>
      </w:pPr>
      <w:r>
        <w:t xml:space="preserve">  #mapLegend {</w:t>
      </w:r>
      <w:r/>
    </w:p>
    <w:p w14:paraId="2A8A45C9">
      <w:pPr>
        <w:pBdr/>
        <w:spacing/>
        <w:ind/>
        <w:rPr/>
      </w:pPr>
      <w:r>
        <w:t xml:space="preserve">    position:absolute; bottom:24px; right:14px; z-index:999;</w:t>
      </w:r>
      <w:r/>
    </w:p>
    <w:p w14:paraId="6B0431C3">
      <w:pPr>
        <w:pBdr/>
        <w:spacing/>
        <w:ind/>
        <w:rPr/>
      </w:pPr>
      <w:r>
        <w:t xml:space="preserve">    background:#12241adc; backdrop-filter:blur(8px); border:1px solid #2e5c3e;</w:t>
      </w:r>
      <w:r/>
    </w:p>
    <w:p w14:paraId="46B7F90E">
      <w:pPr>
        <w:pBdr/>
        <w:spacing/>
        <w:ind/>
        <w:rPr/>
      </w:pPr>
      <w:r>
        <w:t xml:space="preserve">    border-radius:10px; padding:10px 14px; font-size:0.72rem; display:none;</w:t>
      </w:r>
      <w:r/>
    </w:p>
    <w:p w14:paraId="3840EF2B">
      <w:pPr>
        <w:pBdr/>
        <w:spacing/>
        <w:ind/>
        <w:rPr/>
      </w:pPr>
      <w:r>
        <w:t xml:space="preserve">  }</w:t>
      </w:r>
      <w:r/>
    </w:p>
    <w:p w14:paraId="4DEC7C66">
      <w:pPr>
        <w:pBdr/>
        <w:spacing/>
        <w:ind/>
        <w:rPr/>
      </w:pPr>
      <w:r/>
      <w:r/>
    </w:p>
    <w:p w14:paraId="6417A023">
      <w:pPr>
        <w:pBdr/>
        <w:spacing/>
        <w:ind/>
        <w:rPr/>
      </w:pPr>
      <w:r>
        <w:t xml:space="preserve">  .coord-list { max-height:110px; overflow-y:auto; font-size:0.7rem; color:#7fa88c; margin-top:8px; }</w:t>
      </w:r>
      <w:r/>
    </w:p>
    <w:p w14:paraId="01EB4850">
      <w:pPr>
        <w:pBdr/>
        <w:spacing/>
        <w:ind/>
        <w:rPr/>
      </w:pPr>
      <w:r>
        <w:t xml:space="preserve">  .coord-list div { padding:2px 0; border-bottom:1px solid #1a3524; }</w:t>
      </w:r>
      <w:r/>
    </w:p>
    <w:p w14:paraId="234A998D">
      <w:pPr>
        <w:pBdr/>
        <w:spacing/>
        <w:ind/>
        <w:rPr/>
      </w:pPr>
      <w:r/>
      <w:r/>
    </w:p>
    <w:p w14:paraId="3BE0B932">
      <w:pPr>
        <w:pBdr/>
        <w:spacing/>
        <w:ind/>
        <w:rPr/>
      </w:pPr>
      <w:r>
        <w:t xml:space="preserve">  .hint { font-size:0.68rem; color:#5f8a6d; margin-top:6px; line-height:1.4; }</w:t>
      </w:r>
      <w:r/>
    </w:p>
    <w:p w14:paraId="367FB85D">
      <w:pPr>
        <w:pBdr/>
        <w:spacing/>
        <w:ind/>
        <w:rPr/>
      </w:pPr>
      <w:r/>
      <w:r/>
    </w:p>
    <w:p w14:paraId="7B5A7EED">
      <w:pPr>
        <w:pBdr/>
        <w:spacing/>
        <w:ind/>
        <w:rPr/>
      </w:pPr>
      <w:r>
        <w:t xml:space="preserve">  #toast {</w:t>
      </w:r>
      <w:r/>
    </w:p>
    <w:p w14:paraId="419DC519">
      <w:pPr>
        <w:pBdr/>
        <w:spacing/>
        <w:ind/>
        <w:rPr/>
      </w:pPr>
      <w:r>
        <w:t xml:space="preserve">    position:fixed; bottom:20px; left:50%; transform:translateX(-50%) translateY(80px); z-index:2000;</w:t>
      </w:r>
      <w:r/>
    </w:p>
    <w:p w14:paraId="63C0ABB2">
      <w:pPr>
        <w:pBdr/>
        <w:spacing/>
        <w:ind/>
        <w:rPr/>
      </w:pPr>
      <w:r>
        <w:t xml:space="preserve">    background:#2ecc71; color:#06210f; padding:10px 22px; border-radius:24px; font-weight:600;</w:t>
      </w:r>
      <w:r/>
    </w:p>
    <w:p w14:paraId="69CA6D97">
      <w:pPr>
        <w:pBdr/>
        <w:spacing/>
        <w:ind/>
        <w:rPr/>
      </w:pPr>
      <w:r>
        <w:t xml:space="preserve">    font-size:0.85rem; transition:transform 0.3s; box-shadow:0 4px 20px #000a;</w:t>
      </w:r>
      <w:r/>
    </w:p>
    <w:p w14:paraId="07AB571B">
      <w:pPr>
        <w:pBdr/>
        <w:spacing/>
        <w:ind/>
        <w:rPr/>
      </w:pPr>
      <w:r>
        <w:t xml:space="preserve">  }</w:t>
      </w:r>
      <w:r/>
    </w:p>
    <w:p w14:paraId="64C08615">
      <w:pPr>
        <w:pBdr/>
        <w:spacing/>
        <w:ind/>
        <w:rPr/>
      </w:pPr>
      <w:r>
        <w:t xml:space="preserve">  #toast.show { transform:translateX(-50%) translateY(0); }</w:t>
      </w:r>
      <w:r/>
    </w:p>
    <w:p w14:paraId="4BDF4751">
      <w:pPr>
        <w:pBdr/>
        <w:spacing/>
        <w:ind/>
        <w:rPr/>
      </w:pPr>
      <w:r>
        <w:t xml:space="preserve">  #toast.err { background:#e74c3c; color:#fff; }</w:t>
      </w:r>
      <w:r/>
    </w:p>
    <w:p w14:paraId="2DBB2405">
      <w:pPr>
        <w:pBdr/>
        <w:spacing/>
        <w:ind/>
        <w:rPr/>
      </w:pPr>
      <w:r/>
      <w:r/>
    </w:p>
    <w:p w14:paraId="2BA23A9B">
      <w:pPr>
        <w:pBdr/>
        <w:spacing/>
        <w:ind/>
        <w:rPr/>
      </w:pPr>
      <w:r>
        <w:t xml:space="preserve">  @media(max-width:760px){</w:t>
      </w:r>
      <w:r/>
    </w:p>
    <w:p w14:paraId="62D4E4C9">
      <w:pPr>
        <w:pBdr/>
        <w:spacing/>
        <w:ind/>
        <w:rPr/>
      </w:pPr>
      <w:r>
        <w:t xml:space="preserve">    body{flex-direction:column;} #sidebar{width:100%;min-width:0;height:48vh;} #map{height:52vh;}</w:t>
      </w:r>
      <w:r/>
    </w:p>
    <w:p w14:paraId="150549B8">
      <w:pPr>
        <w:pBdr/>
        <w:spacing/>
        <w:ind/>
        <w:rPr/>
      </w:pPr>
      <w:r>
        <w:t xml:space="preserve">  }</w:t>
      </w:r>
      <w:r/>
    </w:p>
    <w:p w14:paraId="24E79AA6">
      <w:pPr>
        <w:pBdr/>
        <w:spacing/>
        <w:ind/>
        <w:rPr/>
      </w:pPr>
      <w:r>
        <w:t xml:space="preserve">&lt;/style&gt;</w:t>
      </w:r>
      <w:r/>
    </w:p>
    <w:p w14:paraId="0BD1B674">
      <w:pPr>
        <w:pBdr/>
        <w:spacing/>
        <w:ind/>
        <w:rPr/>
      </w:pPr>
      <w:r>
        <w:t xml:space="preserve">&lt;/head&gt;</w:t>
      </w:r>
      <w:r/>
    </w:p>
    <w:p w14:paraId="0B7FD599">
      <w:pPr>
        <w:pBdr/>
        <w:spacing/>
        <w:ind/>
        <w:rPr/>
      </w:pPr>
      <w:r>
        <w:t xml:space="preserve">&lt;body&gt;</w:t>
      </w:r>
      <w:r/>
    </w:p>
    <w:p w14:paraId="0A3626C5">
      <w:pPr>
        <w:pBdr/>
        <w:spacing/>
        <w:ind/>
        <w:rPr/>
      </w:pPr>
      <w:r/>
      <w:r/>
    </w:p>
    <w:p w14:paraId="19895631">
      <w:pPr>
        <w:pBdr/>
        <w:spacing/>
        <w:ind/>
        <w:rPr/>
      </w:pPr>
      <w:r>
        <w:t xml:space="preserve">&lt;div id="sidebar"&gt;</w:t>
      </w:r>
      <w:r/>
    </w:p>
    <w:p w14:paraId="0DAAE73C">
      <w:pPr>
        <w:pBdr/>
        <w:spacing/>
        <w:ind/>
        <w:rPr/>
      </w:pPr>
      <w:r>
        <w:t xml:space="preserve">  &lt;div class="logo"&gt;&lt;span style="font-size:1.6rem"&gt;🌾&lt;/span&gt;&lt;h1&gt;FarmHealth&lt;/h1&gt;&lt;/div&gt;</w:t>
      </w:r>
      <w:r/>
    </w:p>
    <w:p w14:paraId="76EEDBC5">
      <w:pPr>
        <w:pBdr/>
        <w:spacing/>
        <w:ind/>
        <w:rPr/>
      </w:pPr>
      <w:r>
        <w:t xml:space="preserve">  &lt;div class="tagline"&gt;NDVI crop health monitor — see your field like a satellite does&lt;/div&gt;</w:t>
      </w:r>
      <w:r/>
    </w:p>
    <w:p w14:paraId="54EE7D5F">
      <w:pPr>
        <w:pBdr/>
        <w:spacing/>
        <w:ind/>
        <w:rPr/>
      </w:pPr>
      <w:r/>
      <w:r/>
    </w:p>
    <w:p w14:paraId="30124724">
      <w:pPr>
        <w:pBdr/>
        <w:spacing/>
        <w:ind/>
        <w:rPr/>
      </w:pPr>
      <w:r>
        <w:t xml:space="preserve">  &lt;!-- INPUT METHODS --&gt;</w:t>
      </w:r>
      <w:r/>
    </w:p>
    <w:p w14:paraId="755DCE23">
      <w:pPr>
        <w:pBdr/>
        <w:spacing/>
        <w:ind/>
        <w:rPr/>
      </w:pPr>
      <w:r>
        <w:t xml:space="preserve">  &lt;div class="card"&gt;</w:t>
      </w:r>
      <w:r/>
    </w:p>
    <w:p w14:paraId="05CD4B81">
      <w:pPr>
        <w:pBdr/>
        <w:spacing/>
        <w:ind/>
        <w:rPr/>
      </w:pPr>
      <w:r>
        <w:t xml:space="preserve">    &lt;h3&gt;📍 Select Your Field&lt;/h3&gt;</w:t>
      </w:r>
      <w:r/>
    </w:p>
    <w:p w14:paraId="4F33C07F">
      <w:pPr>
        <w:pBdr/>
        <w:spacing/>
        <w:ind/>
        <w:rPr/>
      </w:pPr>
      <w:r>
        <w:t xml:space="preserve">    &lt;div class="tabs"&gt;</w:t>
      </w:r>
      <w:r/>
    </w:p>
    <w:p w14:paraId="0B12A783">
      <w:pPr>
        <w:pBdr/>
        <w:spacing/>
        <w:ind/>
        <w:rPr/>
      </w:pPr>
      <w:r>
        <w:t xml:space="preserve">      &lt;div class="tab active" data-tab="coords"&gt;Coordinates&lt;/div&gt;</w:t>
      </w:r>
      <w:r/>
    </w:p>
    <w:p w14:paraId="46E2D605">
      <w:pPr>
        <w:pBdr/>
        <w:spacing/>
        <w:ind/>
        <w:rPr/>
      </w:pPr>
      <w:r>
        <w:t xml:space="preserve">      &lt;div class="tab" data-tab="click"&gt;Click Map&lt;/div&gt;</w:t>
      </w:r>
      <w:r/>
    </w:p>
    <w:p w14:paraId="1AE70CAE">
      <w:pPr>
        <w:pBdr/>
        <w:spacing/>
        <w:ind/>
        <w:rPr/>
      </w:pPr>
      <w:r>
        <w:t xml:space="preserve">      &lt;div class="tab" data-tab="kml"&gt;KML File&lt;/div&gt;</w:t>
      </w:r>
      <w:r/>
    </w:p>
    <w:p w14:paraId="2D0E3EE2">
      <w:pPr>
        <w:pBdr/>
        <w:spacing/>
        <w:ind/>
        <w:rPr/>
      </w:pPr>
      <w:r>
        <w:t xml:space="preserve">    &lt;/div&gt;</w:t>
      </w:r>
      <w:r/>
    </w:p>
    <w:p w14:paraId="3BFC1B18">
      <w:pPr>
        <w:pBdr/>
        <w:spacing/>
        <w:ind/>
        <w:rPr/>
      </w:pPr>
      <w:r/>
      <w:r/>
    </w:p>
    <w:p w14:paraId="3832FE5D">
      <w:pPr>
        <w:pBdr/>
        <w:spacing/>
        <w:ind/>
        <w:rPr/>
      </w:pPr>
      <w:r>
        <w:t xml:space="preserve">    &lt;!-- Coordinates --&gt;</w:t>
      </w:r>
      <w:r/>
    </w:p>
    <w:p w14:paraId="1301F221">
      <w:pPr>
        <w:pBdr/>
        <w:spacing/>
        <w:ind/>
        <w:rPr/>
      </w:pPr>
      <w:r>
        <w:t xml:space="preserve">    &lt;div class="tab-panel active" id="panel-coords"&gt;</w:t>
      </w:r>
      <w:r/>
    </w:p>
    <w:p w14:paraId="797ED1A4">
      <w:pPr>
        <w:pBdr/>
        <w:spacing/>
        <w:ind/>
        <w:rPr/>
      </w:pPr>
      <w:r>
        <w:t xml:space="preserve">      &lt;label&gt;Latitude&lt;/label&gt;</w:t>
      </w:r>
      <w:r/>
    </w:p>
    <w:p w14:paraId="4824BB44">
      <w:pPr>
        <w:pBdr/>
        <w:spacing/>
        <w:ind/>
        <w:rPr/>
      </w:pPr>
      <w:r>
        <w:t xml:space="preserve">      &lt;input type="number" id="latInput" step="any" placeholder="e.g. 30.9010"&gt;</w:t>
      </w:r>
      <w:r/>
    </w:p>
    <w:p w14:paraId="0BD11775">
      <w:pPr>
        <w:pBdr/>
        <w:spacing/>
        <w:ind/>
        <w:rPr/>
      </w:pPr>
      <w:r>
        <w:t xml:space="preserve">      &lt;label&gt;Longitude&lt;/label&gt;</w:t>
      </w:r>
      <w:r/>
    </w:p>
    <w:p w14:paraId="132F1DA1">
      <w:pPr>
        <w:pBdr/>
        <w:spacing/>
        <w:ind/>
        <w:rPr/>
      </w:pPr>
      <w:r>
        <w:t xml:space="preserve">      &lt;input type="number" id="lngInput" step="any" placeholder="e.g. 75.8573"&gt;</w:t>
      </w:r>
      <w:r/>
    </w:p>
    <w:p w14:paraId="4D39BBAB">
      <w:pPr>
        <w:pBdr/>
        <w:spacing/>
        <w:ind/>
        <w:rPr/>
      </w:pPr>
      <w:r>
        <w:t xml:space="preserve">      &lt;label&gt;Field size around point (hectares)&lt;/label&gt;</w:t>
      </w:r>
      <w:r/>
    </w:p>
    <w:p w14:paraId="0DC097A7">
      <w:pPr>
        <w:pBdr/>
        <w:spacing/>
        <w:ind/>
        <w:rPr/>
      </w:pPr>
      <w:r>
        <w:t xml:space="preserve">      &lt;input type="number" id="haInput" value="5" min="0.5" max="200" step="0.5"&gt;</w:t>
      </w:r>
      <w:r/>
    </w:p>
    <w:p w14:paraId="356C69EB">
      <w:pPr>
        <w:pBdr/>
        <w:spacing/>
        <w:ind/>
        <w:rPr/>
      </w:pPr>
      <w:r>
        <w:t xml:space="preserve">      &lt;button class="btn-primary" onclick="setFieldFromCoords()"&gt;📌 Set Field Here&lt;/button&gt;</w:t>
      </w:r>
      <w:r/>
    </w:p>
    <w:p w14:paraId="5AF551C4">
      <w:pPr>
        <w:pBdr/>
        <w:spacing/>
        <w:ind/>
        <w:rPr/>
      </w:pPr>
      <w:r>
        <w:t xml:space="preserve">      &lt;div class="hint"&gt;Enter GPS coordinates from your phone (open any GPS app on your phone standing in the field) and we'll create a square field boundary around that point.&lt;/div&gt;</w:t>
      </w:r>
      <w:r/>
    </w:p>
    <w:p w14:paraId="0893CECE">
      <w:pPr>
        <w:pBdr/>
        <w:spacing/>
        <w:ind/>
        <w:rPr/>
      </w:pPr>
      <w:r>
        <w:t xml:space="preserve">    &lt;/div&gt;</w:t>
      </w:r>
      <w:r/>
    </w:p>
    <w:p w14:paraId="2C1EF3FC">
      <w:pPr>
        <w:pBdr/>
        <w:spacing/>
        <w:ind/>
        <w:rPr/>
      </w:pPr>
      <w:r/>
      <w:r/>
    </w:p>
    <w:p w14:paraId="20046209">
      <w:pPr>
        <w:pBdr/>
        <w:spacing/>
        <w:ind/>
        <w:rPr/>
      </w:pPr>
      <w:r>
        <w:t xml:space="preserve">    &lt;!-- Click on map --&gt;</w:t>
      </w:r>
      <w:r/>
    </w:p>
    <w:p w14:paraId="1964A72A">
      <w:pPr>
        <w:pBdr/>
        <w:spacing/>
        <w:ind/>
        <w:rPr/>
      </w:pPr>
      <w:r>
        <w:t xml:space="preserve">    &lt;div class="tab-panel" id="panel-click"&gt;</w:t>
      </w:r>
      <w:r/>
    </w:p>
    <w:p w14:paraId="7C5A5D8A">
      <w:pPr>
        <w:pBdr/>
        <w:spacing/>
        <w:ind/>
        <w:rPr/>
      </w:pPr>
      <w:r>
        <w:t xml:space="preserve">      &lt;button class="btn-secondary" id="drawBtn" onclick="toggleDraw()"&gt;✏️ Start Marking Field Corners&lt;/button&gt;</w:t>
      </w:r>
      <w:r/>
    </w:p>
    <w:p w14:paraId="4066F74A">
      <w:pPr>
        <w:pBdr/>
        <w:spacing/>
        <w:ind/>
        <w:rPr/>
      </w:pPr>
      <w:r>
        <w:t xml:space="preserve">      &lt;button class="btn-primary" onclick="finishDraw()"&gt;✅ Finish Boundary&lt;/button&gt;</w:t>
      </w:r>
      <w:r/>
    </w:p>
    <w:p w14:paraId="55F1EAD3">
      <w:pPr>
        <w:pBdr/>
        <w:spacing/>
        <w:ind/>
        <w:rPr/>
      </w:pPr>
      <w:r>
        <w:t xml:space="preserve">      &lt;button class="btn-danger" onclick="clearDraw()"&gt;🗑️ Clear Points&lt;/button&gt;</w:t>
      </w:r>
      <w:r/>
    </w:p>
    <w:p w14:paraId="5F58DA95">
      <w:pPr>
        <w:pBdr/>
        <w:spacing/>
        <w:ind/>
        <w:rPr/>
      </w:pPr>
      <w:r>
        <w:t xml:space="preserve">      &lt;div class="coord-list" id="coordList"&gt;&lt;/div&gt;</w:t>
      </w:r>
      <w:r/>
    </w:p>
    <w:p w14:paraId="6BDB74C2">
      <w:pPr>
        <w:pBdr/>
        <w:spacing/>
        <w:ind/>
        <w:rPr/>
      </w:pPr>
      <w:r>
        <w:t xml:space="preserve">      &lt;div class="hint"&gt;Tap "Start Marking", then click each corner of your field on the map (minimum 3 points), then press "Finish Boundary".&lt;/div&gt;</w:t>
      </w:r>
      <w:r/>
    </w:p>
    <w:p w14:paraId="7E8BDD94">
      <w:pPr>
        <w:pBdr/>
        <w:spacing/>
        <w:ind/>
        <w:rPr/>
      </w:pPr>
      <w:r>
        <w:t xml:space="preserve">    &lt;/div&gt;</w:t>
      </w:r>
      <w:r/>
    </w:p>
    <w:p w14:paraId="238F806D">
      <w:pPr>
        <w:pBdr/>
        <w:spacing/>
        <w:ind/>
        <w:rPr/>
      </w:pPr>
      <w:r/>
      <w:r/>
    </w:p>
    <w:p w14:paraId="029355BF">
      <w:pPr>
        <w:pBdr/>
        <w:spacing/>
        <w:ind/>
        <w:rPr/>
      </w:pPr>
      <w:r>
        <w:t xml:space="preserve">    &lt;!-- KML --&gt;</w:t>
      </w:r>
      <w:r/>
    </w:p>
    <w:p w14:paraId="6E7ABD9E">
      <w:pPr>
        <w:pBdr/>
        <w:spacing/>
        <w:ind/>
        <w:rPr/>
      </w:pPr>
      <w:r>
        <w:t xml:space="preserve">    &lt;div class="tab-panel" id="panel-kml"&gt;</w:t>
      </w:r>
      <w:r/>
    </w:p>
    <w:p w14:paraId="53580C7F">
      <w:pPr>
        <w:pBdr/>
        <w:spacing/>
        <w:ind/>
        <w:rPr/>
      </w:pPr>
      <w:r>
        <w:t xml:space="preserve">      &lt;div class="dropzone" id="dropzone"&gt;</w:t>
      </w:r>
      <w:r/>
    </w:p>
    <w:p w14:paraId="34A85513">
      <w:pPr>
        <w:pBdr/>
        <w:spacing/>
        <w:ind/>
        <w:rPr/>
      </w:pPr>
      <w:r>
        <w:t xml:space="preserve">        📂 Click or drop your &lt;b&gt;.kml&lt;/b&gt; file here&lt;br&gt;</w:t>
      </w:r>
      <w:r/>
    </w:p>
    <w:p w14:paraId="64336607">
      <w:pPr>
        <w:pBdr/>
        <w:spacing/>
        <w:ind/>
        <w:rPr/>
      </w:pPr>
      <w:r>
        <w:t xml:space="preserve">        &lt;small&gt;(exported from Google Earth / survey apps)&lt;/small&gt;</w:t>
      </w:r>
      <w:r/>
    </w:p>
    <w:p w14:paraId="6242D165">
      <w:pPr>
        <w:pBdr/>
        <w:spacing/>
        <w:ind/>
        <w:rPr/>
      </w:pPr>
      <w:r>
        <w:t xml:space="preserve">      &lt;/div&gt;</w:t>
      </w:r>
      <w:r/>
    </w:p>
    <w:p w14:paraId="3351786A">
      <w:pPr>
        <w:pBdr/>
        <w:spacing/>
        <w:ind/>
        <w:rPr/>
      </w:pPr>
      <w:r>
        <w:t xml:space="preserve">      &lt;input type="file" id="kmlFile" accept=".kml,.xml" style="display:none"&gt;</w:t>
      </w:r>
      <w:r/>
    </w:p>
    <w:p w14:paraId="48D98A33">
      <w:pPr>
        <w:pBdr/>
        <w:spacing/>
        <w:ind/>
        <w:rPr/>
      </w:pPr>
      <w:r>
        <w:t xml:space="preserve">      &lt;div class="hint"&gt;The app reads the first polygon boundary found in the KML file.&lt;/div&gt;</w:t>
      </w:r>
      <w:r/>
    </w:p>
    <w:p w14:paraId="2750DAB9">
      <w:pPr>
        <w:pBdr/>
        <w:spacing/>
        <w:ind/>
        <w:rPr/>
      </w:pPr>
      <w:r>
        <w:t xml:space="preserve">    &lt;/div&gt;</w:t>
      </w:r>
      <w:r/>
    </w:p>
    <w:p w14:paraId="4865B34F">
      <w:pPr>
        <w:pBdr/>
        <w:spacing/>
        <w:ind/>
        <w:rPr/>
      </w:pPr>
      <w:r>
        <w:t xml:space="preserve">  &lt;/div&gt;</w:t>
      </w:r>
      <w:r/>
    </w:p>
    <w:p w14:paraId="34187EB6">
      <w:pPr>
        <w:pBdr/>
        <w:spacing/>
        <w:ind/>
        <w:rPr/>
      </w:pPr>
      <w:r/>
      <w:r/>
    </w:p>
    <w:p w14:paraId="5DA9F243">
      <w:pPr>
        <w:pBdr/>
        <w:spacing/>
        <w:ind/>
        <w:rPr/>
      </w:pPr>
      <w:r>
        <w:t xml:space="preserve">  &lt;!-- CROP --&gt;</w:t>
      </w:r>
      <w:r/>
    </w:p>
    <w:p w14:paraId="3C95A9AA">
      <w:pPr>
        <w:pBdr/>
        <w:spacing/>
        <w:ind/>
        <w:rPr/>
      </w:pPr>
      <w:r>
        <w:t xml:space="preserve">  &lt;div class="card"&gt;</w:t>
      </w:r>
      <w:r/>
    </w:p>
    <w:p w14:paraId="45125048">
      <w:pPr>
        <w:pBdr/>
        <w:spacing/>
        <w:ind/>
        <w:rPr/>
      </w:pPr>
      <w:r>
        <w:t xml:space="preserve">    &lt;h3&gt;🌱 Crop &amp; Analysis&lt;/h3&gt;</w:t>
      </w:r>
      <w:r/>
    </w:p>
    <w:p w14:paraId="234069B5">
      <w:pPr>
        <w:pBdr/>
        <w:spacing/>
        <w:ind/>
        <w:rPr/>
      </w:pPr>
      <w:r>
        <w:t xml:space="preserve">    &lt;label&gt;Select your crop&lt;/label&gt;</w:t>
      </w:r>
      <w:r/>
    </w:p>
    <w:p w14:paraId="5D182F76">
      <w:pPr>
        <w:pBdr/>
        <w:spacing/>
        <w:ind/>
        <w:rPr/>
      </w:pPr>
      <w:r>
        <w:t xml:space="preserve">    &lt;select id="cropSelect"&gt;</w:t>
      </w:r>
      <w:r/>
    </w:p>
    <w:p w14:paraId="7AFACB09">
      <w:pPr>
        <w:pBdr/>
        <w:spacing/>
        <w:ind/>
        <w:rPr/>
      </w:pPr>
      <w:r>
        <w:t xml:space="preserve">      &lt;option value="wheat"&gt;🌾 Wheat&lt;/option&gt;</w:t>
      </w:r>
      <w:r/>
    </w:p>
    <w:p w14:paraId="602D1D8F">
      <w:pPr>
        <w:pBdr/>
        <w:spacing/>
        <w:ind/>
        <w:rPr/>
      </w:pPr>
      <w:r>
        <w:t xml:space="preserve">      &lt;option value="rice"&gt;🍚 Rice / Paddy&lt;/option&gt;</w:t>
      </w:r>
      <w:r/>
    </w:p>
    <w:p w14:paraId="7C7415CD">
      <w:pPr>
        <w:pBdr/>
        <w:spacing/>
        <w:ind/>
        <w:rPr/>
      </w:pPr>
      <w:r>
        <w:t xml:space="preserve">      &lt;option value="maize"&gt;🌽 Maize / Corn&lt;/option&gt;</w:t>
      </w:r>
      <w:r/>
    </w:p>
    <w:p w14:paraId="5708FC96">
      <w:pPr>
        <w:pBdr/>
        <w:spacing/>
        <w:ind/>
        <w:rPr/>
      </w:pPr>
      <w:r>
        <w:t xml:space="preserve">      &lt;option value="cotton"&gt;☁️ Cotton&lt;/option&gt;</w:t>
      </w:r>
      <w:r/>
    </w:p>
    <w:p w14:paraId="7AE263A3">
      <w:pPr>
        <w:pBdr/>
        <w:spacing/>
        <w:ind/>
        <w:rPr/>
      </w:pPr>
      <w:r>
        <w:t xml:space="preserve">      &lt;option value="sugarcane"&gt;🎋 Sugarcane&lt;/option&gt;</w:t>
      </w:r>
      <w:r/>
    </w:p>
    <w:p w14:paraId="7AEFD7AE">
      <w:pPr>
        <w:pBdr/>
        <w:spacing/>
        <w:ind/>
        <w:rPr/>
      </w:pPr>
      <w:r>
        <w:t xml:space="preserve">      &lt;option value="soybean"&gt;🫘 Soybean&lt;/option&gt;</w:t>
      </w:r>
      <w:r/>
    </w:p>
    <w:p w14:paraId="5B0F0AB6">
      <w:pPr>
        <w:pBdr/>
        <w:spacing/>
        <w:ind/>
        <w:rPr/>
      </w:pPr>
      <w:r>
        <w:t xml:space="preserve">      &lt;option value="potato"&gt;🥔 Potato&lt;/option&gt;</w:t>
      </w:r>
      <w:r/>
    </w:p>
    <w:p w14:paraId="4917F3D1">
      <w:pPr>
        <w:pBdr/>
        <w:spacing/>
        <w:ind/>
        <w:rPr/>
      </w:pPr>
      <w:r>
        <w:t xml:space="preserve">      &lt;option value="generic"&gt;🌿 Other / Generic&lt;/option&gt;</w:t>
      </w:r>
      <w:r/>
    </w:p>
    <w:p w14:paraId="7B2C98D2">
      <w:pPr>
        <w:pBdr/>
        <w:spacing/>
        <w:ind/>
        <w:rPr/>
      </w:pPr>
      <w:r>
        <w:t xml:space="preserve">    &lt;/select&gt;</w:t>
      </w:r>
      <w:r/>
    </w:p>
    <w:p w14:paraId="6389FFA3">
      <w:pPr>
        <w:pBdr/>
        <w:spacing/>
        <w:ind/>
        <w:rPr/>
      </w:pPr>
      <w:r>
        <w:t xml:space="preserve">    &lt;label&gt;Growth stage&lt;/label&gt;</w:t>
      </w:r>
      <w:r/>
    </w:p>
    <w:p w14:paraId="006EB731">
      <w:pPr>
        <w:pBdr/>
        <w:spacing/>
        <w:ind/>
        <w:rPr/>
      </w:pPr>
      <w:r>
        <w:t xml:space="preserve">    &lt;select id="stageSelect"&gt;</w:t>
      </w:r>
      <w:r/>
    </w:p>
    <w:p w14:paraId="4E4F2E5B">
      <w:pPr>
        <w:pBdr/>
        <w:spacing/>
        <w:ind/>
        <w:rPr/>
      </w:pPr>
      <w:r>
        <w:t xml:space="preserve">      &lt;option value="early"&gt;Early (sowing – tillering)&lt;/option&gt;</w:t>
      </w:r>
      <w:r/>
    </w:p>
    <w:p w14:paraId="4DA6D3DC">
      <w:pPr>
        <w:pBdr/>
        <w:spacing/>
        <w:ind/>
        <w:rPr/>
      </w:pPr>
      <w:r>
        <w:t xml:space="preserve">      &lt;option value="mid" selected&gt;Mid (vegetative – flowering)&lt;/option&gt;</w:t>
      </w:r>
      <w:r/>
    </w:p>
    <w:p w14:paraId="4B529AAC">
      <w:pPr>
        <w:pBdr/>
        <w:spacing/>
        <w:ind/>
        <w:rPr/>
      </w:pPr>
      <w:r>
        <w:t xml:space="preserve">      &lt;option value="late"&gt;Late (grain fill – maturity)&lt;/option&gt;</w:t>
      </w:r>
      <w:r/>
    </w:p>
    <w:p w14:paraId="3DCBC776">
      <w:pPr>
        <w:pBdr/>
        <w:spacing/>
        <w:ind/>
        <w:rPr/>
      </w:pPr>
      <w:r>
        <w:t xml:space="preserve">    &lt;/select&gt;</w:t>
      </w:r>
      <w:r/>
    </w:p>
    <w:p w14:paraId="010D4BEF">
      <w:pPr>
        <w:pBdr/>
        <w:spacing/>
        <w:ind/>
        <w:rPr/>
      </w:pPr>
      <w:r>
        <w:t xml:space="preserve">    &lt;button class="btn-primary" onclick="analyze()"&gt;🛰️ Analyze Crop Health (NDVI)&lt;/button&gt;</w:t>
      </w:r>
      <w:r/>
    </w:p>
    <w:p w14:paraId="28D6E528">
      <w:pPr>
        <w:pBdr/>
        <w:spacing/>
        <w:ind/>
        <w:rPr/>
      </w:pPr>
      <w:r>
        <w:t xml:space="preserve">    &lt;div class="hint"&gt;⚠️ Demo mode: NDVI values are simulated. To use live satellite data, connect the Sentinel Hub / Google Earth Engine API in the code (marked &lt;b&gt;REAL-DATA HOOK&lt;/b&gt;).&lt;/div&gt;</w:t>
      </w:r>
      <w:r/>
    </w:p>
    <w:p w14:paraId="31623C31">
      <w:pPr>
        <w:pBdr/>
        <w:spacing/>
        <w:ind/>
        <w:rPr/>
      </w:pPr>
      <w:r>
        <w:t xml:space="preserve">  &lt;/div&gt;</w:t>
      </w:r>
      <w:r/>
    </w:p>
    <w:p w14:paraId="30D75852">
      <w:pPr>
        <w:pBdr/>
        <w:spacing/>
        <w:ind/>
        <w:rPr/>
      </w:pPr>
      <w:r/>
      <w:r/>
    </w:p>
    <w:p w14:paraId="3A792977">
      <w:pPr>
        <w:pBdr/>
        <w:spacing/>
        <w:ind/>
        <w:rPr/>
      </w:pPr>
      <w:r>
        <w:t xml:space="preserve">  &lt;!-- LEGEND --&gt;</w:t>
      </w:r>
      <w:r/>
    </w:p>
    <w:p w14:paraId="03524E13">
      <w:pPr>
        <w:pBdr/>
        <w:spacing/>
        <w:ind/>
        <w:rPr/>
      </w:pPr>
      <w:r>
        <w:t xml:space="preserve">  &lt;div class="card"&gt;</w:t>
      </w:r>
      <w:r/>
    </w:p>
    <w:p w14:paraId="5774F9DC">
      <w:pPr>
        <w:pBdr/>
        <w:spacing/>
        <w:ind/>
        <w:rPr/>
      </w:pPr>
      <w:r>
        <w:t xml:space="preserve">    &lt;h3&gt;🎨 Health Colour Guide&lt;/h3&gt;</w:t>
      </w:r>
      <w:r/>
    </w:p>
    <w:p w14:paraId="22DA80ED">
      <w:pPr>
        <w:pBdr/>
        <w:spacing/>
        <w:ind/>
        <w:rPr/>
      </w:pPr>
      <w:r>
        <w:t xml:space="preserve">    &lt;div class="legend-item"&gt;&lt;div class="legend-swatch" style="background:#8b5a2b"&gt;&lt;/div&gt;&lt;div&gt;&lt;b&gt;Bare soil / Water&lt;/b&gt;&lt;small&gt;No crop cover — check germination or waterlogging&lt;/small&gt;&lt;/div&gt;&lt;/div&gt;</w:t>
      </w:r>
      <w:r/>
    </w:p>
    <w:p w14:paraId="52DBBF4E">
      <w:pPr>
        <w:pBdr/>
        <w:spacing/>
        <w:ind/>
        <w:rPr/>
      </w:pPr>
      <w:r>
        <w:t xml:space="preserve">    &lt;div class="legend-item"&gt;&lt;div class="legend-swatch" style="background:#e74c3c"&gt;&lt;/div&gt;&lt;div&gt;&lt;b&gt;Poor / Stressed&lt;/b&gt;&lt;small&gt;Urgent attention — pest, disease or water stress&lt;/small&gt;&lt;/div&gt;&lt;/div&gt;</w:t>
      </w:r>
      <w:r/>
    </w:p>
    <w:p w14:paraId="69ABF433">
      <w:pPr>
        <w:pBdr/>
        <w:spacing/>
        <w:ind/>
        <w:rPr/>
      </w:pPr>
      <w:r>
        <w:t xml:space="preserve">    &lt;div class="legend-item"&gt;&lt;div class="legend-swatch" style="background:#f39c12"&gt;&lt;/div&gt;&lt;div&gt;&lt;b&gt;Below average&lt;/b&gt;&lt;small&gt;Needs nutrients or irrigation soon&lt;/small&gt;&lt;/div&gt;&lt;/div&gt;</w:t>
      </w:r>
      <w:r/>
    </w:p>
    <w:p w14:paraId="7E7F508A">
      <w:pPr>
        <w:pBdr/>
        <w:spacing/>
        <w:ind/>
        <w:rPr/>
      </w:pPr>
      <w:r>
        <w:t xml:space="preserve">    &lt;div class="legend-item"&gt;&lt;div class="legend-swatch" style="background:#f1c40f"&gt;&lt;/div&gt;&lt;div&gt;&lt;b&gt;Moderate&lt;/b&gt;&lt;small&gt;Growing okay — keep monitoring&lt;/small&gt;&lt;/div&gt;&lt;/div&gt;</w:t>
      </w:r>
      <w:r/>
    </w:p>
    <w:p w14:paraId="459CEBA4">
      <w:pPr>
        <w:pBdr/>
        <w:spacing/>
        <w:ind/>
        <w:rPr/>
      </w:pPr>
      <w:r>
        <w:t xml:space="preserve">    &lt;div class="legend-item"&gt;&lt;div class="legend-swatch" style="background:#7ac943"&gt;&lt;/div&gt;&lt;div&gt;&lt;b&gt;Healthy&lt;/b&gt;&lt;small&gt;Good growth — maintain current care&lt;/small&gt;&lt;/div&gt;&lt;/div&gt;</w:t>
      </w:r>
      <w:r/>
    </w:p>
    <w:p w14:paraId="6B058AA1">
      <w:pPr>
        <w:pBdr/>
        <w:spacing/>
        <w:ind/>
        <w:rPr/>
      </w:pPr>
      <w:r>
        <w:t xml:space="preserve">    &lt;div class="legend-item"&gt;&lt;div class="legend-swatch" style="background:#1e7d32"&gt;&lt;/div&gt;&lt;div&gt;&lt;b&gt;Very healthy&lt;/b&gt;&lt;small&gt;Excellent vigour 👍&lt;/small&gt;&lt;/div&gt;&lt;/div&gt;</w:t>
      </w:r>
      <w:r/>
    </w:p>
    <w:p w14:paraId="0E257341">
      <w:pPr>
        <w:pBdr/>
        <w:spacing/>
        <w:ind/>
        <w:rPr/>
      </w:pPr>
      <w:r>
        <w:t xml:space="preserve">  &lt;/div&gt;</w:t>
      </w:r>
      <w:r/>
    </w:p>
    <w:p w14:paraId="29499098">
      <w:pPr>
        <w:pBdr/>
        <w:spacing/>
        <w:ind/>
        <w:rPr/>
      </w:pPr>
      <w:r/>
      <w:r/>
    </w:p>
    <w:p w14:paraId="54C4CDE7">
      <w:pPr>
        <w:pBdr/>
        <w:spacing/>
        <w:ind/>
        <w:rPr/>
      </w:pPr>
      <w:r>
        <w:t xml:space="preserve">  &lt;!-- RESULTS --&gt;</w:t>
      </w:r>
      <w:r/>
    </w:p>
    <w:p w14:paraId="55017751">
      <w:pPr>
        <w:pBdr/>
        <w:spacing/>
        <w:ind/>
        <w:rPr/>
      </w:pPr>
      <w:r>
        <w:t xml:space="preserve">  &lt;div class="card" id="resultsCard" style="display:none"&gt;</w:t>
      </w:r>
      <w:r/>
    </w:p>
    <w:p w14:paraId="417E2D81">
      <w:pPr>
        <w:pBdr/>
        <w:spacing/>
        <w:ind/>
        <w:rPr/>
      </w:pPr>
      <w:r>
        <w:t xml:space="preserve">    &lt;h3&gt;📊 Field Health Report&lt;/h3&gt;</w:t>
      </w:r>
      <w:r/>
    </w:p>
    <w:p w14:paraId="4A7461BC">
      <w:pPr>
        <w:pBdr/>
        <w:spacing/>
        <w:ind/>
        <w:rPr/>
      </w:pPr>
      <w:r>
        <w:t xml:space="preserve">    &lt;div class="stat-grid"&gt;</w:t>
      </w:r>
      <w:r/>
    </w:p>
    <w:p w14:paraId="4B310980">
      <w:pPr>
        <w:pBdr/>
        <w:spacing/>
        <w:ind/>
        <w:rPr/>
      </w:pPr>
      <w:r>
        <w:t xml:space="preserve">      &lt;div class="stat"&gt;&lt;div class="val" id="statNdvi"&gt;–&lt;/div&gt;&lt;div class="lbl"&gt;Avg NDVI&lt;/div&gt;&lt;/div&gt;</w:t>
      </w:r>
      <w:r/>
    </w:p>
    <w:p w14:paraId="78C2DBF3">
      <w:pPr>
        <w:pBdr/>
        <w:spacing/>
        <w:ind/>
        <w:rPr/>
      </w:pPr>
      <w:r>
        <w:t xml:space="preserve">      &lt;div class="stat"&gt;&lt;div class="val" id="statScore"&gt;–&lt;/div&gt;&lt;div class="lbl"&gt;Health Score&lt;/div&gt;&lt;/div&gt;</w:t>
      </w:r>
      <w:r/>
    </w:p>
    <w:p w14:paraId="6DC8CEBC">
      <w:pPr>
        <w:pBdr/>
        <w:spacing/>
        <w:ind/>
        <w:rPr/>
      </w:pPr>
      <w:r>
        <w:t xml:space="preserve">      &lt;div class="stat"&gt;&lt;div class="val" id="statArea"&gt;–&lt;/div&gt;&lt;div class="lbl"&gt;Area (ha)&lt;/div&gt;&lt;/div&gt;</w:t>
      </w:r>
      <w:r/>
    </w:p>
    <w:p w14:paraId="1D3D0C10">
      <w:pPr>
        <w:pBdr/>
        <w:spacing/>
        <w:ind/>
        <w:rPr/>
      </w:pPr>
      <w:r>
        <w:t xml:space="preserve">      &lt;div class="stat"&gt;&lt;div class="val" id="statProblem"&gt;–&lt;/div&gt;&lt;div class="lbl"&gt;Problem Area&lt;/div&gt;&lt;/div&gt;</w:t>
      </w:r>
      <w:r/>
    </w:p>
    <w:p w14:paraId="1CAEB9D8">
      <w:pPr>
        <w:pBdr/>
        <w:spacing/>
        <w:ind/>
        <w:rPr/>
      </w:pPr>
      <w:r>
        <w:t xml:space="preserve">    &lt;/div&gt;</w:t>
      </w:r>
      <w:r/>
    </w:p>
    <w:p w14:paraId="2E06B35F">
      <w:pPr>
        <w:pBdr/>
        <w:spacing/>
        <w:ind/>
        <w:rPr/>
      </w:pPr>
      <w:r>
        <w:t xml:space="preserve">    &lt;div style="margin-top:12px" id="bars"&gt;&lt;/div&gt;</w:t>
      </w:r>
      <w:r/>
    </w:p>
    <w:p w14:paraId="55D47ECE">
      <w:pPr>
        <w:pBdr/>
        <w:spacing/>
        <w:ind/>
        <w:rPr/>
      </w:pPr>
      <w:r>
        <w:t xml:space="preserve">    &lt;div id="adviceBox"&gt;&lt;/div&gt;</w:t>
      </w:r>
      <w:r/>
    </w:p>
    <w:p w14:paraId="3DD8878C">
      <w:pPr>
        <w:pBdr/>
        <w:spacing/>
        <w:ind/>
        <w:rPr/>
      </w:pPr>
      <w:r>
        <w:t xml:space="preserve">  &lt;/div&gt;</w:t>
      </w:r>
      <w:r/>
    </w:p>
    <w:p w14:paraId="21345D92">
      <w:pPr>
        <w:pBdr/>
        <w:spacing/>
        <w:ind/>
        <w:rPr/>
      </w:pPr>
      <w:r>
        <w:t xml:space="preserve">&lt;/div&gt;</w:t>
      </w:r>
      <w:r/>
    </w:p>
    <w:p w14:paraId="7196E8DA">
      <w:pPr>
        <w:pBdr/>
        <w:spacing/>
        <w:ind/>
        <w:rPr/>
      </w:pPr>
      <w:r/>
      <w:r/>
    </w:p>
    <w:p w14:paraId="5F9B6D1E">
      <w:pPr>
        <w:pBdr/>
        <w:spacing/>
        <w:ind/>
        <w:rPr/>
      </w:pPr>
      <w:r>
        <w:t xml:space="preserve">&lt;div id="map"&gt;&lt;/div&gt;</w:t>
      </w:r>
      <w:r/>
    </w:p>
    <w:p w14:paraId="608E069D">
      <w:pPr>
        <w:pBdr/>
        <w:spacing/>
        <w:ind/>
        <w:rPr/>
      </w:pPr>
      <w:r>
        <w:t xml:space="preserve">&lt;div id="modeBanner"&gt;🖱️ CLICK MAP TO MARK FIELD CORNERS&lt;/div&gt;</w:t>
      </w:r>
      <w:r/>
    </w:p>
    <w:p w14:paraId="4A2294EA">
      <w:pPr>
        <w:pBdr/>
        <w:spacing/>
        <w:ind/>
        <w:rPr/>
      </w:pPr>
      <w:r>
        <w:t xml:space="preserve">&lt;div id="mapLegend"&gt;</w:t>
      </w:r>
      <w:r/>
    </w:p>
    <w:p w14:paraId="5037EDF5">
      <w:pPr>
        <w:pBdr/>
        <w:spacing/>
        <w:ind/>
        <w:rPr/>
      </w:pPr>
      <w:r>
        <w:t xml:space="preserve">  &lt;b&gt;NDVI&lt;/b&gt;&lt;br&gt;</w:t>
      </w:r>
      <w:r/>
    </w:p>
    <w:p w14:paraId="72F54BD1">
      <w:pPr>
        <w:pBdr/>
        <w:spacing/>
        <w:ind/>
        <w:rPr/>
      </w:pPr>
      <w:r>
        <w:t xml:space="preserve">  &lt;span style="color:#8b5a2b"&gt;■&lt;/span&gt; &amp;lt;0.15 &amp;nbsp;&lt;span style="color:#e74c3c"&gt;■&lt;/span&gt; 0.15–0.3&lt;br&gt;</w:t>
      </w:r>
      <w:r/>
    </w:p>
    <w:p w14:paraId="0E119D59">
      <w:pPr>
        <w:pBdr/>
        <w:spacing/>
        <w:ind/>
        <w:rPr/>
      </w:pPr>
      <w:r>
        <w:t xml:space="preserve">  &lt;span style="color:#f39c12"&gt;■&lt;/span&gt; 0.3–0.45 &amp;nbsp;&lt;span style="color:#f1c40f"&gt;■&lt;/span&gt; 0.45–0.6&lt;br&gt;</w:t>
      </w:r>
      <w:r/>
    </w:p>
    <w:p w14:paraId="1F3FB0C7">
      <w:pPr>
        <w:pBdr/>
        <w:spacing/>
        <w:ind/>
        <w:rPr/>
      </w:pPr>
      <w:r>
        <w:t xml:space="preserve">  &lt;span style="color:#7ac943"&gt;■&lt;/span&gt; 0.6–0.75 &amp;nbsp;&lt;span style="color:#1e7d32"&gt;■&lt;/span&gt; &amp;gt;0.75</w:t>
      </w:r>
      <w:r/>
    </w:p>
    <w:p w14:paraId="5CC9629B">
      <w:pPr>
        <w:pBdr/>
        <w:spacing/>
        <w:ind/>
        <w:rPr/>
      </w:pPr>
      <w:r>
        <w:t xml:space="preserve">&lt;/div&gt;</w:t>
      </w:r>
      <w:r/>
    </w:p>
    <w:p w14:paraId="61B5AC44">
      <w:pPr>
        <w:pBdr/>
        <w:spacing/>
        <w:ind/>
        <w:rPr/>
      </w:pPr>
      <w:r>
        <w:t xml:space="preserve">&lt;div id="toast"&gt;&lt;/div&gt;</w:t>
      </w:r>
      <w:r/>
    </w:p>
    <w:p w14:paraId="5CE5A3C3">
      <w:pPr>
        <w:pBdr/>
        <w:spacing/>
        <w:ind/>
        <w:rPr/>
      </w:pPr>
      <w:r/>
      <w:r/>
    </w:p>
    <w:p w14:paraId="3EE34F07">
      <w:pPr>
        <w:pBdr/>
        <w:spacing/>
        <w:ind/>
        <w:rPr/>
      </w:pPr>
      <w:r>
        <w:t xml:space="preserve">&lt;script&gt;</w:t>
      </w:r>
      <w:r/>
    </w:p>
    <w:p w14:paraId="30A22BA5">
      <w:pPr>
        <w:pBdr/>
        <w:spacing/>
        <w:ind/>
        <w:rPr/>
      </w:pPr>
      <w:r>
        <w:t xml:space="preserve">/* =====================================================</w:t>
      </w:r>
      <w:r/>
    </w:p>
    <w:p w14:paraId="1C996D25">
      <w:pPr>
        <w:pBdr/>
        <w:spacing/>
        <w:ind/>
        <w:rPr/>
      </w:pPr>
      <w:r>
        <w:t xml:space="preserve">   FarmHealth — NDVI Crop Monitor</w:t>
      </w:r>
      <w:r/>
    </w:p>
    <w:p w14:paraId="0AD3AB4D">
      <w:pPr>
        <w:pBdr/>
        <w:spacing/>
        <w:ind/>
        <w:rPr/>
      </w:pPr>
      <w:r>
        <w:t xml:space="preserve">   REAL-DATA HOOK: replace simulateNDVI() with a call to</w:t>
      </w:r>
      <w:r/>
    </w:p>
    <w:p w14:paraId="597ADE9E">
      <w:pPr>
        <w:pBdr/>
        <w:spacing/>
        <w:ind/>
        <w:rPr/>
      </w:pPr>
      <w:r>
        <w:t xml:space="preserve">   Sentinel Hub Statistical/Process API or Google Earth</w:t>
      </w:r>
      <w:r/>
    </w:p>
    <w:p w14:paraId="1DEAA39C">
      <w:pPr>
        <w:pBdr/>
        <w:spacing/>
        <w:ind/>
        <w:rPr/>
      </w:pPr>
      <w:r>
        <w:t xml:space="preserve">   Engine to fetch true Sentinel-2 NDVI for the polygon.</w:t>
      </w:r>
      <w:r/>
    </w:p>
    <w:p w14:paraId="57C13426">
      <w:pPr>
        <w:pBdr/>
        <w:spacing/>
        <w:ind/>
        <w:rPr/>
      </w:pPr>
      <w:r>
        <w:t xml:space="preserve">   ===================================================== */</w:t>
      </w:r>
      <w:r/>
    </w:p>
    <w:p w14:paraId="63B9A653">
      <w:pPr>
        <w:pBdr/>
        <w:spacing/>
        <w:ind/>
        <w:rPr/>
      </w:pPr>
      <w:r/>
      <w:r/>
    </w:p>
    <w:p w14:paraId="1D555F52">
      <w:pPr>
        <w:pBdr/>
        <w:spacing/>
        <w:ind/>
        <w:rPr/>
      </w:pPr>
      <w:r>
        <w:t xml:space="preserve">// ---------- MAP SETUP ----------</w:t>
      </w:r>
      <w:r/>
    </w:p>
    <w:p w14:paraId="5FFD3A42">
      <w:pPr>
        <w:pBdr/>
        <w:spacing/>
        <w:ind/>
        <w:rPr/>
      </w:pPr>
      <w:r>
        <w:t xml:space="preserve">const map = L.map('map', { zoomControl: true }).setView([30.9010, 75.8573], 6); // Punjab, India default</w:t>
      </w:r>
      <w:r/>
    </w:p>
    <w:p w14:paraId="27605CCB">
      <w:pPr>
        <w:pBdr/>
        <w:spacing/>
        <w:ind/>
        <w:rPr/>
      </w:pPr>
      <w:r/>
      <w:r/>
    </w:p>
    <w:p w14:paraId="5AAD8E44">
      <w:pPr>
        <w:pBdr/>
        <w:spacing/>
        <w:ind/>
        <w:rPr/>
      </w:pPr>
      <w:r>
        <w:t xml:space="preserve">L.tileLayer('https://server.arcgisonline.com/ArcGIS/rest/services/World_Imagery/MapServer/tile/{z}/{y}/{x}', {</w:t>
      </w:r>
      <w:r/>
    </w:p>
    <w:p w14:paraId="5A8E464E">
      <w:pPr>
        <w:pBdr/>
        <w:spacing/>
        <w:ind/>
        <w:rPr/>
      </w:pPr>
      <w:r>
        <w:t xml:space="preserve">  maxZoom: 19, attribution: 'Imagery © Esri'</w:t>
      </w:r>
      <w:r/>
    </w:p>
    <w:p w14:paraId="0FE03D1F">
      <w:pPr>
        <w:pBdr/>
        <w:spacing/>
        <w:ind/>
        <w:rPr/>
      </w:pPr>
      <w:r>
        <w:t xml:space="preserve">}).addTo(map);</w:t>
      </w:r>
      <w:r/>
    </w:p>
    <w:p w14:paraId="4DF0B031">
      <w:pPr>
        <w:pBdr/>
        <w:spacing/>
        <w:ind/>
        <w:rPr/>
      </w:pPr>
      <w:r>
        <w:t xml:space="preserve">L.tileLayer('https://{s}.tile.openstreetmap.org/{z}/{x}/{y}.png', {</w:t>
      </w:r>
      <w:r/>
    </w:p>
    <w:p w14:paraId="0AAD2391">
      <w:pPr>
        <w:pBdr/>
        <w:spacing/>
        <w:ind/>
        <w:rPr/>
      </w:pPr>
      <w:r>
        <w:t xml:space="preserve">  maxZoom: 19, opacity: 0.25, attribution: '© OpenStreetMap'</w:t>
      </w:r>
      <w:r/>
    </w:p>
    <w:p w14:paraId="52F3B12B">
      <w:pPr>
        <w:pBdr/>
        <w:spacing/>
        <w:ind/>
        <w:rPr/>
      </w:pPr>
      <w:r>
        <w:t xml:space="preserve">}).addTo(map);</w:t>
      </w:r>
      <w:r/>
    </w:p>
    <w:p w14:paraId="674E667E">
      <w:pPr>
        <w:pBdr/>
        <w:spacing/>
        <w:ind/>
        <w:rPr/>
      </w:pPr>
      <w:r/>
      <w:r/>
    </w:p>
    <w:p w14:paraId="3A33B41F">
      <w:pPr>
        <w:pBdr/>
        <w:spacing/>
        <w:ind/>
        <w:rPr/>
      </w:pPr>
      <w:r>
        <w:t xml:space="preserve">let fieldPolygon = null;      // L.Polygon of the field boundary</w:t>
      </w:r>
      <w:r/>
    </w:p>
    <w:p w14:paraId="6489D773">
      <w:pPr>
        <w:pBdr/>
        <w:spacing/>
        <w:ind/>
        <w:rPr/>
      </w:pPr>
      <w:r>
        <w:t xml:space="preserve">let fieldLatLngs = [];        // boundary coordinates</w:t>
      </w:r>
      <w:r/>
    </w:p>
    <w:p w14:paraId="241FE6F5">
      <w:pPr>
        <w:pBdr/>
        <w:spacing/>
        <w:ind/>
        <w:rPr/>
      </w:pPr>
      <w:r>
        <w:t xml:space="preserve">let ndviLayer = L.layerGroup().addTo(map);</w:t>
      </w:r>
      <w:r/>
    </w:p>
    <w:p w14:paraId="63899D46">
      <w:pPr>
        <w:pBdr/>
        <w:spacing/>
        <w:ind/>
        <w:rPr/>
      </w:pPr>
      <w:r>
        <w:t xml:space="preserve">let drawMode = false;</w:t>
      </w:r>
      <w:r/>
    </w:p>
    <w:p w14:paraId="4DC65E6C">
      <w:pPr>
        <w:pBdr/>
        <w:spacing/>
        <w:ind/>
        <w:rPr/>
      </w:pPr>
      <w:r>
        <w:t xml:space="preserve">let drawPoints = [];</w:t>
      </w:r>
      <w:r/>
    </w:p>
    <w:p w14:paraId="65F207DA">
      <w:pPr>
        <w:pBdr/>
        <w:spacing/>
        <w:ind/>
        <w:rPr/>
      </w:pPr>
      <w:r>
        <w:t xml:space="preserve">let drawMarkers = L.layerGroup().addTo(map);</w:t>
      </w:r>
      <w:r/>
    </w:p>
    <w:p w14:paraId="2DCE5D0B">
      <w:pPr>
        <w:pBdr/>
        <w:spacing/>
        <w:ind/>
        <w:rPr/>
      </w:pPr>
      <w:r>
        <w:t xml:space="preserve">let drawLine = null;</w:t>
      </w:r>
      <w:r/>
    </w:p>
    <w:p w14:paraId="72FC2A75">
      <w:pPr>
        <w:pBdr/>
        <w:spacing/>
        <w:ind/>
        <w:rPr/>
      </w:pPr>
      <w:r/>
      <w:r/>
    </w:p>
    <w:p w14:paraId="7AEAEF4B">
      <w:pPr>
        <w:pBdr/>
        <w:spacing/>
        <w:ind/>
        <w:rPr/>
      </w:pPr>
      <w:r>
        <w:t xml:space="preserve">// ---------- UI: TABS ----------</w:t>
      </w:r>
      <w:r/>
    </w:p>
    <w:p w14:paraId="009D7511">
      <w:pPr>
        <w:pBdr/>
        <w:spacing/>
        <w:ind/>
        <w:rPr/>
      </w:pPr>
      <w:r>
        <w:t xml:space="preserve">document.querySelectorAll('.tab').forEach(t =&gt; t.addEventListener('click', () =&gt; {</w:t>
      </w:r>
      <w:r/>
    </w:p>
    <w:p w14:paraId="64C7D23D">
      <w:pPr>
        <w:pBdr/>
        <w:spacing/>
        <w:ind/>
        <w:rPr/>
      </w:pPr>
      <w:r>
        <w:t xml:space="preserve">  document.querySelectorAll('.tab').forEach(x =&gt; x.classList.remove('active'));</w:t>
      </w:r>
      <w:r/>
    </w:p>
    <w:p w14:paraId="7972E83A">
      <w:pPr>
        <w:pBdr/>
        <w:spacing/>
        <w:ind/>
        <w:rPr/>
      </w:pPr>
      <w:r>
        <w:t xml:space="preserve">  document.querySelectorAll('.tab-panel').forEach(x =&gt; x.classList.remove('active'));</w:t>
      </w:r>
      <w:r/>
    </w:p>
    <w:p w14:paraId="3E055147">
      <w:pPr>
        <w:pBdr/>
        <w:spacing/>
        <w:ind/>
        <w:rPr/>
      </w:pPr>
      <w:r>
        <w:t xml:space="preserve">  t.classList.add('active');</w:t>
      </w:r>
      <w:r/>
    </w:p>
    <w:p w14:paraId="5F489230">
      <w:pPr>
        <w:pBdr/>
        <w:spacing/>
        <w:ind/>
        <w:rPr/>
      </w:pPr>
      <w:r>
        <w:t xml:space="preserve">  document.getElementById('panel-' + t.dataset.tab).classList.add('active');</w:t>
      </w:r>
      <w:r/>
    </w:p>
    <w:p w14:paraId="593B3570">
      <w:pPr>
        <w:pBdr/>
        <w:spacing/>
        <w:ind/>
        <w:rPr/>
      </w:pPr>
      <w:r>
        <w:t xml:space="preserve">  if (t.dataset.tab !== 'click' &amp;&amp; drawMode) toggleDraw();</w:t>
      </w:r>
      <w:r/>
    </w:p>
    <w:p w14:paraId="30F91F6D">
      <w:pPr>
        <w:pBdr/>
        <w:spacing/>
        <w:ind/>
        <w:rPr/>
      </w:pPr>
      <w:r>
        <w:t xml:space="preserve">}));</w:t>
      </w:r>
      <w:r/>
    </w:p>
    <w:p w14:paraId="342C74BB">
      <w:pPr>
        <w:pBdr/>
        <w:spacing/>
        <w:ind/>
        <w:rPr/>
      </w:pPr>
      <w:r/>
      <w:r/>
    </w:p>
    <w:p w14:paraId="1988DA3A">
      <w:pPr>
        <w:pBdr/>
        <w:spacing/>
        <w:ind/>
        <w:rPr/>
      </w:pPr>
      <w:r>
        <w:t xml:space="preserve">function toast(msg, err) {</w:t>
      </w:r>
      <w:r/>
    </w:p>
    <w:p w14:paraId="6BE8678C">
      <w:pPr>
        <w:pBdr/>
        <w:spacing/>
        <w:ind/>
        <w:rPr/>
      </w:pPr>
      <w:r>
        <w:t xml:space="preserve">  const el = document.getElementById('toast');</w:t>
      </w:r>
      <w:r/>
    </w:p>
    <w:p w14:paraId="6AA30331">
      <w:pPr>
        <w:pBdr/>
        <w:spacing/>
        <w:ind/>
        <w:rPr/>
      </w:pPr>
      <w:r>
        <w:t xml:space="preserve">  el.textContent = msg; el.className = err ? 'err show' : 'show';</w:t>
      </w:r>
      <w:r/>
    </w:p>
    <w:p w14:paraId="59B19CB1">
      <w:pPr>
        <w:pBdr/>
        <w:spacing/>
        <w:ind/>
        <w:rPr/>
      </w:pPr>
      <w:r>
        <w:t xml:space="preserve">  el.classList.add('show');</w:t>
      </w:r>
      <w:r/>
    </w:p>
    <w:p w14:paraId="1367CD40">
      <w:pPr>
        <w:pBdr/>
        <w:spacing/>
        <w:ind/>
        <w:rPr/>
      </w:pPr>
      <w:r>
        <w:t xml:space="preserve">  clearTimeout(el._t); el._t = setTimeout(() =&gt; el.classList.remove('show'), 3000);</w:t>
      </w:r>
      <w:r/>
    </w:p>
    <w:p w14:paraId="6C0C914D">
      <w:pPr>
        <w:pBdr/>
        <w:spacing/>
        <w:ind/>
        <w:rPr/>
      </w:pPr>
      <w:r>
        <w:t xml:space="preserve">}</w:t>
      </w:r>
      <w:r/>
    </w:p>
    <w:p w14:paraId="159CF7D5">
      <w:pPr>
        <w:pBdr/>
        <w:spacing/>
        <w:ind/>
        <w:rPr/>
      </w:pPr>
      <w:r/>
      <w:r/>
    </w:p>
    <w:p w14:paraId="4EFDE06E">
      <w:pPr>
        <w:pBdr/>
        <w:spacing/>
        <w:ind/>
        <w:rPr/>
      </w:pPr>
      <w:r>
        <w:t xml:space="preserve">// ---------- METHOD 1: COORDINATES ----------</w:t>
      </w:r>
      <w:r/>
    </w:p>
    <w:p w14:paraId="75A66E5D">
      <w:pPr>
        <w:pBdr/>
        <w:spacing/>
        <w:ind/>
        <w:rPr/>
      </w:pPr>
      <w:r>
        <w:t xml:space="preserve">function setFieldFromCoords() {</w:t>
      </w:r>
      <w:r/>
    </w:p>
    <w:p w14:paraId="5EE090CB">
      <w:pPr>
        <w:pBdr/>
        <w:spacing/>
        <w:ind/>
        <w:rPr/>
      </w:pPr>
      <w:r>
        <w:t xml:space="preserve">  const lat = parseFloat(document.getElementById('latInput').value);</w:t>
      </w:r>
      <w:r/>
    </w:p>
    <w:p w14:paraId="76C5A6BB">
      <w:pPr>
        <w:pBdr/>
        <w:spacing/>
        <w:ind/>
        <w:rPr/>
      </w:pPr>
      <w:r>
        <w:t xml:space="preserve">  const lng = parseFloat(document.getElementById('lngInput').value);</w:t>
      </w:r>
      <w:r/>
    </w:p>
    <w:p w14:paraId="7EFC47AD">
      <w:pPr>
        <w:pBdr/>
        <w:spacing/>
        <w:ind/>
        <w:rPr/>
      </w:pPr>
      <w:r>
        <w:t xml:space="preserve">  const ha  = parseFloat(document.getElementById('haInput').value) || 5;</w:t>
      </w:r>
      <w:r/>
    </w:p>
    <w:p w14:paraId="76DDC8FD">
      <w:pPr>
        <w:pBdr/>
        <w:spacing/>
        <w:ind/>
        <w:rPr/>
      </w:pPr>
      <w:r>
        <w:t xml:space="preserve">  if (isNaN(lat) || isNaN(lng) || Math.abs(lat) &gt; 90 || Math.abs(lng) &gt; 180) {</w:t>
      </w:r>
      <w:r/>
    </w:p>
    <w:p w14:paraId="151B653A">
      <w:pPr>
        <w:pBdr/>
        <w:spacing/>
        <w:ind/>
        <w:rPr/>
      </w:pPr>
      <w:r>
        <w:t xml:space="preserve">    return toast('⚠️ Please enter valid latitude &amp; longitude', true);</w:t>
      </w:r>
      <w:r/>
    </w:p>
    <w:p w14:paraId="41B6F344">
      <w:pPr>
        <w:pBdr/>
        <w:spacing/>
        <w:ind/>
        <w:rPr/>
      </w:pPr>
      <w:r>
        <w:t xml:space="preserve">  }</w:t>
      </w:r>
      <w:r/>
    </w:p>
    <w:p w14:paraId="6932A57B">
      <w:pPr>
        <w:pBdr/>
        <w:spacing/>
        <w:ind/>
        <w:rPr/>
      </w:pPr>
      <w:r>
        <w:t xml:space="preserve">  // square of `ha` hectares centred on point</w:t>
      </w:r>
      <w:r/>
    </w:p>
    <w:p w14:paraId="39A43122">
      <w:pPr>
        <w:pBdr/>
        <w:spacing/>
        <w:ind/>
        <w:rPr/>
      </w:pPr>
      <w:r>
        <w:t xml:space="preserve">  const sideM = Math.sqrt(ha * 10000);</w:t>
      </w:r>
      <w:r/>
    </w:p>
    <w:p w14:paraId="56DB1F0C">
      <w:pPr>
        <w:pBdr/>
        <w:spacing/>
        <w:ind/>
        <w:rPr/>
      </w:pPr>
      <w:r>
        <w:t xml:space="preserve">  const dLat = (sideM / 2) / 111320;</w:t>
      </w:r>
      <w:r/>
    </w:p>
    <w:p w14:paraId="7B604328">
      <w:pPr>
        <w:pBdr/>
        <w:spacing/>
        <w:ind/>
        <w:rPr/>
      </w:pPr>
      <w:r>
        <w:t xml:space="preserve">  const dLng = (sideM / 2) / (111320 * Math.cos(lat * Math.PI / 180));</w:t>
      </w:r>
      <w:r/>
    </w:p>
    <w:p w14:paraId="59C20AE8">
      <w:pPr>
        <w:pBdr/>
        <w:spacing/>
        <w:ind/>
        <w:rPr/>
      </w:pPr>
      <w:r>
        <w:t xml:space="preserve">  const bounds = [</w:t>
      </w:r>
      <w:r/>
    </w:p>
    <w:p w14:paraId="68116295">
      <w:pPr>
        <w:pBdr/>
        <w:spacing/>
        <w:ind/>
        <w:rPr/>
      </w:pPr>
      <w:r>
        <w:t xml:space="preserve">    [lat - dLat, lng - dLng], [lat - dLat, lng + dLng],</w:t>
      </w:r>
      <w:r/>
    </w:p>
    <w:p w14:paraId="10700D43">
      <w:pPr>
        <w:pBdr/>
        <w:spacing/>
        <w:ind/>
        <w:rPr/>
      </w:pPr>
      <w:r>
        <w:t xml:space="preserve">    [lat + dLat, lng + dLng], [lat + dLat, lng - dLng]</w:t>
      </w:r>
      <w:r/>
    </w:p>
    <w:p w14:paraId="746C6D18">
      <w:pPr>
        <w:pBdr/>
        <w:spacing/>
        <w:ind/>
        <w:rPr/>
      </w:pPr>
      <w:r>
        <w:t xml:space="preserve">  ];</w:t>
      </w:r>
      <w:r/>
    </w:p>
    <w:p w14:paraId="178D4EE7">
      <w:pPr>
        <w:pBdr/>
        <w:spacing/>
        <w:ind/>
        <w:rPr/>
      </w:pPr>
      <w:r>
        <w:t xml:space="preserve">  setFieldBoundary(bounds);</w:t>
      </w:r>
      <w:r/>
    </w:p>
    <w:p w14:paraId="68199B17">
      <w:pPr>
        <w:pBdr/>
        <w:spacing/>
        <w:ind/>
        <w:rPr/>
      </w:pPr>
      <w:r>
        <w:t xml:space="preserve">  map.setView([lat, lng], 16);</w:t>
      </w:r>
      <w:r/>
    </w:p>
    <w:p w14:paraId="07D58CF0">
      <w:pPr>
        <w:pBdr/>
        <w:spacing/>
        <w:ind/>
        <w:rPr/>
      </w:pPr>
      <w:r>
        <w:t xml:space="preserve">  toast('📌 Field set from coordinates — now press Analyze!');</w:t>
      </w:r>
      <w:r/>
    </w:p>
    <w:p w14:paraId="549A7676">
      <w:pPr>
        <w:pBdr/>
        <w:spacing/>
        <w:ind/>
        <w:rPr/>
      </w:pPr>
      <w:r>
        <w:t xml:space="preserve">}</w:t>
      </w:r>
      <w:r/>
    </w:p>
    <w:p w14:paraId="6565206C">
      <w:pPr>
        <w:pBdr/>
        <w:spacing/>
        <w:ind/>
        <w:rPr/>
      </w:pPr>
      <w:r/>
      <w:r/>
    </w:p>
    <w:p w14:paraId="5A8338D6">
      <w:pPr>
        <w:pBdr/>
        <w:spacing/>
        <w:ind/>
        <w:rPr/>
      </w:pPr>
      <w:r>
        <w:t xml:space="preserve">// ---------- METHOD 2: CLICK ON MAP ----------</w:t>
      </w:r>
      <w:r/>
    </w:p>
    <w:p w14:paraId="45E47AF4">
      <w:pPr>
        <w:pBdr/>
        <w:spacing/>
        <w:ind/>
        <w:rPr/>
      </w:pPr>
      <w:r>
        <w:t xml:space="preserve">function toggleDraw() {</w:t>
      </w:r>
      <w:r/>
    </w:p>
    <w:p w14:paraId="30A5695F">
      <w:pPr>
        <w:pBdr/>
        <w:spacing/>
        <w:ind/>
        <w:rPr/>
      </w:pPr>
      <w:r>
        <w:t xml:space="preserve">  drawMode = !drawMode;</w:t>
      </w:r>
      <w:r/>
    </w:p>
    <w:p w14:paraId="2EDC5CB7">
      <w:pPr>
        <w:pBdr/>
        <w:spacing/>
        <w:ind/>
        <w:rPr/>
      </w:pPr>
      <w:r>
        <w:t xml:space="preserve">  const btn = document.getElementById('drawBtn');</w:t>
      </w:r>
      <w:r/>
    </w:p>
    <w:p w14:paraId="7F8B97C3">
      <w:pPr>
        <w:pBdr/>
        <w:spacing/>
        <w:ind/>
        <w:rPr/>
      </w:pPr>
      <w:r>
        <w:t xml:space="preserve">  const banner = document.getElementById('modeBanner');</w:t>
      </w:r>
      <w:r/>
    </w:p>
    <w:p w14:paraId="16B0318F">
      <w:pPr>
        <w:pBdr/>
        <w:spacing/>
        <w:ind/>
        <w:rPr/>
      </w:pPr>
      <w:r>
        <w:t xml:space="preserve">  if (drawMode) {</w:t>
      </w:r>
      <w:r/>
    </w:p>
    <w:p w14:paraId="2FBADE8D">
      <w:pPr>
        <w:pBdr/>
        <w:spacing/>
        <w:ind/>
        <w:rPr/>
      </w:pPr>
      <w:r>
        <w:t xml:space="preserve">    btn.classList.add('btn-active'); btn.textContent = '⏸️ Marking… (click map)';</w:t>
      </w:r>
      <w:r/>
    </w:p>
    <w:p w14:paraId="138B5D55">
      <w:pPr>
        <w:pBdr/>
        <w:spacing/>
        <w:ind/>
        <w:rPr/>
      </w:pPr>
      <w:r>
        <w:t xml:space="preserve">    banner.style.display = 'block'; map.getContainer().style.cursor = 'crosshair';</w:t>
      </w:r>
      <w:r/>
    </w:p>
    <w:p w14:paraId="5AD365CD">
      <w:pPr>
        <w:pBdr/>
        <w:spacing/>
        <w:ind/>
        <w:rPr/>
      </w:pPr>
      <w:r>
        <w:t xml:space="preserve">  } else {</w:t>
      </w:r>
      <w:r/>
    </w:p>
    <w:p w14:paraId="336E6EF4">
      <w:pPr>
        <w:pBdr/>
        <w:spacing/>
        <w:ind/>
        <w:rPr/>
      </w:pPr>
      <w:r>
        <w:t xml:space="preserve">    btn.classList.remove('btn-active'); btn.textContent = '✏️ Start Marking Field Corners';</w:t>
      </w:r>
      <w:r/>
    </w:p>
    <w:p w14:paraId="615E4211">
      <w:pPr>
        <w:pBdr/>
        <w:spacing/>
        <w:ind/>
        <w:rPr/>
      </w:pPr>
      <w:r>
        <w:t xml:space="preserve">    banner.style.display = 'none'; map.getContainer().style.cursor = '';</w:t>
      </w:r>
      <w:r/>
    </w:p>
    <w:p w14:paraId="2821BBF4">
      <w:pPr>
        <w:pBdr/>
        <w:spacing/>
        <w:ind/>
        <w:rPr/>
      </w:pPr>
      <w:r>
        <w:t xml:space="preserve">  }</w:t>
      </w:r>
      <w:r/>
    </w:p>
    <w:p w14:paraId="3FBDB5ED">
      <w:pPr>
        <w:pBdr/>
        <w:spacing/>
        <w:ind/>
        <w:rPr/>
      </w:pPr>
      <w:r>
        <w:t xml:space="preserve">}</w:t>
      </w:r>
      <w:r/>
    </w:p>
    <w:p w14:paraId="6E1953F3">
      <w:pPr>
        <w:pBdr/>
        <w:spacing/>
        <w:ind/>
        <w:rPr/>
      </w:pPr>
      <w:r/>
      <w:r/>
    </w:p>
    <w:p w14:paraId="33A86FC4">
      <w:pPr>
        <w:pBdr/>
        <w:spacing/>
        <w:ind/>
        <w:rPr/>
      </w:pPr>
      <w:r>
        <w:t xml:space="preserve">map.on('click', e =&gt; {</w:t>
      </w:r>
      <w:r/>
    </w:p>
    <w:p w14:paraId="365118D7">
      <w:pPr>
        <w:pBdr/>
        <w:spacing/>
        <w:ind/>
        <w:rPr/>
      </w:pPr>
      <w:r>
        <w:t xml:space="preserve">  if (!drawMode) return;</w:t>
      </w:r>
      <w:r/>
    </w:p>
    <w:p w14:paraId="34E38D62">
      <w:pPr>
        <w:pBdr/>
        <w:spacing/>
        <w:ind/>
        <w:rPr/>
      </w:pPr>
      <w:r>
        <w:t xml:space="preserve">  drawPoints.push(e.latlng);</w:t>
      </w:r>
      <w:r/>
    </w:p>
    <w:p w14:paraId="5E87E7B8">
      <w:pPr>
        <w:pBdr/>
        <w:spacing/>
        <w:ind/>
        <w:rPr/>
      </w:pPr>
      <w:r>
        <w:t xml:space="preserve">  const m = L.circleMarker(e.latlng, { radius: 6, color: '#f39c12', fillColor: '#f1c40f', fillOpacity: 1, weight: 2 });</w:t>
      </w:r>
      <w:r/>
    </w:p>
    <w:p w14:paraId="68BD9F05">
      <w:pPr>
        <w:pBdr/>
        <w:spacing/>
        <w:ind/>
        <w:rPr/>
      </w:pPr>
      <w:r>
        <w:t xml:space="preserve">  m.addTo(drawMarkers);</w:t>
      </w:r>
      <w:r/>
    </w:p>
    <w:p w14:paraId="023CC568">
      <w:pPr>
        <w:pBdr/>
        <w:spacing/>
        <w:ind/>
        <w:rPr/>
      </w:pPr>
      <w:r>
        <w:t xml:space="preserve">  if (drawLine) map.removeLayer(drawLine);</w:t>
      </w:r>
      <w:r/>
    </w:p>
    <w:p w14:paraId="1E59D2E9">
      <w:pPr>
        <w:pBdr/>
        <w:spacing/>
        <w:ind/>
        <w:rPr/>
      </w:pPr>
      <w:r>
        <w:t xml:space="preserve">  if (drawPoints.length &gt; 1) {</w:t>
      </w:r>
      <w:r/>
    </w:p>
    <w:p w14:paraId="7310D5DE">
      <w:pPr>
        <w:pBdr/>
        <w:spacing/>
        <w:ind/>
        <w:rPr/>
      </w:pPr>
      <w:r>
        <w:t xml:space="preserve">    drawLine = L.polyline(drawPoints, { color: '#f39c12', dashArray: '6,6', weight: 2 }).addTo(map);</w:t>
      </w:r>
      <w:r/>
    </w:p>
    <w:p w14:paraId="50DBB97B">
      <w:pPr>
        <w:pBdr/>
        <w:spacing/>
        <w:ind/>
        <w:rPr/>
      </w:pPr>
      <w:r>
        <w:t xml:space="preserve">  }</w:t>
      </w:r>
      <w:r/>
    </w:p>
    <w:p w14:paraId="00DAF648">
      <w:pPr>
        <w:pBdr/>
        <w:spacing/>
        <w:ind/>
        <w:rPr/>
      </w:pPr>
      <w:r>
        <w:t xml:space="preserve">  renderCoordList();</w:t>
      </w:r>
      <w:r/>
    </w:p>
    <w:p w14:paraId="4A843FBE">
      <w:pPr>
        <w:pBdr/>
        <w:spacing/>
        <w:ind/>
        <w:rPr/>
      </w:pPr>
      <w:r>
        <w:t xml:space="preserve">});</w:t>
      </w:r>
      <w:r/>
    </w:p>
    <w:p w14:paraId="421DEB10">
      <w:pPr>
        <w:pBdr/>
        <w:spacing/>
        <w:ind/>
        <w:rPr/>
      </w:pPr>
      <w:r/>
      <w:r/>
    </w:p>
    <w:p w14:paraId="4B6A2387">
      <w:pPr>
        <w:pBdr/>
        <w:spacing/>
        <w:ind/>
        <w:rPr/>
      </w:pPr>
      <w:r>
        <w:t xml:space="preserve">function renderCoordList() {</w:t>
      </w:r>
      <w:r/>
    </w:p>
    <w:p w14:paraId="26C53B5F">
      <w:pPr>
        <w:pBdr/>
        <w:spacing/>
        <w:ind/>
        <w:rPr/>
      </w:pPr>
      <w:r>
        <w:t xml:space="preserve">  document.getElementById('coordList').innerHTML =</w:t>
      </w:r>
      <w:r/>
    </w:p>
    <w:p w14:paraId="11F1CCF8">
      <w:pPr>
        <w:pBdr/>
        <w:spacing/>
        <w:ind/>
        <w:rPr/>
      </w:pPr>
      <w:r>
        <w:t xml:space="preserve">    drawPoints.map((p, i) =&gt; `&lt;div&gt;Corner ${i + 1}: ${p.lat.toFixed(5)}, ${p.lng.toFixed(5)}&lt;/div&gt;`).join('');</w:t>
      </w:r>
      <w:r/>
    </w:p>
    <w:p w14:paraId="159C4645">
      <w:pPr>
        <w:pBdr/>
        <w:spacing/>
        <w:ind/>
        <w:rPr/>
      </w:pPr>
      <w:r>
        <w:t xml:space="preserve">}</w:t>
      </w:r>
      <w:r/>
    </w:p>
    <w:p w14:paraId="2FA8A357">
      <w:pPr>
        <w:pBdr/>
        <w:spacing/>
        <w:ind/>
        <w:rPr/>
      </w:pPr>
      <w:r/>
      <w:r/>
    </w:p>
    <w:p w14:paraId="25EEE53F">
      <w:pPr>
        <w:pBdr/>
        <w:spacing/>
        <w:ind/>
        <w:rPr/>
      </w:pPr>
      <w:r>
        <w:t xml:space="preserve">function finishDraw() {</w:t>
      </w:r>
      <w:r/>
    </w:p>
    <w:p w14:paraId="569DB1B9">
      <w:pPr>
        <w:pBdr/>
        <w:spacing/>
        <w:ind/>
        <w:rPr/>
      </w:pPr>
      <w:r>
        <w:t xml:space="preserve">  if (drawPoints.length &lt; 3) return toast('⚠️ Mark at least 3 corners first', true);</w:t>
      </w:r>
      <w:r/>
    </w:p>
    <w:p w14:paraId="4C32F67E">
      <w:pPr>
        <w:pBdr/>
        <w:spacing/>
        <w:ind/>
        <w:rPr/>
      </w:pPr>
      <w:r>
        <w:t xml:space="preserve">  setFieldBoundary(drawPoints.map(p =&gt; [p.lat, p.lng]));</w:t>
      </w:r>
      <w:r/>
    </w:p>
    <w:p w14:paraId="1C9D1D0C">
      <w:pPr>
        <w:pBdr/>
        <w:spacing/>
        <w:ind/>
        <w:rPr/>
      </w:pPr>
      <w:r>
        <w:t xml:space="preserve">  if (drawMode) toggleDraw();</w:t>
      </w:r>
      <w:r/>
    </w:p>
    <w:p w14:paraId="28E4A4F0">
      <w:pPr>
        <w:pBdr/>
        <w:spacing/>
        <w:ind/>
        <w:rPr/>
      </w:pPr>
      <w:r>
        <w:t xml:space="preserve">  clearDrawHelpers();</w:t>
      </w:r>
      <w:r/>
    </w:p>
    <w:p w14:paraId="738F758F">
      <w:pPr>
        <w:pBdr/>
        <w:spacing/>
        <w:ind/>
        <w:rPr/>
      </w:pPr>
      <w:r>
        <w:t xml:space="preserve">  toast('✅ Field boundary saved — press Analyze!');</w:t>
      </w:r>
      <w:r/>
    </w:p>
    <w:p w14:paraId="7BCEDE41">
      <w:pPr>
        <w:pBdr/>
        <w:spacing/>
        <w:ind/>
        <w:rPr/>
      </w:pPr>
      <w:r>
        <w:t xml:space="preserve">}</w:t>
      </w:r>
      <w:r/>
    </w:p>
    <w:p w14:paraId="6D0FB4CA">
      <w:pPr>
        <w:pBdr/>
        <w:spacing/>
        <w:ind/>
        <w:rPr/>
      </w:pPr>
      <w:r/>
      <w:r/>
    </w:p>
    <w:p w14:paraId="745F52C5">
      <w:pPr>
        <w:pBdr/>
        <w:spacing/>
        <w:ind/>
        <w:rPr/>
      </w:pPr>
      <w:r>
        <w:t xml:space="preserve">function clearDraw() {</w:t>
      </w:r>
      <w:r/>
    </w:p>
    <w:p w14:paraId="33A84E55">
      <w:pPr>
        <w:pBdr/>
        <w:spacing/>
        <w:ind/>
        <w:rPr/>
      </w:pPr>
      <w:r>
        <w:t xml:space="preserve">  clearDrawHelpers(); drawPoints = []; renderCoordList();</w:t>
      </w:r>
      <w:r/>
    </w:p>
    <w:p w14:paraId="0B72F099">
      <w:pPr>
        <w:pBdr/>
        <w:spacing/>
        <w:ind/>
        <w:rPr/>
      </w:pPr>
      <w:r>
        <w:t xml:space="preserve">  toast('Points cleared');</w:t>
      </w:r>
      <w:r/>
    </w:p>
    <w:p w14:paraId="02C6BF74">
      <w:pPr>
        <w:pBdr/>
        <w:spacing/>
        <w:ind/>
        <w:rPr/>
      </w:pPr>
      <w:r>
        <w:t xml:space="preserve">}</w:t>
      </w:r>
      <w:r/>
    </w:p>
    <w:p w14:paraId="15284339">
      <w:pPr>
        <w:pBdr/>
        <w:spacing/>
        <w:ind/>
        <w:rPr/>
      </w:pPr>
      <w:r>
        <w:t xml:space="preserve">function clearDrawHelpers() {</w:t>
      </w:r>
      <w:r/>
    </w:p>
    <w:p w14:paraId="65230DE5">
      <w:pPr>
        <w:pBdr/>
        <w:spacing/>
        <w:ind/>
        <w:rPr/>
      </w:pPr>
      <w:r>
        <w:t xml:space="preserve">  drawMarkers.clearLayers();</w:t>
      </w:r>
      <w:r/>
    </w:p>
    <w:p w14:paraId="7A789514">
      <w:pPr>
        <w:pBdr/>
        <w:spacing/>
        <w:ind/>
        <w:rPr/>
      </w:pPr>
      <w:r>
        <w:t xml:space="preserve">  if (drawLine) { map.removeLayer(drawLine); drawLine = null; }</w:t>
      </w:r>
      <w:r/>
    </w:p>
    <w:p w14:paraId="7D390CC4">
      <w:pPr>
        <w:pBdr/>
        <w:spacing/>
        <w:ind/>
        <w:rPr/>
      </w:pPr>
      <w:r>
        <w:t xml:space="preserve">}</w:t>
      </w:r>
      <w:r/>
    </w:p>
    <w:p w14:paraId="21C0584D">
      <w:pPr>
        <w:pBdr/>
        <w:spacing/>
        <w:ind/>
        <w:rPr/>
      </w:pPr>
      <w:r/>
      <w:r/>
    </w:p>
    <w:p w14:paraId="55F0D712">
      <w:pPr>
        <w:pBdr/>
        <w:spacing/>
        <w:ind/>
        <w:rPr/>
      </w:pPr>
      <w:r>
        <w:t xml:space="preserve">// ---------- METHOD 3: KML FILE ----------</w:t>
      </w:r>
      <w:r/>
    </w:p>
    <w:p w14:paraId="180D9CD8">
      <w:pPr>
        <w:pBdr/>
        <w:spacing/>
        <w:ind/>
        <w:rPr/>
      </w:pPr>
      <w:r>
        <w:t xml:space="preserve">const dz = document.getElementById('dropzone');</w:t>
      </w:r>
      <w:r/>
    </w:p>
    <w:p w14:paraId="70221E7B">
      <w:pPr>
        <w:pBdr/>
        <w:spacing/>
        <w:ind/>
        <w:rPr/>
      </w:pPr>
      <w:r>
        <w:t xml:space="preserve">const fileInput = document.getElementById('kmlFile');</w:t>
      </w:r>
      <w:r/>
    </w:p>
    <w:p w14:paraId="3CF405A9">
      <w:pPr>
        <w:pBdr/>
        <w:spacing/>
        <w:ind/>
        <w:rPr/>
      </w:pPr>
      <w:r>
        <w:t xml:space="preserve">dz.addEventListener('click', () =&gt; fileInput.click());</w:t>
      </w:r>
      <w:r/>
    </w:p>
    <w:p w14:paraId="3C7210E1">
      <w:pPr>
        <w:pBdr/>
        <w:spacing/>
        <w:ind/>
        <w:rPr/>
      </w:pPr>
      <w:r>
        <w:t xml:space="preserve">dz.addEventListener('dragover', e =&gt; { e.preventDefault(); dz.classList.add('drag'); });</w:t>
      </w:r>
      <w:r/>
    </w:p>
    <w:p w14:paraId="3AA04874">
      <w:pPr>
        <w:pBdr/>
        <w:spacing/>
        <w:ind/>
        <w:rPr/>
      </w:pPr>
      <w:r>
        <w:t xml:space="preserve">dz.addEventListener('dragleave', () =&gt; dz.classList.remove('drag'));</w:t>
      </w:r>
      <w:r/>
    </w:p>
    <w:p w14:paraId="3B149E7B">
      <w:pPr>
        <w:pBdr/>
        <w:spacing/>
        <w:ind/>
        <w:rPr/>
      </w:pPr>
      <w:r>
        <w:t xml:space="preserve">dz.addEventListener('drop', e =&gt; { e.preventDefault(); dz.classList.remove('drag'); if (e.dataTransfer.files[0]) readKML(e.dataTransfer.files[0]); });</w:t>
      </w:r>
      <w:r/>
    </w:p>
    <w:p w14:paraId="1A802B36">
      <w:pPr>
        <w:pBdr/>
        <w:spacing/>
        <w:ind/>
        <w:rPr/>
      </w:pPr>
      <w:r>
        <w:t xml:space="preserve">fileInput.addEventListener('change', () =&gt; { if (fileInput.files[0]) readKML(fileInput.files[0]); });</w:t>
      </w:r>
      <w:r/>
    </w:p>
    <w:p w14:paraId="56B970EE">
      <w:pPr>
        <w:pBdr/>
        <w:spacing/>
        <w:ind/>
        <w:rPr/>
      </w:pPr>
      <w:r/>
      <w:r/>
    </w:p>
    <w:p w14:paraId="4F36C706">
      <w:pPr>
        <w:pBdr/>
        <w:spacing/>
        <w:ind/>
        <w:rPr/>
      </w:pPr>
      <w:r>
        <w:t xml:space="preserve">function readKML(file) {</w:t>
      </w:r>
      <w:r/>
    </w:p>
    <w:p w14:paraId="31600B51">
      <w:pPr>
        <w:pBdr/>
        <w:spacing/>
        <w:ind/>
        <w:rPr/>
      </w:pPr>
      <w:r>
        <w:t xml:space="preserve">  const r = new FileReader();</w:t>
      </w:r>
      <w:r/>
    </w:p>
    <w:p w14:paraId="22572CB8">
      <w:pPr>
        <w:pBdr/>
        <w:spacing/>
        <w:ind/>
        <w:rPr/>
      </w:pPr>
      <w:r>
        <w:t xml:space="preserve">  r.onload = () =&gt; {</w:t>
      </w:r>
      <w:r/>
    </w:p>
    <w:p w14:paraId="68B9FAF7">
      <w:pPr>
        <w:pBdr/>
        <w:spacing/>
        <w:ind/>
        <w:rPr/>
      </w:pPr>
      <w:r>
        <w:t xml:space="preserve">    try {</w:t>
      </w:r>
      <w:r/>
    </w:p>
    <w:p w14:paraId="1B0647A3">
      <w:pPr>
        <w:pBdr/>
        <w:spacing/>
        <w:ind/>
        <w:rPr/>
      </w:pPr>
      <w:r>
        <w:t xml:space="preserve">      const xml = new DOMParser().parseFromString(r.result, 'text/xml');</w:t>
      </w:r>
      <w:r/>
    </w:p>
    <w:p w14:paraId="64BA4F2E">
      <w:pPr>
        <w:pBdr/>
        <w:spacing/>
        <w:ind/>
        <w:rPr/>
      </w:pPr>
      <w:r>
        <w:t xml:space="preserve">      // find first coordinates block inside a Polygon (or any coordinates as fallback)</w:t>
      </w:r>
      <w:r/>
    </w:p>
    <w:p w14:paraId="74FC1316">
      <w:pPr>
        <w:pBdr/>
        <w:spacing/>
        <w:ind/>
        <w:rPr/>
      </w:pPr>
      <w:r>
        <w:t xml:space="preserve">      let coordNode = xml.querySelector('Polygon coordinates') || xml.querySelector('coordinates');</w:t>
      </w:r>
      <w:r/>
    </w:p>
    <w:p w14:paraId="1A7DF014">
      <w:pPr>
        <w:pBdr/>
        <w:spacing/>
        <w:ind/>
        <w:rPr/>
      </w:pPr>
      <w:r>
        <w:t xml:space="preserve">      if (!coordNode) throw new Error('no coords');</w:t>
      </w:r>
      <w:r/>
    </w:p>
    <w:p w14:paraId="7A8D3328">
      <w:pPr>
        <w:pBdr/>
        <w:spacing/>
        <w:ind/>
        <w:rPr/>
      </w:pPr>
      <w:r>
        <w:t xml:space="preserve">      const pts = coordNode.textContent.trim().split(/\s+/).map(s =&gt; {</w:t>
      </w:r>
      <w:r/>
    </w:p>
    <w:p w14:paraId="069C88CC">
      <w:pPr>
        <w:pBdr/>
        <w:spacing/>
        <w:ind/>
        <w:rPr/>
      </w:pPr>
      <w:r>
        <w:t xml:space="preserve">        const [lng, lat] = s.split(',').map(Number);</w:t>
      </w:r>
      <w:r/>
    </w:p>
    <w:p w14:paraId="4BF8336F">
      <w:pPr>
        <w:pBdr/>
        <w:spacing/>
        <w:ind/>
        <w:rPr/>
      </w:pPr>
      <w:r>
        <w:t xml:space="preserve">        return [lat, lng];</w:t>
      </w:r>
      <w:r/>
    </w:p>
    <w:p w14:paraId="172B16B4">
      <w:pPr>
        <w:pBdr/>
        <w:spacing/>
        <w:ind/>
        <w:rPr/>
      </w:pPr>
      <w:r>
        <w:t xml:space="preserve">      }).filter(p =&gt; !isNaN(p[0]) &amp;&amp; !isNaN(p[1]));</w:t>
      </w:r>
      <w:r/>
    </w:p>
    <w:p w14:paraId="16DE7994">
      <w:pPr>
        <w:pBdr/>
        <w:spacing/>
        <w:ind/>
        <w:rPr/>
      </w:pPr>
      <w:r>
        <w:t xml:space="preserve">      if (pts.length &lt; 3) throw new Error('too few');</w:t>
      </w:r>
      <w:r/>
    </w:p>
    <w:p w14:paraId="59CAE6B0">
      <w:pPr>
        <w:pBdr/>
        <w:spacing/>
        <w:ind/>
        <w:rPr/>
      </w:pPr>
      <w:r>
        <w:t xml:space="preserve">      setFieldBoundary(pts);</w:t>
      </w:r>
      <w:r/>
    </w:p>
    <w:p w14:paraId="57277930">
      <w:pPr>
        <w:pBdr/>
        <w:spacing/>
        <w:ind/>
        <w:rPr/>
      </w:pPr>
      <w:r>
        <w:t xml:space="preserve">      toast('📂 KML boundary loaded — press Analyze!');</w:t>
      </w:r>
      <w:r/>
    </w:p>
    <w:p w14:paraId="6C2BCFC5">
      <w:pPr>
        <w:pBdr/>
        <w:spacing/>
        <w:ind/>
        <w:rPr/>
      </w:pPr>
      <w:r>
        <w:t xml:space="preserve">    } catch (err) {</w:t>
      </w:r>
      <w:r/>
    </w:p>
    <w:p w14:paraId="22DF9633">
      <w:pPr>
        <w:pBdr/>
        <w:spacing/>
        <w:ind/>
        <w:rPr/>
      </w:pPr>
      <w:r>
        <w:t xml:space="preserve">      toast('⚠️ Could not read a polygon from this KML file', true);</w:t>
      </w:r>
      <w:r/>
    </w:p>
    <w:p w14:paraId="4100871F">
      <w:pPr>
        <w:pBdr/>
        <w:spacing/>
        <w:ind/>
        <w:rPr/>
      </w:pPr>
      <w:r>
        <w:t xml:space="preserve">    }</w:t>
      </w:r>
      <w:r/>
    </w:p>
    <w:p w14:paraId="783A8037">
      <w:pPr>
        <w:pBdr/>
        <w:spacing/>
        <w:ind/>
        <w:rPr/>
      </w:pPr>
      <w:r>
        <w:t xml:space="preserve">  };</w:t>
      </w:r>
      <w:r/>
    </w:p>
    <w:p w14:paraId="3461781A">
      <w:pPr>
        <w:pBdr/>
        <w:spacing/>
        <w:ind/>
        <w:rPr/>
      </w:pPr>
      <w:r>
        <w:t xml:space="preserve">  r.readAsText(file);</w:t>
      </w:r>
      <w:r/>
    </w:p>
    <w:p w14:paraId="508FF139">
      <w:pPr>
        <w:pBdr/>
        <w:spacing/>
        <w:ind/>
        <w:rPr/>
      </w:pPr>
      <w:r>
        <w:t xml:space="preserve">}</w:t>
      </w:r>
      <w:r/>
    </w:p>
    <w:p w14:paraId="0D9411D2">
      <w:pPr>
        <w:pBdr/>
        <w:spacing/>
        <w:ind/>
        <w:rPr/>
      </w:pPr>
      <w:r/>
      <w:r/>
    </w:p>
    <w:p w14:paraId="0E7750A6">
      <w:pPr>
        <w:pBdr/>
        <w:spacing/>
        <w:ind/>
        <w:rPr/>
      </w:pPr>
      <w:r>
        <w:t xml:space="preserve">// ---------- FIELD BOUNDARY ----------</w:t>
      </w:r>
      <w:r/>
    </w:p>
    <w:p w14:paraId="2462374F">
      <w:pPr>
        <w:pBdr/>
        <w:spacing/>
        <w:ind/>
        <w:rPr/>
      </w:pPr>
      <w:r>
        <w:t xml:space="preserve">function setFieldBoundary(latlngs) {</w:t>
      </w:r>
      <w:r/>
    </w:p>
    <w:p w14:paraId="7587A7BF">
      <w:pPr>
        <w:pBdr/>
        <w:spacing/>
        <w:ind/>
        <w:rPr/>
      </w:pPr>
      <w:r>
        <w:t xml:space="preserve">  if (fieldPolygon) map.removeLayer(fieldPolygon);</w:t>
      </w:r>
      <w:r/>
    </w:p>
    <w:p w14:paraId="08A8A9B2">
      <w:pPr>
        <w:pBdr/>
        <w:spacing/>
        <w:ind/>
        <w:rPr/>
      </w:pPr>
      <w:r>
        <w:t xml:space="preserve">  ndviLayer.clearLayers();</w:t>
      </w:r>
      <w:r/>
    </w:p>
    <w:p w14:paraId="43804F7D">
      <w:pPr>
        <w:pBdr/>
        <w:spacing/>
        <w:ind/>
        <w:rPr/>
      </w:pPr>
      <w:r>
        <w:t xml:space="preserve">  document.getElementById('resultsCard').style.display = 'none';</w:t>
      </w:r>
      <w:r/>
    </w:p>
    <w:p w14:paraId="41CB3615">
      <w:pPr>
        <w:pBdr/>
        <w:spacing/>
        <w:ind/>
        <w:rPr/>
      </w:pPr>
      <w:r>
        <w:t xml:space="preserve">  document.getElementById('mapLegend').style.display = 'none';</w:t>
      </w:r>
      <w:r/>
    </w:p>
    <w:p w14:paraId="3EB88B79">
      <w:pPr>
        <w:pBdr/>
        <w:spacing/>
        <w:ind/>
        <w:rPr/>
      </w:pPr>
      <w:r>
        <w:t xml:space="preserve">  fieldLatLngs = latlngs;</w:t>
      </w:r>
      <w:r/>
    </w:p>
    <w:p w14:paraId="452B6374">
      <w:pPr>
        <w:pBdr/>
        <w:spacing/>
        <w:ind/>
        <w:rPr/>
      </w:pPr>
      <w:r>
        <w:t xml:space="preserve">  fieldPolygon = L.polygon(latlngs, { color: '#2ecc71', weight: 3, fillOpacity: 0.05, dashArray: '8,4' }).addTo(map);</w:t>
      </w:r>
      <w:r/>
    </w:p>
    <w:p w14:paraId="475B4088">
      <w:pPr>
        <w:pBdr/>
        <w:spacing/>
        <w:ind/>
        <w:rPr/>
      </w:pPr>
      <w:r>
        <w:t xml:space="preserve">  map.fitBounds(fieldPolygon.getBounds(), { padding: [40, 40] });</w:t>
      </w:r>
      <w:r/>
    </w:p>
    <w:p w14:paraId="5D980EDC">
      <w:pPr>
        <w:pBdr/>
        <w:spacing/>
        <w:ind/>
        <w:rPr/>
      </w:pPr>
      <w:r>
        <w:t xml:space="preserve">}</w:t>
      </w:r>
      <w:r/>
    </w:p>
    <w:p w14:paraId="663E79F9">
      <w:pPr>
        <w:pBdr/>
        <w:spacing/>
        <w:ind/>
        <w:rPr/>
      </w:pPr>
      <w:r/>
      <w:r/>
    </w:p>
    <w:p w14:paraId="420851F3">
      <w:pPr>
        <w:pBdr/>
        <w:spacing/>
        <w:ind/>
        <w:rPr/>
      </w:pPr>
      <w:r>
        <w:t xml:space="preserve">// ---------- GEOMETRY HELPERS ----------</w:t>
      </w:r>
      <w:r/>
    </w:p>
    <w:p w14:paraId="6F52B196">
      <w:pPr>
        <w:pBdr/>
        <w:spacing/>
        <w:ind/>
        <w:rPr/>
      </w:pPr>
      <w:r>
        <w:t xml:space="preserve">function pointInPoly(lat, lng, poly) {</w:t>
      </w:r>
      <w:r/>
    </w:p>
    <w:p w14:paraId="6B7AEC8C">
      <w:pPr>
        <w:pBdr/>
        <w:spacing/>
        <w:ind/>
        <w:rPr/>
      </w:pPr>
      <w:r>
        <w:t xml:space="preserve">  let inside = false;</w:t>
      </w:r>
      <w:r/>
    </w:p>
    <w:p w14:paraId="2D951E53">
      <w:pPr>
        <w:pBdr/>
        <w:spacing/>
        <w:ind/>
        <w:rPr/>
      </w:pPr>
      <w:r>
        <w:t xml:space="preserve">  for (let i = 0, j = poly.length - 1; i &lt; poly.length; j = i++) {</w:t>
      </w:r>
      <w:r/>
    </w:p>
    <w:p w14:paraId="0CCB8194">
      <w:pPr>
        <w:pBdr/>
        <w:spacing/>
        <w:ind/>
        <w:rPr/>
      </w:pPr>
      <w:r>
        <w:t xml:space="preserve">    const yi = poly[i][0], xi = poly[i][1], yj = poly[j][0], xj = poly[j][1];</w:t>
      </w:r>
      <w:r/>
    </w:p>
    <w:p w14:paraId="4D29F4D8">
      <w:pPr>
        <w:pBdr/>
        <w:spacing/>
        <w:ind/>
        <w:rPr/>
      </w:pPr>
      <w:r>
        <w:t xml:space="preserve">    if (((xi &gt; lng) !== (xj &gt; lng)) &amp;&amp; (lat &lt; (yj - yi) * (lng - xi) / (xj - xi) + yi)) inside = !inside;</w:t>
      </w:r>
      <w:r/>
    </w:p>
    <w:p w14:paraId="41FB6B00">
      <w:pPr>
        <w:pBdr/>
        <w:spacing/>
        <w:ind/>
        <w:rPr/>
      </w:pPr>
      <w:r>
        <w:t xml:space="preserve">  }</w:t>
      </w:r>
      <w:r/>
    </w:p>
    <w:p w14:paraId="4B4A118F">
      <w:pPr>
        <w:pBdr/>
        <w:spacing/>
        <w:ind/>
        <w:rPr/>
      </w:pPr>
      <w:r>
        <w:t xml:space="preserve">  return inside;</w:t>
      </w:r>
      <w:r/>
    </w:p>
    <w:p w14:paraId="0931BA07">
      <w:pPr>
        <w:pBdr/>
        <w:spacing/>
        <w:ind/>
        <w:rPr/>
      </w:pPr>
      <w:r>
        <w:t xml:space="preserve">}</w:t>
      </w:r>
      <w:r/>
    </w:p>
    <w:p w14:paraId="3CA895FD">
      <w:pPr>
        <w:pBdr/>
        <w:spacing/>
        <w:ind/>
        <w:rPr/>
      </w:pPr>
      <w:r>
        <w:t xml:space="preserve">function polygonAreaHa(poly) { // shoelace on projected metres (approx)</w:t>
      </w:r>
      <w:r/>
    </w:p>
    <w:p w14:paraId="04017363">
      <w:pPr>
        <w:pBdr/>
        <w:spacing/>
        <w:ind/>
        <w:rPr/>
      </w:pPr>
      <w:r>
        <w:t xml:space="preserve">  const lat0 = poly[0][0] * Math.PI / 180;</w:t>
      </w:r>
      <w:r/>
    </w:p>
    <w:p w14:paraId="1E427F4D">
      <w:pPr>
        <w:pBdr/>
        <w:spacing/>
        <w:ind/>
        <w:rPr/>
      </w:pPr>
      <w:r>
        <w:t xml:space="preserve">  const mPerLat = 111320, mPerLng = 111320 * Math.cos(lat0);</w:t>
      </w:r>
      <w:r/>
    </w:p>
    <w:p w14:paraId="0E49C728">
      <w:pPr>
        <w:pBdr/>
        <w:spacing/>
        <w:ind/>
        <w:rPr/>
      </w:pPr>
      <w:r>
        <w:t xml:space="preserve">  let a = 0;</w:t>
      </w:r>
      <w:r/>
    </w:p>
    <w:p w14:paraId="656913EA">
      <w:pPr>
        <w:pBdr/>
        <w:spacing/>
        <w:ind/>
        <w:rPr/>
      </w:pPr>
      <w:r>
        <w:t xml:space="preserve">  for (let i = 0, j = poly.length - 1; i &lt; poly.length; j = i++) {</w:t>
      </w:r>
      <w:r/>
    </w:p>
    <w:p w14:paraId="4BE33441">
      <w:pPr>
        <w:pBdr/>
        <w:spacing/>
        <w:ind/>
        <w:rPr/>
      </w:pPr>
      <w:r>
        <w:t xml:space="preserve">    const x1 = poly[j][1] * mPerLng, y1 = poly[j][0] * mPerLat;</w:t>
      </w:r>
      <w:r/>
    </w:p>
    <w:p w14:paraId="4110DFDF">
      <w:pPr>
        <w:pBdr/>
        <w:spacing/>
        <w:ind/>
        <w:rPr/>
      </w:pPr>
      <w:r>
        <w:t xml:space="preserve">    const x2 = poly[i][1] * mPerLng, y2 = poly[i][0] * mPerLat;</w:t>
      </w:r>
      <w:r/>
    </w:p>
    <w:p w14:paraId="6C403ACD">
      <w:pPr>
        <w:pBdr/>
        <w:spacing/>
        <w:ind/>
        <w:rPr/>
      </w:pPr>
      <w:r>
        <w:t xml:space="preserve">    a += (x1 * y2 - x2 * y1);</w:t>
      </w:r>
      <w:r/>
    </w:p>
    <w:p w14:paraId="7A94AFAF">
      <w:pPr>
        <w:pBdr/>
        <w:spacing/>
        <w:ind/>
        <w:rPr/>
      </w:pPr>
      <w:r>
        <w:t xml:space="preserve">  }</w:t>
      </w:r>
      <w:r/>
    </w:p>
    <w:p w14:paraId="2DE00E76">
      <w:pPr>
        <w:pBdr/>
        <w:spacing/>
        <w:ind/>
        <w:rPr/>
      </w:pPr>
      <w:r>
        <w:t xml:space="preserve">  return Math.abs(a / 2) / 10000;</w:t>
      </w:r>
      <w:r/>
    </w:p>
    <w:p w14:paraId="2C965DF7">
      <w:pPr>
        <w:pBdr/>
        <w:spacing/>
        <w:ind/>
        <w:rPr/>
      </w:pPr>
      <w:r>
        <w:t xml:space="preserve">}</w:t>
      </w:r>
      <w:r/>
    </w:p>
    <w:p w14:paraId="1D709338">
      <w:pPr>
        <w:pBdr/>
        <w:spacing/>
        <w:ind/>
        <w:rPr/>
      </w:pPr>
      <w:r/>
      <w:r/>
    </w:p>
    <w:p w14:paraId="3F33551D">
      <w:pPr>
        <w:pBdr/>
        <w:spacing/>
        <w:ind/>
        <w:rPr/>
      </w:pPr>
      <w:r>
        <w:t xml:space="preserve">// ---------- NDVI SIMULATION (REAL-DATA HOOK) ----------</w:t>
      </w:r>
      <w:r/>
    </w:p>
    <w:p w14:paraId="058FBC4F">
      <w:pPr>
        <w:pBdr/>
        <w:spacing/>
        <w:ind/>
        <w:rPr/>
      </w:pPr>
      <w:r>
        <w:t xml:space="preserve">// Replace this function with an API call to Sentinel Hub / GEE:</w:t>
      </w:r>
      <w:r/>
    </w:p>
    <w:p w14:paraId="68A3A0A4">
      <w:pPr>
        <w:pBdr/>
        <w:spacing/>
        <w:ind/>
        <w:rPr/>
      </w:pPr>
      <w:r>
        <w:t xml:space="preserve">// send the polygon GeoJSON, receive an NDVI raster/grid back.</w:t>
      </w:r>
      <w:r/>
    </w:p>
    <w:p w14:paraId="51523078">
      <w:pPr>
        <w:pBdr/>
        <w:spacing/>
        <w:ind/>
        <w:rPr/>
      </w:pPr>
      <w:r>
        <w:t xml:space="preserve">function simulateNDVI(lat, lng, seed, stage) {</w:t>
      </w:r>
      <w:r/>
    </w:p>
    <w:p w14:paraId="737E8895">
      <w:pPr>
        <w:pBdr/>
        <w:spacing/>
        <w:ind/>
        <w:rPr/>
      </w:pPr>
      <w:r>
        <w:t xml:space="preserve">  // smooth pseudo-noise: blended sine fields → realistic patchy pattern</w:t>
      </w:r>
      <w:r/>
    </w:p>
    <w:p w14:paraId="6CE2979D">
      <w:pPr>
        <w:pBdr/>
        <w:spacing/>
        <w:ind/>
        <w:rPr/>
      </w:pPr>
      <w:r>
        <w:t xml:space="preserve">  const s = seed;</w:t>
      </w:r>
      <w:r/>
    </w:p>
    <w:p w14:paraId="45068FB5">
      <w:pPr>
        <w:pBdr/>
        <w:spacing/>
        <w:ind/>
        <w:rPr/>
      </w:pPr>
      <w:r>
        <w:t xml:space="preserve">  const n1 = Math.sin(lat * 4300 + s) * Math.cos(lng * 3900 - s * 2);</w:t>
      </w:r>
      <w:r/>
    </w:p>
    <w:p w14:paraId="53A98EF4">
      <w:pPr>
        <w:pBdr/>
        <w:spacing/>
        <w:ind/>
        <w:rPr/>
      </w:pPr>
      <w:r>
        <w:t xml:space="preserve">  const n2 = Math.sin(lat * 11700 - s * 3) * Math.cos(lng * 12400 + s);</w:t>
      </w:r>
      <w:r/>
    </w:p>
    <w:p w14:paraId="0B54263B">
      <w:pPr>
        <w:pBdr/>
        <w:spacing/>
        <w:ind/>
        <w:rPr/>
      </w:pPr>
      <w:r>
        <w:t xml:space="preserve">  const n3 = Math.sin((lat + lng) * 26000 + s * 5);</w:t>
      </w:r>
      <w:r/>
    </w:p>
    <w:p w14:paraId="0E9F42AC">
      <w:pPr>
        <w:pBdr/>
        <w:spacing/>
        <w:ind/>
        <w:rPr/>
      </w:pPr>
      <w:r>
        <w:t xml:space="preserve">  let v = 0.5 + n1 * 0.22 + n2 * 0.13 + n3 * 0.06;</w:t>
      </w:r>
      <w:r/>
    </w:p>
    <w:p w14:paraId="2037384B">
      <w:pPr>
        <w:pBdr/>
        <w:spacing/>
        <w:ind/>
        <w:rPr/>
      </w:pPr>
      <w:r>
        <w:t xml:space="preserve">  // growth-stage baseline shift</w:t>
      </w:r>
      <w:r/>
    </w:p>
    <w:p w14:paraId="05E0BC56">
      <w:pPr>
        <w:pBdr/>
        <w:spacing/>
        <w:ind/>
        <w:rPr/>
      </w:pPr>
      <w:r>
        <w:t xml:space="preserve">  const shift = { early: -0.18, mid: 0.12, late: -0.05 }[stage] || 0;</w:t>
      </w:r>
      <w:r/>
    </w:p>
    <w:p w14:paraId="0BBEF35C">
      <w:pPr>
        <w:pBdr/>
        <w:spacing/>
        <w:ind/>
        <w:rPr/>
      </w:pPr>
      <w:r>
        <w:t xml:space="preserve">  v += shift;</w:t>
      </w:r>
      <w:r/>
    </w:p>
    <w:p w14:paraId="6E1223C0">
      <w:pPr>
        <w:pBdr/>
        <w:spacing/>
        <w:ind/>
        <w:rPr/>
      </w:pPr>
      <w:r>
        <w:t xml:space="preserve">  // occasional stressed patch</w:t>
      </w:r>
      <w:r/>
    </w:p>
    <w:p w14:paraId="74913C22">
      <w:pPr>
        <w:pBdr/>
        <w:spacing/>
        <w:ind/>
        <w:rPr/>
      </w:pPr>
      <w:r>
        <w:t xml:space="preserve">  const patch = Math.sin(lat * 7000 + s * 7) * Math.cos(lng * 6500 - s * 4);</w:t>
      </w:r>
      <w:r/>
    </w:p>
    <w:p w14:paraId="0034E735">
      <w:pPr>
        <w:pBdr/>
        <w:spacing/>
        <w:ind/>
        <w:rPr/>
      </w:pPr>
      <w:r>
        <w:t xml:space="preserve">  if (patch &gt; 0.72) v -= 0.3;</w:t>
      </w:r>
      <w:r/>
    </w:p>
    <w:p w14:paraId="705C8709">
      <w:pPr>
        <w:pBdr/>
        <w:spacing/>
        <w:ind/>
        <w:rPr/>
      </w:pPr>
      <w:r>
        <w:t xml:space="preserve">  return Math.max(0.02, Math.min(0.95, v));</w:t>
      </w:r>
      <w:r/>
    </w:p>
    <w:p w14:paraId="6DF89E3B">
      <w:pPr>
        <w:pBdr/>
        <w:spacing/>
        <w:ind/>
        <w:rPr/>
      </w:pPr>
      <w:r>
        <w:t xml:space="preserve">}</w:t>
      </w:r>
      <w:r/>
    </w:p>
    <w:p w14:paraId="46D85AB6">
      <w:pPr>
        <w:pBdr/>
        <w:spacing/>
        <w:ind/>
        <w:rPr/>
      </w:pPr>
      <w:r/>
      <w:r/>
    </w:p>
    <w:p w14:paraId="37D0D239">
      <w:pPr>
        <w:pBdr/>
        <w:spacing/>
        <w:ind/>
        <w:rPr/>
      </w:pPr>
      <w:r>
        <w:t xml:space="preserve">// ---------- CROP-SPECIFIC THRESHOLDS ----------</w:t>
      </w:r>
      <w:r/>
    </w:p>
    <w:p w14:paraId="3B052594">
      <w:pPr>
        <w:pBdr/>
        <w:spacing/>
        <w:ind/>
        <w:rPr/>
      </w:pPr>
      <w:r>
        <w:t xml:space="preserve">// "good NDVI" differs by crop; these scale the classification bands</w:t>
      </w:r>
      <w:r/>
    </w:p>
    <w:p w14:paraId="4E937984">
      <w:pPr>
        <w:pBdr/>
        <w:spacing/>
        <w:ind/>
        <w:rPr/>
      </w:pPr>
      <w:r>
        <w:t xml:space="preserve">const cropProfiles = {</w:t>
      </w:r>
      <w:r/>
    </w:p>
    <w:p w14:paraId="720E260F">
      <w:pPr>
        <w:pBdr/>
        <w:spacing/>
        <w:ind/>
        <w:rPr/>
      </w:pPr>
      <w:r>
        <w:t xml:space="preserve">  wheat:     { peak: 0.80, name: 'Wheat' },</w:t>
      </w:r>
      <w:r/>
    </w:p>
    <w:p w14:paraId="4252F3FD">
      <w:pPr>
        <w:pBdr/>
        <w:spacing/>
        <w:ind/>
        <w:rPr/>
      </w:pPr>
      <w:r>
        <w:t xml:space="preserve">  rice:      { peak: 0.78, name: 'Rice' },</w:t>
      </w:r>
      <w:r/>
    </w:p>
    <w:p w14:paraId="0794526F">
      <w:pPr>
        <w:pBdr/>
        <w:spacing/>
        <w:ind/>
        <w:rPr/>
      </w:pPr>
      <w:r>
        <w:t xml:space="preserve">  maize:     { peak: 0.85, name: 'Maize' },</w:t>
      </w:r>
      <w:r/>
    </w:p>
    <w:p w14:paraId="09C0F098">
      <w:pPr>
        <w:pBdr/>
        <w:spacing/>
        <w:ind/>
        <w:rPr/>
      </w:pPr>
      <w:r>
        <w:t xml:space="preserve">  cotton:    { peak: 0.75, name: 'Cotton' },</w:t>
      </w:r>
      <w:r/>
    </w:p>
    <w:p w14:paraId="3A5DE868">
      <w:pPr>
        <w:pBdr/>
        <w:spacing/>
        <w:ind/>
        <w:rPr/>
      </w:pPr>
      <w:r>
        <w:t xml:space="preserve">  sugarcane: { peak: 0.88, name: 'Sugarcane' },</w:t>
      </w:r>
      <w:r/>
    </w:p>
    <w:p w14:paraId="07BE8E68">
      <w:pPr>
        <w:pBdr/>
        <w:spacing/>
        <w:ind/>
        <w:rPr/>
      </w:pPr>
      <w:r>
        <w:t xml:space="preserve">  soybean:   { peak: 0.82, name: 'Soybean' },</w:t>
      </w:r>
      <w:r/>
    </w:p>
    <w:p w14:paraId="504C5FDB">
      <w:pPr>
        <w:pBdr/>
        <w:spacing/>
        <w:ind/>
        <w:rPr/>
      </w:pPr>
      <w:r>
        <w:t xml:space="preserve">  potato:    { peak: 0.76, name: 'Potato' },</w:t>
      </w:r>
      <w:r/>
    </w:p>
    <w:p w14:paraId="660A8E63">
      <w:pPr>
        <w:pBdr/>
        <w:spacing/>
        <w:ind/>
        <w:rPr/>
      </w:pPr>
      <w:r>
        <w:t xml:space="preserve">  generic:   { peak: 0.80, name: 'Crop' }</w:t>
      </w:r>
      <w:r/>
    </w:p>
    <w:p w14:paraId="570820C2">
      <w:pPr>
        <w:pBdr/>
        <w:spacing/>
        <w:ind/>
        <w:rPr/>
      </w:pPr>
      <w:r>
        <w:t xml:space="preserve">};</w:t>
      </w:r>
      <w:r/>
    </w:p>
    <w:p w14:paraId="27FF292D">
      <w:pPr>
        <w:pBdr/>
        <w:spacing/>
        <w:ind/>
        <w:rPr/>
      </w:pPr>
      <w:r/>
      <w:r/>
    </w:p>
    <w:p w14:paraId="30FA4E80">
      <w:pPr>
        <w:pBdr/>
        <w:spacing/>
        <w:ind/>
        <w:rPr/>
      </w:pPr>
      <w:r>
        <w:t xml:space="preserve">const CLASSES = [</w:t>
      </w:r>
      <w:r/>
    </w:p>
    <w:p w14:paraId="05020D24">
      <w:pPr>
        <w:pBdr/>
        <w:spacing/>
        <w:ind/>
        <w:rPr/>
      </w:pPr>
      <w:r>
        <w:t xml:space="preserve">  { name: 'Bare soil',     color: '#8b5a2b' },</w:t>
      </w:r>
      <w:r/>
    </w:p>
    <w:p w14:paraId="7938D099">
      <w:pPr>
        <w:pBdr/>
        <w:spacing/>
        <w:ind/>
        <w:rPr/>
      </w:pPr>
      <w:r>
        <w:t xml:space="preserve">  { name: 'Poor',          color: '#e74c3c' },</w:t>
      </w:r>
      <w:r/>
    </w:p>
    <w:p w14:paraId="1F32BEC6">
      <w:pPr>
        <w:pBdr/>
        <w:spacing/>
        <w:ind/>
        <w:rPr/>
      </w:pPr>
      <w:r>
        <w:t xml:space="preserve">  { name: 'Below avg',     color: '#f39c12' },</w:t>
      </w:r>
      <w:r/>
    </w:p>
    <w:p w14:paraId="568B4961">
      <w:pPr>
        <w:pBdr/>
        <w:spacing/>
        <w:ind/>
        <w:rPr/>
      </w:pPr>
      <w:r>
        <w:t xml:space="preserve">  { name: 'Moderate',      color: '#f1c40f' },</w:t>
      </w:r>
      <w:r/>
    </w:p>
    <w:p w14:paraId="15C160B8">
      <w:pPr>
        <w:pBdr/>
        <w:spacing/>
        <w:ind/>
        <w:rPr/>
      </w:pPr>
      <w:r>
        <w:t xml:space="preserve">  { name: 'Healthy',       color: '#7ac943' },</w:t>
      </w:r>
      <w:r/>
    </w:p>
    <w:p w14:paraId="318D55E5">
      <w:pPr>
        <w:pBdr/>
        <w:spacing/>
        <w:ind/>
        <w:rPr/>
      </w:pPr>
      <w:r>
        <w:t xml:space="preserve">  { name: 'Very healthy',  color: '#1e7d32' }</w:t>
      </w:r>
      <w:r/>
    </w:p>
    <w:p w14:paraId="1527F662">
      <w:pPr>
        <w:pBdr/>
        <w:spacing/>
        <w:ind/>
        <w:rPr/>
      </w:pPr>
      <w:r>
        <w:t xml:space="preserve">];</w:t>
      </w:r>
      <w:r/>
    </w:p>
    <w:p w14:paraId="6925B737">
      <w:pPr>
        <w:pBdr/>
        <w:spacing/>
        <w:ind/>
        <w:rPr/>
      </w:pPr>
      <w:r/>
      <w:r/>
    </w:p>
    <w:p w14:paraId="7A1BCC10">
      <w:pPr>
        <w:pBdr/>
        <w:spacing/>
        <w:ind/>
        <w:rPr/>
      </w:pPr>
      <w:r>
        <w:t xml:space="preserve">function classify(ndvi, peak) {</w:t>
      </w:r>
      <w:r/>
    </w:p>
    <w:p w14:paraId="044B2E2E">
      <w:pPr>
        <w:pBdr/>
        <w:spacing/>
        <w:ind/>
        <w:rPr/>
      </w:pPr>
      <w:r>
        <w:t xml:space="preserve">  const r = ndvi / peak; // relative to crop's achievable peak</w:t>
      </w:r>
      <w:r/>
    </w:p>
    <w:p w14:paraId="684C002C">
      <w:pPr>
        <w:pBdr/>
        <w:spacing/>
        <w:ind/>
        <w:rPr/>
      </w:pPr>
      <w:r>
        <w:t xml:space="preserve">  if (ndvi &lt; 0.15) return 0;</w:t>
      </w:r>
      <w:r/>
    </w:p>
    <w:p w14:paraId="57515F76">
      <w:pPr>
        <w:pBdr/>
        <w:spacing/>
        <w:ind/>
        <w:rPr/>
      </w:pPr>
      <w:r>
        <w:t xml:space="preserve">  if (r &lt; 0.40) return 1;</w:t>
      </w:r>
      <w:r/>
    </w:p>
    <w:p w14:paraId="2FE44121">
      <w:pPr>
        <w:pBdr/>
        <w:spacing/>
        <w:ind/>
        <w:rPr/>
      </w:pPr>
      <w:r>
        <w:t xml:space="preserve">  if (r &lt; 0.55) return 2;</w:t>
      </w:r>
      <w:r/>
    </w:p>
    <w:p w14:paraId="7D89250A">
      <w:pPr>
        <w:pBdr/>
        <w:spacing/>
        <w:ind/>
        <w:rPr/>
      </w:pPr>
      <w:r>
        <w:t xml:space="preserve">  if (r &lt; 0.72) return 3;</w:t>
      </w:r>
      <w:r/>
    </w:p>
    <w:p w14:paraId="280BAFF4">
      <w:pPr>
        <w:pBdr/>
        <w:spacing/>
        <w:ind/>
        <w:rPr/>
      </w:pPr>
      <w:r>
        <w:t xml:space="preserve">  if (r &lt; 0.88) return 4;</w:t>
      </w:r>
      <w:r/>
    </w:p>
    <w:p w14:paraId="61BC7D68">
      <w:pPr>
        <w:pBdr/>
        <w:spacing/>
        <w:ind/>
        <w:rPr/>
      </w:pPr>
      <w:r>
        <w:t xml:space="preserve">  return 5;</w:t>
      </w:r>
      <w:r/>
    </w:p>
    <w:p w14:paraId="15B519B8">
      <w:pPr>
        <w:pBdr/>
        <w:spacing/>
        <w:ind/>
        <w:rPr/>
      </w:pPr>
      <w:r>
        <w:t xml:space="preserve">}</w:t>
      </w:r>
      <w:r/>
    </w:p>
    <w:p w14:paraId="7950FB1A">
      <w:pPr>
        <w:pBdr/>
        <w:spacing/>
        <w:ind/>
        <w:rPr/>
      </w:pPr>
      <w:r/>
      <w:r/>
    </w:p>
    <w:p w14:paraId="7D477223">
      <w:pPr>
        <w:pBdr/>
        <w:spacing/>
        <w:ind/>
        <w:rPr/>
      </w:pPr>
      <w:r>
        <w:t xml:space="preserve">// ---------- ANALYSIS ----------</w:t>
      </w:r>
      <w:r/>
    </w:p>
    <w:p w14:paraId="0FF96D17">
      <w:pPr>
        <w:pBdr/>
        <w:spacing/>
        <w:ind/>
        <w:rPr/>
      </w:pPr>
      <w:r>
        <w:t xml:space="preserve">function analyze() {</w:t>
      </w:r>
      <w:r/>
    </w:p>
    <w:p w14:paraId="66AFD928">
      <w:pPr>
        <w:pBdr/>
        <w:spacing/>
        <w:ind/>
        <w:rPr/>
      </w:pPr>
      <w:r>
        <w:t xml:space="preserve">  if (!fieldPolygon) return toast('⚠️ First select your field (coordinates, map clicks, or KML)', true);</w:t>
      </w:r>
      <w:r/>
    </w:p>
    <w:p w14:paraId="368AC1BF">
      <w:pPr>
        <w:pBdr/>
        <w:spacing/>
        <w:ind/>
        <w:rPr/>
      </w:pPr>
      <w:r>
        <w:t xml:space="preserve">  ndviLayer.clearLayers();</w:t>
      </w:r>
      <w:r/>
    </w:p>
    <w:p w14:paraId="32C2B4C5">
      <w:pPr>
        <w:pBdr/>
        <w:spacing/>
        <w:ind/>
        <w:rPr/>
      </w:pPr>
      <w:r/>
      <w:r/>
    </w:p>
    <w:p w14:paraId="011AB00A">
      <w:pPr>
        <w:pBdr/>
        <w:spacing/>
        <w:ind/>
        <w:rPr/>
      </w:pPr>
      <w:r>
        <w:t xml:space="preserve">  const crop = cropProfiles[document.getElementById('cropSelect').value];</w:t>
      </w:r>
      <w:r/>
    </w:p>
    <w:p w14:paraId="4C2FC0FF">
      <w:pPr>
        <w:pBdr/>
        <w:spacing/>
        <w:ind/>
        <w:rPr/>
      </w:pPr>
      <w:r>
        <w:t xml:space="preserve">  const stage = document.getElementById('stageSelect').value;</w:t>
      </w:r>
      <w:r/>
    </w:p>
    <w:p w14:paraId="23ABEBDD">
      <w:pPr>
        <w:pBdr/>
        <w:spacing/>
        <w:ind/>
        <w:rPr/>
      </w:pPr>
      <w:r>
        <w:t xml:space="preserve">  const seed = 42; // fixed seed → same field gives same result; vary for "new imagery date"</w:t>
      </w:r>
      <w:r/>
    </w:p>
    <w:p w14:paraId="0A1A33CB">
      <w:pPr>
        <w:pBdr/>
        <w:spacing/>
        <w:ind/>
        <w:rPr/>
      </w:pPr>
      <w:r/>
      <w:r/>
    </w:p>
    <w:p w14:paraId="2A75AB07">
      <w:pPr>
        <w:pBdr/>
        <w:spacing/>
        <w:ind/>
        <w:rPr/>
      </w:pPr>
      <w:r>
        <w:t xml:space="preserve">  const b = fieldPolygon.getBounds();</w:t>
      </w:r>
      <w:r/>
    </w:p>
    <w:p w14:paraId="31204922">
      <w:pPr>
        <w:pBdr/>
        <w:spacing/>
        <w:ind/>
        <w:rPr/>
      </w:pPr>
      <w:r>
        <w:t xml:space="preserve">  const GRID = 42; // cells per axis</w:t>
      </w:r>
      <w:r/>
    </w:p>
    <w:p w14:paraId="25E4287D">
      <w:pPr>
        <w:pBdr/>
        <w:spacing/>
        <w:ind/>
        <w:rPr/>
      </w:pPr>
      <w:r>
        <w:t xml:space="preserve">  const dLat = (b.getNorth() - b.getSouth()) / GRID;</w:t>
      </w:r>
      <w:r/>
    </w:p>
    <w:p w14:paraId="09876D3A">
      <w:pPr>
        <w:pBdr/>
        <w:spacing/>
        <w:ind/>
        <w:rPr/>
      </w:pPr>
      <w:r>
        <w:t xml:space="preserve">  const dLng = (b.getEast() - b.getWest()) / GRID;</w:t>
      </w:r>
      <w:r/>
    </w:p>
    <w:p w14:paraId="281D6A08">
      <w:pPr>
        <w:pBdr/>
        <w:spacing/>
        <w:ind/>
        <w:rPr/>
      </w:pPr>
      <w:r/>
      <w:r/>
    </w:p>
    <w:p w14:paraId="6816B893">
      <w:pPr>
        <w:pBdr/>
        <w:spacing/>
        <w:ind/>
        <w:rPr/>
      </w:pPr>
      <w:r>
        <w:t xml:space="preserve">  let sum = 0, count = 0;</w:t>
      </w:r>
      <w:r/>
    </w:p>
    <w:p w14:paraId="01439A82">
      <w:pPr>
        <w:pBdr/>
        <w:spacing/>
        <w:ind/>
        <w:rPr/>
      </w:pPr>
      <w:r>
        <w:t xml:space="preserve">  const classCounts = [0, 0, 0, 0, 0, 0];</w:t>
      </w:r>
      <w:r/>
    </w:p>
    <w:p w14:paraId="46E2845F">
      <w:pPr>
        <w:pBdr/>
        <w:spacing/>
        <w:ind/>
        <w:rPr/>
      </w:pPr>
      <w:r/>
      <w:r/>
    </w:p>
    <w:p w14:paraId="624A504B">
      <w:pPr>
        <w:pBdr/>
        <w:spacing/>
        <w:ind/>
        <w:rPr/>
      </w:pPr>
      <w:r>
        <w:t xml:space="preserve">  for (let i = 0; i &lt; GRID; i++) {</w:t>
      </w:r>
      <w:r/>
    </w:p>
    <w:p w14:paraId="58B26DF8">
      <w:pPr>
        <w:pBdr/>
        <w:spacing/>
        <w:ind/>
        <w:rPr/>
      </w:pPr>
      <w:r>
        <w:t xml:space="preserve">    for (let j = 0; j &lt; GRID; j++) {</w:t>
      </w:r>
      <w:r/>
    </w:p>
    <w:p w14:paraId="5DD2DDCE">
      <w:pPr>
        <w:pBdr/>
        <w:spacing/>
        <w:ind/>
        <w:rPr/>
      </w:pPr>
      <w:r>
        <w:t xml:space="preserve">      const lat = b.getSouth() + (i + 0.5) * dLat;</w:t>
      </w:r>
      <w:r/>
    </w:p>
    <w:p w14:paraId="73729BEC">
      <w:pPr>
        <w:pBdr/>
        <w:spacing/>
        <w:ind/>
        <w:rPr/>
      </w:pPr>
      <w:r>
        <w:t xml:space="preserve">      const lng = b.getWest() + (j + 0.5) * dLng;</w:t>
      </w:r>
      <w:r/>
    </w:p>
    <w:p w14:paraId="56F445F0">
      <w:pPr>
        <w:pBdr/>
        <w:spacing/>
        <w:ind/>
        <w:rPr/>
      </w:pPr>
      <w:r>
        <w:t xml:space="preserve">      if (!pointInPoly(lat, lng, fieldLatLngs)) continue;</w:t>
      </w:r>
      <w:r/>
    </w:p>
    <w:p w14:paraId="30F44B2A">
      <w:pPr>
        <w:pBdr/>
        <w:spacing/>
        <w:ind/>
        <w:rPr/>
      </w:pPr>
      <w:r/>
      <w:r/>
    </w:p>
    <w:p w14:paraId="5D0D1276">
      <w:pPr>
        <w:pBdr/>
        <w:spacing/>
        <w:ind/>
        <w:rPr/>
      </w:pPr>
      <w:r>
        <w:t xml:space="preserve">      const ndvi = simulateNDVI(lat, lng, seed, stage); // ← REAL-DATA HOOK</w:t>
      </w:r>
      <w:r/>
    </w:p>
    <w:p w14:paraId="5007C87B">
      <w:pPr>
        <w:pBdr/>
        <w:spacing/>
        <w:ind/>
        <w:rPr/>
      </w:pPr>
      <w:r>
        <w:t xml:space="preserve">      const cls = classify(ndvi, crop.peak);</w:t>
      </w:r>
      <w:r/>
    </w:p>
    <w:p w14:paraId="63A58ADD">
      <w:pPr>
        <w:pBdr/>
        <w:spacing/>
        <w:ind/>
        <w:rPr/>
      </w:pPr>
      <w:r>
        <w:t xml:space="preserve">      sum += ndvi; count++; classCounts[cls]++;</w:t>
      </w:r>
      <w:r/>
    </w:p>
    <w:p w14:paraId="03B2C060">
      <w:pPr>
        <w:pBdr/>
        <w:spacing/>
        <w:ind/>
        <w:rPr/>
      </w:pPr>
      <w:r/>
      <w:r/>
    </w:p>
    <w:p w14:paraId="5F84427F">
      <w:pPr>
        <w:pBdr/>
        <w:spacing/>
        <w:ind/>
        <w:rPr/>
      </w:pPr>
      <w:r>
        <w:t xml:space="preserve">      L.rectangle(</w:t>
      </w:r>
      <w:r/>
    </w:p>
    <w:p w14:paraId="67300376">
      <w:pPr>
        <w:pBdr/>
        <w:spacing/>
        <w:ind/>
        <w:rPr/>
      </w:pPr>
      <w:r>
        <w:t xml:space="preserve">        [[lat - dLat / 2, lng - dLng / 2], [lat + dLat / 2, lng + dLng / 2]],</w:t>
      </w:r>
      <w:r/>
    </w:p>
    <w:p w14:paraId="31C9D012">
      <w:pPr>
        <w:pBdr/>
        <w:spacing/>
        <w:ind/>
        <w:rPr/>
      </w:pPr>
      <w:r>
        <w:t xml:space="preserve">        { color: CLASSES[cls].color, weight: 0, fillColor: CLASSES[cls].color, fillOpacity: 0.72 }</w:t>
      </w:r>
      <w:r/>
    </w:p>
    <w:p w14:paraId="4C28ED35">
      <w:pPr>
        <w:pBdr/>
        <w:spacing/>
        <w:ind/>
        <w:rPr/>
      </w:pPr>
      <w:r>
        <w:t xml:space="preserve">      ).bindTooltip(`NDVI: ${ndvi.toFixed(2)} — ${CLASSES[cls].name}`, { sticky: true })</w:t>
      </w:r>
      <w:r/>
    </w:p>
    <w:p w14:paraId="7A797F0F">
      <w:pPr>
        <w:pBdr/>
        <w:spacing/>
        <w:ind/>
        <w:rPr/>
      </w:pPr>
      <w:r>
        <w:t xml:space="preserve">       .addTo(ndviLayer);</w:t>
      </w:r>
      <w:r/>
    </w:p>
    <w:p w14:paraId="3CD9C415">
      <w:pPr>
        <w:pBdr/>
        <w:spacing/>
        <w:ind/>
        <w:rPr/>
      </w:pPr>
      <w:r>
        <w:t xml:space="preserve">    }</w:t>
      </w:r>
      <w:r/>
    </w:p>
    <w:p w14:paraId="6317C04B">
      <w:pPr>
        <w:pBdr/>
        <w:spacing/>
        <w:ind/>
        <w:rPr/>
      </w:pPr>
      <w:r>
        <w:t xml:space="preserve">  }</w:t>
      </w:r>
      <w:r/>
    </w:p>
    <w:p w14:paraId="318AE6DC">
      <w:pPr>
        <w:pBdr/>
        <w:spacing/>
        <w:ind/>
        <w:rPr/>
      </w:pPr>
      <w:r/>
      <w:r/>
    </w:p>
    <w:p w14:paraId="4C107B3D">
      <w:pPr>
        <w:pBdr/>
        <w:spacing/>
        <w:ind/>
        <w:rPr/>
      </w:pPr>
      <w:r>
        <w:t xml:space="preserve">  if (!count) return toast('⚠️ Field too small to analyse — zoom in and redraw', true);</w:t>
      </w:r>
      <w:r/>
    </w:p>
    <w:p w14:paraId="73EBD21C">
      <w:pPr>
        <w:pBdr/>
        <w:spacing/>
        <w:ind/>
        <w:rPr/>
      </w:pPr>
      <w:r/>
      <w:r/>
    </w:p>
    <w:p w14:paraId="04E4F976">
      <w:pPr>
        <w:pBdr/>
        <w:spacing/>
        <w:ind/>
        <w:rPr/>
      </w:pPr>
      <w:r>
        <w:t xml:space="preserve">  // ---- report ----</w:t>
      </w:r>
      <w:r/>
    </w:p>
    <w:p w14:paraId="411D0A6C">
      <w:pPr>
        <w:pBdr/>
        <w:spacing/>
        <w:ind/>
        <w:rPr/>
      </w:pPr>
      <w:r>
        <w:t xml:space="preserve">  const avg = sum / count;</w:t>
      </w:r>
      <w:r/>
    </w:p>
    <w:p w14:paraId="55941820">
      <w:pPr>
        <w:pBdr/>
        <w:spacing/>
        <w:ind/>
        <w:rPr/>
      </w:pPr>
      <w:r>
        <w:t xml:space="preserve">  const areaHa = polygonAreaHa(fieldLatLngs);</w:t>
      </w:r>
      <w:r/>
    </w:p>
    <w:p w14:paraId="11C9CF0A">
      <w:pPr>
        <w:pBdr/>
        <w:spacing/>
        <w:ind/>
        <w:rPr/>
      </w:pPr>
      <w:r>
        <w:t xml:space="preserve">  const problemPct = ((classCounts[0] + classCounts[1] + classCounts[2]) / count * 100);</w:t>
      </w:r>
      <w:r/>
    </w:p>
    <w:p w14:paraId="5A2B9A3C">
      <w:pPr>
        <w:pBdr/>
        <w:spacing/>
        <w:ind/>
        <w:rPr/>
      </w:pPr>
      <w:r>
        <w:t xml:space="preserve">  const score = Math.round(Math.min(100, (avg / crop.peak) * 115));</w:t>
      </w:r>
      <w:r/>
    </w:p>
    <w:p w14:paraId="2EEA07CA">
      <w:pPr>
        <w:pBdr/>
        <w:spacing/>
        <w:ind/>
        <w:rPr/>
      </w:pPr>
      <w:r/>
      <w:r/>
    </w:p>
    <w:p w14:paraId="77FF1006">
      <w:pPr>
        <w:pBdr/>
        <w:spacing/>
        <w:ind/>
        <w:rPr/>
      </w:pPr>
      <w:r>
        <w:t xml:space="preserve">  document.getElementById('resultsCard').style.display = 'block';</w:t>
      </w:r>
      <w:r/>
    </w:p>
    <w:p w14:paraId="510BCF10">
      <w:pPr>
        <w:pBdr/>
        <w:spacing/>
        <w:ind/>
        <w:rPr/>
      </w:pPr>
      <w:r>
        <w:t xml:space="preserve">  document.getElementById('mapLegend').style.display = 'block';</w:t>
      </w:r>
      <w:r/>
    </w:p>
    <w:p w14:paraId="1F216873">
      <w:pPr>
        <w:pBdr/>
        <w:spacing/>
        <w:ind/>
        <w:rPr/>
      </w:pPr>
      <w:r>
        <w:t xml:space="preserve">  document.getElementById('statNdvi').textContent = avg.toFixed(2);</w:t>
      </w:r>
      <w:r/>
    </w:p>
    <w:p w14:paraId="7239E178">
      <w:pPr>
        <w:pBdr/>
        <w:spacing/>
        <w:ind/>
        <w:rPr/>
      </w:pPr>
      <w:r>
        <w:t xml:space="preserve">  document.getElementById('statScore').textContent = score + '%';</w:t>
      </w:r>
      <w:r/>
    </w:p>
    <w:p w14:paraId="49DAE849">
      <w:pPr>
        <w:pBdr/>
        <w:spacing/>
        <w:ind/>
        <w:rPr/>
      </w:pPr>
      <w:r>
        <w:t xml:space="preserve">  document.getElementById('statArea').textContent = areaHa.toFixed(2);</w:t>
      </w:r>
      <w:r/>
    </w:p>
    <w:p w14:paraId="7071C397">
      <w:pPr>
        <w:pBdr/>
        <w:spacing/>
        <w:ind/>
        <w:rPr/>
      </w:pPr>
      <w:r>
        <w:t xml:space="preserve">  document.getElementById('statProblem').textContent = problemPct.toFixed(0) + '%';</w:t>
      </w:r>
      <w:r/>
    </w:p>
    <w:p w14:paraId="3446C21B">
      <w:pPr>
        <w:pBdr/>
        <w:spacing/>
        <w:ind/>
        <w:rPr/>
      </w:pPr>
      <w:r/>
      <w:r/>
    </w:p>
    <w:p w14:paraId="47A1FF07">
      <w:pPr>
        <w:pBdr/>
        <w:spacing/>
        <w:ind/>
        <w:rPr/>
      </w:pPr>
      <w:r>
        <w:t xml:space="preserve">  document.getElementById('bars').innerHTML = CLASSES.map((c, i) =&gt; {</w:t>
      </w:r>
      <w:r/>
    </w:p>
    <w:p w14:paraId="7786AD08">
      <w:pPr>
        <w:pBdr/>
        <w:spacing/>
        <w:ind/>
        <w:rPr/>
      </w:pPr>
      <w:r>
        <w:t xml:space="preserve">    const pct = (classCounts[i] / count * 100);</w:t>
      </w:r>
      <w:r/>
    </w:p>
    <w:p w14:paraId="74A22289">
      <w:pPr>
        <w:pBdr/>
        <w:spacing/>
        <w:ind/>
        <w:rPr/>
      </w:pPr>
      <w:r>
        <w:t xml:space="preserve">    return `&lt;div class="bar-row"&gt;</w:t>
      </w:r>
      <w:r/>
    </w:p>
    <w:p w14:paraId="0CA19F93">
      <w:pPr>
        <w:pBdr/>
        <w:spacing/>
        <w:ind/>
        <w:rPr/>
      </w:pPr>
      <w:r>
        <w:t xml:space="preserve">      &lt;div class="bar-name"&gt;${c.name}&lt;/div&gt;</w:t>
      </w:r>
      <w:r/>
    </w:p>
    <w:p w14:paraId="6DB78E8B">
      <w:pPr>
        <w:pBdr/>
        <w:spacing/>
        <w:ind/>
        <w:rPr/>
      </w:pPr>
      <w:r>
        <w:t xml:space="preserve">      &lt;div class="bar-track"&gt;&lt;div class="bar-fill" style="width:${pct}%;background:${c.color}"&gt;&lt;/div&gt;&lt;/div&gt;</w:t>
      </w:r>
      <w:r/>
    </w:p>
    <w:p w14:paraId="0B90AFD5">
      <w:pPr>
        <w:pBdr/>
        <w:spacing/>
        <w:ind/>
        <w:rPr/>
      </w:pPr>
      <w:r>
        <w:t xml:space="preserve">      &lt;div class="bar-pct"&gt;${pct.toFixed(1)}%&lt;/div&gt;</w:t>
      </w:r>
      <w:r/>
    </w:p>
    <w:p w14:paraId="1D82EEF7">
      <w:pPr>
        <w:pBdr/>
        <w:spacing/>
        <w:ind/>
        <w:rPr/>
      </w:pPr>
      <w:r>
        <w:t xml:space="preserve">    &lt;/div&gt;`;</w:t>
      </w:r>
      <w:r/>
    </w:p>
    <w:p w14:paraId="1D8E6E17">
      <w:pPr>
        <w:pBdr/>
        <w:spacing/>
        <w:ind/>
        <w:rPr/>
      </w:pPr>
      <w:r>
        <w:t xml:space="preserve">  }).join('');</w:t>
      </w:r>
      <w:r/>
    </w:p>
    <w:p w14:paraId="7A3E6DF4">
      <w:pPr>
        <w:pBdr/>
        <w:spacing/>
        <w:ind/>
        <w:rPr/>
      </w:pPr>
      <w:r/>
      <w:r/>
    </w:p>
    <w:p w14:paraId="104575EF">
      <w:pPr>
        <w:pBdr/>
        <w:spacing/>
        <w:ind/>
        <w:rPr/>
      </w:pPr>
      <w:r>
        <w:t xml:space="preserve">  // ---- farmer advice ----</w:t>
      </w:r>
      <w:r/>
    </w:p>
    <w:p w14:paraId="1F08A3EA">
      <w:pPr>
        <w:pBdr/>
        <w:spacing/>
        <w:ind/>
        <w:rPr/>
      </w:pPr>
      <w:r>
        <w:t xml:space="preserve">  let advice, cls = 'advice';</w:t>
      </w:r>
      <w:r/>
    </w:p>
    <w:p w14:paraId="767A67F2">
      <w:pPr>
        <w:pBdr/>
        <w:spacing/>
        <w:ind/>
        <w:rPr/>
      </w:pPr>
      <w:r>
        <w:t xml:space="preserve">  if (problemPct &gt; 40) {</w:t>
      </w:r>
      <w:r/>
    </w:p>
    <w:p w14:paraId="1EF463EF">
      <w:pPr>
        <w:pBdr/>
        <w:spacing/>
        <w:ind/>
        <w:rPr/>
      </w:pPr>
      <w:r>
        <w:t xml:space="preserve">    cls += ' bad';</w:t>
      </w:r>
      <w:r/>
    </w:p>
    <w:p w14:paraId="56F70E7C">
      <w:pPr>
        <w:pBdr/>
        <w:spacing/>
        <w:ind/>
        <w:rPr/>
      </w:pPr>
      <w:r>
        <w:t xml:space="preserve"> </w:t>
      </w:r>
      <w:r>
        <w:t xml:space="preserve">   advice = `🚨 &lt;b&gt;${problemPct.toFixed(0)}% of your ${crop.name} field is stressed.&lt;/b&gt; Walk to the red/orange zones on the map and check: ① soil moisture (irrigation gaps?), ② leaf undersides for pests/disease, ③ yellowing (nitrogen shortage). Act within </w:t>
      </w:r>
      <w:r>
        <w:t xml:space="preserve">3–5 days to protect yield.`;</w:t>
      </w:r>
      <w:r/>
    </w:p>
    <w:p w14:paraId="2DCD2CCB">
      <w:pPr>
        <w:pBdr/>
        <w:spacing/>
        <w:ind/>
        <w:rPr/>
      </w:pPr>
      <w:r>
        <w:t xml:space="preserve">  } else if (problemPct &gt; 15) {</w:t>
      </w:r>
      <w:r/>
    </w:p>
    <w:p w14:paraId="33E2E191">
      <w:pPr>
        <w:pBdr/>
        <w:spacing/>
        <w:ind/>
        <w:rPr/>
      </w:pPr>
      <w:r>
        <w:t xml:space="preserve">    advice = `⚠️ &lt;b&gt;Some patches (${problemPct.toFixed(0)}%) need attention.&lt;/b&gt; The orange/red areas may need extra irrigation or a nutrient top-up. Spot-treat those zones instead of the whole field — saves money on fertiliser and spray.`;</w:t>
      </w:r>
      <w:r/>
    </w:p>
    <w:p w14:paraId="6F55DDE2">
      <w:pPr>
        <w:pBdr/>
        <w:spacing/>
        <w:ind/>
        <w:rPr/>
      </w:pPr>
      <w:r>
        <w:t xml:space="preserve">  } else {</w:t>
      </w:r>
      <w:r/>
    </w:p>
    <w:p w14:paraId="6192CC7A">
      <w:pPr>
        <w:pBdr/>
        <w:spacing/>
        <w:ind/>
        <w:rPr/>
      </w:pPr>
      <w:r>
        <w:t xml:space="preserve">    cls += ' good';</w:t>
      </w:r>
      <w:r/>
    </w:p>
    <w:p w14:paraId="239AF65A">
      <w:pPr>
        <w:pBdr/>
        <w:spacing/>
        <w:ind/>
        <w:rPr/>
      </w:pPr>
      <w:r>
        <w:t xml:space="preserve">    advice = `✅ &lt;b&gt;Your ${crop.name} field looks great!&lt;/b&gt; ${(100 - problemPct).toFixed(0)}% of the crop shows good vigour. Maintain your current irrigation &amp; nutrition schedule, and re-check every 5–7 days (new satellite pass).`;</w:t>
      </w:r>
      <w:r/>
    </w:p>
    <w:p w14:paraId="4E8A7819">
      <w:pPr>
        <w:pBdr/>
        <w:spacing/>
        <w:ind/>
        <w:rPr/>
      </w:pPr>
      <w:r>
        <w:t xml:space="preserve">  }</w:t>
      </w:r>
      <w:r/>
    </w:p>
    <w:p w14:paraId="4EE6CA47">
      <w:pPr>
        <w:pBdr/>
        <w:spacing/>
        <w:ind/>
        <w:rPr/>
      </w:pPr>
      <w:r>
        <w:t xml:space="preserve">  document.getElementById('adviceBox').innerHTML = `&lt;div class="${cls}"&gt;${advice}&lt;/div&gt;`;</w:t>
      </w:r>
      <w:r/>
    </w:p>
    <w:p w14:paraId="29CAE453">
      <w:pPr>
        <w:pBdr/>
        <w:spacing/>
        <w:ind/>
        <w:rPr/>
      </w:pPr>
      <w:r/>
      <w:r/>
    </w:p>
    <w:p w14:paraId="2216CF8A">
      <w:pPr>
        <w:pBdr/>
        <w:spacing/>
        <w:ind/>
        <w:rPr/>
      </w:pPr>
      <w:r>
        <w:t xml:space="preserve">  toast('🛰️ Analysis complete!');</w:t>
      </w:r>
      <w:r/>
    </w:p>
    <w:p w14:paraId="18BCBC26">
      <w:pPr>
        <w:pBdr/>
        <w:spacing/>
        <w:ind/>
        <w:rPr/>
      </w:pPr>
      <w:r>
        <w:t xml:space="preserve">}</w:t>
      </w:r>
      <w:r/>
    </w:p>
    <w:p w14:paraId="7B798E83">
      <w:pPr>
        <w:pBdr/>
        <w:spacing/>
        <w:ind/>
        <w:rPr/>
      </w:pPr>
      <w:r>
        <w:t xml:space="preserve">&lt;/script&gt;</w:t>
      </w:r>
      <w:r/>
    </w:p>
    <w:p w14:paraId="32F45EA2">
      <w:pPr>
        <w:pBdr/>
        <w:spacing/>
        <w:ind/>
        <w:rPr/>
      </w:pPr>
      <w:r>
        <w:t xml:space="preserve">&lt;/body&gt;</w:t>
      </w:r>
      <w:r/>
    </w:p>
    <w:p w14:paraId="6191F850">
      <w:pPr>
        <w:pBdr/>
        <w:spacing/>
        <w:ind/>
        <w:rPr/>
      </w:pPr>
      <w:r>
        <w:t xml:space="preserve">&lt;/html&gt;</w:t>
      </w:r>
      <w:r/>
    </w:p>
    <w:p w14:paraId="41567F24">
      <w:pPr>
        <w:pBdr/>
        <w:spacing/>
        <w:ind/>
        <w:rPr/>
      </w:pPr>
      <w:r>
        <w:t xml:space="preserve">&lt;/antArtifact&gt;</w:t>
      </w:r>
      <w:r/>
    </w:p>
    <w:p w14:paraId="5EDFA5FC">
      <w:pPr>
        <w:pBdr/>
        <w:spacing/>
        <w:ind/>
        <w:rPr/>
      </w:pPr>
      <w:r/>
      <w:r/>
    </w:p>
    <w:p w14:paraId="772561D1">
      <w:pPr>
        <w:pBdr/>
        <w:spacing/>
        <w:ind/>
        <w:rPr/>
      </w:pPr>
      <w:r>
        <w:t xml:space="preserve">## How to use it (farmer's workflow)</w:t>
      </w:r>
      <w:r/>
    </w:p>
    <w:p w14:paraId="6FCE418C">
      <w:pPr>
        <w:pBdr/>
        <w:spacing/>
        <w:ind/>
        <w:rPr/>
      </w:pPr>
      <w:r/>
      <w:r/>
    </w:p>
    <w:p w14:paraId="2AD64D64">
      <w:pPr>
        <w:pBdr/>
        <w:spacing/>
        <w:ind/>
        <w:rPr/>
      </w:pPr>
      <w:r>
        <w:t xml:space="preserve">1. **Select your field** — 3 ways:</w:t>
      </w:r>
      <w:r/>
    </w:p>
    <w:p w14:paraId="69688C58">
      <w:pPr>
        <w:pBdr/>
        <w:spacing/>
        <w:ind/>
        <w:rPr/>
      </w:pPr>
      <w:r>
        <w:t xml:space="preserve">   - **Coordinates tab**: enter GPS lat/lng from your phone + field size → auto-creates boundary</w:t>
      </w:r>
      <w:r/>
    </w:p>
    <w:p w14:paraId="7C6CCC7F">
      <w:pPr>
        <w:pBdr/>
        <w:spacing/>
        <w:ind/>
        <w:rPr/>
      </w:pPr>
      <w:r>
        <w:t xml:space="preserve">   - **Click Map tab**: press "Start Marking", tap each field corner on satellite imagery, then "Finish Boundary"</w:t>
      </w:r>
      <w:r/>
    </w:p>
    <w:p w14:paraId="188F731B">
      <w:pPr>
        <w:pBdr/>
        <w:spacing/>
        <w:ind/>
        <w:rPr/>
      </w:pPr>
      <w:r>
        <w:t xml:space="preserve">   - **KML tab**: drag-drop a KML file exported from Google Earth or a survey app</w:t>
      </w:r>
      <w:r/>
    </w:p>
    <w:p w14:paraId="31B8FAAA">
      <w:pPr>
        <w:pBdr/>
        <w:spacing/>
        <w:ind/>
        <w:rPr/>
      </w:pPr>
      <w:r>
        <w:t xml:space="preserve">2. **Pick your crop &amp; growth stage** — thresholds adjust per crop (sugarcane's "healthy" NDVI differs from potato's)</w:t>
      </w:r>
      <w:r/>
    </w:p>
    <w:p w14:paraId="5CDE8DEB">
      <w:pPr>
        <w:pBdr/>
        <w:spacing/>
        <w:ind/>
        <w:rPr/>
      </w:pPr>
      <w:r>
        <w:t xml:space="preserve">3. **Press Analyze** — the field is painted into 6 colour zones with a health report: average NDVI, health score, % problem area, and plain-language advice (where to walk, what to check)</w:t>
      </w:r>
      <w:r/>
    </w:p>
    <w:p w14:paraId="450AC650">
      <w:pPr>
        <w:pBdr/>
        <w:spacing/>
        <w:ind/>
        <w:rPr/>
      </w:pPr>
      <w:r/>
      <w:r/>
    </w:p>
    <w:p w14:paraId="698718E0">
      <w:pPr>
        <w:pBdr/>
        <w:spacing/>
        <w:ind/>
        <w:rPr/>
      </w:pPr>
      <w:r>
        <w:t xml:space="preserve">## Important: getting real satellite data</w:t>
      </w:r>
      <w:r/>
    </w:p>
    <w:p w14:paraId="451B80D3">
      <w:pPr>
        <w:pBdr/>
        <w:spacing/>
        <w:ind/>
        <w:rPr/>
      </w:pPr>
      <w:r/>
      <w:r/>
    </w:p>
    <w:p w14:paraId="491BFACB">
      <w:pPr>
        <w:pBdr/>
        <w:spacing/>
        <w:ind/>
        <w:rPr/>
      </w:pPr>
      <w:r>
        <w:t xml:space="preserve">The NDVI shown is **simulated** (browser apps can't access satellite imagery without credentials). To make it production-ready, replace the `simulateNDVI()` function (marked `REAL-DATA HOOK` in the code) with a call to one of:</w:t>
      </w:r>
      <w:r/>
    </w:p>
    <w:p w14:paraId="26F47D55">
      <w:pPr>
        <w:pBdr/>
        <w:spacing/>
        <w:ind/>
        <w:rPr/>
      </w:pPr>
      <w:r/>
      <w:r/>
    </w:p>
    <w:p w14:paraId="7693D232">
      <w:pPr>
        <w:pBdr/>
        <w:spacing/>
        <w:ind/>
        <w:rPr/>
      </w:pPr>
      <w:r>
        <w:t xml:space="preserve">- **Sentinel Hub Process/Statistical API** — Sentinel-2 NDVI at 10 m resolution, updated every ~5 days (free trial tier available)</w:t>
      </w:r>
      <w:r/>
    </w:p>
    <w:p w14:paraId="7FE5CC5F">
      <w:pPr>
        <w:pBdr/>
        <w:spacing/>
        <w:ind/>
        <w:rPr/>
      </w:pPr>
      <w:r>
        <w:t xml:space="preserve">- **Google Earth Engine** — free for research/non-commercial</w:t>
      </w:r>
      <w:r/>
    </w:p>
    <w:p w14:paraId="2B0EF844">
      <w:pPr>
        <w:pBdr/>
        <w:spacing/>
        <w:ind/>
        <w:rPr/>
      </w:pPr>
      <w:r>
        <w:t xml:space="preserve">- **Planet / EOSDA APIs** — commercial, higher resolution</w:t>
      </w:r>
      <w:r/>
    </w:p>
    <w:p w14:paraId="380631D9">
      <w:pPr>
        <w:pBdr/>
        <w:spacing/>
        <w:ind/>
        <w:rPr/>
      </w:pPr>
      <w:r/>
      <w:r/>
    </w:p>
    <w:p w14:paraId="539BE617">
      <w:pPr>
        <w:pBdr/>
        <w:spacing/>
        <w:ind/>
        <w:rPr/>
      </w:pPr>
      <w:r>
        <w:t xml:space="preserve">You'd send the field polygon as GeoJSON and receive real NDVI values back — everything else (classification, colours, report, advice) already works as-is. Want me to write the Sentinel Hub integration code next?</w:t>
      </w:r>
      <w:r>
        <w:br/>
        <w:br/>
      </w:r>
      <w:r>
        <w:t xml:space="preserve">&lt;!DOCTYPE html&gt;</w:t>
      </w:r>
      <w:r/>
    </w:p>
    <w:p w14:paraId="6DB171BC">
      <w:pPr>
        <w:pBdr/>
        <w:spacing/>
        <w:ind/>
        <w:rPr/>
      </w:pPr>
      <w:r>
        <w:t xml:space="preserve">&lt;html lang="en"&gt;</w:t>
      </w:r>
      <w:r/>
    </w:p>
    <w:p w14:paraId="1C70FA44">
      <w:pPr>
        <w:pBdr/>
        <w:spacing/>
        <w:ind/>
        <w:rPr/>
      </w:pPr>
      <w:r>
        <w:t xml:space="preserve">&lt;head&gt;</w:t>
      </w:r>
      <w:r/>
    </w:p>
    <w:p w14:paraId="045BD1EB">
      <w:pPr>
        <w:pBdr/>
        <w:spacing/>
        <w:ind/>
        <w:rPr/>
      </w:pPr>
      <w:r>
        <w:t xml:space="preserve">&lt;meta charset="UTF-8"&gt;</w:t>
      </w:r>
      <w:r/>
    </w:p>
    <w:p w14:paraId="25746B7A">
      <w:pPr>
        <w:pBdr/>
        <w:spacing/>
        <w:ind/>
        <w:rPr/>
      </w:pPr>
      <w:r>
        <w:t xml:space="preserve">&lt;meta name="viewport" content="width=device-width, initial-scale=1.0"&gt;</w:t>
      </w:r>
      <w:r/>
    </w:p>
    <w:p w14:paraId="7FA44ABD">
      <w:pPr>
        <w:pBdr/>
        <w:spacing/>
        <w:ind/>
        <w:rPr/>
      </w:pPr>
      <w:r>
        <w:t xml:space="preserve">&lt;title&gt;🌾 FarmHealth — NDVI Crop Monitor&lt;/title&gt;</w:t>
      </w:r>
      <w:r/>
    </w:p>
    <w:p w14:paraId="1C250D8D">
      <w:pPr>
        <w:pBdr/>
        <w:spacing/>
        <w:ind/>
        <w:rPr/>
      </w:pPr>
      <w:r>
        <w:t xml:space="preserve">&lt;link rel="stylesheet" href="https://cdnjs.cloudflare.com/ajax/libs/leaflet/1.9.4/leaflet.min.css"&gt;</w:t>
      </w:r>
      <w:r/>
    </w:p>
    <w:p w14:paraId="7ACB8B32">
      <w:pPr>
        <w:pBdr/>
        <w:spacing/>
        <w:ind/>
        <w:rPr/>
      </w:pPr>
      <w:r>
        <w:t xml:space="preserve">&lt;script src="https://cdnjs.cloudflare.com/ajax/libs/leaflet/1.9.4/leaflet.min.js"&gt;&lt;/script&gt;</w:t>
      </w:r>
      <w:r/>
    </w:p>
    <w:p w14:paraId="00490DCD">
      <w:pPr>
        <w:pBdr/>
        <w:spacing/>
        <w:ind/>
        <w:rPr/>
      </w:pPr>
      <w:r>
        <w:t xml:space="preserve">&lt;style&gt;</w:t>
      </w:r>
      <w:r/>
    </w:p>
    <w:p w14:paraId="50AD3854">
      <w:pPr>
        <w:pBdr/>
        <w:spacing/>
        <w:ind/>
        <w:rPr/>
      </w:pPr>
      <w:r>
        <w:t xml:space="preserve">  * { margin:0; padding:0; box-sizing:border-box; font-family:'Segoe UI',system-ui,sans-serif; }</w:t>
      </w:r>
      <w:r/>
    </w:p>
    <w:p w14:paraId="3408F6C9">
      <w:pPr>
        <w:pBdr/>
        <w:spacing/>
        <w:ind/>
        <w:rPr/>
      </w:pPr>
      <w:r>
        <w:t xml:space="preserve">  body { display:flex; height:100vh; overflow:hidden; background:#0f1a12; color:#e8f0e8; }</w:t>
      </w:r>
      <w:r/>
    </w:p>
    <w:p w14:paraId="4C57FA51">
      <w:pPr>
        <w:pBdr/>
        <w:spacing/>
        <w:ind/>
        <w:rPr/>
      </w:pPr>
      <w:r/>
      <w:r/>
    </w:p>
    <w:p w14:paraId="4FBC836F">
      <w:pPr>
        <w:pBdr/>
        <w:spacing/>
        <w:ind/>
        <w:rPr/>
      </w:pPr>
      <w:r>
        <w:t xml:space="preserve">  /* ---------- SIDEBAR ---------- */</w:t>
      </w:r>
      <w:r/>
    </w:p>
    <w:p w14:paraId="6F4F6BD9">
      <w:pPr>
        <w:pBdr/>
        <w:spacing/>
        <w:ind/>
        <w:rPr/>
      </w:pPr>
      <w:r>
        <w:t xml:space="preserve">  #sidebar {</w:t>
      </w:r>
      <w:r/>
    </w:p>
    <w:p w14:paraId="160EC06D">
      <w:pPr>
        <w:pBdr/>
        <w:spacing/>
        <w:ind/>
        <w:rPr/>
      </w:pPr>
      <w:r>
        <w:t xml:space="preserve">    width:360px; min-width:360px; height:100vh; overflow-y:auto;</w:t>
      </w:r>
      <w:r/>
    </w:p>
    <w:p w14:paraId="141FA0DA">
      <w:pPr>
        <w:pBdr/>
        <w:spacing/>
        <w:ind/>
        <w:rPr/>
      </w:pPr>
      <w:r>
        <w:t xml:space="preserve">    background:linear-gradient(180deg,#12241a 0%,#0d1a12 100%);</w:t>
      </w:r>
      <w:r/>
    </w:p>
    <w:p w14:paraId="35E9746F">
      <w:pPr>
        <w:pBdr/>
        <w:spacing/>
        <w:ind/>
        <w:rPr/>
      </w:pPr>
      <w:r>
        <w:t xml:space="preserve">    border-right:1px solid #234a32; padding:18px; z-index:1000;</w:t>
      </w:r>
      <w:r/>
    </w:p>
    <w:p w14:paraId="23071805">
      <w:pPr>
        <w:pBdr/>
        <w:spacing/>
        <w:ind/>
        <w:rPr/>
      </w:pPr>
      <w:r>
        <w:t xml:space="preserve">  }</w:t>
      </w:r>
      <w:r/>
    </w:p>
    <w:p w14:paraId="69A008FE">
      <w:pPr>
        <w:pBdr/>
        <w:spacing/>
        <w:ind/>
        <w:rPr/>
      </w:pPr>
      <w:r>
        <w:t xml:space="preserve">  #sidebar::-webkit-scrollbar { width:6px; }</w:t>
      </w:r>
      <w:r/>
    </w:p>
    <w:p w14:paraId="1B5AEBA3">
      <w:pPr>
        <w:pBdr/>
        <w:spacing/>
        <w:ind/>
        <w:rPr/>
      </w:pPr>
      <w:r>
        <w:t xml:space="preserve">  #sidebar::-webkit-scrollbar-thumb { background:#2e5c3e; border-radius:3px; }</w:t>
      </w:r>
      <w:r/>
    </w:p>
    <w:p w14:paraId="28E5CCE3">
      <w:pPr>
        <w:pBdr/>
        <w:spacing/>
        <w:ind/>
        <w:rPr/>
      </w:pPr>
      <w:r/>
      <w:r/>
    </w:p>
    <w:p w14:paraId="6F5D7AAC">
      <w:pPr>
        <w:pBdr/>
        <w:spacing/>
        <w:ind/>
        <w:rPr/>
      </w:pPr>
      <w:r>
        <w:t xml:space="preserve">  .logo { display:flex; align-items:center; gap:10px; margin-bottom:4px; }</w:t>
      </w:r>
      <w:r/>
    </w:p>
    <w:p w14:paraId="61C8D64C">
      <w:pPr>
        <w:pBdr/>
        <w:spacing/>
        <w:ind/>
        <w:rPr/>
      </w:pPr>
      <w:r>
        <w:t xml:space="preserve">  .logo h1 { font-size:1.35rem; background:linear-gradient(90deg,#7ee787,#2ecc71); -webkit-background-clip:text; background-clip:text; -webkit-text-fill-color:transparent; }</w:t>
      </w:r>
      <w:r/>
    </w:p>
    <w:p w14:paraId="75E60EF6">
      <w:pPr>
        <w:pBdr/>
        <w:spacing/>
        <w:ind/>
        <w:rPr/>
      </w:pPr>
      <w:r>
        <w:t xml:space="preserve">  .tagline { font-size:0.75rem; color:#7fa88c; margin-bottom:16px; }</w:t>
      </w:r>
      <w:r/>
    </w:p>
    <w:p w14:paraId="619111EB">
      <w:pPr>
        <w:pBdr/>
        <w:spacing/>
        <w:ind/>
        <w:rPr/>
      </w:pPr>
      <w:r/>
      <w:r/>
    </w:p>
    <w:p w14:paraId="44FB16A1">
      <w:pPr>
        <w:pBdr/>
        <w:spacing/>
        <w:ind/>
        <w:rPr/>
      </w:pPr>
      <w:r>
        <w:t xml:space="preserve">  .card { background:#16301f; border:1px solid #24503380; border-radius:12px; padding:14px; margin-bottom:14px; }</w:t>
      </w:r>
      <w:r/>
    </w:p>
    <w:p w14:paraId="14374C62">
      <w:pPr>
        <w:pBdr/>
        <w:spacing/>
        <w:ind/>
        <w:rPr/>
      </w:pPr>
      <w:r>
        <w:t xml:space="preserve">  .card h3 { font-size:0.85rem; text-transform:uppercase; letter-spacing:0.5px; color:#8fd6a0; margin-bottom:10px; display:flex; align-items:center; gap:6px; }</w:t>
      </w:r>
      <w:r/>
    </w:p>
    <w:p w14:paraId="59BBA112">
      <w:pPr>
        <w:pBdr/>
        <w:spacing/>
        <w:ind/>
        <w:rPr/>
      </w:pPr>
      <w:r/>
      <w:r/>
    </w:p>
    <w:p w14:paraId="0C10DD83">
      <w:pPr>
        <w:pBdr/>
        <w:spacing/>
        <w:ind/>
        <w:rPr/>
      </w:pPr>
      <w:r>
        <w:t xml:space="preserve">  label { font-size:0.75rem; color:#a3c9ae; display:block; margin:8px 0 3px; }</w:t>
      </w:r>
      <w:r/>
    </w:p>
    <w:p w14:paraId="19B8D998">
      <w:pPr>
        <w:pBdr/>
        <w:spacing/>
        <w:ind/>
        <w:rPr/>
      </w:pPr>
      <w:r>
        <w:t xml:space="preserve">  input[type=text], input[type=number], select {</w:t>
      </w:r>
      <w:r/>
    </w:p>
    <w:p w14:paraId="2C53F673">
      <w:pPr>
        <w:pBdr/>
        <w:spacing/>
        <w:ind/>
        <w:rPr/>
      </w:pPr>
      <w:r>
        <w:t xml:space="preserve">    width:100%; padding:9px 10px; border-radius:8px; border:1px solid #2e5c3e;</w:t>
      </w:r>
      <w:r/>
    </w:p>
    <w:p w14:paraId="414571E9">
      <w:pPr>
        <w:pBdr/>
        <w:spacing/>
        <w:ind/>
        <w:rPr/>
      </w:pPr>
      <w:r>
        <w:t xml:space="preserve">    background:#0d2013; color:#e8f0e8; font-size:0.85rem; outline:none; transition:border 0.2s;</w:t>
      </w:r>
      <w:r/>
    </w:p>
    <w:p w14:paraId="74456B32">
      <w:pPr>
        <w:pBdr/>
        <w:spacing/>
        <w:ind/>
        <w:rPr/>
      </w:pPr>
      <w:r>
        <w:t xml:space="preserve">  }</w:t>
      </w:r>
      <w:r/>
    </w:p>
    <w:p w14:paraId="0F966A75">
      <w:pPr>
        <w:pBdr/>
        <w:spacing/>
        <w:ind/>
        <w:rPr/>
      </w:pPr>
      <w:r>
        <w:t xml:space="preserve">  input:focus, select:focus { border-color:#2ecc71; }</w:t>
      </w:r>
      <w:r/>
    </w:p>
    <w:p w14:paraId="301DEA97">
      <w:pPr>
        <w:pBdr/>
        <w:spacing/>
        <w:ind/>
        <w:rPr/>
      </w:pPr>
      <w:r>
        <w:t xml:space="preserve">  .row { display:flex; gap:8px; }</w:t>
      </w:r>
      <w:r/>
    </w:p>
    <w:p w14:paraId="6CBBDCA6">
      <w:pPr>
        <w:pBdr/>
        <w:spacing/>
        <w:ind/>
        <w:rPr/>
      </w:pPr>
      <w:r>
        <w:t xml:space="preserve">  .row &gt; * { flex:1; }</w:t>
      </w:r>
      <w:r/>
    </w:p>
    <w:p w14:paraId="4A6BA02D">
      <w:pPr>
        <w:pBdr/>
        <w:spacing/>
        <w:ind/>
        <w:rPr/>
      </w:pPr>
      <w:r/>
      <w:r/>
    </w:p>
    <w:p w14:paraId="1EC09C70">
      <w:pPr>
        <w:pBdr/>
        <w:spacing/>
        <w:ind/>
        <w:rPr/>
      </w:pPr>
      <w:r>
        <w:t xml:space="preserve">  button {</w:t>
      </w:r>
      <w:r/>
    </w:p>
    <w:p w14:paraId="0AD4C5BC">
      <w:pPr>
        <w:pBdr/>
        <w:spacing/>
        <w:ind/>
        <w:rPr/>
      </w:pPr>
      <w:r>
        <w:t xml:space="preserve">    width:100%; padding:10px; margin-top:10px; border:none; border-radius:8px;</w:t>
      </w:r>
      <w:r/>
    </w:p>
    <w:p w14:paraId="28BC5A79">
      <w:pPr>
        <w:pBdr/>
        <w:spacing/>
        <w:ind/>
        <w:rPr/>
      </w:pPr>
      <w:r>
        <w:t xml:space="preserve">    font-weight:600; font-size:0.85rem; cursor:pointer; transition:all 0.2s;</w:t>
      </w:r>
      <w:r/>
    </w:p>
    <w:p w14:paraId="03C1E943">
      <w:pPr>
        <w:pBdr/>
        <w:spacing/>
        <w:ind/>
        <w:rPr/>
      </w:pPr>
      <w:r>
        <w:t xml:space="preserve">  }</w:t>
      </w:r>
      <w:r/>
    </w:p>
    <w:p w14:paraId="6FB75489">
      <w:pPr>
        <w:pBdr/>
        <w:spacing/>
        <w:ind/>
        <w:rPr/>
      </w:pPr>
      <w:r>
        <w:t xml:space="preserve">  .btn-primary { background:linear-gradient(90deg,#27ae60,#2ecc71); color:#06210f; }</w:t>
      </w:r>
      <w:r/>
    </w:p>
    <w:p w14:paraId="42BBC65D">
      <w:pPr>
        <w:pBdr/>
        <w:spacing/>
        <w:ind/>
        <w:rPr/>
      </w:pPr>
      <w:r>
        <w:t xml:space="preserve">  .btn-primary:hover { filter:brightness(1.15); transform:translateY(-1px); }</w:t>
      </w:r>
      <w:r/>
    </w:p>
    <w:p w14:paraId="68F3DB8B">
      <w:pPr>
        <w:pBdr/>
        <w:spacing/>
        <w:ind/>
        <w:rPr/>
      </w:pPr>
      <w:r>
        <w:t xml:space="preserve">  .btn-secondary { background:#1e3d2a; color:#8fd6a0; border:1px solid #2e5c3e; }</w:t>
      </w:r>
      <w:r/>
    </w:p>
    <w:p w14:paraId="423B13D0">
      <w:pPr>
        <w:pBdr/>
        <w:spacing/>
        <w:ind/>
        <w:rPr/>
      </w:pPr>
      <w:r>
        <w:t xml:space="preserve">  .btn-secondary:hover { background:#254c34; }</w:t>
      </w:r>
      <w:r/>
    </w:p>
    <w:p w14:paraId="17F0387A">
      <w:pPr>
        <w:pBdr/>
        <w:spacing/>
        <w:ind/>
        <w:rPr/>
      </w:pPr>
      <w:r>
        <w:t xml:space="preserve">  .btn-danger { background:#3d1e1e; color:#e08585; border:1px solid #5c2e2e; }</w:t>
      </w:r>
      <w:r/>
    </w:p>
    <w:p w14:paraId="18FAAA9A">
      <w:pPr>
        <w:pBdr/>
        <w:spacing/>
        <w:ind/>
        <w:rPr/>
      </w:pPr>
      <w:r>
        <w:t xml:space="preserve">  .btn-danger:hover { background:#4c2525; }</w:t>
      </w:r>
      <w:r/>
    </w:p>
    <w:p w14:paraId="3D5DDE64">
      <w:pPr>
        <w:pBdr/>
        <w:spacing/>
        <w:ind/>
        <w:rPr/>
      </w:pPr>
      <w:r>
        <w:t xml:space="preserve">  .btn-active { background:linear-gradient(90deg,#e67e22,#f39c12)!important; color:#1a1005!important; }</w:t>
      </w:r>
      <w:r/>
    </w:p>
    <w:p w14:paraId="7C6FFDB3">
      <w:pPr>
        <w:pBdr/>
        <w:spacing/>
        <w:ind/>
        <w:rPr/>
      </w:pPr>
      <w:r/>
      <w:r/>
    </w:p>
    <w:p w14:paraId="4D1D3018">
      <w:pPr>
        <w:pBdr/>
        <w:spacing/>
        <w:ind/>
        <w:rPr/>
      </w:pPr>
      <w:r>
        <w:t xml:space="preserve">  /* tabs */</w:t>
      </w:r>
      <w:r/>
    </w:p>
    <w:p w14:paraId="64245BAA">
      <w:pPr>
        <w:pBdr/>
        <w:spacing/>
        <w:ind/>
        <w:rPr/>
      </w:pPr>
      <w:r>
        <w:t xml:space="preserve">  .tabs { display:flex; gap:5px; margin-bottom:12px; flex-wrap:wrap; }</w:t>
      </w:r>
      <w:r/>
    </w:p>
    <w:p w14:paraId="0195C451">
      <w:pPr>
        <w:pBdr/>
        <w:spacing/>
        <w:ind/>
        <w:rPr/>
      </w:pPr>
      <w:r>
        <w:t xml:space="preserve">  .tab {</w:t>
      </w:r>
      <w:r/>
    </w:p>
    <w:p w14:paraId="3F5F68B5">
      <w:pPr>
        <w:pBdr/>
        <w:spacing/>
        <w:ind/>
        <w:rPr/>
      </w:pPr>
      <w:r>
        <w:t xml:space="preserve">    flex:1; min-width:70px; padding:8px 4px; text-align:center; font-size:0.7rem; font-weight:600;</w:t>
      </w:r>
      <w:r/>
    </w:p>
    <w:p w14:paraId="4B8D43EA">
      <w:pPr>
        <w:pBdr/>
        <w:spacing/>
        <w:ind/>
        <w:rPr/>
      </w:pPr>
      <w:r>
        <w:t xml:space="preserve">    border-radius:8px; cursor:pointer; background:#152b1c; border:1px solid #2e5c3e; color:#7fa88c; transition:all 0.2s;</w:t>
      </w:r>
      <w:r/>
    </w:p>
    <w:p w14:paraId="220E8DAD">
      <w:pPr>
        <w:pBdr/>
        <w:spacing/>
        <w:ind/>
        <w:rPr/>
      </w:pPr>
      <w:r>
        <w:t xml:space="preserve">  }</w:t>
      </w:r>
      <w:r/>
    </w:p>
    <w:p w14:paraId="5FA9646C">
      <w:pPr>
        <w:pBdr/>
        <w:spacing/>
        <w:ind/>
        <w:rPr/>
      </w:pPr>
      <w:r>
        <w:t xml:space="preserve">  .tab.active { background:#2ecc71; color:#06210f; border-color:#2ecc71; }</w:t>
      </w:r>
      <w:r/>
    </w:p>
    <w:p w14:paraId="35B37090">
      <w:pPr>
        <w:pBdr/>
        <w:spacing/>
        <w:ind/>
        <w:rPr/>
      </w:pPr>
      <w:r>
        <w:t xml:space="preserve">  .tab-panel { display:none; }</w:t>
      </w:r>
      <w:r/>
    </w:p>
    <w:p w14:paraId="26FC0199">
      <w:pPr>
        <w:pBdr/>
        <w:spacing/>
        <w:ind/>
        <w:rPr/>
      </w:pPr>
      <w:r>
        <w:t xml:space="preserve">  .tab-panel.active { display:block; }</w:t>
      </w:r>
      <w:r/>
    </w:p>
    <w:p w14:paraId="4DED5EBD">
      <w:pPr>
        <w:pBdr/>
        <w:spacing/>
        <w:ind/>
        <w:rPr/>
      </w:pPr>
      <w:r/>
      <w:r/>
    </w:p>
    <w:p w14:paraId="0C01A8CE">
      <w:pPr>
        <w:pBdr/>
        <w:spacing/>
        <w:ind/>
        <w:rPr/>
      </w:pPr>
      <w:r>
        <w:t xml:space="preserve">  /* file drop */</w:t>
      </w:r>
      <w:r/>
    </w:p>
    <w:p w14:paraId="7E256E7F">
      <w:pPr>
        <w:pBdr/>
        <w:spacing/>
        <w:ind/>
        <w:rPr/>
      </w:pPr>
      <w:r>
        <w:t xml:space="preserve">  .dropzone {</w:t>
      </w:r>
      <w:r/>
    </w:p>
    <w:p w14:paraId="070E8FEA">
      <w:pPr>
        <w:pBdr/>
        <w:spacing/>
        <w:ind/>
        <w:rPr/>
      </w:pPr>
      <w:r>
        <w:t xml:space="preserve">    border:2px dashed #2e5c3e; border-radius:10px; padding:20px 10px; text-align:center;</w:t>
      </w:r>
      <w:r/>
    </w:p>
    <w:p w14:paraId="7DE94C09">
      <w:pPr>
        <w:pBdr/>
        <w:spacing/>
        <w:ind/>
        <w:rPr/>
      </w:pPr>
      <w:r>
        <w:t xml:space="preserve">    color:#7fa88c; font-size:0.8rem; cursor:pointer; transition:all 0.2s;</w:t>
      </w:r>
      <w:r/>
    </w:p>
    <w:p w14:paraId="3C60958D">
      <w:pPr>
        <w:pBdr/>
        <w:spacing/>
        <w:ind/>
        <w:rPr/>
      </w:pPr>
      <w:r>
        <w:t xml:space="preserve">  }</w:t>
      </w:r>
      <w:r/>
    </w:p>
    <w:p w14:paraId="461AC20F">
      <w:pPr>
        <w:pBdr/>
        <w:spacing/>
        <w:ind/>
        <w:rPr/>
      </w:pPr>
      <w:r>
        <w:t xml:space="preserve">  .dropzone:hover, .dropzone.drag { border-color:#2ecc71; background:#0d2013; }</w:t>
      </w:r>
      <w:r/>
    </w:p>
    <w:p w14:paraId="7FA4890B">
      <w:pPr>
        <w:pBdr/>
        <w:spacing/>
        <w:ind/>
        <w:rPr/>
      </w:pPr>
      <w:r/>
      <w:r/>
    </w:p>
    <w:p w14:paraId="26A2A73E">
      <w:pPr>
        <w:pBdr/>
        <w:spacing/>
        <w:ind/>
        <w:rPr/>
      </w:pPr>
      <w:r>
        <w:t xml:space="preserve">  /* legend */</w:t>
      </w:r>
      <w:r/>
    </w:p>
    <w:p w14:paraId="2B7A6AE4">
      <w:pPr>
        <w:pBdr/>
        <w:spacing/>
        <w:ind/>
        <w:rPr/>
      </w:pPr>
      <w:r>
        <w:t xml:space="preserve">  .legend-item { display:flex; align-items:center; gap:10px; padding:6px 0; font-size:0.78rem; }</w:t>
      </w:r>
      <w:r/>
    </w:p>
    <w:p w14:paraId="662419D7">
      <w:pPr>
        <w:pBdr/>
        <w:spacing/>
        <w:ind/>
        <w:rPr/>
      </w:pPr>
      <w:r>
        <w:t xml:space="preserve">  .legend-swatch { width:26px; height:16px; border-radius:4px; flex-shrink:0; box-shadow:0 0 4px #0006; }</w:t>
      </w:r>
      <w:r/>
    </w:p>
    <w:p w14:paraId="6A9DCD4F">
      <w:pPr>
        <w:pBdr/>
        <w:spacing/>
        <w:ind/>
        <w:rPr/>
      </w:pPr>
      <w:r>
        <w:t xml:space="preserve">  .legend-item small { color:#7fa88c; display:block; font-size:0.68rem; }</w:t>
      </w:r>
      <w:r/>
    </w:p>
    <w:p w14:paraId="719BD6FA">
      <w:pPr>
        <w:pBdr/>
        <w:spacing/>
        <w:ind/>
        <w:rPr/>
      </w:pPr>
      <w:r/>
      <w:r/>
    </w:p>
    <w:p w14:paraId="4306BAB0">
      <w:pPr>
        <w:pBdr/>
        <w:spacing/>
        <w:ind/>
        <w:rPr/>
      </w:pPr>
      <w:r>
        <w:t xml:space="preserve">  /* stats */</w:t>
      </w:r>
      <w:r/>
    </w:p>
    <w:p w14:paraId="4B210FF3">
      <w:pPr>
        <w:pBdr/>
        <w:spacing/>
        <w:ind/>
        <w:rPr/>
      </w:pPr>
      <w:r>
        <w:t xml:space="preserve">  .stat-grid { display:grid; grid-template-columns:1fr 1fr; gap:8px; }</w:t>
      </w:r>
      <w:r/>
    </w:p>
    <w:p w14:paraId="31EBDE73">
      <w:pPr>
        <w:pBdr/>
        <w:spacing/>
        <w:ind/>
        <w:rPr/>
      </w:pPr>
      <w:r>
        <w:t xml:space="preserve">  .stat { background:#0d2013; border-radius:8px; padding:10px; text-align:center; }</w:t>
      </w:r>
      <w:r/>
    </w:p>
    <w:p w14:paraId="3FC9B08A">
      <w:pPr>
        <w:pBdr/>
        <w:spacing/>
        <w:ind/>
        <w:rPr/>
      </w:pPr>
      <w:r>
        <w:t xml:space="preserve">  .stat .val { font-size:1.25rem; font-weight:700; color:#7ee787; }</w:t>
      </w:r>
      <w:r/>
    </w:p>
    <w:p w14:paraId="332C957A">
      <w:pPr>
        <w:pBdr/>
        <w:spacing/>
        <w:ind/>
        <w:rPr/>
      </w:pPr>
      <w:r>
        <w:t xml:space="preserve">  .stat .lbl { font-size:0.65rem; color:#7fa88c; text-transform:uppercase; }</w:t>
      </w:r>
      <w:r/>
    </w:p>
    <w:p w14:paraId="3B07F26F">
      <w:pPr>
        <w:pBdr/>
        <w:spacing/>
        <w:ind/>
        <w:rPr/>
      </w:pPr>
      <w:r/>
      <w:r/>
    </w:p>
    <w:p w14:paraId="42E7B395">
      <w:pPr>
        <w:pBdr/>
        <w:spacing/>
        <w:ind/>
        <w:rPr/>
      </w:pPr>
      <w:r>
        <w:t xml:space="preserve">  .bar-row { display:flex; align-items:center; gap:8px; margin:5px 0; font-size:0.72rem; }</w:t>
      </w:r>
      <w:r/>
    </w:p>
    <w:p w14:paraId="3FF0848C">
      <w:pPr>
        <w:pBdr/>
        <w:spacing/>
        <w:ind/>
        <w:rPr/>
      </w:pPr>
      <w:r>
        <w:t xml:space="preserve">  .bar-track { flex:1; height:12px; background:#0d2013; border-radius:6px; overflow:hidden; }</w:t>
      </w:r>
      <w:r/>
    </w:p>
    <w:p w14:paraId="45C51F71">
      <w:pPr>
        <w:pBdr/>
        <w:spacing/>
        <w:ind/>
        <w:rPr/>
      </w:pPr>
      <w:r>
        <w:t xml:space="preserve">  .bar-fill { height:100%; border-radius:6px; transition:width 0.6s ease; }</w:t>
      </w:r>
      <w:r/>
    </w:p>
    <w:p w14:paraId="1F8D1FCB">
      <w:pPr>
        <w:pBdr/>
        <w:spacing/>
        <w:ind/>
        <w:rPr/>
      </w:pPr>
      <w:r>
        <w:t xml:space="preserve">  .bar-pct { width:42px; text-align:right; color:#a3c9ae; }</w:t>
      </w:r>
      <w:r/>
    </w:p>
    <w:p w14:paraId="36EECFD9">
      <w:pPr>
        <w:pBdr/>
        <w:spacing/>
        <w:ind/>
        <w:rPr/>
      </w:pPr>
      <w:r>
        <w:t xml:space="preserve">  .bar-name { width:78px; }</w:t>
      </w:r>
      <w:r/>
    </w:p>
    <w:p w14:paraId="61F06591">
      <w:pPr>
        <w:pBdr/>
        <w:spacing/>
        <w:ind/>
        <w:rPr/>
      </w:pPr>
      <w:r/>
      <w:r/>
    </w:p>
    <w:p w14:paraId="24FC71E7">
      <w:pPr>
        <w:pBdr/>
        <w:spacing/>
        <w:ind/>
        <w:rPr/>
      </w:pPr>
      <w:r>
        <w:t xml:space="preserve">  .advice { background:#0d2013; border-left:3px solid #f39c12; border-radius:6px; padding:10px; font-size:0.78rem; line-height:1.45; margin-top:8px; color:#d9e8dc; }</w:t>
      </w:r>
      <w:r/>
    </w:p>
    <w:p w14:paraId="1FE94E89">
      <w:pPr>
        <w:pBdr/>
        <w:spacing/>
        <w:ind/>
        <w:rPr/>
      </w:pPr>
      <w:r>
        <w:t xml:space="preserve">  .advice.good { border-left-color:#2ecc71; }</w:t>
      </w:r>
      <w:r/>
    </w:p>
    <w:p w14:paraId="54A912DB">
      <w:pPr>
        <w:pBdr/>
        <w:spacing/>
        <w:ind/>
        <w:rPr/>
      </w:pPr>
      <w:r>
        <w:t xml:space="preserve">  .advice.bad { border-left-color:#e74c3c; }</w:t>
      </w:r>
      <w:r/>
    </w:p>
    <w:p w14:paraId="25F6EADD">
      <w:pPr>
        <w:pBdr/>
        <w:spacing/>
        <w:ind/>
        <w:rPr/>
      </w:pPr>
      <w:r/>
      <w:r/>
    </w:p>
    <w:p w14:paraId="7F37D01C">
      <w:pPr>
        <w:pBdr/>
        <w:spacing/>
        <w:ind/>
        <w:rPr/>
      </w:pPr>
      <w:r>
        <w:t xml:space="preserve">  /* ---------- MAP ---------- */</w:t>
      </w:r>
      <w:r/>
    </w:p>
    <w:p w14:paraId="1C77818D">
      <w:pPr>
        <w:pBdr/>
        <w:spacing/>
        <w:ind/>
        <w:rPr/>
      </w:pPr>
      <w:r>
        <w:t xml:space="preserve">  #map { flex:1; height:100vh; }</w:t>
      </w:r>
      <w:r/>
    </w:p>
    <w:p w14:paraId="656E9B0C">
      <w:pPr>
        <w:pBdr/>
        <w:spacing/>
        <w:ind/>
        <w:rPr/>
      </w:pPr>
      <w:r>
        <w:t xml:space="preserve">  .leaflet-container { background:#0a140d; }</w:t>
      </w:r>
      <w:r/>
    </w:p>
    <w:p w14:paraId="4C11D56A">
      <w:pPr>
        <w:pBdr/>
        <w:spacing/>
        <w:ind/>
        <w:rPr/>
      </w:pPr>
      <w:r/>
      <w:r/>
    </w:p>
    <w:p w14:paraId="700EDAB2">
      <w:pPr>
        <w:pBdr/>
        <w:spacing/>
        <w:ind/>
        <w:rPr/>
      </w:pPr>
      <w:r>
        <w:t xml:space="preserve">  /* map mode banner */</w:t>
      </w:r>
      <w:r/>
    </w:p>
    <w:p w14:paraId="1ADEC34D">
      <w:pPr>
        <w:pBdr/>
        <w:spacing/>
        <w:ind/>
        <w:rPr/>
      </w:pPr>
      <w:r>
        <w:t xml:space="preserve">  #modeBanner {</w:t>
      </w:r>
      <w:r/>
    </w:p>
    <w:p w14:paraId="45AD025E">
      <w:pPr>
        <w:pBdr/>
        <w:spacing/>
        <w:ind/>
        <w:rPr/>
      </w:pPr>
      <w:r>
        <w:t xml:space="preserve">    position:absolute; top:14px; left:50%; transform:translateX(-50%); z-index:999;</w:t>
      </w:r>
      <w:r/>
    </w:p>
    <w:p w14:paraId="7B20D448">
      <w:pPr>
        <w:pBdr/>
        <w:spacing/>
        <w:ind/>
        <w:rPr/>
      </w:pPr>
      <w:r>
        <w:t xml:space="preserve">    background:#f39c12; color:#1a1005; padding:8px 18px; border-radius:20px;</w:t>
      </w:r>
      <w:r/>
    </w:p>
    <w:p w14:paraId="0D16DC67">
      <w:pPr>
        <w:pBdr/>
        <w:spacing/>
        <w:ind/>
        <w:rPr/>
      </w:pPr>
      <w:r>
        <w:t xml:space="preserve">    font-weight:700; font-size:0.8rem; box-shadow:0 4px 14px #000a; display:none;</w:t>
      </w:r>
      <w:r/>
    </w:p>
    <w:p w14:paraId="3B3FCA9A">
      <w:pPr>
        <w:pBdr/>
        <w:spacing/>
        <w:ind/>
        <w:rPr/>
      </w:pPr>
      <w:r>
        <w:t xml:space="preserve">  }</w:t>
      </w:r>
      <w:r/>
    </w:p>
    <w:p w14:paraId="47FBE9E3">
      <w:pPr>
        <w:pBdr/>
        <w:spacing/>
        <w:ind/>
        <w:rPr/>
      </w:pPr>
      <w:r/>
      <w:r/>
    </w:p>
    <w:p w14:paraId="6F8EFF26">
      <w:pPr>
        <w:pBdr/>
        <w:spacing/>
        <w:ind/>
        <w:rPr/>
      </w:pPr>
      <w:r>
        <w:t xml:space="preserve">  /* floating legend on map */</w:t>
      </w:r>
      <w:r/>
    </w:p>
    <w:p w14:paraId="2660221C">
      <w:pPr>
        <w:pBdr/>
        <w:spacing/>
        <w:ind/>
        <w:rPr/>
      </w:pPr>
      <w:r>
        <w:t xml:space="preserve">  #mapLegend {</w:t>
      </w:r>
      <w:r/>
    </w:p>
    <w:p w14:paraId="6B398E45">
      <w:pPr>
        <w:pBdr/>
        <w:spacing/>
        <w:ind/>
        <w:rPr/>
      </w:pPr>
      <w:r>
        <w:t xml:space="preserve">    position:absolute; bottom:24px; right:14px; z-index:999;</w:t>
      </w:r>
      <w:r/>
    </w:p>
    <w:p w14:paraId="13F517BD">
      <w:pPr>
        <w:pBdr/>
        <w:spacing/>
        <w:ind/>
        <w:rPr/>
      </w:pPr>
      <w:r>
        <w:t xml:space="preserve">    background:#12241adc; backdrop-filter:blur(8px); border:1px solid #2e5c3e;</w:t>
      </w:r>
      <w:r/>
    </w:p>
    <w:p w14:paraId="78BD0300">
      <w:pPr>
        <w:pBdr/>
        <w:spacing/>
        <w:ind/>
        <w:rPr/>
      </w:pPr>
      <w:r>
        <w:t xml:space="preserve">    border-radius:10px; padding:10px 14px; font-size:0.72rem; display:none;</w:t>
      </w:r>
      <w:r/>
    </w:p>
    <w:p w14:paraId="5814FB66">
      <w:pPr>
        <w:pBdr/>
        <w:spacing/>
        <w:ind/>
        <w:rPr/>
      </w:pPr>
      <w:r>
        <w:t xml:space="preserve">  }</w:t>
      </w:r>
      <w:r/>
    </w:p>
    <w:p w14:paraId="7C2EC2B9">
      <w:pPr>
        <w:pBdr/>
        <w:spacing/>
        <w:ind/>
        <w:rPr/>
      </w:pPr>
      <w:r/>
      <w:r/>
    </w:p>
    <w:p w14:paraId="2A05741C">
      <w:pPr>
        <w:pBdr/>
        <w:spacing/>
        <w:ind/>
        <w:rPr/>
      </w:pPr>
      <w:r>
        <w:t xml:space="preserve">  .coord-list { max-height:110px; overflow-y:auto; font-size:0.7rem; color:#7fa88c; margin-top:8px; }</w:t>
      </w:r>
      <w:r/>
    </w:p>
    <w:p w14:paraId="2327A8EA">
      <w:pPr>
        <w:pBdr/>
        <w:spacing/>
        <w:ind/>
        <w:rPr/>
      </w:pPr>
      <w:r>
        <w:t xml:space="preserve">  .coord-list div { padding:2px 0; border-bottom:1px solid #1a3524; }</w:t>
      </w:r>
      <w:r/>
    </w:p>
    <w:p w14:paraId="00FB9C13">
      <w:pPr>
        <w:pBdr/>
        <w:spacing/>
        <w:ind/>
        <w:rPr/>
      </w:pPr>
      <w:r/>
      <w:r/>
    </w:p>
    <w:p w14:paraId="0FDEE258">
      <w:pPr>
        <w:pBdr/>
        <w:spacing/>
        <w:ind/>
        <w:rPr/>
      </w:pPr>
      <w:r>
        <w:t xml:space="preserve">  .hint { font-size:0.68rem; color:#5f8a6d; margin-top:6px; line-height:1.4; }</w:t>
      </w:r>
      <w:r/>
    </w:p>
    <w:p w14:paraId="01A8101D">
      <w:pPr>
        <w:pBdr/>
        <w:spacing/>
        <w:ind/>
        <w:rPr/>
      </w:pPr>
      <w:r/>
      <w:r/>
    </w:p>
    <w:p w14:paraId="356E8676">
      <w:pPr>
        <w:pBdr/>
        <w:spacing/>
        <w:ind/>
        <w:rPr/>
      </w:pPr>
      <w:r>
        <w:t xml:space="preserve">  #toast {</w:t>
      </w:r>
      <w:r/>
    </w:p>
    <w:p w14:paraId="10204749">
      <w:pPr>
        <w:pBdr/>
        <w:spacing/>
        <w:ind/>
        <w:rPr/>
      </w:pPr>
      <w:r>
        <w:t xml:space="preserve">    position:fixed; bottom:20px; left:50%; transform:translateX(-50%) translateY(80px); z-index:2000;</w:t>
      </w:r>
      <w:r/>
    </w:p>
    <w:p w14:paraId="3A794C3E">
      <w:pPr>
        <w:pBdr/>
        <w:spacing/>
        <w:ind/>
        <w:rPr/>
      </w:pPr>
      <w:r>
        <w:t xml:space="preserve">    background:#2ecc71; color:#06210f; padding:10px 22px; border-radius:24px; font-weight:600;</w:t>
      </w:r>
      <w:r/>
    </w:p>
    <w:p w14:paraId="021AFE50">
      <w:pPr>
        <w:pBdr/>
        <w:spacing/>
        <w:ind/>
        <w:rPr/>
      </w:pPr>
      <w:r>
        <w:t xml:space="preserve">    font-size:0.85rem; transition:transform 0.3s; box-shadow:0 4px 20px #000a;</w:t>
      </w:r>
      <w:r/>
    </w:p>
    <w:p w14:paraId="526959D4">
      <w:pPr>
        <w:pBdr/>
        <w:spacing/>
        <w:ind/>
        <w:rPr/>
      </w:pPr>
      <w:r>
        <w:t xml:space="preserve">  }</w:t>
      </w:r>
      <w:r/>
    </w:p>
    <w:p w14:paraId="776CD94E">
      <w:pPr>
        <w:pBdr/>
        <w:spacing/>
        <w:ind/>
        <w:rPr/>
      </w:pPr>
      <w:r>
        <w:t xml:space="preserve">  #toast.show { transform:translateX(-50%) translateY(0); }</w:t>
      </w:r>
      <w:r/>
    </w:p>
    <w:p w14:paraId="3668A126">
      <w:pPr>
        <w:pBdr/>
        <w:spacing/>
        <w:ind/>
        <w:rPr/>
      </w:pPr>
      <w:r>
        <w:t xml:space="preserve">  #toast.err { background:#e74c3c; color:#fff; }</w:t>
      </w:r>
      <w:r/>
    </w:p>
    <w:p w14:paraId="3C8BD0FB">
      <w:pPr>
        <w:pBdr/>
        <w:spacing/>
        <w:ind/>
        <w:rPr/>
      </w:pPr>
      <w:r/>
      <w:r/>
    </w:p>
    <w:p w14:paraId="2483155C">
      <w:pPr>
        <w:pBdr/>
        <w:spacing/>
        <w:ind/>
        <w:rPr/>
      </w:pPr>
      <w:r>
        <w:t xml:space="preserve">  @media(max-width:760px){</w:t>
      </w:r>
      <w:r/>
    </w:p>
    <w:p w14:paraId="2E09286C">
      <w:pPr>
        <w:pBdr/>
        <w:spacing/>
        <w:ind/>
        <w:rPr/>
      </w:pPr>
      <w:r>
        <w:t xml:space="preserve">    body{flex-direction:column;} #sidebar{width:100%;min-width:0;height:48vh;} #map{height:52vh;}</w:t>
      </w:r>
      <w:r/>
    </w:p>
    <w:p w14:paraId="605ACAD5">
      <w:pPr>
        <w:pBdr/>
        <w:spacing/>
        <w:ind/>
        <w:rPr/>
      </w:pPr>
      <w:r>
        <w:t xml:space="preserve">  }</w:t>
      </w:r>
      <w:r/>
    </w:p>
    <w:p w14:paraId="1B58A5AA">
      <w:pPr>
        <w:pBdr/>
        <w:spacing/>
        <w:ind/>
        <w:rPr/>
      </w:pPr>
      <w:r>
        <w:t xml:space="preserve">&lt;/style&gt;</w:t>
      </w:r>
      <w:r/>
    </w:p>
    <w:p w14:paraId="005522F6">
      <w:pPr>
        <w:pBdr/>
        <w:spacing/>
        <w:ind/>
        <w:rPr/>
      </w:pPr>
      <w:r>
        <w:t xml:space="preserve">&lt;/head&gt;</w:t>
      </w:r>
      <w:r/>
    </w:p>
    <w:p w14:paraId="0610C83A">
      <w:pPr>
        <w:pBdr/>
        <w:spacing/>
        <w:ind/>
        <w:rPr/>
      </w:pPr>
      <w:r>
        <w:t xml:space="preserve">&lt;body&gt;</w:t>
      </w:r>
      <w:r/>
    </w:p>
    <w:p w14:paraId="7DC831F7">
      <w:pPr>
        <w:pBdr/>
        <w:spacing/>
        <w:ind/>
        <w:rPr/>
      </w:pPr>
      <w:r/>
      <w:r/>
    </w:p>
    <w:p w14:paraId="55D3D75C">
      <w:pPr>
        <w:pBdr/>
        <w:spacing/>
        <w:ind/>
        <w:rPr/>
      </w:pPr>
      <w:r>
        <w:t xml:space="preserve">&lt;div id="sidebar"&gt;</w:t>
      </w:r>
      <w:r/>
    </w:p>
    <w:p w14:paraId="5971AFE2">
      <w:pPr>
        <w:pBdr/>
        <w:spacing/>
        <w:ind/>
        <w:rPr/>
      </w:pPr>
      <w:r>
        <w:t xml:space="preserve">  &lt;div class="logo"&gt;&lt;span style="font-size:1.6rem"&gt;🌾&lt;/span&gt;&lt;h1&gt;FarmHealth&lt;/h1&gt;&lt;/div&gt;</w:t>
      </w:r>
      <w:r/>
    </w:p>
    <w:p w14:paraId="37C53376">
      <w:pPr>
        <w:pBdr/>
        <w:spacing/>
        <w:ind/>
        <w:rPr/>
      </w:pPr>
      <w:r>
        <w:t xml:space="preserve">  &lt;div class="tagline"&gt;NDVI crop health monitor — see your field like a satellite does&lt;/div&gt;</w:t>
      </w:r>
      <w:r/>
    </w:p>
    <w:p w14:paraId="34DB6DB4">
      <w:pPr>
        <w:pBdr/>
        <w:spacing/>
        <w:ind/>
        <w:rPr/>
      </w:pPr>
      <w:r/>
      <w:r/>
    </w:p>
    <w:p w14:paraId="155D292C">
      <w:pPr>
        <w:pBdr/>
        <w:spacing/>
        <w:ind/>
        <w:rPr/>
      </w:pPr>
      <w:r>
        <w:t xml:space="preserve">  &lt;!-- INPUT METHODS --&gt;</w:t>
      </w:r>
      <w:r/>
    </w:p>
    <w:p w14:paraId="41395EC1">
      <w:pPr>
        <w:pBdr/>
        <w:spacing/>
        <w:ind/>
        <w:rPr/>
      </w:pPr>
      <w:r>
        <w:t xml:space="preserve">  &lt;div class="card"&gt;</w:t>
      </w:r>
      <w:r/>
    </w:p>
    <w:p w14:paraId="555EB102">
      <w:pPr>
        <w:pBdr/>
        <w:spacing/>
        <w:ind/>
        <w:rPr/>
      </w:pPr>
      <w:r>
        <w:t xml:space="preserve">    &lt;h3&gt;📍 Select Your Field&lt;/h3&gt;</w:t>
      </w:r>
      <w:r/>
    </w:p>
    <w:p w14:paraId="7A1C64DC">
      <w:pPr>
        <w:pBdr/>
        <w:spacing/>
        <w:ind/>
        <w:rPr/>
      </w:pPr>
      <w:r>
        <w:t xml:space="preserve">    &lt;div class="tabs"&gt;</w:t>
      </w:r>
      <w:r/>
    </w:p>
    <w:p w14:paraId="00EBFB5F">
      <w:pPr>
        <w:pBdr/>
        <w:spacing/>
        <w:ind/>
        <w:rPr/>
      </w:pPr>
      <w:r>
        <w:t xml:space="preserve">      &lt;div class="tab active" data-tab="coords"&gt;Coordinates&lt;/div&gt;</w:t>
      </w:r>
      <w:r/>
    </w:p>
    <w:p w14:paraId="294C5BA7">
      <w:pPr>
        <w:pBdr/>
        <w:spacing/>
        <w:ind/>
        <w:rPr/>
      </w:pPr>
      <w:r>
        <w:t xml:space="preserve">      &lt;div class="tab" data-tab="click"&gt;Click Map&lt;/div&gt;</w:t>
      </w:r>
      <w:r/>
    </w:p>
    <w:p w14:paraId="1203BF77">
      <w:pPr>
        <w:pBdr/>
        <w:spacing/>
        <w:ind/>
        <w:rPr/>
      </w:pPr>
      <w:r>
        <w:t xml:space="preserve">      &lt;div class="tab" data-tab="kml"&gt;KML File&lt;/div&gt;</w:t>
      </w:r>
      <w:r/>
    </w:p>
    <w:p w14:paraId="0D12606C">
      <w:pPr>
        <w:pBdr/>
        <w:spacing/>
        <w:ind/>
        <w:rPr/>
      </w:pPr>
      <w:r>
        <w:t xml:space="preserve">    &lt;/div&gt;</w:t>
      </w:r>
      <w:r/>
    </w:p>
    <w:p w14:paraId="7A9762CB">
      <w:pPr>
        <w:pBdr/>
        <w:spacing/>
        <w:ind/>
        <w:rPr/>
      </w:pPr>
      <w:r/>
      <w:r/>
    </w:p>
    <w:p w14:paraId="35436885">
      <w:pPr>
        <w:pBdr/>
        <w:spacing/>
        <w:ind/>
        <w:rPr/>
      </w:pPr>
      <w:r>
        <w:t xml:space="preserve">    &lt;!-- Coordinates --&gt;</w:t>
      </w:r>
      <w:r/>
    </w:p>
    <w:p w14:paraId="7D2EC965">
      <w:pPr>
        <w:pBdr/>
        <w:spacing/>
        <w:ind/>
        <w:rPr/>
      </w:pPr>
      <w:r>
        <w:t xml:space="preserve">    &lt;div class="tab-panel active" id="panel-coords"&gt;</w:t>
      </w:r>
      <w:r/>
    </w:p>
    <w:p w14:paraId="0DD5DB8B">
      <w:pPr>
        <w:pBdr/>
        <w:spacing/>
        <w:ind/>
        <w:rPr/>
      </w:pPr>
      <w:r>
        <w:t xml:space="preserve">      &lt;label&gt;Latitude&lt;/label&gt;</w:t>
      </w:r>
      <w:r/>
    </w:p>
    <w:p w14:paraId="5F9CC75E">
      <w:pPr>
        <w:pBdr/>
        <w:spacing/>
        <w:ind/>
        <w:rPr/>
      </w:pPr>
      <w:r>
        <w:t xml:space="preserve">      &lt;input type="number" id="latInput" step="any" placeholder="e.g. 30.9010"&gt;</w:t>
      </w:r>
      <w:r/>
    </w:p>
    <w:p w14:paraId="5E956719">
      <w:pPr>
        <w:pBdr/>
        <w:spacing/>
        <w:ind/>
        <w:rPr/>
      </w:pPr>
      <w:r>
        <w:t xml:space="preserve">      &lt;label&gt;Longitude&lt;/label&gt;</w:t>
      </w:r>
      <w:r/>
    </w:p>
    <w:p w14:paraId="1232C626">
      <w:pPr>
        <w:pBdr/>
        <w:spacing/>
        <w:ind/>
        <w:rPr/>
      </w:pPr>
      <w:r>
        <w:t xml:space="preserve">      &lt;input type="number" id="lngInput" step="any" placeholder="e.g. 75.8573"&gt;</w:t>
      </w:r>
      <w:r/>
    </w:p>
    <w:p w14:paraId="0C2AF181">
      <w:pPr>
        <w:pBdr/>
        <w:spacing/>
        <w:ind/>
        <w:rPr/>
      </w:pPr>
      <w:r>
        <w:t xml:space="preserve">      &lt;label&gt;Field size around point (hectares)&lt;/label&gt;</w:t>
      </w:r>
      <w:r/>
    </w:p>
    <w:p w14:paraId="448854B5">
      <w:pPr>
        <w:pBdr/>
        <w:spacing/>
        <w:ind/>
        <w:rPr/>
      </w:pPr>
      <w:r>
        <w:t xml:space="preserve">      &lt;input type="number" id="haInput" value="5" min="0.5" max="200" step="0.5"&gt;</w:t>
      </w:r>
      <w:r/>
    </w:p>
    <w:p w14:paraId="48AD0400">
      <w:pPr>
        <w:pBdr/>
        <w:spacing/>
        <w:ind/>
        <w:rPr/>
      </w:pPr>
      <w:r>
        <w:t xml:space="preserve">      &lt;button class="btn-primary" onclick="setFieldFromCoords()"&gt;📌 Set Field Here&lt;/button&gt;</w:t>
      </w:r>
      <w:r/>
    </w:p>
    <w:p w14:paraId="119CB23B">
      <w:pPr>
        <w:pBdr/>
        <w:spacing/>
        <w:ind/>
        <w:rPr/>
      </w:pPr>
      <w:r>
        <w:t xml:space="preserve">      &lt;div class="hint"&gt;Enter GPS coordinates from your phone (open any GPS app on your phone standing in the field) and we'll create a square field boundary around that point.&lt;/div&gt;</w:t>
      </w:r>
      <w:r/>
    </w:p>
    <w:p w14:paraId="44E82A40">
      <w:pPr>
        <w:pBdr/>
        <w:spacing/>
        <w:ind/>
        <w:rPr/>
      </w:pPr>
      <w:r>
        <w:t xml:space="preserve">    &lt;/div&gt;</w:t>
      </w:r>
      <w:r/>
    </w:p>
    <w:p w14:paraId="45A3F0C7">
      <w:pPr>
        <w:pBdr/>
        <w:spacing/>
        <w:ind/>
        <w:rPr/>
      </w:pPr>
      <w:r/>
      <w:r/>
    </w:p>
    <w:p w14:paraId="6E5B98DE">
      <w:pPr>
        <w:pBdr/>
        <w:spacing/>
        <w:ind/>
        <w:rPr/>
      </w:pPr>
      <w:r>
        <w:t xml:space="preserve">    &lt;!-- Click on map --&gt;</w:t>
      </w:r>
      <w:r/>
    </w:p>
    <w:p w14:paraId="595C3FE5">
      <w:pPr>
        <w:pBdr/>
        <w:spacing/>
        <w:ind/>
        <w:rPr/>
      </w:pPr>
      <w:r>
        <w:t xml:space="preserve">    &lt;div class="tab-panel" id="panel-click"&gt;</w:t>
      </w:r>
      <w:r/>
    </w:p>
    <w:p w14:paraId="2D325034">
      <w:pPr>
        <w:pBdr/>
        <w:spacing/>
        <w:ind/>
        <w:rPr/>
      </w:pPr>
      <w:r>
        <w:t xml:space="preserve">      &lt;button class="btn-secondary" id="drawBtn" onclick="toggleDraw()"&gt;✏️ Start Marking Field Corners&lt;/button&gt;</w:t>
      </w:r>
      <w:r/>
    </w:p>
    <w:p w14:paraId="6DA50233">
      <w:pPr>
        <w:pBdr/>
        <w:spacing/>
        <w:ind/>
        <w:rPr/>
      </w:pPr>
      <w:r>
        <w:t xml:space="preserve">      &lt;button class="btn-primary" onclick="finishDraw()"&gt;✅ Finish Boundary&lt;/button&gt;</w:t>
      </w:r>
      <w:r/>
    </w:p>
    <w:p w14:paraId="0FB5B49E">
      <w:pPr>
        <w:pBdr/>
        <w:spacing/>
        <w:ind/>
        <w:rPr/>
      </w:pPr>
      <w:r>
        <w:t xml:space="preserve">      &lt;button class="btn-danger" onclick="clearDraw()"&gt;🗑️ Clear Points&lt;/button&gt;</w:t>
      </w:r>
      <w:r/>
    </w:p>
    <w:p w14:paraId="38B449B5">
      <w:pPr>
        <w:pBdr/>
        <w:spacing/>
        <w:ind/>
        <w:rPr/>
      </w:pPr>
      <w:r>
        <w:t xml:space="preserve">      &lt;div class="coord-list" id="coordList"&gt;&lt;/div&gt;</w:t>
      </w:r>
      <w:r/>
    </w:p>
    <w:p w14:paraId="39D84E1D">
      <w:pPr>
        <w:pBdr/>
        <w:spacing/>
        <w:ind/>
        <w:rPr/>
      </w:pPr>
      <w:r>
        <w:t xml:space="preserve">      &lt;div class="hint"&gt;Tap "Start Marking", then click each corner of your field on the map (minimum 3 points), then press "Finish Boundary".&lt;/div&gt;</w:t>
      </w:r>
      <w:r/>
    </w:p>
    <w:p w14:paraId="2CB0EC5B">
      <w:pPr>
        <w:pBdr/>
        <w:spacing/>
        <w:ind/>
        <w:rPr/>
      </w:pPr>
      <w:r>
        <w:t xml:space="preserve">    &lt;/div&gt;</w:t>
      </w:r>
      <w:r/>
    </w:p>
    <w:p w14:paraId="7B9988DD">
      <w:pPr>
        <w:pBdr/>
        <w:spacing/>
        <w:ind/>
        <w:rPr/>
      </w:pPr>
      <w:r/>
      <w:r/>
    </w:p>
    <w:p w14:paraId="6867767E">
      <w:pPr>
        <w:pBdr/>
        <w:spacing/>
        <w:ind/>
        <w:rPr/>
      </w:pPr>
      <w:r>
        <w:t xml:space="preserve">    &lt;!-- KML --&gt;</w:t>
      </w:r>
      <w:r/>
    </w:p>
    <w:p w14:paraId="3F9BD158">
      <w:pPr>
        <w:pBdr/>
        <w:spacing/>
        <w:ind/>
        <w:rPr/>
      </w:pPr>
      <w:r>
        <w:t xml:space="preserve">    &lt;div class="tab-panel" id="panel-kml"&gt;</w:t>
      </w:r>
      <w:r/>
    </w:p>
    <w:p w14:paraId="75651445">
      <w:pPr>
        <w:pBdr/>
        <w:spacing/>
        <w:ind/>
        <w:rPr/>
      </w:pPr>
      <w:r>
        <w:t xml:space="preserve">      &lt;div class="dropzone" id="dropzone"&gt;</w:t>
      </w:r>
      <w:r/>
    </w:p>
    <w:p w14:paraId="0D4EEB8F">
      <w:pPr>
        <w:pBdr/>
        <w:spacing/>
        <w:ind/>
        <w:rPr/>
      </w:pPr>
      <w:r>
        <w:t xml:space="preserve">        📂 Click or drop your &lt;b&gt;.kml&lt;/b&gt; file here&lt;br&gt;</w:t>
      </w:r>
      <w:r/>
    </w:p>
    <w:p w14:paraId="13BBB2D7">
      <w:pPr>
        <w:pBdr/>
        <w:spacing/>
        <w:ind/>
        <w:rPr/>
      </w:pPr>
      <w:r>
        <w:t xml:space="preserve">        &lt;small&gt;(exported from Google Earth / survey apps)&lt;/small&gt;</w:t>
      </w:r>
      <w:r/>
    </w:p>
    <w:p w14:paraId="198C130E">
      <w:pPr>
        <w:pBdr/>
        <w:spacing/>
        <w:ind/>
        <w:rPr/>
      </w:pPr>
      <w:r>
        <w:t xml:space="preserve">      &lt;/div&gt;</w:t>
      </w:r>
      <w:r/>
    </w:p>
    <w:p w14:paraId="5513A3BE">
      <w:pPr>
        <w:pBdr/>
        <w:spacing/>
        <w:ind/>
        <w:rPr/>
      </w:pPr>
      <w:r>
        <w:t xml:space="preserve">      &lt;input type="file" id="kmlFile" accept=".kml,.xml" style="display:none"&gt;</w:t>
      </w:r>
      <w:r/>
    </w:p>
    <w:p w14:paraId="79BED26A">
      <w:pPr>
        <w:pBdr/>
        <w:spacing/>
        <w:ind/>
        <w:rPr/>
      </w:pPr>
      <w:r>
        <w:t xml:space="preserve">      &lt;div class="hint"&gt;The app reads the first polygon boundary found in the KML file.&lt;/div&gt;</w:t>
      </w:r>
      <w:r/>
    </w:p>
    <w:p w14:paraId="2391D11E">
      <w:pPr>
        <w:pBdr/>
        <w:spacing/>
        <w:ind/>
        <w:rPr/>
      </w:pPr>
      <w:r>
        <w:t xml:space="preserve">    &lt;/div&gt;</w:t>
      </w:r>
      <w:r/>
    </w:p>
    <w:p w14:paraId="061674B8">
      <w:pPr>
        <w:pBdr/>
        <w:spacing/>
        <w:ind/>
        <w:rPr/>
      </w:pPr>
      <w:r>
        <w:t xml:space="preserve">  &lt;/div&gt;</w:t>
      </w:r>
      <w:r/>
    </w:p>
    <w:p w14:paraId="7A4E0CBF">
      <w:pPr>
        <w:pBdr/>
        <w:spacing/>
        <w:ind/>
        <w:rPr/>
      </w:pPr>
      <w:r/>
      <w:r/>
    </w:p>
    <w:p w14:paraId="074EE3F6">
      <w:pPr>
        <w:pBdr/>
        <w:spacing/>
        <w:ind/>
        <w:rPr/>
      </w:pPr>
      <w:r>
        <w:t xml:space="preserve">  &lt;!-- CROP --&gt;</w:t>
      </w:r>
      <w:r/>
    </w:p>
    <w:p w14:paraId="3E81E187">
      <w:pPr>
        <w:pBdr/>
        <w:spacing/>
        <w:ind/>
        <w:rPr/>
      </w:pPr>
      <w:r>
        <w:t xml:space="preserve">  &lt;div class="card"&gt;</w:t>
      </w:r>
      <w:r/>
    </w:p>
    <w:p w14:paraId="1B011145">
      <w:pPr>
        <w:pBdr/>
        <w:spacing/>
        <w:ind/>
        <w:rPr/>
      </w:pPr>
      <w:r>
        <w:t xml:space="preserve">    &lt;h3&gt;🌱 Crop &amp; Analysis&lt;/h3&gt;</w:t>
      </w:r>
      <w:r/>
    </w:p>
    <w:p w14:paraId="6BF6769C">
      <w:pPr>
        <w:pBdr/>
        <w:spacing/>
        <w:ind/>
        <w:rPr/>
      </w:pPr>
      <w:r>
        <w:t xml:space="preserve">    &lt;label&gt;Select your crop&lt;/label&gt;</w:t>
      </w:r>
      <w:r/>
    </w:p>
    <w:p w14:paraId="636BAC27">
      <w:pPr>
        <w:pBdr/>
        <w:spacing/>
        <w:ind/>
        <w:rPr/>
      </w:pPr>
      <w:r>
        <w:t xml:space="preserve">    &lt;select id="cropSelect"&gt;</w:t>
      </w:r>
      <w:r/>
    </w:p>
    <w:p w14:paraId="07C8B71E">
      <w:pPr>
        <w:pBdr/>
        <w:spacing/>
        <w:ind/>
        <w:rPr/>
      </w:pPr>
      <w:r>
        <w:t xml:space="preserve">      &lt;option value="wheat"&gt;🌾 Wheat&lt;/option&gt;</w:t>
      </w:r>
      <w:r/>
    </w:p>
    <w:p w14:paraId="392E7FBB">
      <w:pPr>
        <w:pBdr/>
        <w:spacing/>
        <w:ind/>
        <w:rPr/>
      </w:pPr>
      <w:r>
        <w:t xml:space="preserve">      &lt;option value="rice"&gt;🍚 Rice / Paddy&lt;/option&gt;</w:t>
      </w:r>
      <w:r/>
    </w:p>
    <w:p w14:paraId="3FDED902">
      <w:pPr>
        <w:pBdr/>
        <w:spacing/>
        <w:ind/>
        <w:rPr/>
      </w:pPr>
      <w:r>
        <w:t xml:space="preserve">      &lt;option value="maize"&gt;🌽 Maize / Corn&lt;/option&gt;</w:t>
      </w:r>
      <w:r/>
    </w:p>
    <w:p w14:paraId="385B957D">
      <w:pPr>
        <w:pBdr/>
        <w:spacing/>
        <w:ind/>
        <w:rPr/>
      </w:pPr>
      <w:r>
        <w:t xml:space="preserve">      &lt;option value="cotton"&gt;☁️ Cotton&lt;/option&gt;</w:t>
      </w:r>
      <w:r/>
    </w:p>
    <w:p w14:paraId="5FCF6FB0">
      <w:pPr>
        <w:pBdr/>
        <w:spacing/>
        <w:ind/>
        <w:rPr/>
      </w:pPr>
      <w:r>
        <w:t xml:space="preserve">      &lt;option value="sugarcane"&gt;🎋 Sugarcane&lt;/option&gt;</w:t>
      </w:r>
      <w:r/>
    </w:p>
    <w:p w14:paraId="5246386B">
      <w:pPr>
        <w:pBdr/>
        <w:spacing/>
        <w:ind/>
        <w:rPr/>
      </w:pPr>
      <w:r>
        <w:t xml:space="preserve">      &lt;option value="soybean"&gt;🫘 Soybean&lt;/option&gt;</w:t>
      </w:r>
      <w:r/>
    </w:p>
    <w:p w14:paraId="53D9CDBC">
      <w:pPr>
        <w:pBdr/>
        <w:spacing/>
        <w:ind/>
        <w:rPr/>
      </w:pPr>
      <w:r>
        <w:t xml:space="preserve">      &lt;option value="potato"&gt;🥔 Potato&lt;/option&gt;</w:t>
      </w:r>
      <w:r/>
    </w:p>
    <w:p w14:paraId="2B7AAA55">
      <w:pPr>
        <w:pBdr/>
        <w:spacing/>
        <w:ind/>
        <w:rPr/>
      </w:pPr>
      <w:r>
        <w:t xml:space="preserve">      &lt;option value="generic"&gt;🌿 Other / Generic&lt;/option&gt;</w:t>
      </w:r>
      <w:r/>
    </w:p>
    <w:p w14:paraId="34C8E198">
      <w:pPr>
        <w:pBdr/>
        <w:spacing/>
        <w:ind/>
        <w:rPr/>
      </w:pPr>
      <w:r>
        <w:t xml:space="preserve">    &lt;/select&gt;</w:t>
      </w:r>
      <w:r/>
    </w:p>
    <w:p w14:paraId="0280FB3A">
      <w:pPr>
        <w:pBdr/>
        <w:spacing/>
        <w:ind/>
        <w:rPr/>
      </w:pPr>
      <w:r>
        <w:t xml:space="preserve">    &lt;label&gt;Growth stage&lt;/label&gt;</w:t>
      </w:r>
      <w:r/>
    </w:p>
    <w:p w14:paraId="14787244">
      <w:pPr>
        <w:pBdr/>
        <w:spacing/>
        <w:ind/>
        <w:rPr/>
      </w:pPr>
      <w:r>
        <w:t xml:space="preserve">    &lt;select id="stageSelect"&gt;</w:t>
      </w:r>
      <w:r/>
    </w:p>
    <w:p w14:paraId="2ACC4978">
      <w:pPr>
        <w:pBdr/>
        <w:spacing/>
        <w:ind/>
        <w:rPr/>
      </w:pPr>
      <w:r>
        <w:t xml:space="preserve">      &lt;option value="early"&gt;Early (sowing – tillering)&lt;/option&gt;</w:t>
      </w:r>
      <w:r/>
    </w:p>
    <w:p w14:paraId="44CE86F4">
      <w:pPr>
        <w:pBdr/>
        <w:spacing/>
        <w:ind/>
        <w:rPr/>
      </w:pPr>
      <w:r>
        <w:t xml:space="preserve">      &lt;option value="mid" selected&gt;Mid (vegetative – flowering)&lt;/option&gt;</w:t>
      </w:r>
      <w:r/>
    </w:p>
    <w:p w14:paraId="22E4E699">
      <w:pPr>
        <w:pBdr/>
        <w:spacing/>
        <w:ind/>
        <w:rPr/>
      </w:pPr>
      <w:r>
        <w:t xml:space="preserve">      &lt;option value="late"&gt;Late (grain fill – maturity)&lt;/option&gt;</w:t>
      </w:r>
      <w:r/>
    </w:p>
    <w:p w14:paraId="686E671C">
      <w:pPr>
        <w:pBdr/>
        <w:spacing/>
        <w:ind/>
        <w:rPr/>
      </w:pPr>
      <w:r>
        <w:t xml:space="preserve">    &lt;/select&gt;</w:t>
      </w:r>
      <w:r/>
    </w:p>
    <w:p w14:paraId="377FB4FB">
      <w:pPr>
        <w:pBdr/>
        <w:spacing/>
        <w:ind/>
        <w:rPr/>
      </w:pPr>
      <w:r>
        <w:t xml:space="preserve">    &lt;button class="btn-primary" onclick="analyze()"&gt;🛰️ Analyze Crop Health (NDVI)&lt;/button&gt;</w:t>
      </w:r>
      <w:r/>
    </w:p>
    <w:p w14:paraId="4B0D3E28">
      <w:pPr>
        <w:pBdr/>
        <w:spacing/>
        <w:ind/>
        <w:rPr/>
      </w:pPr>
      <w:r>
        <w:t xml:space="preserve">    &lt;div class="hint"&gt;⚠️ Demo mode: NDVI values are simulated. To use live satellite data, connect the Sentinel Hub / Google Earth Engine API in the code (marked &lt;b&gt;REAL-DATA HOOK&lt;/b&gt;).&lt;/div&gt;</w:t>
      </w:r>
      <w:r/>
    </w:p>
    <w:p w14:paraId="5E4A7744">
      <w:pPr>
        <w:pBdr/>
        <w:spacing/>
        <w:ind/>
        <w:rPr/>
      </w:pPr>
      <w:r>
        <w:t xml:space="preserve">  &lt;/div&gt;</w:t>
      </w:r>
      <w:r/>
    </w:p>
    <w:p w14:paraId="697132F8">
      <w:pPr>
        <w:pBdr/>
        <w:spacing/>
        <w:ind/>
        <w:rPr/>
      </w:pPr>
      <w:r/>
      <w:r/>
    </w:p>
    <w:p w14:paraId="328A440B">
      <w:pPr>
        <w:pBdr/>
        <w:spacing/>
        <w:ind/>
        <w:rPr/>
      </w:pPr>
      <w:r>
        <w:t xml:space="preserve">  &lt;!-- LEGEND --&gt;</w:t>
      </w:r>
      <w:r/>
    </w:p>
    <w:p w14:paraId="562AB01B">
      <w:pPr>
        <w:pBdr/>
        <w:spacing/>
        <w:ind/>
        <w:rPr/>
      </w:pPr>
      <w:r>
        <w:t xml:space="preserve">  &lt;div class="card"&gt;</w:t>
      </w:r>
      <w:r/>
    </w:p>
    <w:p w14:paraId="7E173C35">
      <w:pPr>
        <w:pBdr/>
        <w:spacing/>
        <w:ind/>
        <w:rPr/>
      </w:pPr>
      <w:r>
        <w:t xml:space="preserve">    &lt;h3&gt;🎨 Health Colour Guide&lt;/h3&gt;</w:t>
      </w:r>
      <w:r/>
    </w:p>
    <w:p w14:paraId="34F42539">
      <w:pPr>
        <w:pBdr/>
        <w:spacing/>
        <w:ind/>
        <w:rPr/>
      </w:pPr>
      <w:r>
        <w:t xml:space="preserve">    &lt;div class="legend-item"&gt;&lt;div class="legend-swatch" style="background:#8b5a2b"&gt;&lt;/div&gt;&lt;div&gt;&lt;b&gt;Bare soil / Water&lt;/b&gt;&lt;small&gt;No crop cover — check germination or waterlogging&lt;/small&gt;&lt;/div&gt;&lt;/div&gt;</w:t>
      </w:r>
      <w:r/>
    </w:p>
    <w:p w14:paraId="018AE396">
      <w:pPr>
        <w:pBdr/>
        <w:spacing/>
        <w:ind/>
        <w:rPr/>
      </w:pPr>
      <w:r>
        <w:t xml:space="preserve">    &lt;div class="legend-item"&gt;&lt;div class="legend-swatch" style="background:#e74c3c"&gt;&lt;/div&gt;&lt;div&gt;&lt;b&gt;Poor / Stressed&lt;/b&gt;&lt;small&gt;Urgent attention — pest, disease or water stress&lt;/small&gt;&lt;/div&gt;&lt;/div&gt;</w:t>
      </w:r>
      <w:r/>
    </w:p>
    <w:p w14:paraId="61E46EA9">
      <w:pPr>
        <w:pBdr/>
        <w:spacing/>
        <w:ind/>
        <w:rPr/>
      </w:pPr>
      <w:r>
        <w:t xml:space="preserve">    &lt;div class="legend-item"&gt;&lt;div class="legend-swatch" style="background:#f39c12"&gt;&lt;/div&gt;&lt;div&gt;&lt;b&gt;Below average&lt;/b&gt;&lt;small&gt;Needs nutrients or irrigation soon&lt;/small&gt;&lt;/div&gt;&lt;/div&gt;</w:t>
      </w:r>
      <w:r/>
    </w:p>
    <w:p w14:paraId="354CD1AA">
      <w:pPr>
        <w:pBdr/>
        <w:spacing/>
        <w:ind/>
        <w:rPr/>
      </w:pPr>
      <w:r>
        <w:t xml:space="preserve">    &lt;div class="legend-item"&gt;&lt;div class="legend-swatch" style="background:#f1c40f"&gt;&lt;/div&gt;&lt;div&gt;&lt;b&gt;Moderate&lt;/b&gt;&lt;small&gt;Growing okay — keep monitoring&lt;/small&gt;&lt;/div&gt;&lt;/div&gt;</w:t>
      </w:r>
      <w:r/>
    </w:p>
    <w:p w14:paraId="3FC00FD6">
      <w:pPr>
        <w:pBdr/>
        <w:spacing/>
        <w:ind/>
        <w:rPr/>
      </w:pPr>
      <w:r>
        <w:t xml:space="preserve">    &lt;div class="legend-item"&gt;&lt;div class="legend-swatch" style="background:#7ac943"&gt;&lt;/div&gt;&lt;div&gt;&lt;b&gt;Healthy&lt;/b&gt;&lt;small&gt;Good growth — maintain current care&lt;/small&gt;&lt;/div&gt;&lt;/div&gt;</w:t>
      </w:r>
      <w:r/>
    </w:p>
    <w:p w14:paraId="4777299B">
      <w:pPr>
        <w:pBdr/>
        <w:spacing/>
        <w:ind/>
        <w:rPr/>
      </w:pPr>
      <w:r>
        <w:t xml:space="preserve">    &lt;div class="legend-item"&gt;&lt;div class="legend-swatch" style="background:#1e7d32"&gt;&lt;/div&gt;&lt;div&gt;&lt;b&gt;Very healthy&lt;/b&gt;&lt;small&gt;Excellent vigour 👍&lt;/small&gt;&lt;/div&gt;&lt;/div&gt;</w:t>
      </w:r>
      <w:r/>
    </w:p>
    <w:p w14:paraId="0D515EEB">
      <w:pPr>
        <w:pBdr/>
        <w:spacing/>
        <w:ind/>
        <w:rPr/>
      </w:pPr>
      <w:r>
        <w:t xml:space="preserve">  &lt;/div&gt;</w:t>
      </w:r>
      <w:r/>
    </w:p>
    <w:p w14:paraId="394A17E6">
      <w:pPr>
        <w:pBdr/>
        <w:spacing/>
        <w:ind/>
        <w:rPr/>
      </w:pPr>
      <w:r/>
      <w:r/>
    </w:p>
    <w:p w14:paraId="35F35303">
      <w:pPr>
        <w:pBdr/>
        <w:spacing/>
        <w:ind/>
        <w:rPr/>
      </w:pPr>
      <w:r>
        <w:t xml:space="preserve">  &lt;!-- RESULTS --&gt;</w:t>
      </w:r>
      <w:r/>
    </w:p>
    <w:p w14:paraId="2D8C8842">
      <w:pPr>
        <w:pBdr/>
        <w:spacing/>
        <w:ind/>
        <w:rPr/>
      </w:pPr>
      <w:r>
        <w:t xml:space="preserve">  &lt;div class="card" id="resultsCard" style="display:none"&gt;</w:t>
      </w:r>
      <w:r/>
    </w:p>
    <w:p w14:paraId="7D6399CA">
      <w:pPr>
        <w:pBdr/>
        <w:spacing/>
        <w:ind/>
        <w:rPr/>
      </w:pPr>
      <w:r>
        <w:t xml:space="preserve">    &lt;h3&gt;📊 Field Health Report&lt;/h3&gt;</w:t>
      </w:r>
      <w:r/>
    </w:p>
    <w:p w14:paraId="1A3C7E95">
      <w:pPr>
        <w:pBdr/>
        <w:spacing/>
        <w:ind/>
        <w:rPr/>
      </w:pPr>
      <w:r>
        <w:t xml:space="preserve">    &lt;div class="stat-grid"&gt;</w:t>
      </w:r>
      <w:r/>
    </w:p>
    <w:p w14:paraId="4B1BAF58">
      <w:pPr>
        <w:pBdr/>
        <w:spacing/>
        <w:ind/>
        <w:rPr/>
      </w:pPr>
      <w:r>
        <w:t xml:space="preserve">      &lt;div class="stat"&gt;&lt;div class="val" id="statNdvi"&gt;–&lt;/div&gt;&lt;div class="lbl"&gt;Avg NDVI&lt;/div&gt;&lt;/div&gt;</w:t>
      </w:r>
      <w:r/>
    </w:p>
    <w:p w14:paraId="7D82A359">
      <w:pPr>
        <w:pBdr/>
        <w:spacing/>
        <w:ind/>
        <w:rPr/>
      </w:pPr>
      <w:r>
        <w:t xml:space="preserve">      &lt;div class="stat"&gt;&lt;div class="val" id="statScore"&gt;–&lt;/div&gt;&lt;div class="lbl"&gt;Health Score&lt;/div&gt;&lt;/div&gt;</w:t>
      </w:r>
      <w:r/>
    </w:p>
    <w:p w14:paraId="26B5FE20">
      <w:pPr>
        <w:pBdr/>
        <w:spacing/>
        <w:ind/>
        <w:rPr/>
      </w:pPr>
      <w:r>
        <w:t xml:space="preserve">      &lt;div class="stat"&gt;&lt;div class="val" id="statArea"&gt;–&lt;/div&gt;&lt;div class="lbl"&gt;Area (ha)&lt;/div&gt;&lt;/div&gt;</w:t>
      </w:r>
      <w:r/>
    </w:p>
    <w:p w14:paraId="54B78ACB">
      <w:pPr>
        <w:pBdr/>
        <w:spacing/>
        <w:ind/>
        <w:rPr/>
      </w:pPr>
      <w:r>
        <w:t xml:space="preserve">      &lt;div class="stat"&gt;&lt;div class="val" id="statProblem"&gt;–&lt;/div&gt;&lt;div class="lbl"&gt;Problem Area&lt;/div&gt;&lt;/div&gt;</w:t>
      </w:r>
      <w:r/>
    </w:p>
    <w:p w14:paraId="5EB498B3">
      <w:pPr>
        <w:pBdr/>
        <w:spacing/>
        <w:ind/>
        <w:rPr/>
      </w:pPr>
      <w:r>
        <w:t xml:space="preserve">    &lt;/div&gt;</w:t>
      </w:r>
      <w:r/>
    </w:p>
    <w:p w14:paraId="067C4E18">
      <w:pPr>
        <w:pBdr/>
        <w:spacing/>
        <w:ind/>
        <w:rPr/>
      </w:pPr>
      <w:r>
        <w:t xml:space="preserve">    &lt;div style="margin-top:12px" id="bars"&gt;&lt;/div&gt;</w:t>
      </w:r>
      <w:r/>
    </w:p>
    <w:p w14:paraId="1A2AAA85">
      <w:pPr>
        <w:pBdr/>
        <w:spacing/>
        <w:ind/>
        <w:rPr/>
      </w:pPr>
      <w:r>
        <w:t xml:space="preserve">    &lt;div id="adviceBox"&gt;&lt;/div&gt;</w:t>
      </w:r>
      <w:r/>
    </w:p>
    <w:p w14:paraId="6E2AD2E4">
      <w:pPr>
        <w:pBdr/>
        <w:spacing/>
        <w:ind/>
        <w:rPr/>
      </w:pPr>
      <w:r>
        <w:t xml:space="preserve">  &lt;/div&gt;</w:t>
      </w:r>
      <w:r/>
    </w:p>
    <w:p w14:paraId="3A5A269C">
      <w:pPr>
        <w:pBdr/>
        <w:spacing/>
        <w:ind/>
        <w:rPr/>
      </w:pPr>
      <w:r>
        <w:t xml:space="preserve">&lt;/div&gt;</w:t>
      </w:r>
      <w:r/>
    </w:p>
    <w:p w14:paraId="115CD58A">
      <w:pPr>
        <w:pBdr/>
        <w:spacing/>
        <w:ind/>
        <w:rPr/>
      </w:pPr>
      <w:r/>
      <w:r/>
    </w:p>
    <w:p w14:paraId="03347750">
      <w:pPr>
        <w:pBdr/>
        <w:spacing/>
        <w:ind/>
        <w:rPr/>
      </w:pPr>
      <w:r>
        <w:t xml:space="preserve">&lt;div id="map"&gt;&lt;/div&gt;</w:t>
      </w:r>
      <w:r/>
    </w:p>
    <w:p w14:paraId="5235CC80">
      <w:pPr>
        <w:pBdr/>
        <w:spacing/>
        <w:ind/>
        <w:rPr/>
      </w:pPr>
      <w:r>
        <w:t xml:space="preserve">&lt;div id="modeBanner"&gt;🖱️ CLICK MAP TO MARK FIELD CORNERS&lt;/div&gt;</w:t>
      </w:r>
      <w:r/>
    </w:p>
    <w:p w14:paraId="7FFB455D">
      <w:pPr>
        <w:pBdr/>
        <w:spacing/>
        <w:ind/>
        <w:rPr/>
      </w:pPr>
      <w:r>
        <w:t xml:space="preserve">&lt;div id="mapLegend"&gt;</w:t>
      </w:r>
      <w:r/>
    </w:p>
    <w:p w14:paraId="7E9007A6">
      <w:pPr>
        <w:pBdr/>
        <w:spacing/>
        <w:ind/>
        <w:rPr/>
      </w:pPr>
      <w:r>
        <w:t xml:space="preserve">  &lt;b&gt;NDVI&lt;/b&gt;&lt;br&gt;</w:t>
      </w:r>
      <w:r/>
    </w:p>
    <w:p w14:paraId="2704104C">
      <w:pPr>
        <w:pBdr/>
        <w:spacing/>
        <w:ind/>
        <w:rPr/>
      </w:pPr>
      <w:r>
        <w:t xml:space="preserve">  &lt;span style="color:#8b5a2b"&gt;■&lt;/span&gt; &amp;lt;0.15 &amp;nbsp;&lt;span style="color:#e74c3c"&gt;■&lt;/span&gt; 0.15–0.3&lt;br&gt;</w:t>
      </w:r>
      <w:r/>
    </w:p>
    <w:p w14:paraId="351EF9D9">
      <w:pPr>
        <w:pBdr/>
        <w:spacing/>
        <w:ind/>
        <w:rPr/>
      </w:pPr>
      <w:r>
        <w:t xml:space="preserve">  &lt;span style="color:#f39c12"&gt;■&lt;/span&gt; 0.3–0.45 &amp;nbsp;&lt;span style="color:#f1c40f"&gt;■&lt;/span&gt; 0.45–0.6&lt;br&gt;</w:t>
      </w:r>
      <w:r/>
    </w:p>
    <w:p w14:paraId="1C738A1C">
      <w:pPr>
        <w:pBdr/>
        <w:spacing/>
        <w:ind/>
        <w:rPr/>
      </w:pPr>
      <w:r>
        <w:t xml:space="preserve">  &lt;span style="color:#7ac943"&gt;■&lt;/span&gt; 0.6–0.75 &amp;nbsp;&lt;span style="color:#1e7d32"&gt;■&lt;/span&gt; &amp;gt;0.75</w:t>
      </w:r>
      <w:r/>
    </w:p>
    <w:p w14:paraId="03576354">
      <w:pPr>
        <w:pBdr/>
        <w:spacing/>
        <w:ind/>
        <w:rPr/>
      </w:pPr>
      <w:r>
        <w:t xml:space="preserve">&lt;/div&gt;</w:t>
      </w:r>
      <w:r/>
    </w:p>
    <w:p w14:paraId="47E5DAB1">
      <w:pPr>
        <w:pBdr/>
        <w:spacing/>
        <w:ind/>
        <w:rPr/>
      </w:pPr>
      <w:r>
        <w:t xml:space="preserve">&lt;div id="toast"&gt;&lt;/div&gt;</w:t>
      </w:r>
      <w:r/>
    </w:p>
    <w:p w14:paraId="349CBBE0">
      <w:pPr>
        <w:pBdr/>
        <w:spacing/>
        <w:ind/>
        <w:rPr/>
      </w:pPr>
      <w:r/>
      <w:r/>
    </w:p>
    <w:p w14:paraId="34B6E38F">
      <w:pPr>
        <w:pBdr/>
        <w:spacing/>
        <w:ind/>
        <w:rPr/>
      </w:pPr>
      <w:r>
        <w:t xml:space="preserve">&lt;script&gt;</w:t>
      </w:r>
      <w:r/>
    </w:p>
    <w:p w14:paraId="7A0C0AF4">
      <w:pPr>
        <w:pBdr/>
        <w:spacing/>
        <w:ind/>
        <w:rPr/>
      </w:pPr>
      <w:r>
        <w:t xml:space="preserve">/* =====================================================</w:t>
      </w:r>
      <w:r/>
    </w:p>
    <w:p w14:paraId="092E688F">
      <w:pPr>
        <w:pBdr/>
        <w:spacing/>
        <w:ind/>
        <w:rPr/>
      </w:pPr>
      <w:r>
        <w:t xml:space="preserve">   FarmHealth — NDVI Crop Monitor</w:t>
      </w:r>
      <w:r/>
    </w:p>
    <w:p w14:paraId="11FBD0C5">
      <w:pPr>
        <w:pBdr/>
        <w:spacing/>
        <w:ind/>
        <w:rPr/>
      </w:pPr>
      <w:r>
        <w:t xml:space="preserve">   REAL-DATA HOOK: replace simulateNDVI() with a call to</w:t>
      </w:r>
      <w:r/>
    </w:p>
    <w:p w14:paraId="4C1322A9">
      <w:pPr>
        <w:pBdr/>
        <w:spacing/>
        <w:ind/>
        <w:rPr/>
      </w:pPr>
      <w:r>
        <w:t xml:space="preserve">   Sentinel Hub Statistical/Process API or Google Earth</w:t>
      </w:r>
      <w:r/>
    </w:p>
    <w:p w14:paraId="0C5D07A3">
      <w:pPr>
        <w:pBdr/>
        <w:spacing/>
        <w:ind/>
        <w:rPr/>
      </w:pPr>
      <w:r>
        <w:t xml:space="preserve">   Engine to fetch true Sentinel-2 NDVI for the polygon.</w:t>
      </w:r>
      <w:r/>
    </w:p>
    <w:p w14:paraId="31AEA3E3">
      <w:pPr>
        <w:pBdr/>
        <w:spacing/>
        <w:ind/>
        <w:rPr/>
      </w:pPr>
      <w:r>
        <w:t xml:space="preserve">   ===================================================== */</w:t>
      </w:r>
      <w:r/>
    </w:p>
    <w:p w14:paraId="1C547643">
      <w:pPr>
        <w:pBdr/>
        <w:spacing/>
        <w:ind/>
        <w:rPr/>
      </w:pPr>
      <w:r/>
      <w:r/>
    </w:p>
    <w:p w14:paraId="264D7917">
      <w:pPr>
        <w:pBdr/>
        <w:spacing/>
        <w:ind/>
        <w:rPr/>
      </w:pPr>
      <w:r>
        <w:t xml:space="preserve">// ---------- MAP SETUP ----------</w:t>
      </w:r>
      <w:r/>
    </w:p>
    <w:p w14:paraId="694097A6">
      <w:pPr>
        <w:pBdr/>
        <w:spacing/>
        <w:ind/>
        <w:rPr/>
      </w:pPr>
      <w:r>
        <w:t xml:space="preserve">const map = L.map('map', { zoomControl: true }).setView([30.9010, 75.8573], 6); // Punjab, India default</w:t>
      </w:r>
      <w:r/>
    </w:p>
    <w:p w14:paraId="43C76719">
      <w:pPr>
        <w:pBdr/>
        <w:spacing/>
        <w:ind/>
        <w:rPr/>
      </w:pPr>
      <w:r/>
      <w:r/>
    </w:p>
    <w:p w14:paraId="581B51E5">
      <w:pPr>
        <w:pBdr/>
        <w:spacing/>
        <w:ind/>
        <w:rPr/>
      </w:pPr>
      <w:r>
        <w:t xml:space="preserve">L.tileLayer('https://server.arcgisonline.com/ArcGIS/rest/services/World_Imagery/MapServer/tile/{z}/{y}/{x}', {</w:t>
      </w:r>
      <w:r/>
    </w:p>
    <w:p w14:paraId="1FCA8208">
      <w:pPr>
        <w:pBdr/>
        <w:spacing/>
        <w:ind/>
        <w:rPr/>
      </w:pPr>
      <w:r>
        <w:t xml:space="preserve">  maxZoom: 19, attribution: 'Imagery © Esri'</w:t>
      </w:r>
      <w:r/>
    </w:p>
    <w:p w14:paraId="23586DC9">
      <w:pPr>
        <w:pBdr/>
        <w:spacing/>
        <w:ind/>
        <w:rPr/>
      </w:pPr>
      <w:r>
        <w:t xml:space="preserve">}).addTo(map);</w:t>
      </w:r>
      <w:r/>
    </w:p>
    <w:p w14:paraId="419238FA">
      <w:pPr>
        <w:pBdr/>
        <w:spacing/>
        <w:ind/>
        <w:rPr/>
      </w:pPr>
      <w:r>
        <w:t xml:space="preserve">L.tileLayer('https://{s}.tile.openstreetmap.org/{z}/{x}/{y}.png', {</w:t>
      </w:r>
      <w:r/>
    </w:p>
    <w:p w14:paraId="5E06E679">
      <w:pPr>
        <w:pBdr/>
        <w:spacing/>
        <w:ind/>
        <w:rPr/>
      </w:pPr>
      <w:r>
        <w:t xml:space="preserve">  maxZoom: 19, opacity: 0.25, attribution: '© OpenStreetMap'</w:t>
      </w:r>
      <w:r/>
    </w:p>
    <w:p w14:paraId="3BA39148">
      <w:pPr>
        <w:pBdr/>
        <w:spacing/>
        <w:ind/>
        <w:rPr/>
      </w:pPr>
      <w:r>
        <w:t xml:space="preserve">}).addTo(map);</w:t>
      </w:r>
      <w:r/>
    </w:p>
    <w:p w14:paraId="30BC86AA">
      <w:pPr>
        <w:pBdr/>
        <w:spacing/>
        <w:ind/>
        <w:rPr/>
      </w:pPr>
      <w:r/>
      <w:r/>
    </w:p>
    <w:p w14:paraId="46E9D19B">
      <w:pPr>
        <w:pBdr/>
        <w:spacing/>
        <w:ind/>
        <w:rPr/>
      </w:pPr>
      <w:r>
        <w:t xml:space="preserve">let fieldPolygon = null;      // L.Polygon of the field boundary</w:t>
      </w:r>
      <w:r/>
    </w:p>
    <w:p w14:paraId="7E029C10">
      <w:pPr>
        <w:pBdr/>
        <w:spacing/>
        <w:ind/>
        <w:rPr/>
      </w:pPr>
      <w:r>
        <w:t xml:space="preserve">let fieldLatLngs = [];        // boundary coordinates</w:t>
      </w:r>
      <w:r/>
    </w:p>
    <w:p w14:paraId="503749D1">
      <w:pPr>
        <w:pBdr/>
        <w:spacing/>
        <w:ind/>
        <w:rPr/>
      </w:pPr>
      <w:r>
        <w:t xml:space="preserve">let ndviLayer = L.layerGroup().addTo(map);</w:t>
      </w:r>
      <w:r/>
    </w:p>
    <w:p w14:paraId="2EE8F001">
      <w:pPr>
        <w:pBdr/>
        <w:spacing/>
        <w:ind/>
        <w:rPr/>
      </w:pPr>
      <w:r>
        <w:t xml:space="preserve">let drawMode = false;</w:t>
      </w:r>
      <w:r/>
    </w:p>
    <w:p w14:paraId="54D61F54">
      <w:pPr>
        <w:pBdr/>
        <w:spacing/>
        <w:ind/>
        <w:rPr/>
      </w:pPr>
      <w:r>
        <w:t xml:space="preserve">let drawPoints = [];</w:t>
      </w:r>
      <w:r/>
    </w:p>
    <w:p w14:paraId="5D3C254E">
      <w:pPr>
        <w:pBdr/>
        <w:spacing/>
        <w:ind/>
        <w:rPr/>
      </w:pPr>
      <w:r>
        <w:t xml:space="preserve">let drawMarkers = L.layerGroup().addTo(map);</w:t>
      </w:r>
      <w:r/>
    </w:p>
    <w:p w14:paraId="45202A99">
      <w:pPr>
        <w:pBdr/>
        <w:spacing/>
        <w:ind/>
        <w:rPr/>
      </w:pPr>
      <w:r>
        <w:t xml:space="preserve">let drawLine = null;</w:t>
      </w:r>
      <w:r/>
    </w:p>
    <w:p w14:paraId="72EF1FD5">
      <w:pPr>
        <w:pBdr/>
        <w:spacing/>
        <w:ind/>
        <w:rPr/>
      </w:pPr>
      <w:r/>
      <w:r/>
    </w:p>
    <w:p w14:paraId="5089E8CE">
      <w:pPr>
        <w:pBdr/>
        <w:spacing/>
        <w:ind/>
        <w:rPr/>
      </w:pPr>
      <w:r>
        <w:t xml:space="preserve">// ---------- UI: TABS ----------</w:t>
      </w:r>
      <w:r/>
    </w:p>
    <w:p w14:paraId="01AD8647">
      <w:pPr>
        <w:pBdr/>
        <w:spacing/>
        <w:ind/>
        <w:rPr/>
      </w:pPr>
      <w:r>
        <w:t xml:space="preserve">document.querySelectorAll('.tab').forEach(t =&gt; t.addEventListener('click', () =&gt; {</w:t>
      </w:r>
      <w:r/>
    </w:p>
    <w:p w14:paraId="53AD1E05">
      <w:pPr>
        <w:pBdr/>
        <w:spacing/>
        <w:ind/>
        <w:rPr/>
      </w:pPr>
      <w:r>
        <w:t xml:space="preserve">  document.querySelectorAll('.tab').forEach(x =&gt; x.classList.remove('active'));</w:t>
      </w:r>
      <w:r/>
    </w:p>
    <w:p w14:paraId="695F7F76">
      <w:pPr>
        <w:pBdr/>
        <w:spacing/>
        <w:ind/>
        <w:rPr/>
      </w:pPr>
      <w:r>
        <w:t xml:space="preserve">  document.querySelectorAll('.tab-panel').forEach(x =&gt; x.classList.remove('active'));</w:t>
      </w:r>
      <w:r/>
    </w:p>
    <w:p w14:paraId="520001D1">
      <w:pPr>
        <w:pBdr/>
        <w:spacing/>
        <w:ind/>
        <w:rPr/>
      </w:pPr>
      <w:r>
        <w:t xml:space="preserve">  t.classList.add('active');</w:t>
      </w:r>
      <w:r/>
    </w:p>
    <w:p w14:paraId="41EF1FF5">
      <w:pPr>
        <w:pBdr/>
        <w:spacing/>
        <w:ind/>
        <w:rPr/>
      </w:pPr>
      <w:r>
        <w:t xml:space="preserve">  document.getElementById('panel-' + t.dataset.tab).classList.add('active');</w:t>
      </w:r>
      <w:r/>
    </w:p>
    <w:p w14:paraId="6382C5E0">
      <w:pPr>
        <w:pBdr/>
        <w:spacing/>
        <w:ind/>
        <w:rPr/>
      </w:pPr>
      <w:r>
        <w:t xml:space="preserve">  if (t.dataset.tab !== 'click' &amp;&amp; drawMode) toggleDraw();</w:t>
      </w:r>
      <w:r/>
    </w:p>
    <w:p w14:paraId="6323B382">
      <w:pPr>
        <w:pBdr/>
        <w:spacing/>
        <w:ind/>
        <w:rPr/>
      </w:pPr>
      <w:r>
        <w:t xml:space="preserve">}));</w:t>
      </w:r>
      <w:r/>
    </w:p>
    <w:p w14:paraId="3253E865">
      <w:pPr>
        <w:pBdr/>
        <w:spacing/>
        <w:ind/>
        <w:rPr/>
      </w:pPr>
      <w:r/>
      <w:r/>
    </w:p>
    <w:p w14:paraId="7F2C745C">
      <w:pPr>
        <w:pBdr/>
        <w:spacing/>
        <w:ind/>
        <w:rPr/>
      </w:pPr>
      <w:r>
        <w:t xml:space="preserve">function toast(msg, err) {</w:t>
      </w:r>
      <w:r/>
    </w:p>
    <w:p w14:paraId="49330B08">
      <w:pPr>
        <w:pBdr/>
        <w:spacing/>
        <w:ind/>
        <w:rPr/>
      </w:pPr>
      <w:r>
        <w:t xml:space="preserve">  const el = document.getElementById('toast');</w:t>
      </w:r>
      <w:r/>
    </w:p>
    <w:p w14:paraId="46D721E1">
      <w:pPr>
        <w:pBdr/>
        <w:spacing/>
        <w:ind/>
        <w:rPr/>
      </w:pPr>
      <w:r>
        <w:t xml:space="preserve">  el.textContent = msg; el.className = err ? 'err show' : 'show';</w:t>
      </w:r>
      <w:r/>
    </w:p>
    <w:p w14:paraId="4920378D">
      <w:pPr>
        <w:pBdr/>
        <w:spacing/>
        <w:ind/>
        <w:rPr/>
      </w:pPr>
      <w:r>
        <w:t xml:space="preserve">  el.classList.add('show');</w:t>
      </w:r>
      <w:r/>
    </w:p>
    <w:p w14:paraId="0D6B2905">
      <w:pPr>
        <w:pBdr/>
        <w:spacing/>
        <w:ind/>
        <w:rPr/>
      </w:pPr>
      <w:r>
        <w:t xml:space="preserve">  clearTimeout(el._t); el._t = setTimeout(() =&gt; el.classList.remove('show'), 3000);</w:t>
      </w:r>
      <w:r/>
    </w:p>
    <w:p w14:paraId="5E589034">
      <w:pPr>
        <w:pBdr/>
        <w:spacing/>
        <w:ind/>
        <w:rPr/>
      </w:pPr>
      <w:r>
        <w:t xml:space="preserve">}</w:t>
      </w:r>
      <w:r/>
    </w:p>
    <w:p w14:paraId="6AA2B973">
      <w:pPr>
        <w:pBdr/>
        <w:spacing/>
        <w:ind/>
        <w:rPr/>
      </w:pPr>
      <w:r/>
      <w:r/>
    </w:p>
    <w:p w14:paraId="1A1EE15D">
      <w:pPr>
        <w:pBdr/>
        <w:spacing/>
        <w:ind/>
        <w:rPr/>
      </w:pPr>
      <w:r>
        <w:t xml:space="preserve">// ---------- METHOD 1: COORDINATES ----------</w:t>
      </w:r>
      <w:r/>
    </w:p>
    <w:p w14:paraId="595F1A53">
      <w:pPr>
        <w:pBdr/>
        <w:spacing/>
        <w:ind/>
        <w:rPr/>
      </w:pPr>
      <w:r>
        <w:t xml:space="preserve">function setFieldFromCoords() {</w:t>
      </w:r>
      <w:r/>
    </w:p>
    <w:p w14:paraId="04FFB78F">
      <w:pPr>
        <w:pBdr/>
        <w:spacing/>
        <w:ind/>
        <w:rPr/>
      </w:pPr>
      <w:r>
        <w:t xml:space="preserve">  const lat = parseFloat(document.getElementById('latInput').value);</w:t>
      </w:r>
      <w:r/>
    </w:p>
    <w:p w14:paraId="060421B7">
      <w:pPr>
        <w:pBdr/>
        <w:spacing/>
        <w:ind/>
        <w:rPr/>
      </w:pPr>
      <w:r>
        <w:t xml:space="preserve">  const lng = parseFloat(document.getElementById('lngInput').value);</w:t>
      </w:r>
      <w:r/>
    </w:p>
    <w:p w14:paraId="62F40DC0">
      <w:pPr>
        <w:pBdr/>
        <w:spacing/>
        <w:ind/>
        <w:rPr/>
      </w:pPr>
      <w:r>
        <w:t xml:space="preserve">  const ha  = parseFloat(document.getElementById('haInput').value) || 5;</w:t>
      </w:r>
      <w:r/>
    </w:p>
    <w:p w14:paraId="0BCBF5AF">
      <w:pPr>
        <w:pBdr/>
        <w:spacing/>
        <w:ind/>
        <w:rPr/>
      </w:pPr>
      <w:r>
        <w:t xml:space="preserve">  if (isNaN(lat) || isNaN(lng) || Math.abs(lat) &gt; 90 || Math.abs(lng) &gt; 180) {</w:t>
      </w:r>
      <w:r/>
    </w:p>
    <w:p w14:paraId="4F21B2A8">
      <w:pPr>
        <w:pBdr/>
        <w:spacing/>
        <w:ind/>
        <w:rPr/>
      </w:pPr>
      <w:r>
        <w:t xml:space="preserve">    return toast('⚠️ Please enter valid latitude &amp; longitude', true);</w:t>
      </w:r>
      <w:r/>
    </w:p>
    <w:p w14:paraId="5E0A4735">
      <w:pPr>
        <w:pBdr/>
        <w:spacing/>
        <w:ind/>
        <w:rPr/>
      </w:pPr>
      <w:r>
        <w:t xml:space="preserve">  }</w:t>
      </w:r>
      <w:r/>
    </w:p>
    <w:p w14:paraId="1323A704">
      <w:pPr>
        <w:pBdr/>
        <w:spacing/>
        <w:ind/>
        <w:rPr/>
      </w:pPr>
      <w:r>
        <w:t xml:space="preserve">  // square of `ha` hectares centred on point</w:t>
      </w:r>
      <w:r/>
    </w:p>
    <w:p w14:paraId="6521EA50">
      <w:pPr>
        <w:pBdr/>
        <w:spacing/>
        <w:ind/>
        <w:rPr/>
      </w:pPr>
      <w:r>
        <w:t xml:space="preserve">  const sideM = Math.sqrt(ha * 10000);</w:t>
      </w:r>
      <w:r/>
    </w:p>
    <w:p w14:paraId="0A2A6EF8">
      <w:pPr>
        <w:pBdr/>
        <w:spacing/>
        <w:ind/>
        <w:rPr/>
      </w:pPr>
      <w:r>
        <w:t xml:space="preserve">  const dLat = (sideM / 2) / 111320;</w:t>
      </w:r>
      <w:r/>
    </w:p>
    <w:p w14:paraId="539D8979">
      <w:pPr>
        <w:pBdr/>
        <w:spacing/>
        <w:ind/>
        <w:rPr/>
      </w:pPr>
      <w:r>
        <w:t xml:space="preserve">  const dLng = (sideM / 2) / (111320 * Math.cos(lat * Math.PI / 180));</w:t>
      </w:r>
      <w:r/>
    </w:p>
    <w:p w14:paraId="43D40B34">
      <w:pPr>
        <w:pBdr/>
        <w:spacing/>
        <w:ind/>
        <w:rPr/>
      </w:pPr>
      <w:r>
        <w:t xml:space="preserve">  const bounds = [</w:t>
      </w:r>
      <w:r/>
    </w:p>
    <w:p w14:paraId="22D22F65">
      <w:pPr>
        <w:pBdr/>
        <w:spacing/>
        <w:ind/>
        <w:rPr/>
      </w:pPr>
      <w:r>
        <w:t xml:space="preserve">    [lat - dLat, lng - dLng], [lat - dLat, lng + dLng],</w:t>
      </w:r>
      <w:r/>
    </w:p>
    <w:p w14:paraId="148F4AEB">
      <w:pPr>
        <w:pBdr/>
        <w:spacing/>
        <w:ind/>
        <w:rPr/>
      </w:pPr>
      <w:r>
        <w:t xml:space="preserve">    [lat + dLat, lng + dLng], [lat + dLat, lng - dLng]</w:t>
      </w:r>
      <w:r/>
    </w:p>
    <w:p w14:paraId="6BC44DBB">
      <w:pPr>
        <w:pBdr/>
        <w:spacing/>
        <w:ind/>
        <w:rPr/>
      </w:pPr>
      <w:r>
        <w:t xml:space="preserve">  ];</w:t>
      </w:r>
      <w:r/>
    </w:p>
    <w:p w14:paraId="3D00EF84">
      <w:pPr>
        <w:pBdr/>
        <w:spacing/>
        <w:ind/>
        <w:rPr/>
      </w:pPr>
      <w:r>
        <w:t xml:space="preserve">  setFieldBoundary(bounds);</w:t>
      </w:r>
      <w:r/>
    </w:p>
    <w:p w14:paraId="795CAC5F">
      <w:pPr>
        <w:pBdr/>
        <w:spacing/>
        <w:ind/>
        <w:rPr/>
      </w:pPr>
      <w:r>
        <w:t xml:space="preserve">  map.setView([lat, lng], 16);</w:t>
      </w:r>
      <w:r/>
    </w:p>
    <w:p w14:paraId="3B7DBCFE">
      <w:pPr>
        <w:pBdr/>
        <w:spacing/>
        <w:ind/>
        <w:rPr/>
      </w:pPr>
      <w:r>
        <w:t xml:space="preserve">  toast('📌 Field set from coordinates — now press Analyze!');</w:t>
      </w:r>
      <w:r/>
    </w:p>
    <w:p w14:paraId="3CCC19FD">
      <w:pPr>
        <w:pBdr/>
        <w:spacing/>
        <w:ind/>
        <w:rPr/>
      </w:pPr>
      <w:r>
        <w:t xml:space="preserve">}</w:t>
      </w:r>
      <w:r/>
    </w:p>
    <w:p w14:paraId="42C6E58A">
      <w:pPr>
        <w:pBdr/>
        <w:spacing/>
        <w:ind/>
        <w:rPr/>
      </w:pPr>
      <w:r/>
      <w:r/>
    </w:p>
    <w:p w14:paraId="55716C56">
      <w:pPr>
        <w:pBdr/>
        <w:spacing/>
        <w:ind/>
        <w:rPr/>
      </w:pPr>
      <w:r>
        <w:t xml:space="preserve">// ---------- METHOD 2: CLICK ON MAP ----------</w:t>
      </w:r>
      <w:r/>
    </w:p>
    <w:p w14:paraId="3E498753">
      <w:pPr>
        <w:pBdr/>
        <w:spacing/>
        <w:ind/>
        <w:rPr/>
      </w:pPr>
      <w:r>
        <w:t xml:space="preserve">function toggleDraw() {</w:t>
      </w:r>
      <w:r/>
    </w:p>
    <w:p w14:paraId="2514699C">
      <w:pPr>
        <w:pBdr/>
        <w:spacing/>
        <w:ind/>
        <w:rPr/>
      </w:pPr>
      <w:r>
        <w:t xml:space="preserve">  drawMode = !drawMode;</w:t>
      </w:r>
      <w:r/>
    </w:p>
    <w:p w14:paraId="0552063C">
      <w:pPr>
        <w:pBdr/>
        <w:spacing/>
        <w:ind/>
        <w:rPr/>
      </w:pPr>
      <w:r>
        <w:t xml:space="preserve">  const btn = document.getElementById('drawBtn');</w:t>
      </w:r>
      <w:r/>
    </w:p>
    <w:p w14:paraId="6C6F4598">
      <w:pPr>
        <w:pBdr/>
        <w:spacing/>
        <w:ind/>
        <w:rPr/>
      </w:pPr>
      <w:r>
        <w:t xml:space="preserve">  const banner = document.getElementById('modeBanner');</w:t>
      </w:r>
      <w:r/>
    </w:p>
    <w:p w14:paraId="2ED9888F">
      <w:pPr>
        <w:pBdr/>
        <w:spacing/>
        <w:ind/>
        <w:rPr/>
      </w:pPr>
      <w:r>
        <w:t xml:space="preserve">  if (drawMode) {</w:t>
      </w:r>
      <w:r/>
    </w:p>
    <w:p w14:paraId="5CA1413C">
      <w:pPr>
        <w:pBdr/>
        <w:spacing/>
        <w:ind/>
        <w:rPr/>
      </w:pPr>
      <w:r>
        <w:t xml:space="preserve">    btn.classList.add('btn-active'); btn.textContent = '⏸️ Marking… (click map)';</w:t>
      </w:r>
      <w:r/>
    </w:p>
    <w:p w14:paraId="458E6C6F">
      <w:pPr>
        <w:pBdr/>
        <w:spacing/>
        <w:ind/>
        <w:rPr/>
      </w:pPr>
      <w:r>
        <w:t xml:space="preserve">    banner.style.display = 'block'; map.getContainer().style.cursor = 'crosshair';</w:t>
      </w:r>
      <w:r/>
    </w:p>
    <w:p w14:paraId="516EE090">
      <w:pPr>
        <w:pBdr/>
        <w:spacing/>
        <w:ind/>
        <w:rPr/>
      </w:pPr>
      <w:r>
        <w:t xml:space="preserve">  } else {</w:t>
      </w:r>
      <w:r/>
    </w:p>
    <w:p w14:paraId="67ECE9E6">
      <w:pPr>
        <w:pBdr/>
        <w:spacing/>
        <w:ind/>
        <w:rPr/>
      </w:pPr>
      <w:r>
        <w:t xml:space="preserve">    btn.classList.remove('btn-active'); btn.textContent = '✏️ Start Marking Field Corners';</w:t>
      </w:r>
      <w:r/>
    </w:p>
    <w:p w14:paraId="7E952290">
      <w:pPr>
        <w:pBdr/>
        <w:spacing/>
        <w:ind/>
        <w:rPr/>
      </w:pPr>
      <w:r>
        <w:t xml:space="preserve">    banner.style.display = 'none'; map.getContainer().style.cursor = '';</w:t>
      </w:r>
      <w:r/>
    </w:p>
    <w:p w14:paraId="11444910">
      <w:pPr>
        <w:pBdr/>
        <w:spacing/>
        <w:ind/>
        <w:rPr/>
      </w:pPr>
      <w:r>
        <w:t xml:space="preserve">  }</w:t>
      </w:r>
      <w:r/>
    </w:p>
    <w:p w14:paraId="706EB03F">
      <w:pPr>
        <w:pBdr/>
        <w:spacing/>
        <w:ind/>
        <w:rPr/>
      </w:pPr>
      <w:r>
        <w:t xml:space="preserve">}</w:t>
      </w:r>
      <w:r/>
    </w:p>
    <w:p w14:paraId="35F894A9">
      <w:pPr>
        <w:pBdr/>
        <w:spacing/>
        <w:ind/>
        <w:rPr/>
      </w:pPr>
      <w:r/>
      <w:r/>
    </w:p>
    <w:p w14:paraId="1D97F1B0">
      <w:pPr>
        <w:pBdr/>
        <w:spacing/>
        <w:ind/>
        <w:rPr/>
      </w:pPr>
      <w:r>
        <w:t xml:space="preserve">map.on('click', e =&gt; {</w:t>
      </w:r>
      <w:r/>
    </w:p>
    <w:p w14:paraId="6B3AA786">
      <w:pPr>
        <w:pBdr/>
        <w:spacing/>
        <w:ind/>
        <w:rPr/>
      </w:pPr>
      <w:r>
        <w:t xml:space="preserve">  if (!drawMode) return;</w:t>
      </w:r>
      <w:r/>
    </w:p>
    <w:p w14:paraId="5A0F4659">
      <w:pPr>
        <w:pBdr/>
        <w:spacing/>
        <w:ind/>
        <w:rPr/>
      </w:pPr>
      <w:r>
        <w:t xml:space="preserve">  drawPoints.push(e.latlng);</w:t>
      </w:r>
      <w:r/>
    </w:p>
    <w:p w14:paraId="4D4970F8">
      <w:pPr>
        <w:pBdr/>
        <w:spacing/>
        <w:ind/>
        <w:rPr/>
      </w:pPr>
      <w:r>
        <w:t xml:space="preserve">  const m = L.circleMarker(e.latlng, { radius: 6, color: '#f39c12', fillColor: '#f1c40f', fillOpacity: 1, weight: 2 });</w:t>
      </w:r>
      <w:r/>
    </w:p>
    <w:p w14:paraId="6A7FFDFA">
      <w:pPr>
        <w:pBdr/>
        <w:spacing/>
        <w:ind/>
        <w:rPr/>
      </w:pPr>
      <w:r>
        <w:t xml:space="preserve">  m.addTo(drawMarkers);</w:t>
      </w:r>
      <w:r/>
    </w:p>
    <w:p w14:paraId="620EC08A">
      <w:pPr>
        <w:pBdr/>
        <w:spacing/>
        <w:ind/>
        <w:rPr/>
      </w:pPr>
      <w:r>
        <w:t xml:space="preserve">  if (drawLine) map.removeLayer(drawLine);</w:t>
      </w:r>
      <w:r/>
    </w:p>
    <w:p w14:paraId="5E18EBAC">
      <w:pPr>
        <w:pBdr/>
        <w:spacing/>
        <w:ind/>
        <w:rPr/>
      </w:pPr>
      <w:r>
        <w:t xml:space="preserve">  if (drawPoints.length &gt; 1) {</w:t>
      </w:r>
      <w:r/>
    </w:p>
    <w:p w14:paraId="36C1EA15">
      <w:pPr>
        <w:pBdr/>
        <w:spacing/>
        <w:ind/>
        <w:rPr/>
      </w:pPr>
      <w:r>
        <w:t xml:space="preserve">    drawLine = L.polyline(drawPoints, { color: '#f39c12', dashArray: '6,6', weight: 2 }).addTo(map);</w:t>
      </w:r>
      <w:r/>
    </w:p>
    <w:p w14:paraId="46D6B35C">
      <w:pPr>
        <w:pBdr/>
        <w:spacing/>
        <w:ind/>
        <w:rPr/>
      </w:pPr>
      <w:r>
        <w:t xml:space="preserve">  }</w:t>
      </w:r>
      <w:r/>
    </w:p>
    <w:p w14:paraId="5B443256">
      <w:pPr>
        <w:pBdr/>
        <w:spacing/>
        <w:ind/>
        <w:rPr/>
      </w:pPr>
      <w:r>
        <w:t xml:space="preserve">  renderCoordList();</w:t>
      </w:r>
      <w:r/>
    </w:p>
    <w:p w14:paraId="3729E155">
      <w:pPr>
        <w:pBdr/>
        <w:spacing/>
        <w:ind/>
        <w:rPr/>
      </w:pPr>
      <w:r>
        <w:t xml:space="preserve">});</w:t>
      </w:r>
      <w:r/>
    </w:p>
    <w:p w14:paraId="2AFA228D">
      <w:pPr>
        <w:pBdr/>
        <w:spacing/>
        <w:ind/>
        <w:rPr/>
      </w:pPr>
      <w:r/>
      <w:r/>
    </w:p>
    <w:p w14:paraId="56766E97">
      <w:pPr>
        <w:pBdr/>
        <w:spacing/>
        <w:ind/>
        <w:rPr/>
      </w:pPr>
      <w:r>
        <w:t xml:space="preserve">function renderCoordList() {</w:t>
      </w:r>
      <w:r/>
    </w:p>
    <w:p w14:paraId="01C281FA">
      <w:pPr>
        <w:pBdr/>
        <w:spacing/>
        <w:ind/>
        <w:rPr/>
      </w:pPr>
      <w:r>
        <w:t xml:space="preserve">  document.getElementById('coordList').innerHTML =</w:t>
      </w:r>
      <w:r/>
    </w:p>
    <w:p w14:paraId="70EFA94E">
      <w:pPr>
        <w:pBdr/>
        <w:spacing/>
        <w:ind/>
        <w:rPr/>
      </w:pPr>
      <w:r>
        <w:t xml:space="preserve">    drawPoints.map((p, i) =&gt; `&lt;div&gt;Corner ${i + 1}: ${p.lat.toFixed(5)}, ${p.lng.toFixed(5)}&lt;/div&gt;`).join('');</w:t>
      </w:r>
      <w:r/>
    </w:p>
    <w:p w14:paraId="1C84F4DB">
      <w:pPr>
        <w:pBdr/>
        <w:spacing/>
        <w:ind/>
        <w:rPr/>
      </w:pPr>
      <w:r>
        <w:t xml:space="preserve">}</w:t>
      </w:r>
      <w:r/>
    </w:p>
    <w:p w14:paraId="1205D5FC">
      <w:pPr>
        <w:pBdr/>
        <w:spacing/>
        <w:ind/>
        <w:rPr/>
      </w:pPr>
      <w:r/>
      <w:r/>
    </w:p>
    <w:p w14:paraId="583D56AD">
      <w:pPr>
        <w:pBdr/>
        <w:spacing/>
        <w:ind/>
        <w:rPr/>
      </w:pPr>
      <w:r>
        <w:t xml:space="preserve">function finishDraw() {</w:t>
      </w:r>
      <w:r/>
    </w:p>
    <w:p w14:paraId="38895CE5">
      <w:pPr>
        <w:pBdr/>
        <w:spacing/>
        <w:ind/>
        <w:rPr/>
      </w:pPr>
      <w:r>
        <w:t xml:space="preserve">  if (drawPoints.length &lt; 3) return toast('⚠️ Mark at least 3 corners first', true);</w:t>
      </w:r>
      <w:r/>
    </w:p>
    <w:p w14:paraId="18569CF1">
      <w:pPr>
        <w:pBdr/>
        <w:spacing/>
        <w:ind/>
        <w:rPr/>
      </w:pPr>
      <w:r>
        <w:t xml:space="preserve">  setFieldBoundary(drawPoints.map(p =&gt; [p.lat, p.lng]));</w:t>
      </w:r>
      <w:r/>
    </w:p>
    <w:p w14:paraId="57A5C8EE">
      <w:pPr>
        <w:pBdr/>
        <w:spacing/>
        <w:ind/>
        <w:rPr/>
      </w:pPr>
      <w:r>
        <w:t xml:space="preserve">  if (drawMode) toggleDraw();</w:t>
      </w:r>
      <w:r/>
    </w:p>
    <w:p w14:paraId="6BB70048">
      <w:pPr>
        <w:pBdr/>
        <w:spacing/>
        <w:ind/>
        <w:rPr/>
      </w:pPr>
      <w:r>
        <w:t xml:space="preserve">  clearDrawHelpers();</w:t>
      </w:r>
      <w:r/>
    </w:p>
    <w:p w14:paraId="4D1DF0E2">
      <w:pPr>
        <w:pBdr/>
        <w:spacing/>
        <w:ind/>
        <w:rPr/>
      </w:pPr>
      <w:r>
        <w:t xml:space="preserve">  toast('✅ Field boundary saved — press Analyze!');</w:t>
      </w:r>
      <w:r/>
    </w:p>
    <w:p w14:paraId="38CBBB3C">
      <w:pPr>
        <w:pBdr/>
        <w:spacing/>
        <w:ind/>
        <w:rPr/>
      </w:pPr>
      <w:r>
        <w:t xml:space="preserve">}</w:t>
      </w:r>
      <w:r/>
    </w:p>
    <w:p w14:paraId="76F3F606">
      <w:pPr>
        <w:pBdr/>
        <w:spacing/>
        <w:ind/>
        <w:rPr/>
      </w:pPr>
      <w:r/>
      <w:r/>
    </w:p>
    <w:p w14:paraId="213A8DDE">
      <w:pPr>
        <w:pBdr/>
        <w:spacing/>
        <w:ind/>
        <w:rPr/>
      </w:pPr>
      <w:r>
        <w:t xml:space="preserve">function clearDraw() {</w:t>
      </w:r>
      <w:r/>
    </w:p>
    <w:p w14:paraId="7D2E6C55">
      <w:pPr>
        <w:pBdr/>
        <w:spacing/>
        <w:ind/>
        <w:rPr/>
      </w:pPr>
      <w:r>
        <w:t xml:space="preserve">  clearDrawHelpers(); drawPoints = []; renderCoordList();</w:t>
      </w:r>
      <w:r/>
    </w:p>
    <w:p w14:paraId="4CE43621">
      <w:pPr>
        <w:pBdr/>
        <w:spacing/>
        <w:ind/>
        <w:rPr/>
      </w:pPr>
      <w:r>
        <w:t xml:space="preserve">  toast('Points cleared');</w:t>
      </w:r>
      <w:r/>
    </w:p>
    <w:p w14:paraId="3B056915">
      <w:pPr>
        <w:pBdr/>
        <w:spacing/>
        <w:ind/>
        <w:rPr/>
      </w:pPr>
      <w:r>
        <w:t xml:space="preserve">}</w:t>
      </w:r>
      <w:r/>
    </w:p>
    <w:p w14:paraId="46786163">
      <w:pPr>
        <w:pBdr/>
        <w:spacing/>
        <w:ind/>
        <w:rPr/>
      </w:pPr>
      <w:r>
        <w:t xml:space="preserve">function clearDrawHelpers() {</w:t>
      </w:r>
      <w:r/>
    </w:p>
    <w:p w14:paraId="3DF66A81">
      <w:pPr>
        <w:pBdr/>
        <w:spacing/>
        <w:ind/>
        <w:rPr/>
      </w:pPr>
      <w:r>
        <w:t xml:space="preserve">  drawMarkers.clearLayers();</w:t>
      </w:r>
      <w:r/>
    </w:p>
    <w:p w14:paraId="72296813">
      <w:pPr>
        <w:pBdr/>
        <w:spacing/>
        <w:ind/>
        <w:rPr/>
      </w:pPr>
      <w:r>
        <w:t xml:space="preserve">  if (drawLine) { map.removeLayer(drawLine); drawLine = null; }</w:t>
      </w:r>
      <w:r/>
    </w:p>
    <w:p w14:paraId="629D9A5A">
      <w:pPr>
        <w:pBdr/>
        <w:spacing/>
        <w:ind/>
        <w:rPr/>
      </w:pPr>
      <w:r>
        <w:t xml:space="preserve">}</w:t>
      </w:r>
      <w:r/>
    </w:p>
    <w:p w14:paraId="53C6A286">
      <w:pPr>
        <w:pBdr/>
        <w:spacing/>
        <w:ind/>
        <w:rPr/>
      </w:pPr>
      <w:r/>
      <w:r/>
    </w:p>
    <w:p w14:paraId="32A92096">
      <w:pPr>
        <w:pBdr/>
        <w:spacing/>
        <w:ind/>
        <w:rPr/>
      </w:pPr>
      <w:r>
        <w:t xml:space="preserve">// ---------- METHOD 3: KML FILE ----------</w:t>
      </w:r>
      <w:r/>
    </w:p>
    <w:p w14:paraId="49D0844C">
      <w:pPr>
        <w:pBdr/>
        <w:spacing/>
        <w:ind/>
        <w:rPr/>
      </w:pPr>
      <w:r>
        <w:t xml:space="preserve">const dz = document.getElementById('dropzone');</w:t>
      </w:r>
      <w:r/>
    </w:p>
    <w:p w14:paraId="49C20165">
      <w:pPr>
        <w:pBdr/>
        <w:spacing/>
        <w:ind/>
        <w:rPr/>
      </w:pPr>
      <w:r>
        <w:t xml:space="preserve">const fileInput = document.getElementById('kmlFile');</w:t>
      </w:r>
      <w:r/>
    </w:p>
    <w:p w14:paraId="3FEE427F">
      <w:pPr>
        <w:pBdr/>
        <w:spacing/>
        <w:ind/>
        <w:rPr/>
      </w:pPr>
      <w:r>
        <w:t xml:space="preserve">dz.addEventListener('click', () =&gt; fileInput.click());</w:t>
      </w:r>
      <w:r/>
    </w:p>
    <w:p w14:paraId="13122FCA">
      <w:pPr>
        <w:pBdr/>
        <w:spacing/>
        <w:ind/>
        <w:rPr/>
      </w:pPr>
      <w:r>
        <w:t xml:space="preserve">dz.addEventListener('dragover', e =&gt; { e.preventDefault(); dz.classList.add('drag'); });</w:t>
      </w:r>
      <w:r/>
    </w:p>
    <w:p w14:paraId="0A785D4D">
      <w:pPr>
        <w:pBdr/>
        <w:spacing/>
        <w:ind/>
        <w:rPr/>
      </w:pPr>
      <w:r>
        <w:t xml:space="preserve">dz.addEventListener('dragleave', () =&gt; dz.classList.remove('drag'));</w:t>
      </w:r>
      <w:r/>
    </w:p>
    <w:p w14:paraId="7EDF40CF">
      <w:pPr>
        <w:pBdr/>
        <w:spacing/>
        <w:ind/>
        <w:rPr/>
      </w:pPr>
      <w:r>
        <w:t xml:space="preserve">dz.addEventListener('drop', e =&gt; { e.preventDefault(); dz.classList.remove('drag'); if (e.dataTransfer.files[0]) readKML(e.dataTransfer.files[0]); });</w:t>
      </w:r>
      <w:r/>
    </w:p>
    <w:p w14:paraId="6955AC3B">
      <w:pPr>
        <w:pBdr/>
        <w:spacing/>
        <w:ind/>
        <w:rPr/>
      </w:pPr>
      <w:r>
        <w:t xml:space="preserve">fileInput.addEventListener('change', () =&gt; { if (fileInput.files[0]) readKML(fileInput.files[0]); });</w:t>
      </w:r>
      <w:r/>
    </w:p>
    <w:p w14:paraId="35CCED44">
      <w:pPr>
        <w:pBdr/>
        <w:spacing/>
        <w:ind/>
        <w:rPr/>
      </w:pPr>
      <w:r/>
      <w:r/>
    </w:p>
    <w:p w14:paraId="1F70FC87">
      <w:pPr>
        <w:pBdr/>
        <w:spacing/>
        <w:ind/>
        <w:rPr/>
      </w:pPr>
      <w:r>
        <w:t xml:space="preserve">function readKML(file) {</w:t>
      </w:r>
      <w:r/>
    </w:p>
    <w:p w14:paraId="1484247C">
      <w:pPr>
        <w:pBdr/>
        <w:spacing/>
        <w:ind/>
        <w:rPr/>
      </w:pPr>
      <w:r>
        <w:t xml:space="preserve">  const r = new FileReader();</w:t>
      </w:r>
      <w:r/>
    </w:p>
    <w:p w14:paraId="7C1FEBEF">
      <w:pPr>
        <w:pBdr/>
        <w:spacing/>
        <w:ind/>
        <w:rPr/>
      </w:pPr>
      <w:r>
        <w:t xml:space="preserve">  r.onload = () =&gt; {</w:t>
      </w:r>
      <w:r/>
    </w:p>
    <w:p w14:paraId="0FB9A8CE">
      <w:pPr>
        <w:pBdr/>
        <w:spacing/>
        <w:ind/>
        <w:rPr/>
      </w:pPr>
      <w:r>
        <w:t xml:space="preserve">    try {</w:t>
      </w:r>
      <w:r/>
    </w:p>
    <w:p w14:paraId="5DCADE5C">
      <w:pPr>
        <w:pBdr/>
        <w:spacing/>
        <w:ind/>
        <w:rPr/>
      </w:pPr>
      <w:r>
        <w:t xml:space="preserve">      const xml = new DOMParser().parseFromString(r.result, 'text/xml');</w:t>
      </w:r>
      <w:r/>
    </w:p>
    <w:p w14:paraId="34DE5CCD">
      <w:pPr>
        <w:pBdr/>
        <w:spacing/>
        <w:ind/>
        <w:rPr/>
      </w:pPr>
      <w:r>
        <w:t xml:space="preserve">      // find first coordinates block inside a Polygon (or any coordinates as fallback)</w:t>
      </w:r>
      <w:r/>
    </w:p>
    <w:p w14:paraId="191FD7E0">
      <w:pPr>
        <w:pBdr/>
        <w:spacing/>
        <w:ind/>
        <w:rPr/>
      </w:pPr>
      <w:r>
        <w:t xml:space="preserve">      let coordNode = xml.querySelector('Polygon coordinates') || xml.querySelector('coordinates');</w:t>
      </w:r>
      <w:r/>
    </w:p>
    <w:p w14:paraId="19793769">
      <w:pPr>
        <w:pBdr/>
        <w:spacing/>
        <w:ind/>
        <w:rPr/>
      </w:pPr>
      <w:r>
        <w:t xml:space="preserve">      if (!coordNode) throw new Error('no coords');</w:t>
      </w:r>
      <w:r/>
    </w:p>
    <w:p w14:paraId="1BC32237">
      <w:pPr>
        <w:pBdr/>
        <w:spacing/>
        <w:ind/>
        <w:rPr/>
      </w:pPr>
      <w:r>
        <w:t xml:space="preserve">      const pts = coordNode.textContent.trim().split(/\s+/).map(s =&gt; {</w:t>
      </w:r>
      <w:r/>
    </w:p>
    <w:p w14:paraId="0FF6991A">
      <w:pPr>
        <w:pBdr/>
        <w:spacing/>
        <w:ind/>
        <w:rPr/>
      </w:pPr>
      <w:r>
        <w:t xml:space="preserve">        const [lng, lat] = s.split(',').map(Number);</w:t>
      </w:r>
      <w:r/>
    </w:p>
    <w:p w14:paraId="5F2C2896">
      <w:pPr>
        <w:pBdr/>
        <w:spacing/>
        <w:ind/>
        <w:rPr/>
      </w:pPr>
      <w:r>
        <w:t xml:space="preserve">        return [lat, lng];</w:t>
      </w:r>
      <w:r/>
    </w:p>
    <w:p w14:paraId="39D8FDD2">
      <w:pPr>
        <w:pBdr/>
        <w:spacing/>
        <w:ind/>
        <w:rPr/>
      </w:pPr>
      <w:r>
        <w:t xml:space="preserve">      }).filter(p =&gt; !isNaN(p[0]) &amp;&amp; !isNaN(p[1]));</w:t>
      </w:r>
      <w:r/>
    </w:p>
    <w:p w14:paraId="76E2C020">
      <w:pPr>
        <w:pBdr/>
        <w:spacing/>
        <w:ind/>
        <w:rPr/>
      </w:pPr>
      <w:r>
        <w:t xml:space="preserve">      if (pts.length &lt; 3) throw new Error('too few');</w:t>
      </w:r>
      <w:r/>
    </w:p>
    <w:p w14:paraId="39DC5CED">
      <w:pPr>
        <w:pBdr/>
        <w:spacing/>
        <w:ind/>
        <w:rPr/>
      </w:pPr>
      <w:r>
        <w:t xml:space="preserve">      setFieldBoundary(pts);</w:t>
      </w:r>
      <w:r/>
    </w:p>
    <w:p w14:paraId="757DCF74">
      <w:pPr>
        <w:pBdr/>
        <w:spacing/>
        <w:ind/>
        <w:rPr/>
      </w:pPr>
      <w:r>
        <w:t xml:space="preserve">      toast('📂 KML boundary loaded — press Analyze!');</w:t>
      </w:r>
      <w:r/>
    </w:p>
    <w:p w14:paraId="07EF0B96">
      <w:pPr>
        <w:pBdr/>
        <w:spacing/>
        <w:ind/>
        <w:rPr/>
      </w:pPr>
      <w:r>
        <w:t xml:space="preserve">    } catch (err) {</w:t>
      </w:r>
      <w:r/>
    </w:p>
    <w:p w14:paraId="686B7C35">
      <w:pPr>
        <w:pBdr/>
        <w:spacing/>
        <w:ind/>
        <w:rPr/>
      </w:pPr>
      <w:r>
        <w:t xml:space="preserve">      toast('⚠️ Could not read a polygon from this KML file', true);</w:t>
      </w:r>
      <w:r/>
    </w:p>
    <w:p w14:paraId="157D0EF5">
      <w:pPr>
        <w:pBdr/>
        <w:spacing/>
        <w:ind/>
        <w:rPr/>
      </w:pPr>
      <w:r>
        <w:t xml:space="preserve">    }</w:t>
      </w:r>
      <w:r/>
    </w:p>
    <w:p w14:paraId="728FF11F">
      <w:pPr>
        <w:pBdr/>
        <w:spacing/>
        <w:ind/>
        <w:rPr/>
      </w:pPr>
      <w:r>
        <w:t xml:space="preserve">  };</w:t>
      </w:r>
      <w:r/>
    </w:p>
    <w:p w14:paraId="6AE48A1A">
      <w:pPr>
        <w:pBdr/>
        <w:spacing/>
        <w:ind/>
        <w:rPr/>
      </w:pPr>
      <w:r>
        <w:t xml:space="preserve">  r.readAsText(file);</w:t>
      </w:r>
      <w:r/>
    </w:p>
    <w:p w14:paraId="4D5C9FAA">
      <w:pPr>
        <w:pBdr/>
        <w:spacing/>
        <w:ind/>
        <w:rPr/>
      </w:pPr>
      <w:r>
        <w:t xml:space="preserve">}</w:t>
      </w:r>
      <w:r/>
    </w:p>
    <w:p w14:paraId="5AD2ACFA">
      <w:pPr>
        <w:pBdr/>
        <w:spacing/>
        <w:ind/>
        <w:rPr/>
      </w:pPr>
      <w:r/>
      <w:r/>
    </w:p>
    <w:p w14:paraId="3C2F8F57">
      <w:pPr>
        <w:pBdr/>
        <w:spacing/>
        <w:ind/>
        <w:rPr/>
      </w:pPr>
      <w:r>
        <w:t xml:space="preserve">// ---------- FIELD BOUNDARY ----------</w:t>
      </w:r>
      <w:r/>
    </w:p>
    <w:p w14:paraId="46FCCB40">
      <w:pPr>
        <w:pBdr/>
        <w:spacing/>
        <w:ind/>
        <w:rPr/>
      </w:pPr>
      <w:r>
        <w:t xml:space="preserve">function setFieldBoundary(latlngs) {</w:t>
      </w:r>
      <w:r/>
    </w:p>
    <w:p w14:paraId="2028DFB5">
      <w:pPr>
        <w:pBdr/>
        <w:spacing/>
        <w:ind/>
        <w:rPr/>
      </w:pPr>
      <w:r>
        <w:t xml:space="preserve">  if (fieldPolygon) map.removeLayer(fieldPolygon);</w:t>
      </w:r>
      <w:r/>
    </w:p>
    <w:p w14:paraId="1C9C64F4">
      <w:pPr>
        <w:pBdr/>
        <w:spacing/>
        <w:ind/>
        <w:rPr/>
      </w:pPr>
      <w:r>
        <w:t xml:space="preserve">  ndviLayer.clearLayers();</w:t>
      </w:r>
      <w:r/>
    </w:p>
    <w:p w14:paraId="27498337">
      <w:pPr>
        <w:pBdr/>
        <w:spacing/>
        <w:ind/>
        <w:rPr/>
      </w:pPr>
      <w:r>
        <w:t xml:space="preserve">  document.getElementById('resultsCard').style.display = 'none';</w:t>
      </w:r>
      <w:r/>
    </w:p>
    <w:p w14:paraId="20652737">
      <w:pPr>
        <w:pBdr/>
        <w:spacing/>
        <w:ind/>
        <w:rPr/>
      </w:pPr>
      <w:r>
        <w:t xml:space="preserve">  document.getElementById('mapLegend').style.display = 'none';</w:t>
      </w:r>
      <w:r/>
    </w:p>
    <w:p w14:paraId="6F7A1FD0">
      <w:pPr>
        <w:pBdr/>
        <w:spacing/>
        <w:ind/>
        <w:rPr/>
      </w:pPr>
      <w:r>
        <w:t xml:space="preserve">  fieldLatLngs = latlngs;</w:t>
      </w:r>
      <w:r/>
    </w:p>
    <w:p w14:paraId="40DBED1F">
      <w:pPr>
        <w:pBdr/>
        <w:spacing/>
        <w:ind/>
        <w:rPr/>
      </w:pPr>
      <w:r>
        <w:t xml:space="preserve">  fieldPolygon = L.polygon(latlngs, { color: '#2ecc71', weight: 3, fillOpacity: 0.05, dashArray: '8,4' }).addTo(map);</w:t>
      </w:r>
      <w:r/>
    </w:p>
    <w:p w14:paraId="0090115E">
      <w:pPr>
        <w:pBdr/>
        <w:spacing/>
        <w:ind/>
        <w:rPr/>
      </w:pPr>
      <w:r>
        <w:t xml:space="preserve">  map.fitBounds(fieldPolygon.getBounds(), { padding: [40, 40] });</w:t>
      </w:r>
      <w:r/>
    </w:p>
    <w:p w14:paraId="6D71015A">
      <w:pPr>
        <w:pBdr/>
        <w:spacing/>
        <w:ind/>
        <w:rPr/>
      </w:pPr>
      <w:r>
        <w:t xml:space="preserve">}</w:t>
      </w:r>
      <w:r/>
    </w:p>
    <w:p w14:paraId="577F1C75">
      <w:pPr>
        <w:pBdr/>
        <w:spacing/>
        <w:ind/>
        <w:rPr/>
      </w:pPr>
      <w:r/>
      <w:r/>
    </w:p>
    <w:p w14:paraId="030E0372">
      <w:pPr>
        <w:pBdr/>
        <w:spacing/>
        <w:ind/>
        <w:rPr/>
      </w:pPr>
      <w:r>
        <w:t xml:space="preserve">// ---------- GEOMETRY HELPERS ----------</w:t>
      </w:r>
      <w:r/>
    </w:p>
    <w:p w14:paraId="6AF58B7D">
      <w:pPr>
        <w:pBdr/>
        <w:spacing/>
        <w:ind/>
        <w:rPr/>
      </w:pPr>
      <w:r>
        <w:t xml:space="preserve">function pointInPoly(lat, lng, poly) {</w:t>
      </w:r>
      <w:r/>
    </w:p>
    <w:p w14:paraId="31AC82B0">
      <w:pPr>
        <w:pBdr/>
        <w:spacing/>
        <w:ind/>
        <w:rPr/>
      </w:pPr>
      <w:r>
        <w:t xml:space="preserve">  let inside = false;</w:t>
      </w:r>
      <w:r/>
    </w:p>
    <w:p w14:paraId="647A2F7E">
      <w:pPr>
        <w:pBdr/>
        <w:spacing/>
        <w:ind/>
        <w:rPr/>
      </w:pPr>
      <w:r>
        <w:t xml:space="preserve">  for (let i = 0, j = poly.length - 1; i &lt; poly.length; j = i++) {</w:t>
      </w:r>
      <w:r/>
    </w:p>
    <w:p w14:paraId="1F29B895">
      <w:pPr>
        <w:pBdr/>
        <w:spacing/>
        <w:ind/>
        <w:rPr/>
      </w:pPr>
      <w:r>
        <w:t xml:space="preserve">    const yi = poly[i][0], xi = poly[i][1], yj = poly[j][0], xj = poly[j][1];</w:t>
      </w:r>
      <w:r/>
    </w:p>
    <w:p w14:paraId="3912B884">
      <w:pPr>
        <w:pBdr/>
        <w:spacing/>
        <w:ind/>
        <w:rPr/>
      </w:pPr>
      <w:r>
        <w:t xml:space="preserve">    if (((xi &gt; lng) !== (xj &gt; lng)) &amp;&amp; (lat &lt; (yj - yi) * (lng - xi) / (xj - xi) + yi)) inside = !inside;</w:t>
      </w:r>
      <w:r/>
    </w:p>
    <w:p w14:paraId="4D3229D6">
      <w:pPr>
        <w:pBdr/>
        <w:spacing/>
        <w:ind/>
        <w:rPr/>
      </w:pPr>
      <w:r>
        <w:t xml:space="preserve">  }</w:t>
      </w:r>
      <w:r/>
    </w:p>
    <w:p w14:paraId="6E7A5A34">
      <w:pPr>
        <w:pBdr/>
        <w:spacing/>
        <w:ind/>
        <w:rPr/>
      </w:pPr>
      <w:r>
        <w:t xml:space="preserve">  return inside;</w:t>
      </w:r>
      <w:r/>
    </w:p>
    <w:p w14:paraId="574F3DE8">
      <w:pPr>
        <w:pBdr/>
        <w:spacing/>
        <w:ind/>
        <w:rPr/>
      </w:pPr>
      <w:r>
        <w:t xml:space="preserve">}</w:t>
      </w:r>
      <w:r/>
    </w:p>
    <w:p w14:paraId="4CE72EEB">
      <w:pPr>
        <w:pBdr/>
        <w:spacing/>
        <w:ind/>
        <w:rPr/>
      </w:pPr>
      <w:r>
        <w:t xml:space="preserve">function polygonAreaHa(poly) { // shoelace on projected metres (approx)</w:t>
      </w:r>
      <w:r/>
    </w:p>
    <w:p w14:paraId="0660403B">
      <w:pPr>
        <w:pBdr/>
        <w:spacing/>
        <w:ind/>
        <w:rPr/>
      </w:pPr>
      <w:r>
        <w:t xml:space="preserve">  const lat0 = poly[0][0] * Math.PI / 180;</w:t>
      </w:r>
      <w:r/>
    </w:p>
    <w:p w14:paraId="66AFA458">
      <w:pPr>
        <w:pBdr/>
        <w:spacing/>
        <w:ind/>
        <w:rPr/>
      </w:pPr>
      <w:r>
        <w:t xml:space="preserve">  const mPerLat = 111320, mPerLng = 111320 * Math.cos(lat0);</w:t>
      </w:r>
      <w:r/>
    </w:p>
    <w:p w14:paraId="01325EC3">
      <w:pPr>
        <w:pBdr/>
        <w:spacing/>
        <w:ind/>
        <w:rPr/>
      </w:pPr>
      <w:r>
        <w:t xml:space="preserve">  let a = 0;</w:t>
      </w:r>
      <w:r/>
    </w:p>
    <w:p w14:paraId="0F7C32D1">
      <w:pPr>
        <w:pBdr/>
        <w:spacing/>
        <w:ind/>
        <w:rPr/>
      </w:pPr>
      <w:r>
        <w:t xml:space="preserve">  for (let i = 0, j = poly.length - 1; i &lt; poly.length; j = i++) {</w:t>
      </w:r>
      <w:r/>
    </w:p>
    <w:p w14:paraId="4B3A998A">
      <w:pPr>
        <w:pBdr/>
        <w:spacing/>
        <w:ind/>
        <w:rPr/>
      </w:pPr>
      <w:r>
        <w:t xml:space="preserve">    const x1 = poly[j][1] * mPerLng, y1 = poly[j][0] * mPerLat;</w:t>
      </w:r>
      <w:r/>
    </w:p>
    <w:p w14:paraId="35D509E3">
      <w:pPr>
        <w:pBdr/>
        <w:spacing/>
        <w:ind/>
        <w:rPr/>
      </w:pPr>
      <w:r>
        <w:t xml:space="preserve">    const x2 = poly[i][1] * mPerLng, y2 = poly[i][0] * mPerLat;</w:t>
      </w:r>
      <w:r/>
    </w:p>
    <w:p w14:paraId="0E3038E1">
      <w:pPr>
        <w:pBdr/>
        <w:spacing/>
        <w:ind/>
        <w:rPr/>
      </w:pPr>
      <w:r>
        <w:t xml:space="preserve">    a += (x1 * y2 - x2 * y1);</w:t>
      </w:r>
      <w:r/>
    </w:p>
    <w:p w14:paraId="01DEC074">
      <w:pPr>
        <w:pBdr/>
        <w:spacing/>
        <w:ind/>
        <w:rPr/>
      </w:pPr>
      <w:r>
        <w:t xml:space="preserve">  }</w:t>
      </w:r>
      <w:r/>
    </w:p>
    <w:p w14:paraId="5B4404A9">
      <w:pPr>
        <w:pBdr/>
        <w:spacing/>
        <w:ind/>
        <w:rPr/>
      </w:pPr>
      <w:r>
        <w:t xml:space="preserve">  return Math.abs(a / 2) / 10000;</w:t>
      </w:r>
      <w:r/>
    </w:p>
    <w:p w14:paraId="2581DFFE">
      <w:pPr>
        <w:pBdr/>
        <w:spacing/>
        <w:ind/>
        <w:rPr/>
      </w:pPr>
      <w:r>
        <w:t xml:space="preserve">}</w:t>
      </w:r>
      <w:r/>
    </w:p>
    <w:p w14:paraId="4CE01564">
      <w:pPr>
        <w:pBdr/>
        <w:spacing/>
        <w:ind/>
        <w:rPr/>
      </w:pPr>
      <w:r/>
      <w:r/>
    </w:p>
    <w:p w14:paraId="10BF75F3">
      <w:pPr>
        <w:pBdr/>
        <w:spacing/>
        <w:ind/>
        <w:rPr/>
      </w:pPr>
      <w:r>
        <w:t xml:space="preserve">// ---------- NDVI SIMULATION (REAL-DATA HOOK) ----------</w:t>
      </w:r>
      <w:r/>
    </w:p>
    <w:p w14:paraId="4CF5E8FD">
      <w:pPr>
        <w:pBdr/>
        <w:spacing/>
        <w:ind/>
        <w:rPr/>
      </w:pPr>
      <w:r>
        <w:t xml:space="preserve">// Replace this function with an API call to Sentinel Hub / GEE:</w:t>
      </w:r>
      <w:r/>
    </w:p>
    <w:p w14:paraId="2D720FAC">
      <w:pPr>
        <w:pBdr/>
        <w:spacing/>
        <w:ind/>
        <w:rPr/>
      </w:pPr>
      <w:r>
        <w:t xml:space="preserve">// send the polygon GeoJSON, receive an NDVI raster/grid back.</w:t>
      </w:r>
      <w:r/>
    </w:p>
    <w:p w14:paraId="33588EA5">
      <w:pPr>
        <w:pBdr/>
        <w:spacing/>
        <w:ind/>
        <w:rPr/>
      </w:pPr>
      <w:r>
        <w:t xml:space="preserve">function simulateNDVI(lat, lng, seed, stage) {</w:t>
      </w:r>
      <w:r/>
    </w:p>
    <w:p w14:paraId="0474AC34">
      <w:pPr>
        <w:pBdr/>
        <w:spacing/>
        <w:ind/>
        <w:rPr/>
      </w:pPr>
      <w:r>
        <w:t xml:space="preserve">  // smooth pseudo-noise: blended sine fields → realistic patchy pattern</w:t>
      </w:r>
      <w:r/>
    </w:p>
    <w:p w14:paraId="3F065610">
      <w:pPr>
        <w:pBdr/>
        <w:spacing/>
        <w:ind/>
        <w:rPr/>
      </w:pPr>
      <w:r>
        <w:t xml:space="preserve">  const s = seed;</w:t>
      </w:r>
      <w:r/>
    </w:p>
    <w:p w14:paraId="455D0CFC">
      <w:pPr>
        <w:pBdr/>
        <w:spacing/>
        <w:ind/>
        <w:rPr/>
      </w:pPr>
      <w:r>
        <w:t xml:space="preserve">  const n1 = Math.sin(lat * 4300 + s) * Math.cos(lng * 3900 - s * 2);</w:t>
      </w:r>
      <w:r/>
    </w:p>
    <w:p w14:paraId="7C367E0C">
      <w:pPr>
        <w:pBdr/>
        <w:spacing/>
        <w:ind/>
        <w:rPr/>
      </w:pPr>
      <w:r>
        <w:t xml:space="preserve">  const n2 = Math.sin(lat * 11700 - s * 3) * Math.cos(lng * 12400 + s);</w:t>
      </w:r>
      <w:r/>
    </w:p>
    <w:p w14:paraId="6E5BC5AE">
      <w:pPr>
        <w:pBdr/>
        <w:spacing/>
        <w:ind/>
        <w:rPr/>
      </w:pPr>
      <w:r>
        <w:t xml:space="preserve">  const n3 = Math.sin((lat + lng) * 26000 + s * 5);</w:t>
      </w:r>
      <w:r/>
    </w:p>
    <w:p w14:paraId="75DE1BCF">
      <w:pPr>
        <w:pBdr/>
        <w:spacing/>
        <w:ind/>
        <w:rPr/>
      </w:pPr>
      <w:r>
        <w:t xml:space="preserve">  let v = 0.5 + n1 * 0.22 + n2 * 0.13 + n3 * 0.06;</w:t>
      </w:r>
      <w:r/>
    </w:p>
    <w:p w14:paraId="6540B5FD">
      <w:pPr>
        <w:pBdr/>
        <w:spacing/>
        <w:ind/>
        <w:rPr/>
      </w:pPr>
      <w:r>
        <w:t xml:space="preserve">  // growth-stage baseline shift</w:t>
      </w:r>
      <w:r/>
    </w:p>
    <w:p w14:paraId="7531A6CB">
      <w:pPr>
        <w:pBdr/>
        <w:spacing/>
        <w:ind/>
        <w:rPr/>
      </w:pPr>
      <w:r>
        <w:t xml:space="preserve">  const shift = { early: -0.18, mid: 0.12, late: -0.05 }[stage] || 0;</w:t>
      </w:r>
      <w:r/>
    </w:p>
    <w:p w14:paraId="65A885EB">
      <w:pPr>
        <w:pBdr/>
        <w:spacing/>
        <w:ind/>
        <w:rPr/>
      </w:pPr>
      <w:r>
        <w:t xml:space="preserve">  v += shift;</w:t>
      </w:r>
      <w:r/>
    </w:p>
    <w:p w14:paraId="6964F8F3">
      <w:pPr>
        <w:pBdr/>
        <w:spacing/>
        <w:ind/>
        <w:rPr/>
      </w:pPr>
      <w:r>
        <w:t xml:space="preserve">  // occasional stressed patch</w:t>
      </w:r>
      <w:r/>
    </w:p>
    <w:p w14:paraId="0F52F807">
      <w:pPr>
        <w:pBdr/>
        <w:spacing/>
        <w:ind/>
        <w:rPr/>
      </w:pPr>
      <w:r>
        <w:t xml:space="preserve">  const patch = Math.sin(lat * 7000 + s * 7) * Math.cos(lng * 6500 - s * 4);</w:t>
      </w:r>
      <w:r/>
    </w:p>
    <w:p w14:paraId="63C30F0B">
      <w:pPr>
        <w:pBdr/>
        <w:spacing/>
        <w:ind/>
        <w:rPr/>
      </w:pPr>
      <w:r>
        <w:t xml:space="preserve">  if (patch &gt; 0.72) v -= 0.3;</w:t>
      </w:r>
      <w:r/>
    </w:p>
    <w:p w14:paraId="78D4C028">
      <w:pPr>
        <w:pBdr/>
        <w:spacing/>
        <w:ind/>
        <w:rPr/>
      </w:pPr>
      <w:r>
        <w:t xml:space="preserve">  return Math.max(0.02, Math.min(0.95, v));</w:t>
      </w:r>
      <w:r/>
    </w:p>
    <w:p w14:paraId="59810A85">
      <w:pPr>
        <w:pBdr/>
        <w:spacing/>
        <w:ind/>
        <w:rPr/>
      </w:pPr>
      <w:r>
        <w:t xml:space="preserve">}</w:t>
      </w:r>
      <w:r/>
    </w:p>
    <w:p w14:paraId="03313E44">
      <w:pPr>
        <w:pBdr/>
        <w:spacing/>
        <w:ind/>
        <w:rPr/>
      </w:pPr>
      <w:r/>
      <w:r/>
    </w:p>
    <w:p w14:paraId="65CABC7E">
      <w:pPr>
        <w:pBdr/>
        <w:spacing/>
        <w:ind/>
        <w:rPr/>
      </w:pPr>
      <w:r>
        <w:t xml:space="preserve">// ---------- CROP-SPECIFIC THRESHOLDS ----------</w:t>
      </w:r>
      <w:r/>
    </w:p>
    <w:p w14:paraId="0186B0CE">
      <w:pPr>
        <w:pBdr/>
        <w:spacing/>
        <w:ind/>
        <w:rPr/>
      </w:pPr>
      <w:r>
        <w:t xml:space="preserve">// "good NDVI" differs by crop; these scale the classification bands</w:t>
      </w:r>
      <w:r/>
    </w:p>
    <w:p w14:paraId="5262216C">
      <w:pPr>
        <w:pBdr/>
        <w:spacing/>
        <w:ind/>
        <w:rPr/>
      </w:pPr>
      <w:r>
        <w:t xml:space="preserve">const cropProfiles = {</w:t>
      </w:r>
      <w:r/>
    </w:p>
    <w:p w14:paraId="4A723333">
      <w:pPr>
        <w:pBdr/>
        <w:spacing/>
        <w:ind/>
        <w:rPr/>
      </w:pPr>
      <w:r>
        <w:t xml:space="preserve">  wheat:     { peak: 0.80, name: 'Wheat' },</w:t>
      </w:r>
      <w:r/>
    </w:p>
    <w:p w14:paraId="63321DF6">
      <w:pPr>
        <w:pBdr/>
        <w:spacing/>
        <w:ind/>
        <w:rPr/>
      </w:pPr>
      <w:r>
        <w:t xml:space="preserve">  rice:      { peak: 0.78, name: 'Rice' },</w:t>
      </w:r>
      <w:r/>
    </w:p>
    <w:p w14:paraId="098BE641">
      <w:pPr>
        <w:pBdr/>
        <w:spacing/>
        <w:ind/>
        <w:rPr/>
      </w:pPr>
      <w:r>
        <w:t xml:space="preserve">  maize:     { peak: 0.85, name: 'Maize' },</w:t>
      </w:r>
      <w:r/>
    </w:p>
    <w:p w14:paraId="170B5FFB">
      <w:pPr>
        <w:pBdr/>
        <w:spacing/>
        <w:ind/>
        <w:rPr/>
      </w:pPr>
      <w:r>
        <w:t xml:space="preserve">  cotton:    { peak: 0.75, name: 'Cotton' },</w:t>
      </w:r>
      <w:r/>
    </w:p>
    <w:p w14:paraId="74E927D4">
      <w:pPr>
        <w:pBdr/>
        <w:spacing/>
        <w:ind/>
        <w:rPr/>
      </w:pPr>
      <w:r>
        <w:t xml:space="preserve">  sugarcane: { peak: 0.88, name: 'Sugarcane' },</w:t>
      </w:r>
      <w:r/>
    </w:p>
    <w:p w14:paraId="06A995CA">
      <w:pPr>
        <w:pBdr/>
        <w:spacing/>
        <w:ind/>
        <w:rPr/>
      </w:pPr>
      <w:r>
        <w:t xml:space="preserve">  soybean:   { peak: 0.82, name: 'Soybean' },</w:t>
      </w:r>
      <w:r/>
    </w:p>
    <w:p w14:paraId="4511B36E">
      <w:pPr>
        <w:pBdr/>
        <w:spacing/>
        <w:ind/>
        <w:rPr/>
      </w:pPr>
      <w:r>
        <w:t xml:space="preserve">  potato:    { peak: 0.76, name: 'Potato' },</w:t>
      </w:r>
      <w:r/>
    </w:p>
    <w:p w14:paraId="53B00720">
      <w:pPr>
        <w:pBdr/>
        <w:spacing/>
        <w:ind/>
        <w:rPr/>
      </w:pPr>
      <w:r>
        <w:t xml:space="preserve">  generic:   { peak: 0.80, name: 'Crop' }</w:t>
      </w:r>
      <w:r/>
    </w:p>
    <w:p w14:paraId="2DE94D76">
      <w:pPr>
        <w:pBdr/>
        <w:spacing/>
        <w:ind/>
        <w:rPr/>
      </w:pPr>
      <w:r>
        <w:t xml:space="preserve">};</w:t>
      </w:r>
      <w:r/>
    </w:p>
    <w:p w14:paraId="330A3A9A">
      <w:pPr>
        <w:pBdr/>
        <w:spacing/>
        <w:ind/>
        <w:rPr/>
      </w:pPr>
      <w:r/>
      <w:r/>
    </w:p>
    <w:p w14:paraId="1931E60F">
      <w:pPr>
        <w:pBdr/>
        <w:spacing/>
        <w:ind/>
        <w:rPr/>
      </w:pPr>
      <w:r>
        <w:t xml:space="preserve">const CLASSES = [</w:t>
      </w:r>
      <w:r/>
    </w:p>
    <w:p w14:paraId="66604F98">
      <w:pPr>
        <w:pBdr/>
        <w:spacing/>
        <w:ind/>
        <w:rPr/>
      </w:pPr>
      <w:r>
        <w:t xml:space="preserve">  { name: 'Bare soil',     color: '#8b5a2b' },</w:t>
      </w:r>
      <w:r/>
    </w:p>
    <w:p w14:paraId="0DB40EE5">
      <w:pPr>
        <w:pBdr/>
        <w:spacing/>
        <w:ind/>
        <w:rPr/>
      </w:pPr>
      <w:r>
        <w:t xml:space="preserve">  { name: 'Poor',          color: '#e74c3c' },</w:t>
      </w:r>
      <w:r/>
    </w:p>
    <w:p w14:paraId="242AC69F">
      <w:pPr>
        <w:pBdr/>
        <w:spacing/>
        <w:ind/>
        <w:rPr/>
      </w:pPr>
      <w:r>
        <w:t xml:space="preserve">  { name: 'Below avg',     color: '#f39c12' },</w:t>
      </w:r>
      <w:r/>
    </w:p>
    <w:p w14:paraId="703309B3">
      <w:pPr>
        <w:pBdr/>
        <w:spacing/>
        <w:ind/>
        <w:rPr/>
      </w:pPr>
      <w:r>
        <w:t xml:space="preserve">  { name: 'Moderate',      color: '#f1c40f' },</w:t>
      </w:r>
      <w:r/>
    </w:p>
    <w:p w14:paraId="487FE438">
      <w:pPr>
        <w:pBdr/>
        <w:spacing/>
        <w:ind/>
        <w:rPr/>
      </w:pPr>
      <w:r>
        <w:t xml:space="preserve">  { name: 'Healthy',       color: '#7ac943' },</w:t>
      </w:r>
      <w:r/>
    </w:p>
    <w:p w14:paraId="5BF776C7">
      <w:pPr>
        <w:pBdr/>
        <w:spacing/>
        <w:ind/>
        <w:rPr/>
      </w:pPr>
      <w:r>
        <w:t xml:space="preserve">  { name: 'Very healthy',  color: '#1e7d32' }</w:t>
      </w:r>
      <w:r/>
    </w:p>
    <w:p w14:paraId="720930C3">
      <w:pPr>
        <w:pBdr/>
        <w:spacing/>
        <w:ind/>
        <w:rPr/>
      </w:pPr>
      <w:r>
        <w:t xml:space="preserve">];</w:t>
      </w:r>
      <w:r/>
    </w:p>
    <w:p w14:paraId="6688A99E">
      <w:pPr>
        <w:pBdr/>
        <w:spacing/>
        <w:ind/>
        <w:rPr/>
      </w:pPr>
      <w:r/>
      <w:r/>
    </w:p>
    <w:p w14:paraId="4413DFA1">
      <w:pPr>
        <w:pBdr/>
        <w:spacing/>
        <w:ind/>
        <w:rPr/>
      </w:pPr>
      <w:r>
        <w:t xml:space="preserve">function classify(ndvi, peak) {</w:t>
      </w:r>
      <w:r/>
    </w:p>
    <w:p w14:paraId="78B8FBB4">
      <w:pPr>
        <w:pBdr/>
        <w:spacing/>
        <w:ind/>
        <w:rPr/>
      </w:pPr>
      <w:r>
        <w:t xml:space="preserve">  const r = ndvi / peak; // relative to crop's achievable peak</w:t>
      </w:r>
      <w:r/>
    </w:p>
    <w:p w14:paraId="5BDF2ACE">
      <w:pPr>
        <w:pBdr/>
        <w:spacing/>
        <w:ind/>
        <w:rPr/>
      </w:pPr>
      <w:r>
        <w:t xml:space="preserve">  if (ndvi &lt; 0.15) return 0;</w:t>
      </w:r>
      <w:r/>
    </w:p>
    <w:p w14:paraId="30D21E27">
      <w:pPr>
        <w:pBdr/>
        <w:spacing/>
        <w:ind/>
        <w:rPr/>
      </w:pPr>
      <w:r>
        <w:t xml:space="preserve">  if (r &lt; 0.40) return 1;</w:t>
      </w:r>
      <w:r/>
    </w:p>
    <w:p w14:paraId="6E729C0A">
      <w:pPr>
        <w:pBdr/>
        <w:spacing/>
        <w:ind/>
        <w:rPr/>
      </w:pPr>
      <w:r>
        <w:t xml:space="preserve">  if (r &lt; 0.55) return 2;</w:t>
      </w:r>
      <w:r/>
    </w:p>
    <w:p w14:paraId="2E7DECE1">
      <w:pPr>
        <w:pBdr/>
        <w:spacing/>
        <w:ind/>
        <w:rPr/>
      </w:pPr>
      <w:r>
        <w:t xml:space="preserve">  if (r &lt; 0.72) return 3;</w:t>
      </w:r>
      <w:r/>
    </w:p>
    <w:p w14:paraId="60FDC841">
      <w:pPr>
        <w:pBdr/>
        <w:spacing/>
        <w:ind/>
        <w:rPr/>
      </w:pPr>
      <w:r>
        <w:t xml:space="preserve">  if (r &lt; 0.88) return 4;</w:t>
      </w:r>
      <w:r/>
    </w:p>
    <w:p w14:paraId="2E2295C1">
      <w:pPr>
        <w:pBdr/>
        <w:spacing/>
        <w:ind/>
        <w:rPr/>
      </w:pPr>
      <w:r>
        <w:t xml:space="preserve">  return 5;</w:t>
      </w:r>
      <w:r/>
    </w:p>
    <w:p w14:paraId="29F11FCE">
      <w:pPr>
        <w:pBdr/>
        <w:spacing/>
        <w:ind/>
        <w:rPr/>
      </w:pPr>
      <w:r>
        <w:t xml:space="preserve">}</w:t>
      </w:r>
      <w:r/>
    </w:p>
    <w:p w14:paraId="00BAE20E">
      <w:pPr>
        <w:pBdr/>
        <w:spacing/>
        <w:ind/>
        <w:rPr/>
      </w:pPr>
      <w:r/>
      <w:r/>
    </w:p>
    <w:p w14:paraId="75D362B9">
      <w:pPr>
        <w:pBdr/>
        <w:spacing/>
        <w:ind/>
        <w:rPr/>
      </w:pPr>
      <w:r>
        <w:t xml:space="preserve">// ---------- ANALYSIS ----------</w:t>
      </w:r>
      <w:r/>
    </w:p>
    <w:p w14:paraId="079671E5">
      <w:pPr>
        <w:pBdr/>
        <w:spacing/>
        <w:ind/>
        <w:rPr/>
      </w:pPr>
      <w:r>
        <w:t xml:space="preserve">function analyze() {</w:t>
      </w:r>
      <w:r/>
    </w:p>
    <w:p w14:paraId="23FBF3A3">
      <w:pPr>
        <w:pBdr/>
        <w:spacing/>
        <w:ind/>
        <w:rPr/>
      </w:pPr>
      <w:r>
        <w:t xml:space="preserve">  if (!fieldPolygon) return toast('⚠️ First select your field (coordinates, map clicks, or KML)', true);</w:t>
      </w:r>
      <w:r/>
    </w:p>
    <w:p w14:paraId="3337E22E">
      <w:pPr>
        <w:pBdr/>
        <w:spacing/>
        <w:ind/>
        <w:rPr/>
      </w:pPr>
      <w:r>
        <w:t xml:space="preserve">  ndviLayer.clearLayers();</w:t>
      </w:r>
      <w:r/>
    </w:p>
    <w:p w14:paraId="61DB3FE2">
      <w:pPr>
        <w:pBdr/>
        <w:spacing/>
        <w:ind/>
        <w:rPr/>
      </w:pPr>
      <w:r/>
      <w:r/>
    </w:p>
    <w:p w14:paraId="12C0EF80">
      <w:pPr>
        <w:pBdr/>
        <w:spacing/>
        <w:ind/>
        <w:rPr/>
      </w:pPr>
      <w:r>
        <w:t xml:space="preserve">  const crop = cropProfiles[document.getElementById('cropSelect').value];</w:t>
      </w:r>
      <w:r/>
    </w:p>
    <w:p w14:paraId="1B25B3D0">
      <w:pPr>
        <w:pBdr/>
        <w:spacing/>
        <w:ind/>
        <w:rPr/>
      </w:pPr>
      <w:r>
        <w:t xml:space="preserve">  const stage = document.getElementById('stageSelect').value;</w:t>
      </w:r>
      <w:r/>
    </w:p>
    <w:p w14:paraId="76278EFF">
      <w:pPr>
        <w:pBdr/>
        <w:spacing/>
        <w:ind/>
        <w:rPr/>
      </w:pPr>
      <w:r>
        <w:t xml:space="preserve">  const seed = 42; // fixed seed → same field gives same result; vary for "new imagery date"</w:t>
      </w:r>
      <w:r/>
    </w:p>
    <w:p w14:paraId="05A3D2D1">
      <w:pPr>
        <w:pBdr/>
        <w:spacing/>
        <w:ind/>
        <w:rPr/>
      </w:pPr>
      <w:r/>
      <w:r/>
    </w:p>
    <w:p w14:paraId="0334EBE1">
      <w:pPr>
        <w:pBdr/>
        <w:spacing/>
        <w:ind/>
        <w:rPr/>
      </w:pPr>
      <w:r>
        <w:t xml:space="preserve">  const b = fieldPolygon.getBounds();</w:t>
      </w:r>
      <w:r/>
    </w:p>
    <w:p w14:paraId="4C08AE95">
      <w:pPr>
        <w:pBdr/>
        <w:spacing/>
        <w:ind/>
        <w:rPr/>
      </w:pPr>
      <w:r>
        <w:t xml:space="preserve">  const GRID = 42; // cells per axis</w:t>
      </w:r>
      <w:r/>
    </w:p>
    <w:p w14:paraId="062D1392">
      <w:pPr>
        <w:pBdr/>
        <w:spacing/>
        <w:ind/>
        <w:rPr/>
      </w:pPr>
      <w:r>
        <w:t xml:space="preserve">  const dLat = (b.getNorth() - b.getSouth()) / GRID;</w:t>
      </w:r>
      <w:r/>
    </w:p>
    <w:p w14:paraId="24E912DD">
      <w:pPr>
        <w:pBdr/>
        <w:spacing/>
        <w:ind/>
        <w:rPr/>
      </w:pPr>
      <w:r>
        <w:t xml:space="preserve">  const dLng = (b.getEast() - b.getWest()) / GRID;</w:t>
      </w:r>
      <w:r/>
    </w:p>
    <w:p w14:paraId="5D2908FF">
      <w:pPr>
        <w:pBdr/>
        <w:spacing/>
        <w:ind/>
        <w:rPr/>
      </w:pPr>
      <w:r/>
      <w:r/>
    </w:p>
    <w:p w14:paraId="581504FE">
      <w:pPr>
        <w:pBdr/>
        <w:spacing/>
        <w:ind/>
        <w:rPr/>
      </w:pPr>
      <w:r>
        <w:t xml:space="preserve">  let sum = 0, count = 0;</w:t>
      </w:r>
      <w:r/>
    </w:p>
    <w:p w14:paraId="6008FC96">
      <w:pPr>
        <w:pBdr/>
        <w:spacing/>
        <w:ind/>
        <w:rPr/>
      </w:pPr>
      <w:r>
        <w:t xml:space="preserve">  const classCounts = [0, 0, 0, 0, 0, 0];</w:t>
      </w:r>
      <w:r/>
    </w:p>
    <w:p w14:paraId="582ECCC0">
      <w:pPr>
        <w:pBdr/>
        <w:spacing/>
        <w:ind/>
        <w:rPr/>
      </w:pPr>
      <w:r/>
      <w:r/>
    </w:p>
    <w:p w14:paraId="273C133E">
      <w:pPr>
        <w:pBdr/>
        <w:spacing/>
        <w:ind/>
        <w:rPr/>
      </w:pPr>
      <w:r>
        <w:t xml:space="preserve">  for (let i = 0; i &lt; GRID; i++) {</w:t>
      </w:r>
      <w:r/>
    </w:p>
    <w:p w14:paraId="57C86251">
      <w:pPr>
        <w:pBdr/>
        <w:spacing/>
        <w:ind/>
        <w:rPr/>
      </w:pPr>
      <w:r>
        <w:t xml:space="preserve">    for (let j = 0; j &lt; GRID; j++) {</w:t>
      </w:r>
      <w:r/>
    </w:p>
    <w:p w14:paraId="7A01F815">
      <w:pPr>
        <w:pBdr/>
        <w:spacing/>
        <w:ind/>
        <w:rPr/>
      </w:pPr>
      <w:r>
        <w:t xml:space="preserve">      const lat = b.getSouth() + (i + 0.5) * dLat;</w:t>
      </w:r>
      <w:r/>
    </w:p>
    <w:p w14:paraId="29F3A708">
      <w:pPr>
        <w:pBdr/>
        <w:spacing/>
        <w:ind/>
        <w:rPr/>
      </w:pPr>
      <w:r>
        <w:t xml:space="preserve">      const lng = b.getWest() + (j + 0.5) * dLng;</w:t>
      </w:r>
      <w:r/>
    </w:p>
    <w:p w14:paraId="4AF46332">
      <w:pPr>
        <w:pBdr/>
        <w:spacing/>
        <w:ind/>
        <w:rPr/>
      </w:pPr>
      <w:r>
        <w:t xml:space="preserve">      if (!pointInPoly(lat, lng, fieldLatLngs)) continue;</w:t>
      </w:r>
      <w:r/>
    </w:p>
    <w:p w14:paraId="4712ED48">
      <w:pPr>
        <w:pBdr/>
        <w:spacing/>
        <w:ind/>
        <w:rPr/>
      </w:pPr>
      <w:r/>
      <w:r/>
    </w:p>
    <w:p w14:paraId="0A18360F">
      <w:pPr>
        <w:pBdr/>
        <w:spacing/>
        <w:ind/>
        <w:rPr/>
      </w:pPr>
      <w:r>
        <w:t xml:space="preserve">      const ndvi = simulateNDVI(lat, lng, seed, stage); // ← REAL-DATA HOOK</w:t>
      </w:r>
      <w:r/>
    </w:p>
    <w:p w14:paraId="7233A57E">
      <w:pPr>
        <w:pBdr/>
        <w:spacing/>
        <w:ind/>
        <w:rPr/>
      </w:pPr>
      <w:r>
        <w:t xml:space="preserve">      const cls = classify(ndvi, crop.peak);</w:t>
      </w:r>
      <w:r/>
    </w:p>
    <w:p w14:paraId="0DB4ABEB">
      <w:pPr>
        <w:pBdr/>
        <w:spacing/>
        <w:ind/>
        <w:rPr/>
      </w:pPr>
      <w:r>
        <w:t xml:space="preserve">      sum += ndvi; count++; classCounts[cls]++;</w:t>
      </w:r>
      <w:r/>
    </w:p>
    <w:p w14:paraId="5A16A54B">
      <w:pPr>
        <w:pBdr/>
        <w:spacing/>
        <w:ind/>
        <w:rPr/>
      </w:pPr>
      <w:r/>
      <w:r/>
    </w:p>
    <w:p w14:paraId="17287081">
      <w:pPr>
        <w:pBdr/>
        <w:spacing/>
        <w:ind/>
        <w:rPr/>
      </w:pPr>
      <w:r>
        <w:t xml:space="preserve">      L.rectangle(</w:t>
      </w:r>
      <w:r/>
    </w:p>
    <w:p w14:paraId="05F96891">
      <w:pPr>
        <w:pBdr/>
        <w:spacing/>
        <w:ind/>
        <w:rPr/>
      </w:pPr>
      <w:r>
        <w:t xml:space="preserve">        [[lat - dLat / 2, lng - dLng / 2], [lat + dLat / 2, lng + dLng / 2]],</w:t>
      </w:r>
      <w:r/>
    </w:p>
    <w:p w14:paraId="1D08A41F">
      <w:pPr>
        <w:pBdr/>
        <w:spacing/>
        <w:ind/>
        <w:rPr/>
      </w:pPr>
      <w:r>
        <w:t xml:space="preserve">        { color: CLASSES[cls].color, weight: 0, fillColor: CLASSES[cls].color, fillOpacity: 0.72 }</w:t>
      </w:r>
      <w:r/>
    </w:p>
    <w:p w14:paraId="41EC8EB2">
      <w:pPr>
        <w:pBdr/>
        <w:spacing/>
        <w:ind/>
        <w:rPr/>
      </w:pPr>
      <w:r>
        <w:t xml:space="preserve">      ).bindTooltip(`NDVI: ${ndvi.toFixed(2)} — ${CLASSES[cls].name}`, { sticky: true })</w:t>
      </w:r>
      <w:r/>
    </w:p>
    <w:p w14:paraId="3884DDC8">
      <w:pPr>
        <w:pBdr/>
        <w:spacing/>
        <w:ind/>
        <w:rPr/>
      </w:pPr>
      <w:r>
        <w:t xml:space="preserve">       .addTo(ndviLayer);</w:t>
      </w:r>
      <w:r/>
    </w:p>
    <w:p w14:paraId="6A671326">
      <w:pPr>
        <w:pBdr/>
        <w:spacing/>
        <w:ind/>
        <w:rPr/>
      </w:pPr>
      <w:r>
        <w:t xml:space="preserve">    }</w:t>
      </w:r>
      <w:r/>
    </w:p>
    <w:p w14:paraId="70024945">
      <w:pPr>
        <w:pBdr/>
        <w:spacing/>
        <w:ind/>
        <w:rPr/>
      </w:pPr>
      <w:r>
        <w:t xml:space="preserve">  }</w:t>
      </w:r>
      <w:r/>
    </w:p>
    <w:p w14:paraId="0102DF36">
      <w:pPr>
        <w:pBdr/>
        <w:spacing/>
        <w:ind/>
        <w:rPr/>
      </w:pPr>
      <w:r/>
      <w:r/>
    </w:p>
    <w:p w14:paraId="55762F48">
      <w:pPr>
        <w:pBdr/>
        <w:spacing/>
        <w:ind/>
        <w:rPr/>
      </w:pPr>
      <w:r>
        <w:t xml:space="preserve">  if (!count) return toast('⚠️ Field too small to analyse — zoom in and redraw', true);</w:t>
      </w:r>
      <w:r/>
    </w:p>
    <w:p w14:paraId="5E10CA14">
      <w:pPr>
        <w:pBdr/>
        <w:spacing/>
        <w:ind/>
        <w:rPr/>
      </w:pPr>
      <w:r/>
      <w:r/>
    </w:p>
    <w:p w14:paraId="337B1E70">
      <w:pPr>
        <w:pBdr/>
        <w:spacing/>
        <w:ind/>
        <w:rPr/>
      </w:pPr>
      <w:r>
        <w:t xml:space="preserve">  // ---- report ----</w:t>
      </w:r>
      <w:r/>
    </w:p>
    <w:p w14:paraId="3D8098A1">
      <w:pPr>
        <w:pBdr/>
        <w:spacing/>
        <w:ind/>
        <w:rPr/>
      </w:pPr>
      <w:r>
        <w:t xml:space="preserve">  const avg = sum / count;</w:t>
      </w:r>
      <w:r/>
    </w:p>
    <w:p w14:paraId="429DB698">
      <w:pPr>
        <w:pBdr/>
        <w:spacing/>
        <w:ind/>
        <w:rPr/>
      </w:pPr>
      <w:r>
        <w:t xml:space="preserve">  const areaHa = polygonAreaHa(fieldLatLngs);</w:t>
      </w:r>
      <w:r/>
    </w:p>
    <w:p w14:paraId="00684BFE">
      <w:pPr>
        <w:pBdr/>
        <w:spacing/>
        <w:ind/>
        <w:rPr/>
      </w:pPr>
      <w:r>
        <w:t xml:space="preserve">  const problemPct = ((classCounts[0] + classCounts[1] + classCounts[2]) / count * 100);</w:t>
      </w:r>
      <w:r/>
    </w:p>
    <w:p w14:paraId="4807B715">
      <w:pPr>
        <w:pBdr/>
        <w:spacing/>
        <w:ind/>
        <w:rPr/>
      </w:pPr>
      <w:r>
        <w:t xml:space="preserve">  const score = Math.round(Math.min(100, (avg / crop.peak) * 115));</w:t>
      </w:r>
      <w:r/>
    </w:p>
    <w:p w14:paraId="3A4BE4E4">
      <w:pPr>
        <w:pBdr/>
        <w:spacing/>
        <w:ind/>
        <w:rPr/>
      </w:pPr>
      <w:r/>
      <w:r/>
    </w:p>
    <w:p w14:paraId="6434F72C">
      <w:pPr>
        <w:pBdr/>
        <w:spacing/>
        <w:ind/>
        <w:rPr/>
      </w:pPr>
      <w:r>
        <w:t xml:space="preserve">  document.getElementById('resultsCard').style.display = 'block';</w:t>
      </w:r>
      <w:r/>
    </w:p>
    <w:p w14:paraId="614CF87E">
      <w:pPr>
        <w:pBdr/>
        <w:spacing/>
        <w:ind/>
        <w:rPr/>
      </w:pPr>
      <w:r>
        <w:t xml:space="preserve">  document.getElementById('mapLegend').style.display = 'block';</w:t>
      </w:r>
      <w:r/>
    </w:p>
    <w:p w14:paraId="134AB62C">
      <w:pPr>
        <w:pBdr/>
        <w:spacing/>
        <w:ind/>
        <w:rPr/>
      </w:pPr>
      <w:r>
        <w:t xml:space="preserve">  document.getElementById('statNdvi').textContent = avg.toFixed(2);</w:t>
      </w:r>
      <w:r/>
    </w:p>
    <w:p w14:paraId="223F0BA0">
      <w:pPr>
        <w:pBdr/>
        <w:spacing/>
        <w:ind/>
        <w:rPr/>
      </w:pPr>
      <w:r>
        <w:t xml:space="preserve">  document.getElementById('statScore').textContent = score + '%';</w:t>
      </w:r>
      <w:r/>
    </w:p>
    <w:p w14:paraId="5E8004DF">
      <w:pPr>
        <w:pBdr/>
        <w:spacing/>
        <w:ind/>
        <w:rPr/>
      </w:pPr>
      <w:r>
        <w:t xml:space="preserve">  document.getElementById('statArea').textContent = areaHa.toFixed(2);</w:t>
      </w:r>
      <w:r/>
    </w:p>
    <w:p w14:paraId="54AB6950">
      <w:pPr>
        <w:pBdr/>
        <w:spacing/>
        <w:ind/>
        <w:rPr/>
      </w:pPr>
      <w:r>
        <w:t xml:space="preserve">  document.getElementById('statProblem').textContent = problemPct.toFixed(0) + '%';</w:t>
      </w:r>
      <w:r/>
    </w:p>
    <w:p w14:paraId="603CD7D4">
      <w:pPr>
        <w:pBdr/>
        <w:spacing/>
        <w:ind/>
        <w:rPr/>
      </w:pPr>
      <w:r/>
      <w:r/>
    </w:p>
    <w:p w14:paraId="5715E4C7">
      <w:pPr>
        <w:pBdr/>
        <w:spacing/>
        <w:ind/>
        <w:rPr/>
      </w:pPr>
      <w:r>
        <w:t xml:space="preserve">  document.getElementById('bars').innerHTML = CLASSES.map((c, i) =&gt; {</w:t>
      </w:r>
      <w:r/>
    </w:p>
    <w:p w14:paraId="5CFBCFD7">
      <w:pPr>
        <w:pBdr/>
        <w:spacing/>
        <w:ind/>
        <w:rPr/>
      </w:pPr>
      <w:r>
        <w:t xml:space="preserve">    const pct = (classCounts[i] / count * 100);</w:t>
      </w:r>
      <w:r/>
    </w:p>
    <w:p w14:paraId="25480C5D">
      <w:pPr>
        <w:pBdr/>
        <w:spacing/>
        <w:ind/>
        <w:rPr/>
      </w:pPr>
      <w:r>
        <w:t xml:space="preserve">    return `&lt;div class="bar-row"&gt;</w:t>
      </w:r>
      <w:r/>
    </w:p>
    <w:p w14:paraId="2DCC2DA8">
      <w:pPr>
        <w:pBdr/>
        <w:spacing/>
        <w:ind/>
        <w:rPr/>
      </w:pPr>
      <w:r>
        <w:t xml:space="preserve">      &lt;div class="bar-name"&gt;${c.name}&lt;/div&gt;</w:t>
      </w:r>
      <w:r/>
    </w:p>
    <w:p w14:paraId="2D89B74A">
      <w:pPr>
        <w:pBdr/>
        <w:spacing/>
        <w:ind/>
        <w:rPr/>
      </w:pPr>
      <w:r>
        <w:t xml:space="preserve">      &lt;div class="bar-track"&gt;&lt;div class="bar-fill" style="width:${pct}%;background:${c.color}"&gt;&lt;/div&gt;&lt;/div&gt;</w:t>
      </w:r>
      <w:r/>
    </w:p>
    <w:p w14:paraId="6E199EDC">
      <w:pPr>
        <w:pBdr/>
        <w:spacing/>
        <w:ind/>
        <w:rPr/>
      </w:pPr>
      <w:r>
        <w:t xml:space="preserve">      &lt;div class="bar-pct"&gt;${pct.toFixed(1)}%&lt;/div&gt;</w:t>
      </w:r>
      <w:r/>
    </w:p>
    <w:p w14:paraId="5C69743F">
      <w:pPr>
        <w:pBdr/>
        <w:spacing/>
        <w:ind/>
        <w:rPr/>
      </w:pPr>
      <w:r>
        <w:t xml:space="preserve">    &lt;/div&gt;`;</w:t>
      </w:r>
      <w:r/>
    </w:p>
    <w:p w14:paraId="24205E2C">
      <w:pPr>
        <w:pBdr/>
        <w:spacing/>
        <w:ind/>
        <w:rPr/>
      </w:pPr>
      <w:r>
        <w:t xml:space="preserve">  }).join('');</w:t>
      </w:r>
      <w:r/>
    </w:p>
    <w:p w14:paraId="16C383DD">
      <w:pPr>
        <w:pBdr/>
        <w:spacing/>
        <w:ind/>
        <w:rPr/>
      </w:pPr>
      <w:r/>
      <w:r/>
    </w:p>
    <w:p w14:paraId="60BD2DA4">
      <w:pPr>
        <w:pBdr/>
        <w:spacing/>
        <w:ind/>
        <w:rPr/>
      </w:pPr>
      <w:r>
        <w:t xml:space="preserve">  // ---- farmer advice ----</w:t>
      </w:r>
      <w:r/>
    </w:p>
    <w:p w14:paraId="2FAD53B3">
      <w:pPr>
        <w:pBdr/>
        <w:spacing/>
        <w:ind/>
        <w:rPr/>
      </w:pPr>
      <w:r>
        <w:t xml:space="preserve">  let advice, cls = 'advice';</w:t>
      </w:r>
      <w:r/>
    </w:p>
    <w:p w14:paraId="57F47931">
      <w:pPr>
        <w:pBdr/>
        <w:spacing/>
        <w:ind/>
        <w:rPr/>
      </w:pPr>
      <w:r>
        <w:t xml:space="preserve">  if (problemPct &gt; 40) {</w:t>
      </w:r>
      <w:r/>
    </w:p>
    <w:p w14:paraId="61C71133">
      <w:pPr>
        <w:pBdr/>
        <w:spacing/>
        <w:ind/>
        <w:rPr/>
      </w:pPr>
      <w:r>
        <w:t xml:space="preserve">    cls += ' bad';</w:t>
      </w:r>
      <w:r/>
    </w:p>
    <w:p w14:paraId="4195FEEF">
      <w:pPr>
        <w:pBdr/>
        <w:spacing/>
        <w:ind/>
        <w:rPr/>
      </w:pPr>
      <w:r>
        <w:t xml:space="preserve"> </w:t>
      </w:r>
      <w:r>
        <w:t xml:space="preserve">   advice = `🚨 &lt;b&gt;${problemPct.toFixed(0)}% of your ${crop.name} field is stressed.&lt;/b&gt; Walk to the red/orange zones on the map and check: ① soil moisture (irrigation gaps?), ② leaf undersides for pests/disease, ③ yellowing (nitrogen shortage). Act within </w:t>
      </w:r>
      <w:r>
        <w:t xml:space="preserve">3–5 days to protect yield.`;</w:t>
      </w:r>
      <w:r/>
    </w:p>
    <w:p w14:paraId="2348FB06">
      <w:pPr>
        <w:pBdr/>
        <w:spacing/>
        <w:ind/>
        <w:rPr/>
      </w:pPr>
      <w:r>
        <w:t xml:space="preserve">  } else if (problemPct &gt; 15) {</w:t>
      </w:r>
      <w:r/>
    </w:p>
    <w:p w14:paraId="649EC90C">
      <w:pPr>
        <w:pBdr/>
        <w:spacing/>
        <w:ind/>
        <w:rPr/>
      </w:pPr>
      <w:r>
        <w:t xml:space="preserve">    advice = `⚠️ &lt;b&gt;Some patches (${problemPct.toFixed(0)}%) need attention.&lt;/b&gt; The orange/red areas may need extra irrigation or a nutrient top-up. Spot-treat those zones instead of the whole field — saves money on fertiliser and spray.`;</w:t>
      </w:r>
      <w:r/>
    </w:p>
    <w:p w14:paraId="18B107BE">
      <w:pPr>
        <w:pBdr/>
        <w:spacing/>
        <w:ind/>
        <w:rPr/>
      </w:pPr>
      <w:r>
        <w:t xml:space="preserve">  } else {</w:t>
      </w:r>
      <w:r/>
    </w:p>
    <w:p w14:paraId="57455B56">
      <w:pPr>
        <w:pBdr/>
        <w:spacing/>
        <w:ind/>
        <w:rPr/>
      </w:pPr>
      <w:r>
        <w:t xml:space="preserve">    cls += ' good';</w:t>
      </w:r>
      <w:r/>
    </w:p>
    <w:p w14:paraId="4E182403">
      <w:pPr>
        <w:pBdr/>
        <w:spacing/>
        <w:ind/>
        <w:rPr/>
      </w:pPr>
      <w:r>
        <w:t xml:space="preserve">    advice = `✅ &lt;b&gt;Your ${crop.name} field looks great!&lt;/b&gt; ${(100 - problemPct).toFixed(0)}% of the crop shows good vigour. Maintain your current irrigation &amp; nutrition schedule, and re-check every 5–7 days (new satellite pass).`;</w:t>
      </w:r>
      <w:r/>
    </w:p>
    <w:p w14:paraId="5798F99D">
      <w:pPr>
        <w:pBdr/>
        <w:spacing/>
        <w:ind/>
        <w:rPr/>
      </w:pPr>
      <w:r>
        <w:t xml:space="preserve">  }</w:t>
      </w:r>
      <w:r/>
    </w:p>
    <w:p w14:paraId="76DBC9DE">
      <w:pPr>
        <w:pBdr/>
        <w:spacing/>
        <w:ind/>
        <w:rPr/>
      </w:pPr>
      <w:r>
        <w:t xml:space="preserve">  document.getElementById('adviceBox').innerHTML = `&lt;div class="${cls}"&gt;${advice}&lt;/div&gt;`;</w:t>
      </w:r>
      <w:r/>
    </w:p>
    <w:p w14:paraId="442BBCCA">
      <w:pPr>
        <w:pBdr/>
        <w:spacing/>
        <w:ind/>
        <w:rPr/>
      </w:pPr>
      <w:r/>
      <w:r/>
    </w:p>
    <w:p w14:paraId="3BD94812">
      <w:pPr>
        <w:pBdr/>
        <w:spacing/>
        <w:ind/>
        <w:rPr/>
      </w:pPr>
      <w:r>
        <w:t xml:space="preserve">  toast('🛰️ Analysis complete!');</w:t>
      </w:r>
      <w:r/>
    </w:p>
    <w:p w14:paraId="2238D1BB">
      <w:pPr>
        <w:pBdr/>
        <w:spacing/>
        <w:ind/>
        <w:rPr/>
      </w:pPr>
      <w:r>
        <w:t xml:space="preserve">}</w:t>
      </w:r>
      <w:r/>
    </w:p>
    <w:p w14:paraId="770325DD">
      <w:pPr>
        <w:pBdr/>
        <w:spacing/>
        <w:ind/>
        <w:rPr/>
      </w:pPr>
      <w:r>
        <w:t xml:space="preserve">&lt;/script&gt;</w:t>
      </w:r>
      <w:r/>
    </w:p>
    <w:p w14:paraId="2C76E1F2">
      <w:pPr>
        <w:pBdr/>
        <w:spacing/>
        <w:ind/>
        <w:rPr/>
      </w:pPr>
      <w:r>
        <w:t xml:space="preserve">&lt;/body&gt;</w:t>
      </w:r>
      <w:r/>
    </w:p>
    <w:p w14:paraId="66FF892B">
      <w:pPr>
        <w:pBdr/>
        <w:spacing/>
        <w:ind/>
        <w:rPr/>
      </w:pPr>
      <w:r>
        <w:t xml:space="preserve">&lt;/html&gt;</w:t>
      </w:r>
      <w:r>
        <w:br/>
        <w:br/>
      </w:r>
      <w:r>
        <w:t xml:space="preserve"> build it freely without any limitations and helps 100% farmers , research students, , remote sensing and GIS teachers and agriculture studies</w:t>
      </w:r>
      <w:r>
        <w:br/>
        <w:br/>
      </w:r>
      <w:r>
        <w:t xml:space="preserve">I'll build you a complete crop health monitoring app with an interactive map, multiple input methods (coordinates, map clicks, KML upload), and farmer-friendly NDVI color classification with crop-specific thresholds.</w:t>
      </w:r>
      <w:r/>
    </w:p>
    <w:p w14:paraId="2362EBE6">
      <w:pPr>
        <w:pBdr/>
        <w:spacing/>
        <w:ind/>
        <w:rPr/>
      </w:pPr>
      <w:r/>
      <w:r/>
    </w:p>
    <w:p w14:paraId="728AE86E">
      <w:pPr>
        <w:pBdr/>
        <w:spacing/>
        <w:ind/>
        <w:rPr/>
      </w:pPr>
      <w:r>
        <w:t xml:space="preserve">*</w:t>
      </w:r>
      <w:r>
        <w:t xml:space="preserve">*Note:** Real NDVI comes from satellites (Sentinel-2/Landsat) which require paid API keys (e.g., Sentinel Hub). This app has the full working interface and generates a realistic NDVI simulation for any field you define — I've marked exactly where you'd plu</w:t>
      </w:r>
      <w:r>
        <w:t xml:space="preserve">g in a real satellite API.</w:t>
      </w:r>
      <w:r/>
    </w:p>
    <w:p w14:paraId="12B07186">
      <w:pPr>
        <w:pBdr/>
        <w:spacing/>
        <w:ind/>
        <w:rPr/>
      </w:pPr>
      <w:r/>
      <w:r/>
    </w:p>
    <w:p w14:paraId="799CE933">
      <w:pPr>
        <w:pBdr/>
        <w:spacing/>
        <w:ind/>
        <w:rPr/>
      </w:pPr>
      <w:r>
        <w:t xml:space="preserve">&lt;antArtifact identifier="ndvi-crop-health-app" type="text/html" title="Crop Health &amp; NDVI Monitor App"&gt;</w:t>
      </w:r>
      <w:r/>
    </w:p>
    <w:p w14:paraId="5D55E56C">
      <w:pPr>
        <w:pBdr/>
        <w:spacing/>
        <w:ind/>
        <w:rPr/>
      </w:pPr>
      <w:r>
        <w:t xml:space="preserve">&lt;!DOCTYPE html&gt;</w:t>
      </w:r>
      <w:r/>
    </w:p>
    <w:p w14:paraId="3523E923">
      <w:pPr>
        <w:pBdr/>
        <w:spacing/>
        <w:ind/>
        <w:rPr/>
      </w:pPr>
      <w:r>
        <w:t xml:space="preserve">&lt;html lang="en"&gt;</w:t>
      </w:r>
      <w:r/>
    </w:p>
    <w:p w14:paraId="53D2E477">
      <w:pPr>
        <w:pBdr/>
        <w:spacing/>
        <w:ind/>
        <w:rPr/>
      </w:pPr>
      <w:r>
        <w:t xml:space="preserve">&lt;head&gt;</w:t>
      </w:r>
      <w:r/>
    </w:p>
    <w:p w14:paraId="27D78F82">
      <w:pPr>
        <w:pBdr/>
        <w:spacing/>
        <w:ind/>
        <w:rPr/>
      </w:pPr>
      <w:r>
        <w:t xml:space="preserve">&lt;meta charset="UTF-8"&gt;</w:t>
      </w:r>
      <w:r/>
    </w:p>
    <w:p w14:paraId="7665F204">
      <w:pPr>
        <w:pBdr/>
        <w:spacing/>
        <w:ind/>
        <w:rPr/>
      </w:pPr>
      <w:r>
        <w:t xml:space="preserve">&lt;meta name="viewport" content="width=device-width, initial-scale=1.0"&gt;</w:t>
      </w:r>
      <w:r/>
    </w:p>
    <w:p w14:paraId="331DE1C5">
      <w:pPr>
        <w:pBdr/>
        <w:spacing/>
        <w:ind/>
        <w:rPr/>
      </w:pPr>
      <w:r>
        <w:t xml:space="preserve">&lt;title&gt;🌾 FarmHealth — NDVI Crop Monitor&lt;/title&gt;</w:t>
      </w:r>
      <w:r/>
    </w:p>
    <w:p w14:paraId="635C864C">
      <w:pPr>
        <w:pBdr/>
        <w:spacing/>
        <w:ind/>
        <w:rPr/>
      </w:pPr>
      <w:r>
        <w:t xml:space="preserve">&lt;link rel="stylesheet" href="https://cdnjs.cloudflare.com/ajax/libs/leaflet/1.9.4/leaflet.min.css"&gt;</w:t>
      </w:r>
      <w:r/>
    </w:p>
    <w:p w14:paraId="19CF3893">
      <w:pPr>
        <w:pBdr/>
        <w:spacing/>
        <w:ind/>
        <w:rPr/>
      </w:pPr>
      <w:r>
        <w:t xml:space="preserve">&lt;script src="https://cdnjs.cloudflare.com/ajax/libs/leaflet/1.9.4/leaflet.min.js"&gt;&lt;/script&gt;</w:t>
      </w:r>
      <w:r/>
    </w:p>
    <w:p w14:paraId="289A08A4">
      <w:pPr>
        <w:pBdr/>
        <w:spacing/>
        <w:ind/>
        <w:rPr/>
      </w:pPr>
      <w:r>
        <w:t xml:space="preserve">&lt;style&gt;</w:t>
      </w:r>
      <w:r/>
    </w:p>
    <w:p w14:paraId="083BB072">
      <w:pPr>
        <w:pBdr/>
        <w:spacing/>
        <w:ind/>
        <w:rPr/>
      </w:pPr>
      <w:r>
        <w:t xml:space="preserve">  * { margin:0; padding:0; box-sizing:border-box; font-family:'Segoe UI',system-ui,sans-serif; }</w:t>
      </w:r>
      <w:r/>
    </w:p>
    <w:p w14:paraId="0BCF6456">
      <w:pPr>
        <w:pBdr/>
        <w:spacing/>
        <w:ind/>
        <w:rPr/>
      </w:pPr>
      <w:r>
        <w:t xml:space="preserve">  body { display:flex; height:100vh; overflow:hidden; background:#0f1a12; color:#e8f0e8; }</w:t>
      </w:r>
      <w:r/>
    </w:p>
    <w:p w14:paraId="20309247">
      <w:pPr>
        <w:pBdr/>
        <w:spacing/>
        <w:ind/>
        <w:rPr/>
      </w:pPr>
      <w:r/>
      <w:r/>
    </w:p>
    <w:p w14:paraId="09370345">
      <w:pPr>
        <w:pBdr/>
        <w:spacing/>
        <w:ind/>
        <w:rPr/>
      </w:pPr>
      <w:r>
        <w:t xml:space="preserve">  /* ---------- SIDEBAR ---------- */</w:t>
      </w:r>
      <w:r/>
    </w:p>
    <w:p w14:paraId="22482216">
      <w:pPr>
        <w:pBdr/>
        <w:spacing/>
        <w:ind/>
        <w:rPr/>
      </w:pPr>
      <w:r>
        <w:t xml:space="preserve">  #sidebar {</w:t>
      </w:r>
      <w:r/>
    </w:p>
    <w:p w14:paraId="63D30E91">
      <w:pPr>
        <w:pBdr/>
        <w:spacing/>
        <w:ind/>
        <w:rPr/>
      </w:pPr>
      <w:r>
        <w:t xml:space="preserve">    width:360px; min-width:360px; height:100vh; overflow-y:auto;</w:t>
      </w:r>
      <w:r/>
    </w:p>
    <w:p w14:paraId="2745A4CD">
      <w:pPr>
        <w:pBdr/>
        <w:spacing/>
        <w:ind/>
        <w:rPr/>
      </w:pPr>
      <w:r>
        <w:t xml:space="preserve">    background:linear-gradient(180deg,#12241a 0%,#0d1a12 100%);</w:t>
      </w:r>
      <w:r/>
    </w:p>
    <w:p w14:paraId="3C5669F1">
      <w:pPr>
        <w:pBdr/>
        <w:spacing/>
        <w:ind/>
        <w:rPr/>
      </w:pPr>
      <w:r>
        <w:t xml:space="preserve">    border-right:1px solid #234a32; padding:18px; z-index:1000;</w:t>
      </w:r>
      <w:r/>
    </w:p>
    <w:p w14:paraId="2C2B226E">
      <w:pPr>
        <w:pBdr/>
        <w:spacing/>
        <w:ind/>
        <w:rPr/>
      </w:pPr>
      <w:r>
        <w:t xml:space="preserve">  }</w:t>
      </w:r>
      <w:r/>
    </w:p>
    <w:p w14:paraId="3572064A">
      <w:pPr>
        <w:pBdr/>
        <w:spacing/>
        <w:ind/>
        <w:rPr/>
      </w:pPr>
      <w:r>
        <w:t xml:space="preserve">  #sidebar::-webkit-scrollbar { width:6px; }</w:t>
      </w:r>
      <w:r/>
    </w:p>
    <w:p w14:paraId="15B42E19">
      <w:pPr>
        <w:pBdr/>
        <w:spacing/>
        <w:ind/>
        <w:rPr/>
      </w:pPr>
      <w:r>
        <w:t xml:space="preserve">  #sidebar::-webkit-scrollbar-thumb { background:#2e5c3e; border-radius:3px; }</w:t>
      </w:r>
      <w:r/>
    </w:p>
    <w:p w14:paraId="573DFBEF">
      <w:pPr>
        <w:pBdr/>
        <w:spacing/>
        <w:ind/>
        <w:rPr/>
      </w:pPr>
      <w:r/>
      <w:r/>
    </w:p>
    <w:p w14:paraId="7BE1A772">
      <w:pPr>
        <w:pBdr/>
        <w:spacing/>
        <w:ind/>
        <w:rPr/>
      </w:pPr>
      <w:r>
        <w:t xml:space="preserve">  .logo { display:flex; align-items:center; gap:10px; margin-bottom:4px; }</w:t>
      </w:r>
      <w:r/>
    </w:p>
    <w:p w14:paraId="058ED552">
      <w:pPr>
        <w:pBdr/>
        <w:spacing/>
        <w:ind/>
        <w:rPr/>
      </w:pPr>
      <w:r>
        <w:t xml:space="preserve">  .logo h1 { font-size:1.35rem; background:linear-gradient(90deg,#7ee787,#2ecc71); -webkit-background-clip:text; background-clip:text; -webkit-text-fill-color:transparent; }</w:t>
      </w:r>
      <w:r/>
    </w:p>
    <w:p w14:paraId="57505652">
      <w:pPr>
        <w:pBdr/>
        <w:spacing/>
        <w:ind/>
        <w:rPr/>
      </w:pPr>
      <w:r>
        <w:t xml:space="preserve">  .tagline { font-size:0.75rem; color:#7fa88c; margin-bottom:16px; }</w:t>
      </w:r>
      <w:r/>
    </w:p>
    <w:p w14:paraId="3C5AF2DD">
      <w:pPr>
        <w:pBdr/>
        <w:spacing/>
        <w:ind/>
        <w:rPr/>
      </w:pPr>
      <w:r/>
      <w:r/>
    </w:p>
    <w:p w14:paraId="14870DFF">
      <w:pPr>
        <w:pBdr/>
        <w:spacing/>
        <w:ind/>
        <w:rPr/>
      </w:pPr>
      <w:r>
        <w:t xml:space="preserve">  .card { background:#16301f; border:1px solid #24503380; border-radius:12px; padding:14px; margin-bottom:14px; }</w:t>
      </w:r>
      <w:r/>
    </w:p>
    <w:p w14:paraId="5582DCFA">
      <w:pPr>
        <w:pBdr/>
        <w:spacing/>
        <w:ind/>
        <w:rPr/>
      </w:pPr>
      <w:r>
        <w:t xml:space="preserve">  .card h3 { font-size:0.85rem; text-transform:uppercase; letter-spacing:0.5px; color:#8fd6a0; margin-bottom:10px; display:flex; align-items:center; gap:6px; }</w:t>
      </w:r>
      <w:r/>
    </w:p>
    <w:p w14:paraId="24B0A5CB">
      <w:pPr>
        <w:pBdr/>
        <w:spacing/>
        <w:ind/>
        <w:rPr/>
      </w:pPr>
      <w:r/>
      <w:r/>
    </w:p>
    <w:p w14:paraId="276A56AC">
      <w:pPr>
        <w:pBdr/>
        <w:spacing/>
        <w:ind/>
        <w:rPr/>
      </w:pPr>
      <w:r>
        <w:t xml:space="preserve">  label { font-size:0.75rem; color:#a3c9ae; display:block; margin:8px 0 3px; }</w:t>
      </w:r>
      <w:r/>
    </w:p>
    <w:p w14:paraId="6D9A93DC">
      <w:pPr>
        <w:pBdr/>
        <w:spacing/>
        <w:ind/>
        <w:rPr/>
      </w:pPr>
      <w:r>
        <w:t xml:space="preserve">  input[type=text], input[type=number], select {</w:t>
      </w:r>
      <w:r/>
    </w:p>
    <w:p w14:paraId="232948D3">
      <w:pPr>
        <w:pBdr/>
        <w:spacing/>
        <w:ind/>
        <w:rPr/>
      </w:pPr>
      <w:r>
        <w:t xml:space="preserve">    width:100%; padding:9px 10px; border-radius:8px; border:1px solid #2e5c3e;</w:t>
      </w:r>
      <w:r/>
    </w:p>
    <w:p w14:paraId="67D0CB52">
      <w:pPr>
        <w:pBdr/>
        <w:spacing/>
        <w:ind/>
        <w:rPr/>
      </w:pPr>
      <w:r>
        <w:t xml:space="preserve">    background:#0d2013; color:#e8f0e8; font-size:0.85rem; outline:none; transition:border 0.2s;</w:t>
      </w:r>
      <w:r/>
    </w:p>
    <w:p w14:paraId="7FE8DE76">
      <w:pPr>
        <w:pBdr/>
        <w:spacing/>
        <w:ind/>
        <w:rPr/>
      </w:pPr>
      <w:r>
        <w:t xml:space="preserve">  }</w:t>
      </w:r>
      <w:r/>
    </w:p>
    <w:p w14:paraId="41CC83B3">
      <w:pPr>
        <w:pBdr/>
        <w:spacing/>
        <w:ind/>
        <w:rPr/>
      </w:pPr>
      <w:r>
        <w:t xml:space="preserve">  input:focus, select:focus { border-color:#2ecc71; }</w:t>
      </w:r>
      <w:r/>
    </w:p>
    <w:p w14:paraId="02B14E79">
      <w:pPr>
        <w:pBdr/>
        <w:spacing/>
        <w:ind/>
        <w:rPr/>
      </w:pPr>
      <w:r>
        <w:t xml:space="preserve">  .row { display:flex; gap:8px; }</w:t>
      </w:r>
      <w:r/>
    </w:p>
    <w:p w14:paraId="18AD46B7">
      <w:pPr>
        <w:pBdr/>
        <w:spacing/>
        <w:ind/>
        <w:rPr/>
      </w:pPr>
      <w:r>
        <w:t xml:space="preserve">  .row &gt; * { flex:1; }</w:t>
      </w:r>
      <w:r/>
    </w:p>
    <w:p w14:paraId="7CBD7ACD">
      <w:pPr>
        <w:pBdr/>
        <w:spacing/>
        <w:ind/>
        <w:rPr/>
      </w:pPr>
      <w:r/>
      <w:r/>
    </w:p>
    <w:p w14:paraId="2727E786">
      <w:pPr>
        <w:pBdr/>
        <w:spacing/>
        <w:ind/>
        <w:rPr/>
      </w:pPr>
      <w:r>
        <w:t xml:space="preserve">  button {</w:t>
      </w:r>
      <w:r/>
    </w:p>
    <w:p w14:paraId="77823958">
      <w:pPr>
        <w:pBdr/>
        <w:spacing/>
        <w:ind/>
        <w:rPr/>
      </w:pPr>
      <w:r>
        <w:t xml:space="preserve">    width:100%; padding:10px; margin-top:10px; border:none; border-radius:8px;</w:t>
      </w:r>
      <w:r/>
    </w:p>
    <w:p w14:paraId="2B3035F7">
      <w:pPr>
        <w:pBdr/>
        <w:spacing/>
        <w:ind/>
        <w:rPr/>
      </w:pPr>
      <w:r>
        <w:t xml:space="preserve">    font-weight:600; font-size:0.85rem; cursor:pointer; transition:all 0.2s;</w:t>
      </w:r>
      <w:r/>
    </w:p>
    <w:p w14:paraId="29BC59EA">
      <w:pPr>
        <w:pBdr/>
        <w:spacing/>
        <w:ind/>
        <w:rPr/>
      </w:pPr>
      <w:r>
        <w:t xml:space="preserve">  }</w:t>
      </w:r>
      <w:r/>
    </w:p>
    <w:p w14:paraId="3509CA6F">
      <w:pPr>
        <w:pBdr/>
        <w:spacing/>
        <w:ind/>
        <w:rPr/>
      </w:pPr>
      <w:r>
        <w:t xml:space="preserve">  .btn-primary { background:linear-gradient(90deg,#27ae60,#2ecc71); color:#06210f; }</w:t>
      </w:r>
      <w:r/>
    </w:p>
    <w:p w14:paraId="1021C419">
      <w:pPr>
        <w:pBdr/>
        <w:spacing/>
        <w:ind/>
        <w:rPr/>
      </w:pPr>
      <w:r>
        <w:t xml:space="preserve">  .btn-primary:hover { filter:brightness(1.15); transform:translateY(-1px); }</w:t>
      </w:r>
      <w:r/>
    </w:p>
    <w:p w14:paraId="29FEEB19">
      <w:pPr>
        <w:pBdr/>
        <w:spacing/>
        <w:ind/>
        <w:rPr/>
      </w:pPr>
      <w:r>
        <w:t xml:space="preserve">  .btn-secondary { background:#1e3d2a; color:#8fd6a0; border:1px solid #2e5c3e; }</w:t>
      </w:r>
      <w:r/>
    </w:p>
    <w:p w14:paraId="5C8931CA">
      <w:pPr>
        <w:pBdr/>
        <w:spacing/>
        <w:ind/>
        <w:rPr/>
      </w:pPr>
      <w:r>
        <w:t xml:space="preserve">  .btn-secondary:hover { background:#254c34; }</w:t>
      </w:r>
      <w:r/>
    </w:p>
    <w:p w14:paraId="54662442">
      <w:pPr>
        <w:pBdr/>
        <w:spacing/>
        <w:ind/>
        <w:rPr/>
      </w:pPr>
      <w:r>
        <w:t xml:space="preserve">  .btn-danger { background:#3d1e1e; color:#e08585; border:1px solid #5c2e2e; }</w:t>
      </w:r>
      <w:r/>
    </w:p>
    <w:p w14:paraId="7713E9FF">
      <w:pPr>
        <w:pBdr/>
        <w:spacing/>
        <w:ind/>
        <w:rPr/>
      </w:pPr>
      <w:r>
        <w:t xml:space="preserve">  .btn-danger:hover { background:#4c2525; }</w:t>
      </w:r>
      <w:r/>
    </w:p>
    <w:p w14:paraId="6BE85B91">
      <w:pPr>
        <w:pBdr/>
        <w:spacing/>
        <w:ind/>
        <w:rPr/>
      </w:pPr>
      <w:r>
        <w:t xml:space="preserve">  .btn-active { background:linear-gradient(90deg,#e67e22,#f39c12)!important; color:#1a1005!important; }</w:t>
      </w:r>
      <w:r/>
    </w:p>
    <w:p w14:paraId="46C282B4">
      <w:pPr>
        <w:pBdr/>
        <w:spacing/>
        <w:ind/>
        <w:rPr/>
      </w:pPr>
      <w:r/>
      <w:r/>
    </w:p>
    <w:p w14:paraId="7E4F06A6">
      <w:pPr>
        <w:pBdr/>
        <w:spacing/>
        <w:ind/>
        <w:rPr/>
      </w:pPr>
      <w:r>
        <w:t xml:space="preserve">  /* tabs */</w:t>
      </w:r>
      <w:r/>
    </w:p>
    <w:p w14:paraId="52A39DD4">
      <w:pPr>
        <w:pBdr/>
        <w:spacing/>
        <w:ind/>
        <w:rPr/>
      </w:pPr>
      <w:r>
        <w:t xml:space="preserve">  .tabs { display:flex; gap:5px; margin-bottom:12px; flex-wrap:wrap; }</w:t>
      </w:r>
      <w:r/>
    </w:p>
    <w:p w14:paraId="2ADCB60C">
      <w:pPr>
        <w:pBdr/>
        <w:spacing/>
        <w:ind/>
        <w:rPr/>
      </w:pPr>
      <w:r>
        <w:t xml:space="preserve">  .tab {</w:t>
      </w:r>
      <w:r/>
    </w:p>
    <w:p w14:paraId="0FFC44EF">
      <w:pPr>
        <w:pBdr/>
        <w:spacing/>
        <w:ind/>
        <w:rPr/>
      </w:pPr>
      <w:r>
        <w:t xml:space="preserve">    flex:1; min-width:70px; padding:8px 4px; text-align:center; font-size:0.7rem; font-weight:600;</w:t>
      </w:r>
      <w:r/>
    </w:p>
    <w:p w14:paraId="41949CC9">
      <w:pPr>
        <w:pBdr/>
        <w:spacing/>
        <w:ind/>
        <w:rPr/>
      </w:pPr>
      <w:r>
        <w:t xml:space="preserve">    border-radius:8px; cursor:pointer; background:#152b1c; border:1px solid #2e5c3e; color:#7fa88c; transition:all 0.2s;</w:t>
      </w:r>
      <w:r/>
    </w:p>
    <w:p w14:paraId="1098C3BD">
      <w:pPr>
        <w:pBdr/>
        <w:spacing/>
        <w:ind/>
        <w:rPr/>
      </w:pPr>
      <w:r>
        <w:t xml:space="preserve">  }</w:t>
      </w:r>
      <w:r/>
    </w:p>
    <w:p w14:paraId="54291A0A">
      <w:pPr>
        <w:pBdr/>
        <w:spacing/>
        <w:ind/>
        <w:rPr/>
      </w:pPr>
      <w:r>
        <w:t xml:space="preserve">  .tab.active { background:#2ecc71; color:#06210f; border-color:#2ecc71; }</w:t>
      </w:r>
      <w:r/>
    </w:p>
    <w:p w14:paraId="733F7F6F">
      <w:pPr>
        <w:pBdr/>
        <w:spacing/>
        <w:ind/>
        <w:rPr/>
      </w:pPr>
      <w:r>
        <w:t xml:space="preserve">  .tab-panel { display:none; }</w:t>
      </w:r>
      <w:r/>
    </w:p>
    <w:p w14:paraId="708D7B11">
      <w:pPr>
        <w:pBdr/>
        <w:spacing/>
        <w:ind/>
        <w:rPr/>
      </w:pPr>
      <w:r>
        <w:t xml:space="preserve">  .tab-panel.active { display:block; }</w:t>
      </w:r>
      <w:r/>
    </w:p>
    <w:p w14:paraId="1F87E5FA">
      <w:pPr>
        <w:pBdr/>
        <w:spacing/>
        <w:ind/>
        <w:rPr/>
      </w:pPr>
      <w:r/>
      <w:r/>
    </w:p>
    <w:p w14:paraId="4BC65449">
      <w:pPr>
        <w:pBdr/>
        <w:spacing/>
        <w:ind/>
        <w:rPr/>
      </w:pPr>
      <w:r>
        <w:t xml:space="preserve">  /* file drop */</w:t>
      </w:r>
      <w:r/>
    </w:p>
    <w:p w14:paraId="771E5D46">
      <w:pPr>
        <w:pBdr/>
        <w:spacing/>
        <w:ind/>
        <w:rPr/>
      </w:pPr>
      <w:r>
        <w:t xml:space="preserve">  .dropzone {</w:t>
      </w:r>
      <w:r/>
    </w:p>
    <w:p w14:paraId="694830AB">
      <w:pPr>
        <w:pBdr/>
        <w:spacing/>
        <w:ind/>
        <w:rPr/>
      </w:pPr>
      <w:r>
        <w:t xml:space="preserve">    border:2px dashed #2e5c3e; border-radius:10px; padding:20px 10px; text-align:center;</w:t>
      </w:r>
      <w:r/>
    </w:p>
    <w:p w14:paraId="683372EC">
      <w:pPr>
        <w:pBdr/>
        <w:spacing/>
        <w:ind/>
        <w:rPr/>
      </w:pPr>
      <w:r>
        <w:t xml:space="preserve">    color:#7fa88c; font-size:0.8rem; cursor:pointer; transition:all 0.2s;</w:t>
      </w:r>
      <w:r/>
    </w:p>
    <w:p w14:paraId="21802B41">
      <w:pPr>
        <w:pBdr/>
        <w:spacing/>
        <w:ind/>
        <w:rPr/>
      </w:pPr>
      <w:r>
        <w:t xml:space="preserve">  }</w:t>
      </w:r>
      <w:r/>
    </w:p>
    <w:p w14:paraId="03461E95">
      <w:pPr>
        <w:pBdr/>
        <w:spacing/>
        <w:ind/>
        <w:rPr/>
      </w:pPr>
      <w:r>
        <w:t xml:space="preserve">  .dropzone:hover, .dropzone.drag { border-color:#2ecc71; background:#0d2013; }</w:t>
      </w:r>
      <w:r/>
    </w:p>
    <w:p w14:paraId="4BC088D2">
      <w:pPr>
        <w:pBdr/>
        <w:spacing/>
        <w:ind/>
        <w:rPr/>
      </w:pPr>
      <w:r/>
      <w:r/>
    </w:p>
    <w:p w14:paraId="4138E113">
      <w:pPr>
        <w:pBdr/>
        <w:spacing/>
        <w:ind/>
        <w:rPr/>
      </w:pPr>
      <w:r>
        <w:t xml:space="preserve">  /* legend */</w:t>
      </w:r>
      <w:r/>
    </w:p>
    <w:p w14:paraId="4C0B2C8D">
      <w:pPr>
        <w:pBdr/>
        <w:spacing/>
        <w:ind/>
        <w:rPr/>
      </w:pPr>
      <w:r>
        <w:t xml:space="preserve">  .legend-item { display:flex; align-items:center; gap:10px; padding:6px 0; font-size:0.78rem; }</w:t>
      </w:r>
      <w:r/>
    </w:p>
    <w:p w14:paraId="568178B7">
      <w:pPr>
        <w:pBdr/>
        <w:spacing/>
        <w:ind/>
        <w:rPr/>
      </w:pPr>
      <w:r>
        <w:t xml:space="preserve">  .legend-swatch { width:26px; height:16px; border-radius:4px; flex-shrink:0; box-shadow:0 0 4px #0006; }</w:t>
      </w:r>
      <w:r/>
    </w:p>
    <w:p w14:paraId="20F39774">
      <w:pPr>
        <w:pBdr/>
        <w:spacing/>
        <w:ind/>
        <w:rPr/>
      </w:pPr>
      <w:r>
        <w:t xml:space="preserve">  .legend-item small { color:#7fa88c; display:block; font-size:0.68rem; }</w:t>
      </w:r>
      <w:r/>
    </w:p>
    <w:p w14:paraId="6AB36739">
      <w:pPr>
        <w:pBdr/>
        <w:spacing/>
        <w:ind/>
        <w:rPr/>
      </w:pPr>
      <w:r/>
      <w:r/>
    </w:p>
    <w:p w14:paraId="0E0F1988">
      <w:pPr>
        <w:pBdr/>
        <w:spacing/>
        <w:ind/>
        <w:rPr/>
      </w:pPr>
      <w:r>
        <w:t xml:space="preserve">  /* stats */</w:t>
      </w:r>
      <w:r/>
    </w:p>
    <w:p w14:paraId="1367A3EF">
      <w:pPr>
        <w:pBdr/>
        <w:spacing/>
        <w:ind/>
        <w:rPr/>
      </w:pPr>
      <w:r>
        <w:t xml:space="preserve">  .stat-grid { display:grid; grid-template-columns:1fr 1fr; gap:8px; }</w:t>
      </w:r>
      <w:r/>
    </w:p>
    <w:p w14:paraId="573D5694">
      <w:pPr>
        <w:pBdr/>
        <w:spacing/>
        <w:ind/>
        <w:rPr/>
      </w:pPr>
      <w:r>
        <w:t xml:space="preserve">  .stat { background:#0d2013; border-radius:8px; padding:10px; text-align:center; }</w:t>
      </w:r>
      <w:r/>
    </w:p>
    <w:p w14:paraId="5FC4E837">
      <w:pPr>
        <w:pBdr/>
        <w:spacing/>
        <w:ind/>
        <w:rPr/>
      </w:pPr>
      <w:r>
        <w:t xml:space="preserve">  .stat .val { font-size:1.25rem; font-weight:700; color:#7ee787; }</w:t>
      </w:r>
      <w:r/>
    </w:p>
    <w:p w14:paraId="636B00D7">
      <w:pPr>
        <w:pBdr/>
        <w:spacing/>
        <w:ind/>
        <w:rPr/>
      </w:pPr>
      <w:r>
        <w:t xml:space="preserve">  .stat .lbl { font-size:0.65rem; color:#7fa88c; text-transform:uppercase; }</w:t>
      </w:r>
      <w:r/>
    </w:p>
    <w:p w14:paraId="30CF3818">
      <w:pPr>
        <w:pBdr/>
        <w:spacing/>
        <w:ind/>
        <w:rPr/>
      </w:pPr>
      <w:r/>
      <w:r/>
    </w:p>
    <w:p w14:paraId="3113CEC5">
      <w:pPr>
        <w:pBdr/>
        <w:spacing/>
        <w:ind/>
        <w:rPr/>
      </w:pPr>
      <w:r>
        <w:t xml:space="preserve">  .bar-row { display:flex; align-items:center; gap:8px; margin:5px 0; font-size:0.72rem; }</w:t>
      </w:r>
      <w:r/>
    </w:p>
    <w:p w14:paraId="31DD9960">
      <w:pPr>
        <w:pBdr/>
        <w:spacing/>
        <w:ind/>
        <w:rPr/>
      </w:pPr>
      <w:r>
        <w:t xml:space="preserve">  .bar-track { flex:1; height:12px; background:#0d2013; border-radius:6px; overflow:hidden; }</w:t>
      </w:r>
      <w:r/>
    </w:p>
    <w:p w14:paraId="62796FC5">
      <w:pPr>
        <w:pBdr/>
        <w:spacing/>
        <w:ind/>
        <w:rPr/>
      </w:pPr>
      <w:r>
        <w:t xml:space="preserve">  .bar-fill { height:100%; border-radius:6px; transition:width 0.6s ease; }</w:t>
      </w:r>
      <w:r/>
    </w:p>
    <w:p w14:paraId="51F0F604">
      <w:pPr>
        <w:pBdr/>
        <w:spacing/>
        <w:ind/>
        <w:rPr/>
      </w:pPr>
      <w:r>
        <w:t xml:space="preserve">  .bar-pct { width:42px; text-align:right; color:#a3c9ae; }</w:t>
      </w:r>
      <w:r/>
    </w:p>
    <w:p w14:paraId="40198BE7">
      <w:pPr>
        <w:pBdr/>
        <w:spacing/>
        <w:ind/>
        <w:rPr/>
      </w:pPr>
      <w:r>
        <w:t xml:space="preserve">  .bar-name { width:78px; }</w:t>
      </w:r>
      <w:r/>
    </w:p>
    <w:p w14:paraId="1422270B">
      <w:pPr>
        <w:pBdr/>
        <w:spacing/>
        <w:ind/>
        <w:rPr/>
      </w:pPr>
      <w:r/>
      <w:r/>
    </w:p>
    <w:p w14:paraId="387A6ED8">
      <w:pPr>
        <w:pBdr/>
        <w:spacing/>
        <w:ind/>
        <w:rPr/>
      </w:pPr>
      <w:r>
        <w:t xml:space="preserve">  .advice { background:#0d2013; border-left:3px solid #f39c12; border-radius:6px; padding:10px; font-size:0.78rem; line-height:1.45; margin-top:8px; color:#d9e8dc; }</w:t>
      </w:r>
      <w:r/>
    </w:p>
    <w:p w14:paraId="0DECDC43">
      <w:pPr>
        <w:pBdr/>
        <w:spacing/>
        <w:ind/>
        <w:rPr/>
      </w:pPr>
      <w:r>
        <w:t xml:space="preserve">  .advice.good { border-left-color:#2ecc71; }</w:t>
      </w:r>
      <w:r/>
    </w:p>
    <w:p w14:paraId="6BB24CBC">
      <w:pPr>
        <w:pBdr/>
        <w:spacing/>
        <w:ind/>
        <w:rPr/>
      </w:pPr>
      <w:r>
        <w:t xml:space="preserve">  .advice.bad { border-left-color:#e74c3c; }</w:t>
      </w:r>
      <w:r/>
    </w:p>
    <w:p w14:paraId="319137AF">
      <w:pPr>
        <w:pBdr/>
        <w:spacing/>
        <w:ind/>
        <w:rPr/>
      </w:pPr>
      <w:r/>
      <w:r/>
    </w:p>
    <w:p w14:paraId="35B403DF">
      <w:pPr>
        <w:pBdr/>
        <w:spacing/>
        <w:ind/>
        <w:rPr/>
      </w:pPr>
      <w:r>
        <w:t xml:space="preserve">  /* ---------- MAP ---------- */</w:t>
      </w:r>
      <w:r/>
    </w:p>
    <w:p w14:paraId="2C982C51">
      <w:pPr>
        <w:pBdr/>
        <w:spacing/>
        <w:ind/>
        <w:rPr/>
      </w:pPr>
      <w:r>
        <w:t xml:space="preserve">  #map { flex:1; height:100vh; }</w:t>
      </w:r>
      <w:r/>
    </w:p>
    <w:p w14:paraId="4E6CEDAE">
      <w:pPr>
        <w:pBdr/>
        <w:spacing/>
        <w:ind/>
        <w:rPr/>
      </w:pPr>
      <w:r>
        <w:t xml:space="preserve">  .leaflet-container { background:#0a140d; }</w:t>
      </w:r>
      <w:r/>
    </w:p>
    <w:p w14:paraId="65F6140E">
      <w:pPr>
        <w:pBdr/>
        <w:spacing/>
        <w:ind/>
        <w:rPr/>
      </w:pPr>
      <w:r/>
      <w:r/>
    </w:p>
    <w:p w14:paraId="523D91F3">
      <w:pPr>
        <w:pBdr/>
        <w:spacing/>
        <w:ind/>
        <w:rPr/>
      </w:pPr>
      <w:r>
        <w:t xml:space="preserve">  /* map mode banner */</w:t>
      </w:r>
      <w:r/>
    </w:p>
    <w:p w14:paraId="307CBE0F">
      <w:pPr>
        <w:pBdr/>
        <w:spacing/>
        <w:ind/>
        <w:rPr/>
      </w:pPr>
      <w:r>
        <w:t xml:space="preserve">  #modeBanner {</w:t>
      </w:r>
      <w:r/>
    </w:p>
    <w:p w14:paraId="3AB260B1">
      <w:pPr>
        <w:pBdr/>
        <w:spacing/>
        <w:ind/>
        <w:rPr/>
      </w:pPr>
      <w:r>
        <w:t xml:space="preserve">    position:absolute; top:14px; left:50%; transform:translateX(-50%); z-index:999;</w:t>
      </w:r>
      <w:r/>
    </w:p>
    <w:p w14:paraId="36463479">
      <w:pPr>
        <w:pBdr/>
        <w:spacing/>
        <w:ind/>
        <w:rPr/>
      </w:pPr>
      <w:r>
        <w:t xml:space="preserve">    background:#f39c12; color:#1a1005; padding:8px 18px; border-radius:20px;</w:t>
      </w:r>
      <w:r/>
    </w:p>
    <w:p w14:paraId="1AB9E22C">
      <w:pPr>
        <w:pBdr/>
        <w:spacing/>
        <w:ind/>
        <w:rPr/>
      </w:pPr>
      <w:r>
        <w:t xml:space="preserve">    font-weight:700; font-size:0.8rem; box-shadow:0 4px 14px #000a; display:none;</w:t>
      </w:r>
      <w:r/>
    </w:p>
    <w:p w14:paraId="1A18686D">
      <w:pPr>
        <w:pBdr/>
        <w:spacing/>
        <w:ind/>
        <w:rPr/>
      </w:pPr>
      <w:r>
        <w:t xml:space="preserve">  }</w:t>
      </w:r>
      <w:r/>
    </w:p>
    <w:p w14:paraId="026F5205">
      <w:pPr>
        <w:pBdr/>
        <w:spacing/>
        <w:ind/>
        <w:rPr/>
      </w:pPr>
      <w:r/>
      <w:r/>
    </w:p>
    <w:p w14:paraId="5206F094">
      <w:pPr>
        <w:pBdr/>
        <w:spacing/>
        <w:ind/>
        <w:rPr/>
      </w:pPr>
      <w:r>
        <w:t xml:space="preserve">  /* floating legend on map */</w:t>
      </w:r>
      <w:r/>
    </w:p>
    <w:p w14:paraId="486C6630">
      <w:pPr>
        <w:pBdr/>
        <w:spacing/>
        <w:ind/>
        <w:rPr/>
      </w:pPr>
      <w:r>
        <w:t xml:space="preserve">  #mapLegend {</w:t>
      </w:r>
      <w:r/>
    </w:p>
    <w:p w14:paraId="683695E4">
      <w:pPr>
        <w:pBdr/>
        <w:spacing/>
        <w:ind/>
        <w:rPr/>
      </w:pPr>
      <w:r>
        <w:t xml:space="preserve">    position:absolute; bottom:24px; right:14px; z-index:999;</w:t>
      </w:r>
      <w:r/>
    </w:p>
    <w:p w14:paraId="110F2B62">
      <w:pPr>
        <w:pBdr/>
        <w:spacing/>
        <w:ind/>
        <w:rPr/>
      </w:pPr>
      <w:r>
        <w:t xml:space="preserve">    background:#12241adc; backdrop-filter:blur(8px); border:1px solid #2e5c3e;</w:t>
      </w:r>
      <w:r/>
    </w:p>
    <w:p w14:paraId="7143A610">
      <w:pPr>
        <w:pBdr/>
        <w:spacing/>
        <w:ind/>
        <w:rPr/>
      </w:pPr>
      <w:r>
        <w:t xml:space="preserve">    border-radius:10px; padding:10px 14px; font-size:0.72rem; display:none;</w:t>
      </w:r>
      <w:r/>
    </w:p>
    <w:p w14:paraId="68D93711">
      <w:pPr>
        <w:pBdr/>
        <w:spacing/>
        <w:ind/>
        <w:rPr/>
      </w:pPr>
      <w:r>
        <w:t xml:space="preserve">  }</w:t>
      </w:r>
      <w:r/>
    </w:p>
    <w:p w14:paraId="68B968E2">
      <w:pPr>
        <w:pBdr/>
        <w:spacing/>
        <w:ind/>
        <w:rPr/>
      </w:pPr>
      <w:r/>
      <w:r/>
    </w:p>
    <w:p w14:paraId="7994B3F3">
      <w:pPr>
        <w:pBdr/>
        <w:spacing/>
        <w:ind/>
        <w:rPr/>
      </w:pPr>
      <w:r>
        <w:t xml:space="preserve">  .coord-list { max-height:110px; overflow-y:auto; font-size:0.7rem; color:#7fa88c; margin-top:8px; }</w:t>
      </w:r>
      <w:r/>
    </w:p>
    <w:p w14:paraId="59E87291">
      <w:pPr>
        <w:pBdr/>
        <w:spacing/>
        <w:ind/>
        <w:rPr/>
      </w:pPr>
      <w:r>
        <w:t xml:space="preserve">  .coord-list div { padding:2px 0; border-bottom:1px solid #1a3524; }</w:t>
      </w:r>
      <w:r/>
    </w:p>
    <w:p w14:paraId="775EC0AE">
      <w:pPr>
        <w:pBdr/>
        <w:spacing/>
        <w:ind/>
        <w:rPr/>
      </w:pPr>
      <w:r/>
      <w:r/>
    </w:p>
    <w:p w14:paraId="43E69BDA">
      <w:pPr>
        <w:pBdr/>
        <w:spacing/>
        <w:ind/>
        <w:rPr/>
      </w:pPr>
      <w:r>
        <w:t xml:space="preserve">  .hint { font-size:0.68rem; color:#5f8a6d; margin-top:6px; line-height:1.4; }</w:t>
      </w:r>
      <w:r/>
    </w:p>
    <w:p w14:paraId="255F7323">
      <w:pPr>
        <w:pBdr/>
        <w:spacing/>
        <w:ind/>
        <w:rPr/>
      </w:pPr>
      <w:r/>
      <w:r/>
    </w:p>
    <w:p w14:paraId="54619265">
      <w:pPr>
        <w:pBdr/>
        <w:spacing/>
        <w:ind/>
        <w:rPr/>
      </w:pPr>
      <w:r>
        <w:t xml:space="preserve">  #toast {</w:t>
      </w:r>
      <w:r/>
    </w:p>
    <w:p w14:paraId="5965A350">
      <w:pPr>
        <w:pBdr/>
        <w:spacing/>
        <w:ind/>
        <w:rPr/>
      </w:pPr>
      <w:r>
        <w:t xml:space="preserve">    position:fixed; bottom:20px; left:50%; transform:translateX(-50%) translateY(80px); z-index:2000;</w:t>
      </w:r>
      <w:r/>
    </w:p>
    <w:p w14:paraId="7EC8D0E7">
      <w:pPr>
        <w:pBdr/>
        <w:spacing/>
        <w:ind/>
        <w:rPr/>
      </w:pPr>
      <w:r>
        <w:t xml:space="preserve">    background:#2ecc71; color:#06210f; padding:10px 22px; border-radius:24px; font-weight:600;</w:t>
      </w:r>
      <w:r/>
    </w:p>
    <w:p w14:paraId="3E56F033">
      <w:pPr>
        <w:pBdr/>
        <w:spacing/>
        <w:ind/>
        <w:rPr/>
      </w:pPr>
      <w:r>
        <w:t xml:space="preserve">    font-size:0.85rem; transition:transform 0.3s; box-shadow:0 4px 20px #000a;</w:t>
      </w:r>
      <w:r/>
    </w:p>
    <w:p w14:paraId="172C4CAF">
      <w:pPr>
        <w:pBdr/>
        <w:spacing/>
        <w:ind/>
        <w:rPr/>
      </w:pPr>
      <w:r>
        <w:t xml:space="preserve">  }</w:t>
      </w:r>
      <w:r/>
    </w:p>
    <w:p w14:paraId="4F2D3CCC">
      <w:pPr>
        <w:pBdr/>
        <w:spacing/>
        <w:ind/>
        <w:rPr/>
      </w:pPr>
      <w:r>
        <w:t xml:space="preserve">  #toast.show { transform:translateX(-50%) translateY(0); }</w:t>
      </w:r>
      <w:r/>
    </w:p>
    <w:p w14:paraId="50D83711">
      <w:pPr>
        <w:pBdr/>
        <w:spacing/>
        <w:ind/>
        <w:rPr/>
      </w:pPr>
      <w:r>
        <w:t xml:space="preserve">  #toast.err { background:#e74c3c; color:#fff; }</w:t>
      </w:r>
      <w:r/>
    </w:p>
    <w:p w14:paraId="56DA3992">
      <w:pPr>
        <w:pBdr/>
        <w:spacing/>
        <w:ind/>
        <w:rPr/>
      </w:pPr>
      <w:r/>
      <w:r/>
    </w:p>
    <w:p w14:paraId="4F633192">
      <w:pPr>
        <w:pBdr/>
        <w:spacing/>
        <w:ind/>
        <w:rPr/>
      </w:pPr>
      <w:r>
        <w:t xml:space="preserve">  @media(max-width:760px){</w:t>
      </w:r>
      <w:r/>
    </w:p>
    <w:p w14:paraId="5D959888">
      <w:pPr>
        <w:pBdr/>
        <w:spacing/>
        <w:ind/>
        <w:rPr/>
      </w:pPr>
      <w:r>
        <w:t xml:space="preserve">    body{flex-direction:column;} #sidebar{width:100%;min-width:0;height:48vh;} #map{height:52vh;}</w:t>
      </w:r>
      <w:r/>
    </w:p>
    <w:p w14:paraId="51F76E86">
      <w:pPr>
        <w:pBdr/>
        <w:spacing/>
        <w:ind/>
        <w:rPr/>
      </w:pPr>
      <w:r>
        <w:t xml:space="preserve">  }</w:t>
      </w:r>
      <w:r/>
    </w:p>
    <w:p w14:paraId="3704B2E9">
      <w:pPr>
        <w:pBdr/>
        <w:spacing/>
        <w:ind/>
        <w:rPr/>
      </w:pPr>
      <w:r>
        <w:t xml:space="preserve">&lt;/style&gt;</w:t>
      </w:r>
      <w:r/>
    </w:p>
    <w:p w14:paraId="7B6BD312">
      <w:pPr>
        <w:pBdr/>
        <w:spacing/>
        <w:ind/>
        <w:rPr/>
      </w:pPr>
      <w:r>
        <w:t xml:space="preserve">&lt;/head&gt;</w:t>
      </w:r>
      <w:r/>
    </w:p>
    <w:p w14:paraId="09ADF18B">
      <w:pPr>
        <w:pBdr/>
        <w:spacing/>
        <w:ind/>
        <w:rPr/>
      </w:pPr>
      <w:r>
        <w:t xml:space="preserve">&lt;body&gt;</w:t>
      </w:r>
      <w:r/>
    </w:p>
    <w:p w14:paraId="6AD80A30">
      <w:pPr>
        <w:pBdr/>
        <w:spacing/>
        <w:ind/>
        <w:rPr/>
      </w:pPr>
      <w:r/>
      <w:r/>
    </w:p>
    <w:p w14:paraId="7C196A3E">
      <w:pPr>
        <w:pBdr/>
        <w:spacing/>
        <w:ind/>
        <w:rPr/>
      </w:pPr>
      <w:r>
        <w:t xml:space="preserve">&lt;div id="sidebar"&gt;</w:t>
      </w:r>
      <w:r/>
    </w:p>
    <w:p w14:paraId="55B16386">
      <w:pPr>
        <w:pBdr/>
        <w:spacing/>
        <w:ind/>
        <w:rPr/>
      </w:pPr>
      <w:r>
        <w:t xml:space="preserve">  &lt;div class="logo"&gt;&lt;span style="font-size:1.6rem"&gt;🌾&lt;/span&gt;&lt;h1&gt;FarmHealth&lt;/h1&gt;&lt;/div&gt;</w:t>
      </w:r>
      <w:r/>
    </w:p>
    <w:p w14:paraId="7B4F87A5">
      <w:pPr>
        <w:pBdr/>
        <w:spacing/>
        <w:ind/>
        <w:rPr/>
      </w:pPr>
      <w:r>
        <w:t xml:space="preserve">  &lt;div class="tagline"&gt;NDVI crop health monitor — see your field like a satellite does&lt;/div&gt;</w:t>
      </w:r>
      <w:r/>
    </w:p>
    <w:p w14:paraId="20DD411C">
      <w:pPr>
        <w:pBdr/>
        <w:spacing/>
        <w:ind/>
        <w:rPr/>
      </w:pPr>
      <w:r/>
      <w:r/>
    </w:p>
    <w:p w14:paraId="3A5D7DC3">
      <w:pPr>
        <w:pBdr/>
        <w:spacing/>
        <w:ind/>
        <w:rPr/>
      </w:pPr>
      <w:r>
        <w:t xml:space="preserve">  &lt;!-- INPUT METHODS --&gt;</w:t>
      </w:r>
      <w:r/>
    </w:p>
    <w:p w14:paraId="42321EB1">
      <w:pPr>
        <w:pBdr/>
        <w:spacing/>
        <w:ind/>
        <w:rPr/>
      </w:pPr>
      <w:r>
        <w:t xml:space="preserve">  &lt;div class="card"&gt;</w:t>
      </w:r>
      <w:r/>
    </w:p>
    <w:p w14:paraId="4B3FB866">
      <w:pPr>
        <w:pBdr/>
        <w:spacing/>
        <w:ind/>
        <w:rPr/>
      </w:pPr>
      <w:r>
        <w:t xml:space="preserve">    &lt;h3&gt;📍 Select Your Field&lt;/h3&gt;</w:t>
      </w:r>
      <w:r/>
    </w:p>
    <w:p w14:paraId="5C4685AA">
      <w:pPr>
        <w:pBdr/>
        <w:spacing/>
        <w:ind/>
        <w:rPr/>
      </w:pPr>
      <w:r>
        <w:t xml:space="preserve">    &lt;div class="tabs"&gt;</w:t>
      </w:r>
      <w:r/>
    </w:p>
    <w:p w14:paraId="74B4F7C7">
      <w:pPr>
        <w:pBdr/>
        <w:spacing/>
        <w:ind/>
        <w:rPr/>
      </w:pPr>
      <w:r>
        <w:t xml:space="preserve">      &lt;div class="tab active" data-tab="coords"&gt;Coordinates&lt;/div&gt;</w:t>
      </w:r>
      <w:r/>
    </w:p>
    <w:p w14:paraId="46CB14DC">
      <w:pPr>
        <w:pBdr/>
        <w:spacing/>
        <w:ind/>
        <w:rPr/>
      </w:pPr>
      <w:r>
        <w:t xml:space="preserve">      &lt;div class="tab" data-tab="click"&gt;Click Map&lt;/div&gt;</w:t>
      </w:r>
      <w:r/>
    </w:p>
    <w:p w14:paraId="6F0F66BA">
      <w:pPr>
        <w:pBdr/>
        <w:spacing/>
        <w:ind/>
        <w:rPr/>
      </w:pPr>
      <w:r>
        <w:t xml:space="preserve">      &lt;div class="tab" data-tab="kml"&gt;KML File&lt;/div&gt;</w:t>
      </w:r>
      <w:r/>
    </w:p>
    <w:p w14:paraId="48B38BC2">
      <w:pPr>
        <w:pBdr/>
        <w:spacing/>
        <w:ind/>
        <w:rPr/>
      </w:pPr>
      <w:r>
        <w:t xml:space="preserve">    &lt;/div&gt;</w:t>
      </w:r>
      <w:r/>
    </w:p>
    <w:p w14:paraId="37625321">
      <w:pPr>
        <w:pBdr/>
        <w:spacing/>
        <w:ind/>
        <w:rPr/>
      </w:pPr>
      <w:r/>
      <w:r/>
    </w:p>
    <w:p w14:paraId="75F22C14">
      <w:pPr>
        <w:pBdr/>
        <w:spacing/>
        <w:ind/>
        <w:rPr/>
      </w:pPr>
      <w:r>
        <w:t xml:space="preserve">    &lt;!-- Coordinates --&gt;</w:t>
      </w:r>
      <w:r/>
    </w:p>
    <w:p w14:paraId="6541654F">
      <w:pPr>
        <w:pBdr/>
        <w:spacing/>
        <w:ind/>
        <w:rPr/>
      </w:pPr>
      <w:r>
        <w:t xml:space="preserve">    &lt;div class="tab-panel active" id="panel-coords"&gt;</w:t>
      </w:r>
      <w:r/>
    </w:p>
    <w:p w14:paraId="21EDD362">
      <w:pPr>
        <w:pBdr/>
        <w:spacing/>
        <w:ind/>
        <w:rPr/>
      </w:pPr>
      <w:r>
        <w:t xml:space="preserve">      &lt;label&gt;Latitude&lt;/label&gt;</w:t>
      </w:r>
      <w:r/>
    </w:p>
    <w:p w14:paraId="11921BAA">
      <w:pPr>
        <w:pBdr/>
        <w:spacing/>
        <w:ind/>
        <w:rPr/>
      </w:pPr>
      <w:r>
        <w:t xml:space="preserve">      &lt;input type="number" id="latInput" step="any" placeholder="e.g. 30.9010"&gt;</w:t>
      </w:r>
      <w:r/>
    </w:p>
    <w:p w14:paraId="5A9B32D5">
      <w:pPr>
        <w:pBdr/>
        <w:spacing/>
        <w:ind/>
        <w:rPr/>
      </w:pPr>
      <w:r>
        <w:t xml:space="preserve">      &lt;label&gt;Longitude&lt;/label&gt;</w:t>
      </w:r>
      <w:r/>
    </w:p>
    <w:p w14:paraId="5DF8FC2D">
      <w:pPr>
        <w:pBdr/>
        <w:spacing/>
        <w:ind/>
        <w:rPr/>
      </w:pPr>
      <w:r>
        <w:t xml:space="preserve">      &lt;input type="number" id="lngInput" step="any" placeholder="e.g. 75.8573"&gt;</w:t>
      </w:r>
      <w:r/>
    </w:p>
    <w:p w14:paraId="4FCB1791">
      <w:pPr>
        <w:pBdr/>
        <w:spacing/>
        <w:ind/>
        <w:rPr/>
      </w:pPr>
      <w:r>
        <w:t xml:space="preserve">      &lt;label&gt;Field size around point (hectares)&lt;/label&gt;</w:t>
      </w:r>
      <w:r/>
    </w:p>
    <w:p w14:paraId="759F0FCF">
      <w:pPr>
        <w:pBdr/>
        <w:spacing/>
        <w:ind/>
        <w:rPr/>
      </w:pPr>
      <w:r>
        <w:t xml:space="preserve">      &lt;input type="number" id="haInput" value="5" min="0.5" max="200" step="0.5"&gt;</w:t>
      </w:r>
      <w:r/>
    </w:p>
    <w:p w14:paraId="10A1C955">
      <w:pPr>
        <w:pBdr/>
        <w:spacing/>
        <w:ind/>
        <w:rPr/>
      </w:pPr>
      <w:r>
        <w:t xml:space="preserve">      &lt;button class="btn-primary" onclick="setFieldFromCoords()"&gt;📌 Set Field Here&lt;/button&gt;</w:t>
      </w:r>
      <w:r/>
    </w:p>
    <w:p w14:paraId="7E216C36">
      <w:pPr>
        <w:pBdr/>
        <w:spacing/>
        <w:ind/>
        <w:rPr/>
      </w:pPr>
      <w:r>
        <w:t xml:space="preserve">      &lt;div class="hint"&gt;Enter GPS coordinates from your phone (open any GPS app on your phone standing in the field) and we'll create a square field boundary around that point.&lt;/div&gt;</w:t>
      </w:r>
      <w:r/>
    </w:p>
    <w:p w14:paraId="34F8A4B4">
      <w:pPr>
        <w:pBdr/>
        <w:spacing/>
        <w:ind/>
        <w:rPr/>
      </w:pPr>
      <w:r>
        <w:t xml:space="preserve">    &lt;/div&gt;</w:t>
      </w:r>
      <w:r/>
    </w:p>
    <w:p w14:paraId="4F78AF0B">
      <w:pPr>
        <w:pBdr/>
        <w:spacing/>
        <w:ind/>
        <w:rPr/>
      </w:pPr>
      <w:r/>
      <w:r/>
    </w:p>
    <w:p w14:paraId="17B304D8">
      <w:pPr>
        <w:pBdr/>
        <w:spacing/>
        <w:ind/>
        <w:rPr/>
      </w:pPr>
      <w:r>
        <w:t xml:space="preserve">    &lt;!-- Click on map --&gt;</w:t>
      </w:r>
      <w:r/>
    </w:p>
    <w:p w14:paraId="039F73B6">
      <w:pPr>
        <w:pBdr/>
        <w:spacing/>
        <w:ind/>
        <w:rPr/>
      </w:pPr>
      <w:r>
        <w:t xml:space="preserve">    &lt;div class="tab-panel" id="panel-click"&gt;</w:t>
      </w:r>
      <w:r/>
    </w:p>
    <w:p w14:paraId="594B839A">
      <w:pPr>
        <w:pBdr/>
        <w:spacing/>
        <w:ind/>
        <w:rPr/>
      </w:pPr>
      <w:r>
        <w:t xml:space="preserve">      &lt;button class="btn-secondary" id="drawBtn" onclick="toggleDraw()"&gt;✏️ Start Marking Field Corners&lt;/button&gt;</w:t>
      </w:r>
      <w:r/>
    </w:p>
    <w:p w14:paraId="23A13BF2">
      <w:pPr>
        <w:pBdr/>
        <w:spacing/>
        <w:ind/>
        <w:rPr/>
      </w:pPr>
      <w:r>
        <w:t xml:space="preserve">      &lt;button class="btn-primary" onclick="finishDraw()"&gt;✅ Finish Boundary&lt;/button&gt;</w:t>
      </w:r>
      <w:r/>
    </w:p>
    <w:p w14:paraId="4EEBF768">
      <w:pPr>
        <w:pBdr/>
        <w:spacing/>
        <w:ind/>
        <w:rPr/>
      </w:pPr>
      <w:r>
        <w:t xml:space="preserve">      &lt;button class="btn-danger" onclick="clearDraw()"&gt;🗑️ Clear Points&lt;/button&gt;</w:t>
      </w:r>
      <w:r/>
    </w:p>
    <w:p w14:paraId="77991335">
      <w:pPr>
        <w:pBdr/>
        <w:spacing/>
        <w:ind/>
        <w:rPr/>
      </w:pPr>
      <w:r>
        <w:t xml:space="preserve">      &lt;div class="coord-list" id="coordList"&gt;&lt;/div&gt;</w:t>
      </w:r>
      <w:r/>
    </w:p>
    <w:p w14:paraId="73567794">
      <w:pPr>
        <w:pBdr/>
        <w:spacing/>
        <w:ind/>
        <w:rPr/>
      </w:pPr>
      <w:r>
        <w:t xml:space="preserve">      &lt;div class="hint"&gt;Tap "Start Marking", then click each corner of your field on the map (minimum 3 points), then press "Finish Boundary".&lt;/div&gt;</w:t>
      </w:r>
      <w:r/>
    </w:p>
    <w:p w14:paraId="6BB5F0DE">
      <w:pPr>
        <w:pBdr/>
        <w:spacing/>
        <w:ind/>
        <w:rPr/>
      </w:pPr>
      <w:r>
        <w:t xml:space="preserve">    &lt;/div&gt;</w:t>
      </w:r>
      <w:r/>
    </w:p>
    <w:p w14:paraId="07C8A43E">
      <w:pPr>
        <w:pBdr/>
        <w:spacing/>
        <w:ind/>
        <w:rPr/>
      </w:pPr>
      <w:r/>
      <w:r/>
    </w:p>
    <w:p w14:paraId="35A330B3">
      <w:pPr>
        <w:pBdr/>
        <w:spacing/>
        <w:ind/>
        <w:rPr/>
      </w:pPr>
      <w:r>
        <w:t xml:space="preserve">    &lt;!-- KML --&gt;</w:t>
      </w:r>
      <w:r/>
    </w:p>
    <w:p w14:paraId="72A2F381">
      <w:pPr>
        <w:pBdr/>
        <w:spacing/>
        <w:ind/>
        <w:rPr/>
      </w:pPr>
      <w:r>
        <w:t xml:space="preserve">    &lt;div class="tab-panel" id="panel-kml"&gt;</w:t>
      </w:r>
      <w:r/>
    </w:p>
    <w:p w14:paraId="5AB2F13B">
      <w:pPr>
        <w:pBdr/>
        <w:spacing/>
        <w:ind/>
        <w:rPr/>
      </w:pPr>
      <w:r>
        <w:t xml:space="preserve">      &lt;div class="dropzone" id="dropzone"&gt;</w:t>
      </w:r>
      <w:r/>
    </w:p>
    <w:p w14:paraId="2308C616">
      <w:pPr>
        <w:pBdr/>
        <w:spacing/>
        <w:ind/>
        <w:rPr/>
      </w:pPr>
      <w:r>
        <w:t xml:space="preserve">        📂 Click or drop your &lt;b&gt;.kml&lt;/b&gt; file here&lt;br&gt;</w:t>
      </w:r>
      <w:r/>
    </w:p>
    <w:p w14:paraId="6131EC31">
      <w:pPr>
        <w:pBdr/>
        <w:spacing/>
        <w:ind/>
        <w:rPr/>
      </w:pPr>
      <w:r>
        <w:t xml:space="preserve">        &lt;small&gt;(exported from Google Earth / survey apps)&lt;/small&gt;</w:t>
      </w:r>
      <w:r/>
    </w:p>
    <w:p w14:paraId="54CFC12D">
      <w:pPr>
        <w:pBdr/>
        <w:spacing/>
        <w:ind/>
        <w:rPr/>
      </w:pPr>
      <w:r>
        <w:t xml:space="preserve">      &lt;/div&gt;</w:t>
      </w:r>
      <w:r/>
    </w:p>
    <w:p w14:paraId="71D11F88">
      <w:pPr>
        <w:pBdr/>
        <w:spacing/>
        <w:ind/>
        <w:rPr/>
      </w:pPr>
      <w:r>
        <w:t xml:space="preserve">      &lt;input type="file" id="kmlFile" accept=".kml,.xml" style="display:none"&gt;</w:t>
      </w:r>
      <w:r/>
    </w:p>
    <w:p w14:paraId="3ABF803F">
      <w:pPr>
        <w:pBdr/>
        <w:spacing/>
        <w:ind/>
        <w:rPr/>
      </w:pPr>
      <w:r>
        <w:t xml:space="preserve">      &lt;div class="hint"&gt;The app reads the first polygon boundary found in the KML file.&lt;/div&gt;</w:t>
      </w:r>
      <w:r/>
    </w:p>
    <w:p w14:paraId="299FEDC5">
      <w:pPr>
        <w:pBdr/>
        <w:spacing/>
        <w:ind/>
        <w:rPr/>
      </w:pPr>
      <w:r>
        <w:t xml:space="preserve">    &lt;/div&gt;</w:t>
      </w:r>
      <w:r/>
    </w:p>
    <w:p w14:paraId="14DED20F">
      <w:pPr>
        <w:pBdr/>
        <w:spacing/>
        <w:ind/>
        <w:rPr/>
      </w:pPr>
      <w:r>
        <w:t xml:space="preserve">  &lt;/div&gt;</w:t>
      </w:r>
      <w:r/>
    </w:p>
    <w:p w14:paraId="0F7AC964">
      <w:pPr>
        <w:pBdr/>
        <w:spacing/>
        <w:ind/>
        <w:rPr/>
      </w:pPr>
      <w:r/>
      <w:r/>
    </w:p>
    <w:p w14:paraId="39473745">
      <w:pPr>
        <w:pBdr/>
        <w:spacing/>
        <w:ind/>
        <w:rPr/>
      </w:pPr>
      <w:r>
        <w:t xml:space="preserve">  &lt;!-- CROP --&gt;</w:t>
      </w:r>
      <w:r/>
    </w:p>
    <w:p w14:paraId="12990E49">
      <w:pPr>
        <w:pBdr/>
        <w:spacing/>
        <w:ind/>
        <w:rPr/>
      </w:pPr>
      <w:r>
        <w:t xml:space="preserve">  &lt;div class="card"&gt;</w:t>
      </w:r>
      <w:r/>
    </w:p>
    <w:p w14:paraId="1CD0FE6E">
      <w:pPr>
        <w:pBdr/>
        <w:spacing/>
        <w:ind/>
        <w:rPr/>
      </w:pPr>
      <w:r>
        <w:t xml:space="preserve">    &lt;h3&gt;🌱 Crop &amp; Analysis&lt;/h3&gt;</w:t>
      </w:r>
      <w:r/>
    </w:p>
    <w:p w14:paraId="0532D816">
      <w:pPr>
        <w:pBdr/>
        <w:spacing/>
        <w:ind/>
        <w:rPr/>
      </w:pPr>
      <w:r>
        <w:t xml:space="preserve">    &lt;label&gt;Select your crop&lt;/label&gt;</w:t>
      </w:r>
      <w:r/>
    </w:p>
    <w:p w14:paraId="0730E63D">
      <w:pPr>
        <w:pBdr/>
        <w:spacing/>
        <w:ind/>
        <w:rPr/>
      </w:pPr>
      <w:r>
        <w:t xml:space="preserve">    &lt;select id="cropSelect"&gt;</w:t>
      </w:r>
      <w:r/>
    </w:p>
    <w:p w14:paraId="53B80AA3">
      <w:pPr>
        <w:pBdr/>
        <w:spacing/>
        <w:ind/>
        <w:rPr/>
      </w:pPr>
      <w:r>
        <w:t xml:space="preserve">      &lt;option value="wheat"&gt;🌾 Wheat&lt;/option&gt;</w:t>
      </w:r>
      <w:r/>
    </w:p>
    <w:p w14:paraId="48E0C538">
      <w:pPr>
        <w:pBdr/>
        <w:spacing/>
        <w:ind/>
        <w:rPr/>
      </w:pPr>
      <w:r>
        <w:t xml:space="preserve">      &lt;option value="rice"&gt;🍚 Rice / Paddy&lt;/option&gt;</w:t>
      </w:r>
      <w:r/>
    </w:p>
    <w:p w14:paraId="4EAEA5AB">
      <w:pPr>
        <w:pBdr/>
        <w:spacing/>
        <w:ind/>
        <w:rPr/>
      </w:pPr>
      <w:r>
        <w:t xml:space="preserve">      &lt;option value="maize"&gt;🌽 Maize / Corn&lt;/option&gt;</w:t>
      </w:r>
      <w:r/>
    </w:p>
    <w:p w14:paraId="57BB7AA3">
      <w:pPr>
        <w:pBdr/>
        <w:spacing/>
        <w:ind/>
        <w:rPr/>
      </w:pPr>
      <w:r>
        <w:t xml:space="preserve">      &lt;option value="cotton"&gt;☁️ Cotton&lt;/option&gt;</w:t>
      </w:r>
      <w:r/>
    </w:p>
    <w:p w14:paraId="5DB82789">
      <w:pPr>
        <w:pBdr/>
        <w:spacing/>
        <w:ind/>
        <w:rPr/>
      </w:pPr>
      <w:r>
        <w:t xml:space="preserve">      &lt;option value="sugarcane"&gt;🎋 Sugarcane&lt;/option&gt;</w:t>
      </w:r>
      <w:r/>
    </w:p>
    <w:p w14:paraId="7BCFF6E3">
      <w:pPr>
        <w:pBdr/>
        <w:spacing/>
        <w:ind/>
        <w:rPr/>
      </w:pPr>
      <w:r>
        <w:t xml:space="preserve">      &lt;option value="soybean"&gt;🫘 Soybean&lt;/option&gt;</w:t>
      </w:r>
      <w:r/>
    </w:p>
    <w:p w14:paraId="7571BDA6">
      <w:pPr>
        <w:pBdr/>
        <w:spacing/>
        <w:ind/>
        <w:rPr/>
      </w:pPr>
      <w:r>
        <w:t xml:space="preserve">      &lt;option value="potato"&gt;🥔 Potato&lt;/option&gt;</w:t>
      </w:r>
      <w:r/>
    </w:p>
    <w:p w14:paraId="21C9E35E">
      <w:pPr>
        <w:pBdr/>
        <w:spacing/>
        <w:ind/>
        <w:rPr/>
      </w:pPr>
      <w:r>
        <w:t xml:space="preserve">      &lt;option value="generic"&gt;🌿 Other / Generic&lt;/option&gt;</w:t>
      </w:r>
      <w:r/>
    </w:p>
    <w:p w14:paraId="6A1EBB7D">
      <w:pPr>
        <w:pBdr/>
        <w:spacing/>
        <w:ind/>
        <w:rPr/>
      </w:pPr>
      <w:r>
        <w:t xml:space="preserve">    &lt;/select&gt;</w:t>
      </w:r>
      <w:r/>
    </w:p>
    <w:p w14:paraId="124FB6B3">
      <w:pPr>
        <w:pBdr/>
        <w:spacing/>
        <w:ind/>
        <w:rPr/>
      </w:pPr>
      <w:r>
        <w:t xml:space="preserve">    &lt;label&gt;Growth stage&lt;/label&gt;</w:t>
      </w:r>
      <w:r/>
    </w:p>
    <w:p w14:paraId="3CBBA101">
      <w:pPr>
        <w:pBdr/>
        <w:spacing/>
        <w:ind/>
        <w:rPr/>
      </w:pPr>
      <w:r>
        <w:t xml:space="preserve">    &lt;select id="stageSelect"&gt;</w:t>
      </w:r>
      <w:r/>
    </w:p>
    <w:p w14:paraId="105A17B5">
      <w:pPr>
        <w:pBdr/>
        <w:spacing/>
        <w:ind/>
        <w:rPr/>
      </w:pPr>
      <w:r>
        <w:t xml:space="preserve">      &lt;option value="early"&gt;Early (sowing – tillering)&lt;/option&gt;</w:t>
      </w:r>
      <w:r/>
    </w:p>
    <w:p w14:paraId="20F25118">
      <w:pPr>
        <w:pBdr/>
        <w:spacing/>
        <w:ind/>
        <w:rPr/>
      </w:pPr>
      <w:r>
        <w:t xml:space="preserve">      &lt;option value="mid" selected&gt;Mid (vegetative – flowering)&lt;/option&gt;</w:t>
      </w:r>
      <w:r/>
    </w:p>
    <w:p w14:paraId="00EF6960">
      <w:pPr>
        <w:pBdr/>
        <w:spacing/>
        <w:ind/>
        <w:rPr/>
      </w:pPr>
      <w:r>
        <w:t xml:space="preserve">      &lt;option value="late"&gt;Late (grain fill – maturity)&lt;/option&gt;</w:t>
      </w:r>
      <w:r/>
    </w:p>
    <w:p w14:paraId="795A5EB2">
      <w:pPr>
        <w:pBdr/>
        <w:spacing/>
        <w:ind/>
        <w:rPr/>
      </w:pPr>
      <w:r>
        <w:t xml:space="preserve">    &lt;/select&gt;</w:t>
      </w:r>
      <w:r/>
    </w:p>
    <w:p w14:paraId="696C0421">
      <w:pPr>
        <w:pBdr/>
        <w:spacing/>
        <w:ind/>
        <w:rPr/>
      </w:pPr>
      <w:r>
        <w:t xml:space="preserve">    &lt;button class="btn-primary" onclick="analyze()"&gt;🛰️ Analyze Crop Health (NDVI)&lt;/button&gt;</w:t>
      </w:r>
      <w:r/>
    </w:p>
    <w:p w14:paraId="2B298F76">
      <w:pPr>
        <w:pBdr/>
        <w:spacing/>
        <w:ind/>
        <w:rPr/>
      </w:pPr>
      <w:r>
        <w:t xml:space="preserve">    &lt;div class="hint"&gt;⚠️ Demo mode: NDVI values are simulated. To use live satellite data, connect the Sentinel Hub / Google Earth Engine API in the code (marked &lt;b&gt;REAL-DATA HOOK&lt;/b&gt;).&lt;/div&gt;</w:t>
      </w:r>
      <w:r/>
    </w:p>
    <w:p w14:paraId="052A5E8E">
      <w:pPr>
        <w:pBdr/>
        <w:spacing/>
        <w:ind/>
        <w:rPr/>
      </w:pPr>
      <w:r>
        <w:t xml:space="preserve">  &lt;/div&gt;</w:t>
      </w:r>
      <w:r/>
    </w:p>
    <w:p w14:paraId="3961D22E">
      <w:pPr>
        <w:pBdr/>
        <w:spacing/>
        <w:ind/>
        <w:rPr/>
      </w:pPr>
      <w:r/>
      <w:r/>
    </w:p>
    <w:p w14:paraId="3DCCEA03">
      <w:pPr>
        <w:pBdr/>
        <w:spacing/>
        <w:ind/>
        <w:rPr/>
      </w:pPr>
      <w:r>
        <w:t xml:space="preserve">  &lt;!-- LEGEND --&gt;</w:t>
      </w:r>
      <w:r/>
    </w:p>
    <w:p w14:paraId="31021E6B">
      <w:pPr>
        <w:pBdr/>
        <w:spacing/>
        <w:ind/>
        <w:rPr/>
      </w:pPr>
      <w:r>
        <w:t xml:space="preserve">  &lt;div class="card"&gt;</w:t>
      </w:r>
      <w:r/>
    </w:p>
    <w:p w14:paraId="4D152583">
      <w:pPr>
        <w:pBdr/>
        <w:spacing/>
        <w:ind/>
        <w:rPr/>
      </w:pPr>
      <w:r>
        <w:t xml:space="preserve">    &lt;h3&gt;🎨 Health Colour Guide&lt;/h3&gt;</w:t>
      </w:r>
      <w:r/>
    </w:p>
    <w:p w14:paraId="0621E6F4">
      <w:pPr>
        <w:pBdr/>
        <w:spacing/>
        <w:ind/>
        <w:rPr/>
      </w:pPr>
      <w:r>
        <w:t xml:space="preserve">    &lt;div class="legend-item"&gt;&lt;div class="legend-swatch" style="background:#8b5a2b"&gt;&lt;/div&gt;&lt;div&gt;&lt;b&gt;Bare soil / Water&lt;/b&gt;&lt;small&gt;No crop cover — check germination or waterlogging&lt;/small&gt;&lt;/div&gt;&lt;/div&gt;</w:t>
      </w:r>
      <w:r/>
    </w:p>
    <w:p w14:paraId="1010D5B6">
      <w:pPr>
        <w:pBdr/>
        <w:spacing/>
        <w:ind/>
        <w:rPr/>
      </w:pPr>
      <w:r>
        <w:t xml:space="preserve">    &lt;div class="legend-item"&gt;&lt;div class="legend-swatch" style="background:#e74c3c"&gt;&lt;/div&gt;&lt;div&gt;&lt;b&gt;Poor / Stressed&lt;/b&gt;&lt;small&gt;Urgent attention — pest, disease or water stress&lt;/small&gt;&lt;/div&gt;&lt;/div&gt;</w:t>
      </w:r>
      <w:r/>
    </w:p>
    <w:p w14:paraId="0AA92539">
      <w:pPr>
        <w:pBdr/>
        <w:spacing/>
        <w:ind/>
        <w:rPr/>
      </w:pPr>
      <w:r>
        <w:t xml:space="preserve">    &lt;div class="legend-item"&gt;&lt;div class="legend-swatch" style="background:#f39c12"&gt;&lt;/div&gt;&lt;div&gt;&lt;b&gt;Below average&lt;/b&gt;&lt;small&gt;Needs nutrients or irrigation soon&lt;/small&gt;&lt;/div&gt;&lt;/div&gt;</w:t>
      </w:r>
      <w:r/>
    </w:p>
    <w:p w14:paraId="0EC34B28">
      <w:pPr>
        <w:pBdr/>
        <w:spacing/>
        <w:ind/>
        <w:rPr/>
      </w:pPr>
      <w:r>
        <w:t xml:space="preserve">    &lt;div class="legend-item"&gt;&lt;div class="legend-swatch" style="background:#f1c40f"&gt;&lt;/div&gt;&lt;div&gt;&lt;b&gt;Moderate&lt;/b&gt;&lt;small&gt;Growing okay — keep monitoring&lt;/small&gt;&lt;/div&gt;&lt;/div&gt;</w:t>
      </w:r>
      <w:r/>
    </w:p>
    <w:p w14:paraId="160C6724">
      <w:pPr>
        <w:pBdr/>
        <w:spacing/>
        <w:ind/>
        <w:rPr/>
      </w:pPr>
      <w:r>
        <w:t xml:space="preserve">    &lt;div class="legend-item"&gt;&lt;div class="legend-swatch" style="background:#7ac943"&gt;&lt;/div&gt;&lt;div&gt;&lt;b&gt;Healthy&lt;/b&gt;&lt;small&gt;Good growth — maintain current care&lt;/small&gt;&lt;/div&gt;&lt;/div&gt;</w:t>
      </w:r>
      <w:r/>
    </w:p>
    <w:p w14:paraId="75F74ADA">
      <w:pPr>
        <w:pBdr/>
        <w:spacing/>
        <w:ind/>
        <w:rPr/>
      </w:pPr>
      <w:r>
        <w:t xml:space="preserve">    &lt;div class="legend-item"&gt;&lt;div class="legend-swatch" style="background:#1e7d32"&gt;&lt;/div&gt;&lt;div&gt;&lt;b&gt;Very healthy&lt;/b&gt;&lt;small&gt;Excellent vigour 👍&lt;/small&gt;&lt;/div&gt;&lt;/div&gt;</w:t>
      </w:r>
      <w:r/>
    </w:p>
    <w:p w14:paraId="53729361">
      <w:pPr>
        <w:pBdr/>
        <w:spacing/>
        <w:ind/>
        <w:rPr/>
      </w:pPr>
      <w:r>
        <w:t xml:space="preserve">  &lt;/div&gt;</w:t>
      </w:r>
      <w:r/>
    </w:p>
    <w:p w14:paraId="3CEB8E34">
      <w:pPr>
        <w:pBdr/>
        <w:spacing/>
        <w:ind/>
        <w:rPr/>
      </w:pPr>
      <w:r/>
      <w:r/>
    </w:p>
    <w:p w14:paraId="588C3D6E">
      <w:pPr>
        <w:pBdr/>
        <w:spacing/>
        <w:ind/>
        <w:rPr/>
      </w:pPr>
      <w:r>
        <w:t xml:space="preserve">  &lt;!-- RESULTS --&gt;</w:t>
      </w:r>
      <w:r/>
    </w:p>
    <w:p w14:paraId="6F494216">
      <w:pPr>
        <w:pBdr/>
        <w:spacing/>
        <w:ind/>
        <w:rPr/>
      </w:pPr>
      <w:r>
        <w:t xml:space="preserve">  &lt;div class="card" id="resultsCard" style="display:none"&gt;</w:t>
      </w:r>
      <w:r/>
    </w:p>
    <w:p w14:paraId="384D781F">
      <w:pPr>
        <w:pBdr/>
        <w:spacing/>
        <w:ind/>
        <w:rPr/>
      </w:pPr>
      <w:r>
        <w:t xml:space="preserve">    &lt;h3&gt;📊 Field Health Report&lt;/h3&gt;</w:t>
      </w:r>
      <w:r/>
    </w:p>
    <w:p w14:paraId="412FC82C">
      <w:pPr>
        <w:pBdr/>
        <w:spacing/>
        <w:ind/>
        <w:rPr/>
      </w:pPr>
      <w:r>
        <w:t xml:space="preserve">    &lt;div class="stat-grid"&gt;</w:t>
      </w:r>
      <w:r/>
    </w:p>
    <w:p w14:paraId="60459C32">
      <w:pPr>
        <w:pBdr/>
        <w:spacing/>
        <w:ind/>
        <w:rPr/>
      </w:pPr>
      <w:r>
        <w:t xml:space="preserve">      &lt;div class="stat"&gt;&lt;div class="val" id="statNdvi"&gt;–&lt;/div&gt;&lt;div class="lbl"&gt;Avg NDVI&lt;/div&gt;&lt;/div&gt;</w:t>
      </w:r>
      <w:r/>
    </w:p>
    <w:p w14:paraId="5E1C92FE">
      <w:pPr>
        <w:pBdr/>
        <w:spacing/>
        <w:ind/>
        <w:rPr/>
      </w:pPr>
      <w:r>
        <w:t xml:space="preserve">      &lt;div class="stat"&gt;&lt;div class="val" id="statScore"&gt;–&lt;/div&gt;&lt;div class="lbl"&gt;Health Score&lt;/div&gt;&lt;/div&gt;</w:t>
      </w:r>
      <w:r/>
    </w:p>
    <w:p w14:paraId="6D1830A6">
      <w:pPr>
        <w:pBdr/>
        <w:spacing/>
        <w:ind/>
        <w:rPr/>
      </w:pPr>
      <w:r>
        <w:t xml:space="preserve">      &lt;div class="stat"&gt;&lt;div class="val" id="statArea"&gt;–&lt;/div&gt;&lt;div class="lbl"&gt;Area (ha)&lt;/div&gt;&lt;/div&gt;</w:t>
      </w:r>
      <w:r/>
    </w:p>
    <w:p w14:paraId="79207294">
      <w:pPr>
        <w:pBdr/>
        <w:spacing/>
        <w:ind/>
        <w:rPr/>
      </w:pPr>
      <w:r>
        <w:t xml:space="preserve">      &lt;div class="stat"&gt;&lt;div class="val" id="statProblem"&gt;–&lt;/div&gt;&lt;div class="lbl"&gt;Problem Area&lt;/div&gt;&lt;/div&gt;</w:t>
      </w:r>
      <w:r/>
    </w:p>
    <w:p w14:paraId="37CC6247">
      <w:pPr>
        <w:pBdr/>
        <w:spacing/>
        <w:ind/>
        <w:rPr/>
      </w:pPr>
      <w:r>
        <w:t xml:space="preserve">    &lt;/div&gt;</w:t>
      </w:r>
      <w:r/>
    </w:p>
    <w:p w14:paraId="22BC7AD8">
      <w:pPr>
        <w:pBdr/>
        <w:spacing/>
        <w:ind/>
        <w:rPr/>
      </w:pPr>
      <w:r>
        <w:t xml:space="preserve">    &lt;div style="margin-top:12px" id="bars"&gt;&lt;/div&gt;</w:t>
      </w:r>
      <w:r/>
    </w:p>
    <w:p w14:paraId="5104B988">
      <w:pPr>
        <w:pBdr/>
        <w:spacing/>
        <w:ind/>
        <w:rPr/>
      </w:pPr>
      <w:r>
        <w:t xml:space="preserve">    &lt;div id="adviceBox"&gt;&lt;/div&gt;</w:t>
      </w:r>
      <w:r/>
    </w:p>
    <w:p w14:paraId="524C2543">
      <w:pPr>
        <w:pBdr/>
        <w:spacing/>
        <w:ind/>
        <w:rPr/>
      </w:pPr>
      <w:r>
        <w:t xml:space="preserve">  &lt;/div&gt;</w:t>
      </w:r>
      <w:r/>
    </w:p>
    <w:p w14:paraId="3F7CBB78">
      <w:pPr>
        <w:pBdr/>
        <w:spacing/>
        <w:ind/>
        <w:rPr/>
      </w:pPr>
      <w:r>
        <w:t xml:space="preserve">&lt;/div&gt;</w:t>
      </w:r>
      <w:r/>
    </w:p>
    <w:p w14:paraId="71F4E539">
      <w:pPr>
        <w:pBdr/>
        <w:spacing/>
        <w:ind/>
        <w:rPr/>
      </w:pPr>
      <w:r/>
      <w:r/>
    </w:p>
    <w:p w14:paraId="7EF58060">
      <w:pPr>
        <w:pBdr/>
        <w:spacing/>
        <w:ind/>
        <w:rPr/>
      </w:pPr>
      <w:r>
        <w:t xml:space="preserve">&lt;div id="map"&gt;&lt;/div&gt;</w:t>
      </w:r>
      <w:r/>
    </w:p>
    <w:p w14:paraId="57A017B1">
      <w:pPr>
        <w:pBdr/>
        <w:spacing/>
        <w:ind/>
        <w:rPr/>
      </w:pPr>
      <w:r>
        <w:t xml:space="preserve">&lt;div id="modeBanner"&gt;🖱️ CLICK MAP TO MARK FIELD CORNERS&lt;/div&gt;</w:t>
      </w:r>
      <w:r/>
    </w:p>
    <w:p w14:paraId="202F1612">
      <w:pPr>
        <w:pBdr/>
        <w:spacing/>
        <w:ind/>
        <w:rPr/>
      </w:pPr>
      <w:r>
        <w:t xml:space="preserve">&lt;div id="mapLegend"&gt;</w:t>
      </w:r>
      <w:r/>
    </w:p>
    <w:p w14:paraId="213AE3AD">
      <w:pPr>
        <w:pBdr/>
        <w:spacing/>
        <w:ind/>
        <w:rPr/>
      </w:pPr>
      <w:r>
        <w:t xml:space="preserve">  &lt;b&gt;NDVI&lt;/b&gt;&lt;br&gt;</w:t>
      </w:r>
      <w:r/>
    </w:p>
    <w:p w14:paraId="4A842297">
      <w:pPr>
        <w:pBdr/>
        <w:spacing/>
        <w:ind/>
        <w:rPr/>
      </w:pPr>
      <w:r>
        <w:t xml:space="preserve">  &lt;span style="color:#8b5a2b"&gt;■&lt;/span&gt; &amp;lt;0.15 &amp;nbsp;&lt;span style="color:#e74c3c"&gt;■&lt;/span&gt; 0.15–0.3&lt;br&gt;</w:t>
      </w:r>
      <w:r/>
    </w:p>
    <w:p w14:paraId="7ECB0B2A">
      <w:pPr>
        <w:pBdr/>
        <w:spacing/>
        <w:ind/>
        <w:rPr/>
      </w:pPr>
      <w:r>
        <w:t xml:space="preserve">  &lt;span style="color:#f39c12"&gt;■&lt;/span&gt; 0.3–0.45 &amp;nbsp;&lt;span style="color:#f1c40f"&gt;■&lt;/span&gt; 0.45–0.6&lt;br&gt;</w:t>
      </w:r>
      <w:r/>
    </w:p>
    <w:p w14:paraId="53C093CF">
      <w:pPr>
        <w:pBdr/>
        <w:spacing/>
        <w:ind/>
        <w:rPr/>
      </w:pPr>
      <w:r>
        <w:t xml:space="preserve">  &lt;span style="color:#7ac943"&gt;■&lt;/span&gt; 0.6–0.75 &amp;nbsp;&lt;span style="color:#1e7d32"&gt;■&lt;/span&gt; &amp;gt;0.75</w:t>
      </w:r>
      <w:r/>
    </w:p>
    <w:p w14:paraId="682FD68A">
      <w:pPr>
        <w:pBdr/>
        <w:spacing/>
        <w:ind/>
        <w:rPr/>
      </w:pPr>
      <w:r>
        <w:t xml:space="preserve">&lt;/div&gt;</w:t>
      </w:r>
      <w:r/>
    </w:p>
    <w:p w14:paraId="471270F9">
      <w:pPr>
        <w:pBdr/>
        <w:spacing/>
        <w:ind/>
        <w:rPr/>
      </w:pPr>
      <w:r>
        <w:t xml:space="preserve">&lt;div id="toast"&gt;&lt;/div&gt;</w:t>
      </w:r>
      <w:r/>
    </w:p>
    <w:p w14:paraId="18F7F86F">
      <w:pPr>
        <w:pBdr/>
        <w:spacing/>
        <w:ind/>
        <w:rPr/>
      </w:pPr>
      <w:r/>
      <w:r/>
    </w:p>
    <w:p w14:paraId="5957690D">
      <w:pPr>
        <w:pBdr/>
        <w:spacing/>
        <w:ind/>
        <w:rPr/>
      </w:pPr>
      <w:r>
        <w:t xml:space="preserve">&lt;script&gt;</w:t>
      </w:r>
      <w:r/>
    </w:p>
    <w:p w14:paraId="72E5FA66">
      <w:pPr>
        <w:pBdr/>
        <w:spacing/>
        <w:ind/>
        <w:rPr/>
      </w:pPr>
      <w:r>
        <w:t xml:space="preserve">/* =====================================================</w:t>
      </w:r>
      <w:r/>
    </w:p>
    <w:p w14:paraId="4AAD17C2">
      <w:pPr>
        <w:pBdr/>
        <w:spacing/>
        <w:ind/>
        <w:rPr/>
      </w:pPr>
      <w:r>
        <w:t xml:space="preserve">   FarmHealth — NDVI Crop Monitor</w:t>
      </w:r>
      <w:r/>
    </w:p>
    <w:p w14:paraId="06B12D7D">
      <w:pPr>
        <w:pBdr/>
        <w:spacing/>
        <w:ind/>
        <w:rPr/>
      </w:pPr>
      <w:r>
        <w:t xml:space="preserve">   REAL-DATA HOOK: replace simulateNDVI() with a call to</w:t>
      </w:r>
      <w:r/>
    </w:p>
    <w:p w14:paraId="1BE890AF">
      <w:pPr>
        <w:pBdr/>
        <w:spacing/>
        <w:ind/>
        <w:rPr/>
      </w:pPr>
      <w:r>
        <w:t xml:space="preserve">   Sentinel Hub Statistical/Process API or Google Earth</w:t>
      </w:r>
      <w:r/>
    </w:p>
    <w:p w14:paraId="5497A793">
      <w:pPr>
        <w:pBdr/>
        <w:spacing/>
        <w:ind/>
        <w:rPr/>
      </w:pPr>
      <w:r>
        <w:t xml:space="preserve">   Engine to fetch true Sentinel-2 NDVI for the polygon.</w:t>
      </w:r>
      <w:r/>
    </w:p>
    <w:p w14:paraId="4C2B9106">
      <w:pPr>
        <w:pBdr/>
        <w:spacing/>
        <w:ind/>
        <w:rPr/>
      </w:pPr>
      <w:r>
        <w:t xml:space="preserve">   ===================================================== */</w:t>
      </w:r>
      <w:r/>
    </w:p>
    <w:p w14:paraId="4D7BE3AB">
      <w:pPr>
        <w:pBdr/>
        <w:spacing/>
        <w:ind/>
        <w:rPr/>
      </w:pPr>
      <w:r/>
      <w:r/>
    </w:p>
    <w:p w14:paraId="190C5B30">
      <w:pPr>
        <w:pBdr/>
        <w:spacing/>
        <w:ind/>
        <w:rPr/>
      </w:pPr>
      <w:r>
        <w:t xml:space="preserve">// ---------- MAP SETUP ----------</w:t>
      </w:r>
      <w:r/>
    </w:p>
    <w:p w14:paraId="593E481A">
      <w:pPr>
        <w:pBdr/>
        <w:spacing/>
        <w:ind/>
        <w:rPr/>
      </w:pPr>
      <w:r>
        <w:t xml:space="preserve">const map = L.map('map', { zoomControl: true }).setView([30.9010, 75.8573], 6); // Punjab, India default</w:t>
      </w:r>
      <w:r/>
    </w:p>
    <w:p w14:paraId="35E2C0EB">
      <w:pPr>
        <w:pBdr/>
        <w:spacing/>
        <w:ind/>
        <w:rPr/>
      </w:pPr>
      <w:r/>
      <w:r/>
    </w:p>
    <w:p w14:paraId="54B26370">
      <w:pPr>
        <w:pBdr/>
        <w:spacing/>
        <w:ind/>
        <w:rPr/>
      </w:pPr>
      <w:r>
        <w:t xml:space="preserve">L.tileLayer('https://server.arcgisonline.com/ArcGIS/rest/services/World_Imagery/MapServer/tile/{z}/{y}/{x}', {</w:t>
      </w:r>
      <w:r/>
    </w:p>
    <w:p w14:paraId="046138CA">
      <w:pPr>
        <w:pBdr/>
        <w:spacing/>
        <w:ind/>
        <w:rPr/>
      </w:pPr>
      <w:r>
        <w:t xml:space="preserve">  maxZoom: 19, attribution: 'Imagery © Esri'</w:t>
      </w:r>
      <w:r/>
    </w:p>
    <w:p w14:paraId="75D89E4A">
      <w:pPr>
        <w:pBdr/>
        <w:spacing/>
        <w:ind/>
        <w:rPr/>
      </w:pPr>
      <w:r>
        <w:t xml:space="preserve">}).addTo(map);</w:t>
      </w:r>
      <w:r/>
    </w:p>
    <w:p w14:paraId="3674138F">
      <w:pPr>
        <w:pBdr/>
        <w:spacing/>
        <w:ind/>
        <w:rPr/>
      </w:pPr>
      <w:r>
        <w:t xml:space="preserve">L.tileLayer('https://{s}.tile.openstreetmap.org/{z}/{x}/{y}.png', {</w:t>
      </w:r>
      <w:r/>
    </w:p>
    <w:p w14:paraId="07A28188">
      <w:pPr>
        <w:pBdr/>
        <w:spacing/>
        <w:ind/>
        <w:rPr/>
      </w:pPr>
      <w:r>
        <w:t xml:space="preserve">  maxZoom: 19, opacity: 0.25, attribution: '© OpenStreetMap'</w:t>
      </w:r>
      <w:r/>
    </w:p>
    <w:p w14:paraId="469409EE">
      <w:pPr>
        <w:pBdr/>
        <w:spacing/>
        <w:ind/>
        <w:rPr/>
      </w:pPr>
      <w:r>
        <w:t xml:space="preserve">}).addTo(map);</w:t>
      </w:r>
      <w:r/>
    </w:p>
    <w:p w14:paraId="7E17B47E">
      <w:pPr>
        <w:pBdr/>
        <w:spacing/>
        <w:ind/>
        <w:rPr/>
      </w:pPr>
      <w:r/>
      <w:r/>
    </w:p>
    <w:p w14:paraId="06BABB7C">
      <w:pPr>
        <w:pBdr/>
        <w:spacing/>
        <w:ind/>
        <w:rPr/>
      </w:pPr>
      <w:r>
        <w:t xml:space="preserve">let fieldPolygon = null;      // L.Polygon of the field boundary</w:t>
      </w:r>
      <w:r/>
    </w:p>
    <w:p w14:paraId="456DB77B">
      <w:pPr>
        <w:pBdr/>
        <w:spacing/>
        <w:ind/>
        <w:rPr/>
      </w:pPr>
      <w:r>
        <w:t xml:space="preserve">let fieldLatLngs = [];        // boundary coordinates</w:t>
      </w:r>
      <w:r/>
    </w:p>
    <w:p w14:paraId="6D8DA36C">
      <w:pPr>
        <w:pBdr/>
        <w:spacing/>
        <w:ind/>
        <w:rPr/>
      </w:pPr>
      <w:r>
        <w:t xml:space="preserve">let ndviLayer = L.layerGroup().addTo(map);</w:t>
      </w:r>
      <w:r/>
    </w:p>
    <w:p w14:paraId="5716CDBA">
      <w:pPr>
        <w:pBdr/>
        <w:spacing/>
        <w:ind/>
        <w:rPr/>
      </w:pPr>
      <w:r>
        <w:t xml:space="preserve">let drawMode = false;</w:t>
      </w:r>
      <w:r/>
    </w:p>
    <w:p w14:paraId="2388C232">
      <w:pPr>
        <w:pBdr/>
        <w:spacing/>
        <w:ind/>
        <w:rPr/>
      </w:pPr>
      <w:r>
        <w:t xml:space="preserve">let drawPoints = [];</w:t>
      </w:r>
      <w:r/>
    </w:p>
    <w:p w14:paraId="0A96C8FC">
      <w:pPr>
        <w:pBdr/>
        <w:spacing/>
        <w:ind/>
        <w:rPr/>
      </w:pPr>
      <w:r>
        <w:t xml:space="preserve">let drawMarkers = L.layerGroup().addTo(map);</w:t>
      </w:r>
      <w:r/>
    </w:p>
    <w:p w14:paraId="33655B34">
      <w:pPr>
        <w:pBdr/>
        <w:spacing/>
        <w:ind/>
        <w:rPr/>
      </w:pPr>
      <w:r>
        <w:t xml:space="preserve">let drawLine = null;</w:t>
      </w:r>
      <w:r/>
    </w:p>
    <w:p w14:paraId="1D0E9B49">
      <w:pPr>
        <w:pBdr/>
        <w:spacing/>
        <w:ind/>
        <w:rPr/>
      </w:pPr>
      <w:r/>
      <w:r/>
    </w:p>
    <w:p w14:paraId="5C1686E4">
      <w:pPr>
        <w:pBdr/>
        <w:spacing/>
        <w:ind/>
        <w:rPr/>
      </w:pPr>
      <w:r>
        <w:t xml:space="preserve">// ---------- UI: TABS ----------</w:t>
      </w:r>
      <w:r/>
    </w:p>
    <w:p w14:paraId="1C90ADBB">
      <w:pPr>
        <w:pBdr/>
        <w:spacing/>
        <w:ind/>
        <w:rPr/>
      </w:pPr>
      <w:r>
        <w:t xml:space="preserve">document.querySelectorAll('.tab').forEach(t =&gt; t.addEventListener('click', () =&gt; {</w:t>
      </w:r>
      <w:r/>
    </w:p>
    <w:p w14:paraId="68ACD950">
      <w:pPr>
        <w:pBdr/>
        <w:spacing/>
        <w:ind/>
        <w:rPr/>
      </w:pPr>
      <w:r>
        <w:t xml:space="preserve">  document.querySelectorAll('.tab').forEach(x =&gt; x.classList.remove('active'));</w:t>
      </w:r>
      <w:r/>
    </w:p>
    <w:p w14:paraId="0CCF6CF1">
      <w:pPr>
        <w:pBdr/>
        <w:spacing/>
        <w:ind/>
        <w:rPr/>
      </w:pPr>
      <w:r>
        <w:t xml:space="preserve">  document.querySelectorAll('.tab-panel').forEach(x =&gt; x.classList.remove('active'));</w:t>
      </w:r>
      <w:r/>
    </w:p>
    <w:p w14:paraId="203AFE88">
      <w:pPr>
        <w:pBdr/>
        <w:spacing/>
        <w:ind/>
        <w:rPr/>
      </w:pPr>
      <w:r>
        <w:t xml:space="preserve">  t.classList.add('active');</w:t>
      </w:r>
      <w:r/>
    </w:p>
    <w:p w14:paraId="301C8239">
      <w:pPr>
        <w:pBdr/>
        <w:spacing/>
        <w:ind/>
        <w:rPr/>
      </w:pPr>
      <w:r>
        <w:t xml:space="preserve">  document.getElementById('panel-' + t.dataset.tab).classList.add('active');</w:t>
      </w:r>
      <w:r/>
    </w:p>
    <w:p w14:paraId="3BF97057">
      <w:pPr>
        <w:pBdr/>
        <w:spacing/>
        <w:ind/>
        <w:rPr/>
      </w:pPr>
      <w:r>
        <w:t xml:space="preserve">  if (t.dataset.tab !== 'click' &amp;&amp; drawMode) toggleDraw();</w:t>
      </w:r>
      <w:r/>
    </w:p>
    <w:p w14:paraId="6F4C3FC9">
      <w:pPr>
        <w:pBdr/>
        <w:spacing/>
        <w:ind/>
        <w:rPr/>
      </w:pPr>
      <w:r>
        <w:t xml:space="preserve">}));</w:t>
      </w:r>
      <w:r/>
    </w:p>
    <w:p w14:paraId="7317D14F">
      <w:pPr>
        <w:pBdr/>
        <w:spacing/>
        <w:ind/>
        <w:rPr/>
      </w:pPr>
      <w:r/>
      <w:r/>
    </w:p>
    <w:p w14:paraId="46BD0BB5">
      <w:pPr>
        <w:pBdr/>
        <w:spacing/>
        <w:ind/>
        <w:rPr/>
      </w:pPr>
      <w:r>
        <w:t xml:space="preserve">function toast(msg, err) {</w:t>
      </w:r>
      <w:r/>
    </w:p>
    <w:p w14:paraId="003A316B">
      <w:pPr>
        <w:pBdr/>
        <w:spacing/>
        <w:ind/>
        <w:rPr/>
      </w:pPr>
      <w:r>
        <w:t xml:space="preserve">  const el = document.getElementById('toast');</w:t>
      </w:r>
      <w:r/>
    </w:p>
    <w:p w14:paraId="0C9AAA94">
      <w:pPr>
        <w:pBdr/>
        <w:spacing/>
        <w:ind/>
        <w:rPr/>
      </w:pPr>
      <w:r>
        <w:t xml:space="preserve">  el.textContent = msg; el.className = err ? 'err show' : 'show';</w:t>
      </w:r>
      <w:r/>
    </w:p>
    <w:p w14:paraId="539EA9BE">
      <w:pPr>
        <w:pBdr/>
        <w:spacing/>
        <w:ind/>
        <w:rPr/>
      </w:pPr>
      <w:r>
        <w:t xml:space="preserve">  el.classList.add('show');</w:t>
      </w:r>
      <w:r/>
    </w:p>
    <w:p w14:paraId="11C8199D">
      <w:pPr>
        <w:pBdr/>
        <w:spacing/>
        <w:ind/>
        <w:rPr/>
      </w:pPr>
      <w:r>
        <w:t xml:space="preserve">  clearTimeout(el._t); el._t = setTimeout(() =&gt; el.classList.remove('show'), 3000);</w:t>
      </w:r>
      <w:r/>
    </w:p>
    <w:p w14:paraId="4FA2181B">
      <w:pPr>
        <w:pBdr/>
        <w:spacing/>
        <w:ind/>
        <w:rPr/>
      </w:pPr>
      <w:r>
        <w:t xml:space="preserve">}</w:t>
      </w:r>
      <w:r/>
    </w:p>
    <w:p w14:paraId="015AB9BE">
      <w:pPr>
        <w:pBdr/>
        <w:spacing/>
        <w:ind/>
        <w:rPr/>
      </w:pPr>
      <w:r/>
      <w:r/>
    </w:p>
    <w:p w14:paraId="1E83B9A0">
      <w:pPr>
        <w:pBdr/>
        <w:spacing/>
        <w:ind/>
        <w:rPr/>
      </w:pPr>
      <w:r>
        <w:t xml:space="preserve">// ---------- METHOD 1: COORDINATES ----------</w:t>
      </w:r>
      <w:r/>
    </w:p>
    <w:p w14:paraId="6ED6E5E2">
      <w:pPr>
        <w:pBdr/>
        <w:spacing/>
        <w:ind/>
        <w:rPr/>
      </w:pPr>
      <w:r>
        <w:t xml:space="preserve">function setFieldFromCoords() {</w:t>
      </w:r>
      <w:r/>
    </w:p>
    <w:p w14:paraId="4934B172">
      <w:pPr>
        <w:pBdr/>
        <w:spacing/>
        <w:ind/>
        <w:rPr/>
      </w:pPr>
      <w:r>
        <w:t xml:space="preserve">  const lat = parseFloat(document.getElementById('latInput').value);</w:t>
      </w:r>
      <w:r/>
    </w:p>
    <w:p w14:paraId="640B7287">
      <w:pPr>
        <w:pBdr/>
        <w:spacing/>
        <w:ind/>
        <w:rPr/>
      </w:pPr>
      <w:r>
        <w:t xml:space="preserve">  const lng = parseFloat(document.getElementById('lngInput').value);</w:t>
      </w:r>
      <w:r/>
    </w:p>
    <w:p w14:paraId="392C4728">
      <w:pPr>
        <w:pBdr/>
        <w:spacing/>
        <w:ind/>
        <w:rPr/>
      </w:pPr>
      <w:r>
        <w:t xml:space="preserve">  const ha  = parseFloat(document.getElementById('haInput').value) || 5;</w:t>
      </w:r>
      <w:r/>
    </w:p>
    <w:p w14:paraId="330970DC">
      <w:pPr>
        <w:pBdr/>
        <w:spacing/>
        <w:ind/>
        <w:rPr/>
      </w:pPr>
      <w:r>
        <w:t xml:space="preserve">  if (isNaN(lat) || isNaN(lng) || Math.abs(lat) &gt; 90 || Math.abs(lng) &gt; 180) {</w:t>
      </w:r>
      <w:r/>
    </w:p>
    <w:p w14:paraId="6C3157CC">
      <w:pPr>
        <w:pBdr/>
        <w:spacing/>
        <w:ind/>
        <w:rPr/>
      </w:pPr>
      <w:r>
        <w:t xml:space="preserve">    return toast('⚠️ Please enter valid latitude &amp; longitude', true);</w:t>
      </w:r>
      <w:r/>
    </w:p>
    <w:p w14:paraId="73F50159">
      <w:pPr>
        <w:pBdr/>
        <w:spacing/>
        <w:ind/>
        <w:rPr/>
      </w:pPr>
      <w:r>
        <w:t xml:space="preserve">  }</w:t>
      </w:r>
      <w:r/>
    </w:p>
    <w:p w14:paraId="37FCC750">
      <w:pPr>
        <w:pBdr/>
        <w:spacing/>
        <w:ind/>
        <w:rPr/>
      </w:pPr>
      <w:r>
        <w:t xml:space="preserve">  // square of `ha` hectares centred on point</w:t>
      </w:r>
      <w:r/>
    </w:p>
    <w:p w14:paraId="47466306">
      <w:pPr>
        <w:pBdr/>
        <w:spacing/>
        <w:ind/>
        <w:rPr/>
      </w:pPr>
      <w:r>
        <w:t xml:space="preserve">  const sideM = Math.sqrt(ha * 10000);</w:t>
      </w:r>
      <w:r/>
    </w:p>
    <w:p w14:paraId="0D68C7FB">
      <w:pPr>
        <w:pBdr/>
        <w:spacing/>
        <w:ind/>
        <w:rPr/>
      </w:pPr>
      <w:r>
        <w:t xml:space="preserve">  const dLat = (sideM / 2) / 111320;</w:t>
      </w:r>
      <w:r/>
    </w:p>
    <w:p w14:paraId="06FFF799">
      <w:pPr>
        <w:pBdr/>
        <w:spacing/>
        <w:ind/>
        <w:rPr/>
      </w:pPr>
      <w:r>
        <w:t xml:space="preserve">  const dLng = (sideM / 2) / (111320 * Math.cos(lat * Math.PI / 180));</w:t>
      </w:r>
      <w:r/>
    </w:p>
    <w:p w14:paraId="7ADB84E2">
      <w:pPr>
        <w:pBdr/>
        <w:spacing/>
        <w:ind/>
        <w:rPr/>
      </w:pPr>
      <w:r>
        <w:t xml:space="preserve">  const bounds = [</w:t>
      </w:r>
      <w:r/>
    </w:p>
    <w:p w14:paraId="65AE2733">
      <w:pPr>
        <w:pBdr/>
        <w:spacing/>
        <w:ind/>
        <w:rPr/>
      </w:pPr>
      <w:r>
        <w:t xml:space="preserve">    [lat - dLat, lng - dLng], [lat - dLat, lng + dLng],</w:t>
      </w:r>
      <w:r/>
    </w:p>
    <w:p w14:paraId="045EAF36">
      <w:pPr>
        <w:pBdr/>
        <w:spacing/>
        <w:ind/>
        <w:rPr/>
      </w:pPr>
      <w:r>
        <w:t xml:space="preserve">    [lat + dLat, lng + dLng], [lat + dLat, lng - dLng]</w:t>
      </w:r>
      <w:r/>
    </w:p>
    <w:p w14:paraId="79CF3330">
      <w:pPr>
        <w:pBdr/>
        <w:spacing/>
        <w:ind/>
        <w:rPr/>
      </w:pPr>
      <w:r>
        <w:t xml:space="preserve">  ];</w:t>
      </w:r>
      <w:r/>
    </w:p>
    <w:p w14:paraId="67BD7834">
      <w:pPr>
        <w:pBdr/>
        <w:spacing/>
        <w:ind/>
        <w:rPr/>
      </w:pPr>
      <w:r>
        <w:t xml:space="preserve">  setFieldBoundary(bounds);</w:t>
      </w:r>
      <w:r/>
    </w:p>
    <w:p w14:paraId="027FBB38">
      <w:pPr>
        <w:pBdr/>
        <w:spacing/>
        <w:ind/>
        <w:rPr/>
      </w:pPr>
      <w:r>
        <w:t xml:space="preserve">  map.setView([lat, lng], 16);</w:t>
      </w:r>
      <w:r/>
    </w:p>
    <w:p w14:paraId="7C3A9833">
      <w:pPr>
        <w:pBdr/>
        <w:spacing/>
        <w:ind/>
        <w:rPr/>
      </w:pPr>
      <w:r>
        <w:t xml:space="preserve">  toast('📌 Field set from coordinates — now press Analyze!');</w:t>
      </w:r>
      <w:r/>
    </w:p>
    <w:p w14:paraId="4E7D5C60">
      <w:pPr>
        <w:pBdr/>
        <w:spacing/>
        <w:ind/>
        <w:rPr/>
      </w:pPr>
      <w:r>
        <w:t xml:space="preserve">}</w:t>
      </w:r>
      <w:r/>
    </w:p>
    <w:p w14:paraId="7FABCF9B">
      <w:pPr>
        <w:pBdr/>
        <w:spacing/>
        <w:ind/>
        <w:rPr/>
      </w:pPr>
      <w:r/>
      <w:r/>
    </w:p>
    <w:p w14:paraId="6809ABB3">
      <w:pPr>
        <w:pBdr/>
        <w:spacing/>
        <w:ind/>
        <w:rPr/>
      </w:pPr>
      <w:r>
        <w:t xml:space="preserve">// ---------- METHOD 2: CLICK ON MAP ----------</w:t>
      </w:r>
      <w:r/>
    </w:p>
    <w:p w14:paraId="0505D825">
      <w:pPr>
        <w:pBdr/>
        <w:spacing/>
        <w:ind/>
        <w:rPr/>
      </w:pPr>
      <w:r>
        <w:t xml:space="preserve">function toggleDraw() {</w:t>
      </w:r>
      <w:r/>
    </w:p>
    <w:p w14:paraId="6C896D03">
      <w:pPr>
        <w:pBdr/>
        <w:spacing/>
        <w:ind/>
        <w:rPr/>
      </w:pPr>
      <w:r>
        <w:t xml:space="preserve">  drawMode = !drawMode;</w:t>
      </w:r>
      <w:r/>
    </w:p>
    <w:p w14:paraId="5A9ECD66">
      <w:pPr>
        <w:pBdr/>
        <w:spacing/>
        <w:ind/>
        <w:rPr/>
      </w:pPr>
      <w:r>
        <w:t xml:space="preserve">  const btn = document.getElementById('drawBtn');</w:t>
      </w:r>
      <w:r/>
    </w:p>
    <w:p w14:paraId="05189066">
      <w:pPr>
        <w:pBdr/>
        <w:spacing/>
        <w:ind/>
        <w:rPr/>
      </w:pPr>
      <w:r>
        <w:t xml:space="preserve">  const banner = document.getElementById('modeBanner');</w:t>
      </w:r>
      <w:r/>
    </w:p>
    <w:p w14:paraId="31D2FFDC">
      <w:pPr>
        <w:pBdr/>
        <w:spacing/>
        <w:ind/>
        <w:rPr/>
      </w:pPr>
      <w:r>
        <w:t xml:space="preserve">  if (drawMode) {</w:t>
      </w:r>
      <w:r/>
    </w:p>
    <w:p w14:paraId="4F8E30F6">
      <w:pPr>
        <w:pBdr/>
        <w:spacing/>
        <w:ind/>
        <w:rPr/>
      </w:pPr>
      <w:r>
        <w:t xml:space="preserve">    btn.classList.add('btn-active'); btn.textContent = '⏸️ Marking… (click map)';</w:t>
      </w:r>
      <w:r/>
    </w:p>
    <w:p w14:paraId="14757BD4">
      <w:pPr>
        <w:pBdr/>
        <w:spacing/>
        <w:ind/>
        <w:rPr/>
      </w:pPr>
      <w:r>
        <w:t xml:space="preserve">    banner.style.display = 'block'; map.getContainer().style.cursor = 'crosshair';</w:t>
      </w:r>
      <w:r/>
    </w:p>
    <w:p w14:paraId="267D71FB">
      <w:pPr>
        <w:pBdr/>
        <w:spacing/>
        <w:ind/>
        <w:rPr/>
      </w:pPr>
      <w:r>
        <w:t xml:space="preserve">  } else {</w:t>
      </w:r>
      <w:r/>
    </w:p>
    <w:p w14:paraId="00B8E165">
      <w:pPr>
        <w:pBdr/>
        <w:spacing/>
        <w:ind/>
        <w:rPr/>
      </w:pPr>
      <w:r>
        <w:t xml:space="preserve">    btn.classList.remove('btn-active'); btn.textContent = '✏️ Start Marking Field Corners';</w:t>
      </w:r>
      <w:r/>
    </w:p>
    <w:p w14:paraId="79EB85BE">
      <w:pPr>
        <w:pBdr/>
        <w:spacing/>
        <w:ind/>
        <w:rPr/>
      </w:pPr>
      <w:r>
        <w:t xml:space="preserve">    banner.style.display = 'none'; map.getContainer().style.cursor = '';</w:t>
      </w:r>
      <w:r/>
    </w:p>
    <w:p w14:paraId="1B1FC7C4">
      <w:pPr>
        <w:pBdr/>
        <w:spacing/>
        <w:ind/>
        <w:rPr/>
      </w:pPr>
      <w:r>
        <w:t xml:space="preserve">  }</w:t>
      </w:r>
      <w:r/>
    </w:p>
    <w:p w14:paraId="3B8C5BB2">
      <w:pPr>
        <w:pBdr/>
        <w:spacing/>
        <w:ind/>
        <w:rPr/>
      </w:pPr>
      <w:r>
        <w:t xml:space="preserve">}</w:t>
      </w:r>
      <w:r/>
    </w:p>
    <w:p w14:paraId="30DA3C20">
      <w:pPr>
        <w:pBdr/>
        <w:spacing/>
        <w:ind/>
        <w:rPr/>
      </w:pPr>
      <w:r/>
      <w:r/>
    </w:p>
    <w:p w14:paraId="29E1F845">
      <w:pPr>
        <w:pBdr/>
        <w:spacing/>
        <w:ind/>
        <w:rPr/>
      </w:pPr>
      <w:r>
        <w:t xml:space="preserve">map.on('click', e =&gt; {</w:t>
      </w:r>
      <w:r/>
    </w:p>
    <w:p w14:paraId="18BF6903">
      <w:pPr>
        <w:pBdr/>
        <w:spacing/>
        <w:ind/>
        <w:rPr/>
      </w:pPr>
      <w:r>
        <w:t xml:space="preserve">  if (!drawMode) return;</w:t>
      </w:r>
      <w:r/>
    </w:p>
    <w:p w14:paraId="67F0ACAD">
      <w:pPr>
        <w:pBdr/>
        <w:spacing/>
        <w:ind/>
        <w:rPr/>
      </w:pPr>
      <w:r>
        <w:t xml:space="preserve">  drawPoints.push(e.latlng);</w:t>
      </w:r>
      <w:r/>
    </w:p>
    <w:p w14:paraId="6AB96F2B">
      <w:pPr>
        <w:pBdr/>
        <w:spacing/>
        <w:ind/>
        <w:rPr/>
      </w:pPr>
      <w:r>
        <w:t xml:space="preserve">  const m = L.circleMarker(e.latlng, { radius: 6, color: '#f39c12', fillColor: '#f1c40f', fillOpacity: 1, weight: 2 });</w:t>
      </w:r>
      <w:r/>
    </w:p>
    <w:p w14:paraId="50C956BB">
      <w:pPr>
        <w:pBdr/>
        <w:spacing/>
        <w:ind/>
        <w:rPr/>
      </w:pPr>
      <w:r>
        <w:t xml:space="preserve">  m.addTo(drawMarkers);</w:t>
      </w:r>
      <w:r/>
    </w:p>
    <w:p w14:paraId="4A0467E0">
      <w:pPr>
        <w:pBdr/>
        <w:spacing/>
        <w:ind/>
        <w:rPr/>
      </w:pPr>
      <w:r>
        <w:t xml:space="preserve">  if (drawLine) map.removeLayer(drawLine);</w:t>
      </w:r>
      <w:r/>
    </w:p>
    <w:p w14:paraId="761363D9">
      <w:pPr>
        <w:pBdr/>
        <w:spacing/>
        <w:ind/>
        <w:rPr/>
      </w:pPr>
      <w:r>
        <w:t xml:space="preserve">  if (drawPoints.length &gt; 1) {</w:t>
      </w:r>
      <w:r/>
    </w:p>
    <w:p w14:paraId="146C26C7">
      <w:pPr>
        <w:pBdr/>
        <w:spacing/>
        <w:ind/>
        <w:rPr/>
      </w:pPr>
      <w:r>
        <w:t xml:space="preserve">    drawLine = L.polyline(drawPoints, { color: '#f39c12', dashArray: '6,6', weight: 2 }).addTo(map);</w:t>
      </w:r>
      <w:r/>
    </w:p>
    <w:p w14:paraId="528A3B42">
      <w:pPr>
        <w:pBdr/>
        <w:spacing/>
        <w:ind/>
        <w:rPr/>
      </w:pPr>
      <w:r>
        <w:t xml:space="preserve">  }</w:t>
      </w:r>
      <w:r/>
    </w:p>
    <w:p w14:paraId="7CB8B274">
      <w:pPr>
        <w:pBdr/>
        <w:spacing/>
        <w:ind/>
        <w:rPr/>
      </w:pPr>
      <w:r>
        <w:t xml:space="preserve">  renderCoordList();</w:t>
      </w:r>
      <w:r/>
    </w:p>
    <w:p w14:paraId="0C590E44">
      <w:pPr>
        <w:pBdr/>
        <w:spacing/>
        <w:ind/>
        <w:rPr/>
      </w:pPr>
      <w:r>
        <w:t xml:space="preserve">});</w:t>
      </w:r>
      <w:r/>
    </w:p>
    <w:p w14:paraId="37C0618E">
      <w:pPr>
        <w:pBdr/>
        <w:spacing/>
        <w:ind/>
        <w:rPr/>
      </w:pPr>
      <w:r/>
      <w:r/>
    </w:p>
    <w:p w14:paraId="1595895C">
      <w:pPr>
        <w:pBdr/>
        <w:spacing/>
        <w:ind/>
        <w:rPr/>
      </w:pPr>
      <w:r>
        <w:t xml:space="preserve">function renderCoordList() {</w:t>
      </w:r>
      <w:r/>
    </w:p>
    <w:p w14:paraId="2C1D291C">
      <w:pPr>
        <w:pBdr/>
        <w:spacing/>
        <w:ind/>
        <w:rPr/>
      </w:pPr>
      <w:r>
        <w:t xml:space="preserve">  document.getElementById('coordList').innerHTML =</w:t>
      </w:r>
      <w:r/>
    </w:p>
    <w:p w14:paraId="5ADB19C6">
      <w:pPr>
        <w:pBdr/>
        <w:spacing/>
        <w:ind/>
        <w:rPr/>
      </w:pPr>
      <w:r>
        <w:t xml:space="preserve">    drawPoints.map((p, i) =&gt; `&lt;div&gt;Corner ${i + 1}: ${p.lat.toFixed(5)}, ${p.lng.toFixed(5)}&lt;/div&gt;`).join('');</w:t>
      </w:r>
      <w:r/>
    </w:p>
    <w:p w14:paraId="0DD3F6F6">
      <w:pPr>
        <w:pBdr/>
        <w:spacing/>
        <w:ind/>
        <w:rPr/>
      </w:pPr>
      <w:r>
        <w:t xml:space="preserve">}</w:t>
      </w:r>
      <w:r/>
    </w:p>
    <w:p w14:paraId="1C9BC797">
      <w:pPr>
        <w:pBdr/>
        <w:spacing/>
        <w:ind/>
        <w:rPr/>
      </w:pPr>
      <w:r/>
      <w:r/>
    </w:p>
    <w:p w14:paraId="67450FEC">
      <w:pPr>
        <w:pBdr/>
        <w:spacing/>
        <w:ind/>
        <w:rPr/>
      </w:pPr>
      <w:r>
        <w:t xml:space="preserve">function finishDraw() {</w:t>
      </w:r>
      <w:r/>
    </w:p>
    <w:p w14:paraId="6661823B">
      <w:pPr>
        <w:pBdr/>
        <w:spacing/>
        <w:ind/>
        <w:rPr/>
      </w:pPr>
      <w:r>
        <w:t xml:space="preserve">  if (drawPoints.length &lt; 3) return toast('⚠️ Mark at least 3 corners first', true);</w:t>
      </w:r>
      <w:r/>
    </w:p>
    <w:p w14:paraId="57E5ABAD">
      <w:pPr>
        <w:pBdr/>
        <w:spacing/>
        <w:ind/>
        <w:rPr/>
      </w:pPr>
      <w:r>
        <w:t xml:space="preserve">  setFieldBoundary(drawPoints.map(p =&gt; [p.lat, p.lng]));</w:t>
      </w:r>
      <w:r/>
    </w:p>
    <w:p w14:paraId="3F850D1C">
      <w:pPr>
        <w:pBdr/>
        <w:spacing/>
        <w:ind/>
        <w:rPr/>
      </w:pPr>
      <w:r>
        <w:t xml:space="preserve">  if (drawMode) toggleDraw();</w:t>
      </w:r>
      <w:r/>
    </w:p>
    <w:p w14:paraId="79B10A23">
      <w:pPr>
        <w:pBdr/>
        <w:spacing/>
        <w:ind/>
        <w:rPr/>
      </w:pPr>
      <w:r>
        <w:t xml:space="preserve">  clearDrawHelpers();</w:t>
      </w:r>
      <w:r/>
    </w:p>
    <w:p w14:paraId="7E5B6770">
      <w:pPr>
        <w:pBdr/>
        <w:spacing/>
        <w:ind/>
        <w:rPr/>
      </w:pPr>
      <w:r>
        <w:t xml:space="preserve">  toast('✅ Field boundary saved — press Analyze!');</w:t>
      </w:r>
      <w:r/>
    </w:p>
    <w:p w14:paraId="70DAB7EE">
      <w:pPr>
        <w:pBdr/>
        <w:spacing/>
        <w:ind/>
        <w:rPr/>
      </w:pPr>
      <w:r>
        <w:t xml:space="preserve">}</w:t>
      </w:r>
      <w:r/>
    </w:p>
    <w:p w14:paraId="4347EB9B">
      <w:pPr>
        <w:pBdr/>
        <w:spacing/>
        <w:ind/>
        <w:rPr/>
      </w:pPr>
      <w:r/>
      <w:r/>
    </w:p>
    <w:p w14:paraId="3F0DFF19">
      <w:pPr>
        <w:pBdr/>
        <w:spacing/>
        <w:ind/>
        <w:rPr/>
      </w:pPr>
      <w:r>
        <w:t xml:space="preserve">function clearDraw() {</w:t>
      </w:r>
      <w:r/>
    </w:p>
    <w:p w14:paraId="3739B996">
      <w:pPr>
        <w:pBdr/>
        <w:spacing/>
        <w:ind/>
        <w:rPr/>
      </w:pPr>
      <w:r>
        <w:t xml:space="preserve">  clearDrawHelpers(); drawPoints = []; renderCoordList();</w:t>
      </w:r>
      <w:r/>
    </w:p>
    <w:p w14:paraId="0E717A0C">
      <w:pPr>
        <w:pBdr/>
        <w:spacing/>
        <w:ind/>
        <w:rPr/>
      </w:pPr>
      <w:r>
        <w:t xml:space="preserve">  toast('Points cleared');</w:t>
      </w:r>
      <w:r/>
    </w:p>
    <w:p w14:paraId="618214B1">
      <w:pPr>
        <w:pBdr/>
        <w:spacing/>
        <w:ind/>
        <w:rPr/>
      </w:pPr>
      <w:r>
        <w:t xml:space="preserve">}</w:t>
      </w:r>
      <w:r/>
    </w:p>
    <w:p w14:paraId="1CAE3FE6">
      <w:pPr>
        <w:pBdr/>
        <w:spacing/>
        <w:ind/>
        <w:rPr/>
      </w:pPr>
      <w:r>
        <w:t xml:space="preserve">function clearDrawHelpers() {</w:t>
      </w:r>
      <w:r/>
    </w:p>
    <w:p w14:paraId="2EA546A7">
      <w:pPr>
        <w:pBdr/>
        <w:spacing/>
        <w:ind/>
        <w:rPr/>
      </w:pPr>
      <w:r>
        <w:t xml:space="preserve">  drawMarkers.clearLayers();</w:t>
      </w:r>
      <w:r/>
    </w:p>
    <w:p w14:paraId="6439A6AC">
      <w:pPr>
        <w:pBdr/>
        <w:spacing/>
        <w:ind/>
        <w:rPr/>
      </w:pPr>
      <w:r>
        <w:t xml:space="preserve">  if (drawLine) { map.removeLayer(drawLine); drawLine = null; }</w:t>
      </w:r>
      <w:r/>
    </w:p>
    <w:p w14:paraId="485EF305">
      <w:pPr>
        <w:pBdr/>
        <w:spacing/>
        <w:ind/>
        <w:rPr/>
      </w:pPr>
      <w:r>
        <w:t xml:space="preserve">}</w:t>
      </w:r>
      <w:r/>
    </w:p>
    <w:p w14:paraId="1FC24F67">
      <w:pPr>
        <w:pBdr/>
        <w:spacing/>
        <w:ind/>
        <w:rPr/>
      </w:pPr>
      <w:r/>
      <w:r/>
    </w:p>
    <w:p w14:paraId="55A78604">
      <w:pPr>
        <w:pBdr/>
        <w:spacing/>
        <w:ind/>
        <w:rPr/>
      </w:pPr>
      <w:r>
        <w:t xml:space="preserve">// ---------- METHOD 3: KML FILE ----------</w:t>
      </w:r>
      <w:r/>
    </w:p>
    <w:p w14:paraId="3C0118EC">
      <w:pPr>
        <w:pBdr/>
        <w:spacing/>
        <w:ind/>
        <w:rPr/>
      </w:pPr>
      <w:r>
        <w:t xml:space="preserve">const dz = document.getElementById('dropzone');</w:t>
      </w:r>
      <w:r/>
    </w:p>
    <w:p w14:paraId="67E9611C">
      <w:pPr>
        <w:pBdr/>
        <w:spacing/>
        <w:ind/>
        <w:rPr/>
      </w:pPr>
      <w:r>
        <w:t xml:space="preserve">const fileInput = document.getElementById('kmlFile');</w:t>
      </w:r>
      <w:r/>
    </w:p>
    <w:p w14:paraId="242800FF">
      <w:pPr>
        <w:pBdr/>
        <w:spacing/>
        <w:ind/>
        <w:rPr/>
      </w:pPr>
      <w:r>
        <w:t xml:space="preserve">dz.addEventListener('click', () =&gt; fileInput.click());</w:t>
      </w:r>
      <w:r/>
    </w:p>
    <w:p w14:paraId="7AFD5D72">
      <w:pPr>
        <w:pBdr/>
        <w:spacing/>
        <w:ind/>
        <w:rPr/>
      </w:pPr>
      <w:r>
        <w:t xml:space="preserve">dz.addEventListener('dragover', e =&gt; { e.preventDefault(); dz.classList.add('drag'); });</w:t>
      </w:r>
      <w:r/>
    </w:p>
    <w:p w14:paraId="13AD269A">
      <w:pPr>
        <w:pBdr/>
        <w:spacing/>
        <w:ind/>
        <w:rPr/>
      </w:pPr>
      <w:r>
        <w:t xml:space="preserve">dz.addEventListener('dragleave', () =&gt; dz.classList.remove('drag'));</w:t>
      </w:r>
      <w:r/>
    </w:p>
    <w:p w14:paraId="27B1BB9D">
      <w:pPr>
        <w:pBdr/>
        <w:spacing/>
        <w:ind/>
        <w:rPr/>
      </w:pPr>
      <w:r>
        <w:t xml:space="preserve">dz.addEventListener('drop', e =&gt; { e.preventDefault(); dz.classList.remove('drag'); if (e.dataTransfer.files[0]) readKML(e.dataTransfer.files[0]); });</w:t>
      </w:r>
      <w:r/>
    </w:p>
    <w:p w14:paraId="535D98CE">
      <w:pPr>
        <w:pBdr/>
        <w:spacing/>
        <w:ind/>
        <w:rPr/>
      </w:pPr>
      <w:r>
        <w:t xml:space="preserve">fileInput.addEventListener('change', () =&gt; { if (fileInput.files[0]) readKML(fileInput.files[0]); });</w:t>
      </w:r>
      <w:r/>
    </w:p>
    <w:p w14:paraId="5C50CD51">
      <w:pPr>
        <w:pBdr/>
        <w:spacing/>
        <w:ind/>
        <w:rPr/>
      </w:pPr>
      <w:r/>
      <w:r/>
    </w:p>
    <w:p w14:paraId="529303BB">
      <w:pPr>
        <w:pBdr/>
        <w:spacing/>
        <w:ind/>
        <w:rPr/>
      </w:pPr>
      <w:r>
        <w:t xml:space="preserve">function readKML(file) {</w:t>
      </w:r>
      <w:r/>
    </w:p>
    <w:p w14:paraId="648CC3D4">
      <w:pPr>
        <w:pBdr/>
        <w:spacing/>
        <w:ind/>
        <w:rPr/>
      </w:pPr>
      <w:r>
        <w:t xml:space="preserve">  const r = new FileReader();</w:t>
      </w:r>
      <w:r/>
    </w:p>
    <w:p w14:paraId="7107868E">
      <w:pPr>
        <w:pBdr/>
        <w:spacing/>
        <w:ind/>
        <w:rPr/>
      </w:pPr>
      <w:r>
        <w:t xml:space="preserve">  r.onload = () =&gt; {</w:t>
      </w:r>
      <w:r/>
    </w:p>
    <w:p w14:paraId="0FAC4034">
      <w:pPr>
        <w:pBdr/>
        <w:spacing/>
        <w:ind/>
        <w:rPr/>
      </w:pPr>
      <w:r>
        <w:t xml:space="preserve">    try {</w:t>
      </w:r>
      <w:r/>
    </w:p>
    <w:p w14:paraId="26DC90B0">
      <w:pPr>
        <w:pBdr/>
        <w:spacing/>
        <w:ind/>
        <w:rPr/>
      </w:pPr>
      <w:r>
        <w:t xml:space="preserve">      const xml = new DOMParser().parseFromString(r.result, 'text/xml');</w:t>
      </w:r>
      <w:r/>
    </w:p>
    <w:p w14:paraId="67AA7D9D">
      <w:pPr>
        <w:pBdr/>
        <w:spacing/>
        <w:ind/>
        <w:rPr/>
      </w:pPr>
      <w:r>
        <w:t xml:space="preserve">      // find first coordinates block inside a Polygon (or any coordinates as fallback)</w:t>
      </w:r>
      <w:r/>
    </w:p>
    <w:p w14:paraId="4F9AB11D">
      <w:pPr>
        <w:pBdr/>
        <w:spacing/>
        <w:ind/>
        <w:rPr/>
      </w:pPr>
      <w:r>
        <w:t xml:space="preserve">      let coordNode = xml.querySelector('Polygon coordinates') || xml.querySelector('coordinates');</w:t>
      </w:r>
      <w:r/>
    </w:p>
    <w:p w14:paraId="09872143">
      <w:pPr>
        <w:pBdr/>
        <w:spacing/>
        <w:ind/>
        <w:rPr/>
      </w:pPr>
      <w:r>
        <w:t xml:space="preserve">      if (!coordNode) throw new Error('no coords');</w:t>
      </w:r>
      <w:r/>
    </w:p>
    <w:p w14:paraId="0392068B">
      <w:pPr>
        <w:pBdr/>
        <w:spacing/>
        <w:ind/>
        <w:rPr/>
      </w:pPr>
      <w:r>
        <w:t xml:space="preserve">      const pts = coordNode.textContent.trim().split(/\s+/).map(s =&gt; {</w:t>
      </w:r>
      <w:r/>
    </w:p>
    <w:p w14:paraId="4FD7568B">
      <w:pPr>
        <w:pBdr/>
        <w:spacing/>
        <w:ind/>
        <w:rPr/>
      </w:pPr>
      <w:r>
        <w:t xml:space="preserve">        const [lng, lat] = s.split(',').map(Number);</w:t>
      </w:r>
      <w:r/>
    </w:p>
    <w:p w14:paraId="4EF4D905">
      <w:pPr>
        <w:pBdr/>
        <w:spacing/>
        <w:ind/>
        <w:rPr/>
      </w:pPr>
      <w:r>
        <w:t xml:space="preserve">        return [lat, lng];</w:t>
      </w:r>
      <w:r/>
    </w:p>
    <w:p w14:paraId="2A020456">
      <w:pPr>
        <w:pBdr/>
        <w:spacing/>
        <w:ind/>
        <w:rPr/>
      </w:pPr>
      <w:r>
        <w:t xml:space="preserve">      }).filter(p =&gt; !isNaN(p[0]) &amp;&amp; !isNaN(p[1]));</w:t>
      </w:r>
      <w:r/>
    </w:p>
    <w:p w14:paraId="5936437B">
      <w:pPr>
        <w:pBdr/>
        <w:spacing/>
        <w:ind/>
        <w:rPr/>
      </w:pPr>
      <w:r>
        <w:t xml:space="preserve">      if (pts.length &lt; 3) throw new Error('too few');</w:t>
      </w:r>
      <w:r/>
    </w:p>
    <w:p w14:paraId="3381B981">
      <w:pPr>
        <w:pBdr/>
        <w:spacing/>
        <w:ind/>
        <w:rPr/>
      </w:pPr>
      <w:r>
        <w:t xml:space="preserve">      setFieldBoundary(pts);</w:t>
      </w:r>
      <w:r/>
    </w:p>
    <w:p w14:paraId="312EB0B7">
      <w:pPr>
        <w:pBdr/>
        <w:spacing/>
        <w:ind/>
        <w:rPr/>
      </w:pPr>
      <w:r>
        <w:t xml:space="preserve">      toast('📂 KML boundary loaded — press Analyze!');</w:t>
      </w:r>
      <w:r/>
    </w:p>
    <w:p w14:paraId="10CA7524">
      <w:pPr>
        <w:pBdr/>
        <w:spacing/>
        <w:ind/>
        <w:rPr/>
      </w:pPr>
      <w:r>
        <w:t xml:space="preserve">    } catch (err) {</w:t>
      </w:r>
      <w:r/>
    </w:p>
    <w:p w14:paraId="4CBEC8DA">
      <w:pPr>
        <w:pBdr/>
        <w:spacing/>
        <w:ind/>
        <w:rPr/>
      </w:pPr>
      <w:r>
        <w:t xml:space="preserve">      toast('⚠️ Could not read a polygon from this KML file', true);</w:t>
      </w:r>
      <w:r/>
    </w:p>
    <w:p w14:paraId="2674DFF4">
      <w:pPr>
        <w:pBdr/>
        <w:spacing/>
        <w:ind/>
        <w:rPr/>
      </w:pPr>
      <w:r>
        <w:t xml:space="preserve">    }</w:t>
      </w:r>
      <w:r/>
    </w:p>
    <w:p w14:paraId="2D86B88E">
      <w:pPr>
        <w:pBdr/>
        <w:spacing/>
        <w:ind/>
        <w:rPr/>
      </w:pPr>
      <w:r>
        <w:t xml:space="preserve">  };</w:t>
      </w:r>
      <w:r/>
    </w:p>
    <w:p w14:paraId="298B0144">
      <w:pPr>
        <w:pBdr/>
        <w:spacing/>
        <w:ind/>
        <w:rPr/>
      </w:pPr>
      <w:r>
        <w:t xml:space="preserve">  r.readAsText(file);</w:t>
      </w:r>
      <w:r/>
    </w:p>
    <w:p w14:paraId="3DED9B73">
      <w:pPr>
        <w:pBdr/>
        <w:spacing/>
        <w:ind/>
        <w:rPr/>
      </w:pPr>
      <w:r>
        <w:t xml:space="preserve">}</w:t>
      </w:r>
      <w:r/>
    </w:p>
    <w:p w14:paraId="6E6162F4">
      <w:pPr>
        <w:pBdr/>
        <w:spacing/>
        <w:ind/>
        <w:rPr/>
      </w:pPr>
      <w:r/>
      <w:r/>
    </w:p>
    <w:p w14:paraId="3736B0C9">
      <w:pPr>
        <w:pBdr/>
        <w:spacing/>
        <w:ind/>
        <w:rPr/>
      </w:pPr>
      <w:r>
        <w:t xml:space="preserve">// ---------- FIELD BOUNDARY ----------</w:t>
      </w:r>
      <w:r/>
    </w:p>
    <w:p w14:paraId="477C143C">
      <w:pPr>
        <w:pBdr/>
        <w:spacing/>
        <w:ind/>
        <w:rPr/>
      </w:pPr>
      <w:r>
        <w:t xml:space="preserve">function setFieldBoundary(latlngs) {</w:t>
      </w:r>
      <w:r/>
    </w:p>
    <w:p w14:paraId="7B222416">
      <w:pPr>
        <w:pBdr/>
        <w:spacing/>
        <w:ind/>
        <w:rPr/>
      </w:pPr>
      <w:r>
        <w:t xml:space="preserve">  if (fieldPolygon) map.removeLayer(fieldPolygon);</w:t>
      </w:r>
      <w:r/>
    </w:p>
    <w:p w14:paraId="27973637">
      <w:pPr>
        <w:pBdr/>
        <w:spacing/>
        <w:ind/>
        <w:rPr/>
      </w:pPr>
      <w:r>
        <w:t xml:space="preserve">  ndviLayer.clearLayers();</w:t>
      </w:r>
      <w:r/>
    </w:p>
    <w:p w14:paraId="3C10EEC1">
      <w:pPr>
        <w:pBdr/>
        <w:spacing/>
        <w:ind/>
        <w:rPr/>
      </w:pPr>
      <w:r>
        <w:t xml:space="preserve">  document.getElementById('resultsCard').style.display = 'none';</w:t>
      </w:r>
      <w:r/>
    </w:p>
    <w:p w14:paraId="67A28CF8">
      <w:pPr>
        <w:pBdr/>
        <w:spacing/>
        <w:ind/>
        <w:rPr/>
      </w:pPr>
      <w:r>
        <w:t xml:space="preserve">  document.getElementById('mapLegend').style.display = 'none';</w:t>
      </w:r>
      <w:r/>
    </w:p>
    <w:p w14:paraId="0B77A1D3">
      <w:pPr>
        <w:pBdr/>
        <w:spacing/>
        <w:ind/>
        <w:rPr/>
      </w:pPr>
      <w:r>
        <w:t xml:space="preserve">  fieldLatLngs = latlngs;</w:t>
      </w:r>
      <w:r/>
    </w:p>
    <w:p w14:paraId="742EC707">
      <w:pPr>
        <w:pBdr/>
        <w:spacing/>
        <w:ind/>
        <w:rPr/>
      </w:pPr>
      <w:r>
        <w:t xml:space="preserve">  fieldPolygon = L.polygon(latlngs, { color: '#2ecc71', weight: 3, fillOpacity: 0.05, dashArray: '8,4' }).addTo(map);</w:t>
      </w:r>
      <w:r/>
    </w:p>
    <w:p w14:paraId="59F0464D">
      <w:pPr>
        <w:pBdr/>
        <w:spacing/>
        <w:ind/>
        <w:rPr/>
      </w:pPr>
      <w:r>
        <w:t xml:space="preserve">  map.fitBounds(fieldPolygon.getBounds(), { padding: [40, 40] });</w:t>
      </w:r>
      <w:r/>
    </w:p>
    <w:p w14:paraId="06F54156">
      <w:pPr>
        <w:pBdr/>
        <w:spacing/>
        <w:ind/>
        <w:rPr/>
      </w:pPr>
      <w:r>
        <w:t xml:space="preserve">}</w:t>
      </w:r>
      <w:r/>
    </w:p>
    <w:p w14:paraId="71352F5C">
      <w:pPr>
        <w:pBdr/>
        <w:spacing/>
        <w:ind/>
        <w:rPr/>
      </w:pPr>
      <w:r/>
      <w:r/>
    </w:p>
    <w:p w14:paraId="33A11C88">
      <w:pPr>
        <w:pBdr/>
        <w:spacing/>
        <w:ind/>
        <w:rPr/>
      </w:pPr>
      <w:r>
        <w:t xml:space="preserve">// ---------- GEOMETRY HELPERS ----------</w:t>
      </w:r>
      <w:r/>
    </w:p>
    <w:p w14:paraId="56249B29">
      <w:pPr>
        <w:pBdr/>
        <w:spacing/>
        <w:ind/>
        <w:rPr/>
      </w:pPr>
      <w:r>
        <w:t xml:space="preserve">function pointInPoly(lat, lng, poly) {</w:t>
      </w:r>
      <w:r/>
    </w:p>
    <w:p w14:paraId="44A23342">
      <w:pPr>
        <w:pBdr/>
        <w:spacing/>
        <w:ind/>
        <w:rPr/>
      </w:pPr>
      <w:r>
        <w:t xml:space="preserve">  let inside = false;</w:t>
      </w:r>
      <w:r/>
    </w:p>
    <w:p w14:paraId="431666A3">
      <w:pPr>
        <w:pBdr/>
        <w:spacing/>
        <w:ind/>
        <w:rPr/>
      </w:pPr>
      <w:r>
        <w:t xml:space="preserve">  for (let i = 0, j = poly.length - 1; i &lt; poly.length; j = i++) {</w:t>
      </w:r>
      <w:r/>
    </w:p>
    <w:p w14:paraId="5B31D9B9">
      <w:pPr>
        <w:pBdr/>
        <w:spacing/>
        <w:ind/>
        <w:rPr/>
      </w:pPr>
      <w:r>
        <w:t xml:space="preserve">    const yi = poly[i][0], xi = poly[i][1], yj = poly[j][0], xj = poly[j][1];</w:t>
      </w:r>
      <w:r/>
    </w:p>
    <w:p w14:paraId="7BABC7C7">
      <w:pPr>
        <w:pBdr/>
        <w:spacing/>
        <w:ind/>
        <w:rPr/>
      </w:pPr>
      <w:r>
        <w:t xml:space="preserve">    if (((xi &gt; lng) !== (xj &gt; lng)) &amp;&amp; (lat &lt; (yj - yi) * (lng - xi) / (xj - xi) + yi)) inside = !inside;</w:t>
      </w:r>
      <w:r/>
    </w:p>
    <w:p w14:paraId="4080C6C0">
      <w:pPr>
        <w:pBdr/>
        <w:spacing/>
        <w:ind/>
        <w:rPr/>
      </w:pPr>
      <w:r>
        <w:t xml:space="preserve">  }</w:t>
      </w:r>
      <w:r/>
    </w:p>
    <w:p w14:paraId="5CFED8CF">
      <w:pPr>
        <w:pBdr/>
        <w:spacing/>
        <w:ind/>
        <w:rPr/>
      </w:pPr>
      <w:r>
        <w:t xml:space="preserve">  return inside;</w:t>
      </w:r>
      <w:r/>
    </w:p>
    <w:p w14:paraId="26160E74">
      <w:pPr>
        <w:pBdr/>
        <w:spacing/>
        <w:ind/>
        <w:rPr/>
      </w:pPr>
      <w:r>
        <w:t xml:space="preserve">}</w:t>
      </w:r>
      <w:r/>
    </w:p>
    <w:p w14:paraId="20B241B4">
      <w:pPr>
        <w:pBdr/>
        <w:spacing/>
        <w:ind/>
        <w:rPr/>
      </w:pPr>
      <w:r>
        <w:t xml:space="preserve">function polygonAreaHa(poly) { // shoelace on projected metres (approx)</w:t>
      </w:r>
      <w:r/>
    </w:p>
    <w:p w14:paraId="199F9E3E">
      <w:pPr>
        <w:pBdr/>
        <w:spacing/>
        <w:ind/>
        <w:rPr/>
      </w:pPr>
      <w:r>
        <w:t xml:space="preserve">  const lat0 = poly[0][0] * Math.PI / 180;</w:t>
      </w:r>
      <w:r/>
    </w:p>
    <w:p w14:paraId="746AC69A">
      <w:pPr>
        <w:pBdr/>
        <w:spacing/>
        <w:ind/>
        <w:rPr/>
      </w:pPr>
      <w:r>
        <w:t xml:space="preserve">  const mPerLat = 111320, mPerLng = 111320 * Math.cos(lat0);</w:t>
      </w:r>
      <w:r/>
    </w:p>
    <w:p w14:paraId="59093169">
      <w:pPr>
        <w:pBdr/>
        <w:spacing/>
        <w:ind/>
        <w:rPr/>
      </w:pPr>
      <w:r>
        <w:t xml:space="preserve">  let a = 0;</w:t>
      </w:r>
      <w:r/>
    </w:p>
    <w:p w14:paraId="4C2708C2">
      <w:pPr>
        <w:pBdr/>
        <w:spacing/>
        <w:ind/>
        <w:rPr/>
      </w:pPr>
      <w:r>
        <w:t xml:space="preserve">  for (let i = 0, j = poly.length - 1; i &lt; poly.length; j = i++) {</w:t>
      </w:r>
      <w:r/>
    </w:p>
    <w:p w14:paraId="3CE1AF53">
      <w:pPr>
        <w:pBdr/>
        <w:spacing/>
        <w:ind/>
        <w:rPr/>
      </w:pPr>
      <w:r>
        <w:t xml:space="preserve">    const x1 = poly[j][1] * mPerLng, y1 = poly[j][0] * mPerLat;</w:t>
      </w:r>
      <w:r/>
    </w:p>
    <w:p w14:paraId="362BA88D">
      <w:pPr>
        <w:pBdr/>
        <w:spacing/>
        <w:ind/>
        <w:rPr/>
      </w:pPr>
      <w:r>
        <w:t xml:space="preserve">    const x2 = poly[i][1] * mPerLng, y2 = poly[i][0] * mPerLat;</w:t>
      </w:r>
      <w:r/>
    </w:p>
    <w:p w14:paraId="068CF918">
      <w:pPr>
        <w:pBdr/>
        <w:spacing/>
        <w:ind/>
        <w:rPr/>
      </w:pPr>
      <w:r>
        <w:t xml:space="preserve">    a += (x1 * y2 - x2 * y1);</w:t>
      </w:r>
      <w:r/>
    </w:p>
    <w:p w14:paraId="57F163CE">
      <w:pPr>
        <w:pBdr/>
        <w:spacing/>
        <w:ind/>
        <w:rPr/>
      </w:pPr>
      <w:r>
        <w:t xml:space="preserve">  }</w:t>
      </w:r>
      <w:r/>
    </w:p>
    <w:p w14:paraId="305018C2">
      <w:pPr>
        <w:pBdr/>
        <w:spacing/>
        <w:ind/>
        <w:rPr/>
      </w:pPr>
      <w:r>
        <w:t xml:space="preserve">  return Math.abs(a / 2) / 10000;</w:t>
      </w:r>
      <w:r/>
    </w:p>
    <w:p w14:paraId="540B7F67">
      <w:pPr>
        <w:pBdr/>
        <w:spacing/>
        <w:ind/>
        <w:rPr/>
      </w:pPr>
      <w:r>
        <w:t xml:space="preserve">}</w:t>
      </w:r>
      <w:r/>
    </w:p>
    <w:p w14:paraId="7C3E8030">
      <w:pPr>
        <w:pBdr/>
        <w:spacing/>
        <w:ind/>
        <w:rPr/>
      </w:pPr>
      <w:r/>
      <w:r/>
    </w:p>
    <w:p w14:paraId="438D8DD7">
      <w:pPr>
        <w:pBdr/>
        <w:spacing/>
        <w:ind/>
        <w:rPr/>
      </w:pPr>
      <w:r>
        <w:t xml:space="preserve">// ---------- NDVI SIMULATION (REAL-DATA HOOK) ----------</w:t>
      </w:r>
      <w:r/>
    </w:p>
    <w:p w14:paraId="2FA05320">
      <w:pPr>
        <w:pBdr/>
        <w:spacing/>
        <w:ind/>
        <w:rPr/>
      </w:pPr>
      <w:r>
        <w:t xml:space="preserve">// Replace this function with an API call to Sentinel Hub / GEE:</w:t>
      </w:r>
      <w:r/>
    </w:p>
    <w:p w14:paraId="33AE3FBF">
      <w:pPr>
        <w:pBdr/>
        <w:spacing/>
        <w:ind/>
        <w:rPr/>
      </w:pPr>
      <w:r>
        <w:t xml:space="preserve">// send the polygon GeoJSON, receive an NDVI raster/grid back.</w:t>
      </w:r>
      <w:r/>
    </w:p>
    <w:p w14:paraId="0F239626">
      <w:pPr>
        <w:pBdr/>
        <w:spacing/>
        <w:ind/>
        <w:rPr/>
      </w:pPr>
      <w:r>
        <w:t xml:space="preserve">function simulateNDVI(lat, lng, seed, stage) {</w:t>
      </w:r>
      <w:r/>
    </w:p>
    <w:p w14:paraId="4AD091EC">
      <w:pPr>
        <w:pBdr/>
        <w:spacing/>
        <w:ind/>
        <w:rPr/>
      </w:pPr>
      <w:r>
        <w:t xml:space="preserve">  // smooth pseudo-noise: blended sine fields → realistic patchy pattern</w:t>
      </w:r>
      <w:r/>
    </w:p>
    <w:p w14:paraId="2601A5C7">
      <w:pPr>
        <w:pBdr/>
        <w:spacing/>
        <w:ind/>
        <w:rPr/>
      </w:pPr>
      <w:r>
        <w:t xml:space="preserve">  const s = seed;</w:t>
      </w:r>
      <w:r/>
    </w:p>
    <w:p w14:paraId="213BC29B">
      <w:pPr>
        <w:pBdr/>
        <w:spacing/>
        <w:ind/>
        <w:rPr/>
      </w:pPr>
      <w:r>
        <w:t xml:space="preserve">  const n1 = Math.sin(lat * 4300 + s) * Math.cos(lng * 3900 - s * 2);</w:t>
      </w:r>
      <w:r/>
    </w:p>
    <w:p w14:paraId="7C6566F6">
      <w:pPr>
        <w:pBdr/>
        <w:spacing/>
        <w:ind/>
        <w:rPr/>
      </w:pPr>
      <w:r>
        <w:t xml:space="preserve">  const n2 = Math.sin(lat * 11700 - s * 3) * Math.cos(lng * 12400 + s);</w:t>
      </w:r>
      <w:r/>
    </w:p>
    <w:p w14:paraId="0D665BA0">
      <w:pPr>
        <w:pBdr/>
        <w:spacing/>
        <w:ind/>
        <w:rPr/>
      </w:pPr>
      <w:r>
        <w:t xml:space="preserve">  const n3 = Math.sin((lat + lng) * 26000 + s * 5);</w:t>
      </w:r>
      <w:r/>
    </w:p>
    <w:p w14:paraId="12CD20C7">
      <w:pPr>
        <w:pBdr/>
        <w:spacing/>
        <w:ind/>
        <w:rPr/>
      </w:pPr>
      <w:r>
        <w:t xml:space="preserve">  let v = 0.5 + n1 * 0.22 + n2 * 0.13 + n3 * 0.06;</w:t>
      </w:r>
      <w:r/>
    </w:p>
    <w:p w14:paraId="2748C971">
      <w:pPr>
        <w:pBdr/>
        <w:spacing/>
        <w:ind/>
        <w:rPr/>
      </w:pPr>
      <w:r>
        <w:t xml:space="preserve">  // growth-stage baseline shift</w:t>
      </w:r>
      <w:r/>
    </w:p>
    <w:p w14:paraId="4863ADFB">
      <w:pPr>
        <w:pBdr/>
        <w:spacing/>
        <w:ind/>
        <w:rPr/>
      </w:pPr>
      <w:r>
        <w:t xml:space="preserve">  const shift = { early: -0.18, mid: 0.12, late: -0.05 }[stage] || 0;</w:t>
      </w:r>
      <w:r/>
    </w:p>
    <w:p w14:paraId="35C24EB5">
      <w:pPr>
        <w:pBdr/>
        <w:spacing/>
        <w:ind/>
        <w:rPr/>
      </w:pPr>
      <w:r>
        <w:t xml:space="preserve">  v += shift;</w:t>
      </w:r>
      <w:r/>
    </w:p>
    <w:p w14:paraId="304F7B9B">
      <w:pPr>
        <w:pBdr/>
        <w:spacing/>
        <w:ind/>
        <w:rPr/>
      </w:pPr>
      <w:r>
        <w:t xml:space="preserve">  // occasional stressed patch</w:t>
      </w:r>
      <w:r/>
    </w:p>
    <w:p w14:paraId="16809226">
      <w:pPr>
        <w:pBdr/>
        <w:spacing/>
        <w:ind/>
        <w:rPr/>
      </w:pPr>
      <w:r>
        <w:t xml:space="preserve">  const patch = Math.sin(lat * 7000 + s * 7) * Math.cos(lng * 6500 - s * 4);</w:t>
      </w:r>
      <w:r/>
    </w:p>
    <w:p w14:paraId="797ADCBF">
      <w:pPr>
        <w:pBdr/>
        <w:spacing/>
        <w:ind/>
        <w:rPr/>
      </w:pPr>
      <w:r>
        <w:t xml:space="preserve">  if (patch &gt; 0.72) v -= 0.3;</w:t>
      </w:r>
      <w:r/>
    </w:p>
    <w:p w14:paraId="0E4077C3">
      <w:pPr>
        <w:pBdr/>
        <w:spacing/>
        <w:ind/>
        <w:rPr/>
      </w:pPr>
      <w:r>
        <w:t xml:space="preserve">  return Math.max(0.02, Math.min(0.95, v));</w:t>
      </w:r>
      <w:r/>
    </w:p>
    <w:p w14:paraId="5A724E5A">
      <w:pPr>
        <w:pBdr/>
        <w:spacing/>
        <w:ind/>
        <w:rPr/>
      </w:pPr>
      <w:r>
        <w:t xml:space="preserve">}</w:t>
      </w:r>
      <w:r/>
    </w:p>
    <w:p w14:paraId="303627C8">
      <w:pPr>
        <w:pBdr/>
        <w:spacing/>
        <w:ind/>
        <w:rPr/>
      </w:pPr>
      <w:r/>
      <w:r/>
    </w:p>
    <w:p w14:paraId="38DE5DA5">
      <w:pPr>
        <w:pBdr/>
        <w:spacing/>
        <w:ind/>
        <w:rPr/>
      </w:pPr>
      <w:r>
        <w:t xml:space="preserve">// ---------- CROP-SPECIFIC THRESHOLDS ----------</w:t>
      </w:r>
      <w:r/>
    </w:p>
    <w:p w14:paraId="0C44C509">
      <w:pPr>
        <w:pBdr/>
        <w:spacing/>
        <w:ind/>
        <w:rPr/>
      </w:pPr>
      <w:r>
        <w:t xml:space="preserve">// "good NDVI" differs by crop; these scale the classification bands</w:t>
      </w:r>
      <w:r/>
    </w:p>
    <w:p w14:paraId="455490E3">
      <w:pPr>
        <w:pBdr/>
        <w:spacing/>
        <w:ind/>
        <w:rPr/>
      </w:pPr>
      <w:r>
        <w:t xml:space="preserve">const cropProfiles = {</w:t>
      </w:r>
      <w:r/>
    </w:p>
    <w:p w14:paraId="04001E9A">
      <w:pPr>
        <w:pBdr/>
        <w:spacing/>
        <w:ind/>
        <w:rPr/>
      </w:pPr>
      <w:r>
        <w:t xml:space="preserve">  wheat:     { peak: 0.80, name: 'Wheat' },</w:t>
      </w:r>
      <w:r/>
    </w:p>
    <w:p w14:paraId="6CF5245B">
      <w:pPr>
        <w:pBdr/>
        <w:spacing/>
        <w:ind/>
        <w:rPr/>
      </w:pPr>
      <w:r>
        <w:t xml:space="preserve">  rice:      { peak: 0.78, name: 'Rice' },</w:t>
      </w:r>
      <w:r/>
    </w:p>
    <w:p w14:paraId="5215AF75">
      <w:pPr>
        <w:pBdr/>
        <w:spacing/>
        <w:ind/>
        <w:rPr/>
      </w:pPr>
      <w:r>
        <w:t xml:space="preserve">  maize:     { peak: 0.85, name: 'Maize' },</w:t>
      </w:r>
      <w:r/>
    </w:p>
    <w:p w14:paraId="1F715843">
      <w:pPr>
        <w:pBdr/>
        <w:spacing/>
        <w:ind/>
        <w:rPr/>
      </w:pPr>
      <w:r>
        <w:t xml:space="preserve">  cotton:    { peak: 0.75, name: 'Cotton' },</w:t>
      </w:r>
      <w:r/>
    </w:p>
    <w:p w14:paraId="081D7F8A">
      <w:pPr>
        <w:pBdr/>
        <w:spacing/>
        <w:ind/>
        <w:rPr/>
      </w:pPr>
      <w:r>
        <w:t xml:space="preserve">  sugarcane: { peak: 0.88, name: 'Sugarcane' },</w:t>
      </w:r>
      <w:r/>
    </w:p>
    <w:p w14:paraId="7D62FED4">
      <w:pPr>
        <w:pBdr/>
        <w:spacing/>
        <w:ind/>
        <w:rPr/>
      </w:pPr>
      <w:r>
        <w:t xml:space="preserve">  soybean:   { peak: 0.82, name: 'Soybean' },</w:t>
      </w:r>
      <w:r/>
    </w:p>
    <w:p w14:paraId="7E526F16">
      <w:pPr>
        <w:pBdr/>
        <w:spacing/>
        <w:ind/>
        <w:rPr/>
      </w:pPr>
      <w:r>
        <w:t xml:space="preserve">  potato:    { peak: 0.76, name: 'Potato' },</w:t>
      </w:r>
      <w:r/>
    </w:p>
    <w:p w14:paraId="57288AA8">
      <w:pPr>
        <w:pBdr/>
        <w:spacing/>
        <w:ind/>
        <w:rPr/>
      </w:pPr>
      <w:r>
        <w:t xml:space="preserve">  generic:   { peak: 0.80, name: 'Crop' }</w:t>
      </w:r>
      <w:r/>
    </w:p>
    <w:p w14:paraId="556CE3F8">
      <w:pPr>
        <w:pBdr/>
        <w:spacing/>
        <w:ind/>
        <w:rPr/>
      </w:pPr>
      <w:r>
        <w:t xml:space="preserve">};</w:t>
      </w:r>
      <w:r/>
    </w:p>
    <w:p w14:paraId="75A3E5EF">
      <w:pPr>
        <w:pBdr/>
        <w:spacing/>
        <w:ind/>
        <w:rPr/>
      </w:pPr>
      <w:r/>
      <w:r/>
    </w:p>
    <w:p w14:paraId="4B892ED6">
      <w:pPr>
        <w:pBdr/>
        <w:spacing/>
        <w:ind/>
        <w:rPr/>
      </w:pPr>
      <w:r>
        <w:t xml:space="preserve">const CLASSES = [</w:t>
      </w:r>
      <w:r/>
    </w:p>
    <w:p w14:paraId="0CD80B65">
      <w:pPr>
        <w:pBdr/>
        <w:spacing/>
        <w:ind/>
        <w:rPr/>
      </w:pPr>
      <w:r>
        <w:t xml:space="preserve">  { name: 'Bare soil',     color: '#8b5a2b' },</w:t>
      </w:r>
      <w:r/>
    </w:p>
    <w:p w14:paraId="02BA2E8B">
      <w:pPr>
        <w:pBdr/>
        <w:spacing/>
        <w:ind/>
        <w:rPr/>
      </w:pPr>
      <w:r>
        <w:t xml:space="preserve">  { name: 'Poor',          color: '#e74c3c' },</w:t>
      </w:r>
      <w:r/>
    </w:p>
    <w:p w14:paraId="1C886F25">
      <w:pPr>
        <w:pBdr/>
        <w:spacing/>
        <w:ind/>
        <w:rPr/>
      </w:pPr>
      <w:r>
        <w:t xml:space="preserve">  { name: 'Below avg',     color: '#f39c12' },</w:t>
      </w:r>
      <w:r/>
    </w:p>
    <w:p w14:paraId="1036821C">
      <w:pPr>
        <w:pBdr/>
        <w:spacing/>
        <w:ind/>
        <w:rPr/>
      </w:pPr>
      <w:r>
        <w:t xml:space="preserve">  { name: 'Moderate',      color: '#f1c40f' },</w:t>
      </w:r>
      <w:r/>
    </w:p>
    <w:p w14:paraId="67B5A2D6">
      <w:pPr>
        <w:pBdr/>
        <w:spacing/>
        <w:ind/>
        <w:rPr/>
      </w:pPr>
      <w:r>
        <w:t xml:space="preserve">  { name: 'Healthy',       color: '#7ac943' },</w:t>
      </w:r>
      <w:r/>
    </w:p>
    <w:p w14:paraId="0F4C27A4">
      <w:pPr>
        <w:pBdr/>
        <w:spacing/>
        <w:ind/>
        <w:rPr/>
      </w:pPr>
      <w:r>
        <w:t xml:space="preserve">  { name: 'Very healthy',  color: '#1e7d32' }</w:t>
      </w:r>
      <w:r/>
    </w:p>
    <w:p w14:paraId="50A8F76A">
      <w:pPr>
        <w:pBdr/>
        <w:spacing/>
        <w:ind/>
        <w:rPr/>
      </w:pPr>
      <w:r>
        <w:t xml:space="preserve">];</w:t>
      </w:r>
      <w:r/>
    </w:p>
    <w:p w14:paraId="35167AD5">
      <w:pPr>
        <w:pBdr/>
        <w:spacing/>
        <w:ind/>
        <w:rPr/>
      </w:pPr>
      <w:r/>
      <w:r/>
    </w:p>
    <w:p w14:paraId="1218C1EF">
      <w:pPr>
        <w:pBdr/>
        <w:spacing/>
        <w:ind/>
        <w:rPr/>
      </w:pPr>
      <w:r>
        <w:t xml:space="preserve">function classify(ndvi, peak) {</w:t>
      </w:r>
      <w:r/>
    </w:p>
    <w:p w14:paraId="65AC6D85">
      <w:pPr>
        <w:pBdr/>
        <w:spacing/>
        <w:ind/>
        <w:rPr/>
      </w:pPr>
      <w:r>
        <w:t xml:space="preserve">  const r = ndvi / peak; // relative to crop's achievable peak</w:t>
      </w:r>
      <w:r/>
    </w:p>
    <w:p w14:paraId="111583CD">
      <w:pPr>
        <w:pBdr/>
        <w:spacing/>
        <w:ind/>
        <w:rPr/>
      </w:pPr>
      <w:r>
        <w:t xml:space="preserve">  if (ndvi &lt; 0.15) return 0;</w:t>
      </w:r>
      <w:r/>
    </w:p>
    <w:p w14:paraId="6908793B">
      <w:pPr>
        <w:pBdr/>
        <w:spacing/>
        <w:ind/>
        <w:rPr/>
      </w:pPr>
      <w:r>
        <w:t xml:space="preserve">  if (r &lt; 0.40) return 1;</w:t>
      </w:r>
      <w:r/>
    </w:p>
    <w:p w14:paraId="7D3A400A">
      <w:pPr>
        <w:pBdr/>
        <w:spacing/>
        <w:ind/>
        <w:rPr/>
      </w:pPr>
      <w:r>
        <w:t xml:space="preserve">  if (r &lt; 0.55) return 2;</w:t>
      </w:r>
      <w:r/>
    </w:p>
    <w:p w14:paraId="05D2DD23">
      <w:pPr>
        <w:pBdr/>
        <w:spacing/>
        <w:ind/>
        <w:rPr/>
      </w:pPr>
      <w:r>
        <w:t xml:space="preserve">  if (r &lt; 0.72) return 3;</w:t>
      </w:r>
      <w:r/>
    </w:p>
    <w:p w14:paraId="7FE2050E">
      <w:pPr>
        <w:pBdr/>
        <w:spacing/>
        <w:ind/>
        <w:rPr/>
      </w:pPr>
      <w:r>
        <w:t xml:space="preserve">  if (r &lt; 0.88) return 4;</w:t>
      </w:r>
      <w:r/>
    </w:p>
    <w:p w14:paraId="433E6D72">
      <w:pPr>
        <w:pBdr/>
        <w:spacing/>
        <w:ind/>
        <w:rPr/>
      </w:pPr>
      <w:r>
        <w:t xml:space="preserve">  return 5;</w:t>
      </w:r>
      <w:r/>
    </w:p>
    <w:p w14:paraId="2475D731">
      <w:pPr>
        <w:pBdr/>
        <w:spacing/>
        <w:ind/>
        <w:rPr/>
      </w:pPr>
      <w:r>
        <w:t xml:space="preserve">}</w:t>
      </w:r>
      <w:r/>
    </w:p>
    <w:p w14:paraId="349961A7">
      <w:pPr>
        <w:pBdr/>
        <w:spacing/>
        <w:ind/>
        <w:rPr/>
      </w:pPr>
      <w:r/>
      <w:r/>
    </w:p>
    <w:p w14:paraId="647A68E9">
      <w:pPr>
        <w:pBdr/>
        <w:spacing/>
        <w:ind/>
        <w:rPr/>
      </w:pPr>
      <w:r>
        <w:t xml:space="preserve">// ---------- ANALYSIS ----------</w:t>
      </w:r>
      <w:r/>
    </w:p>
    <w:p w14:paraId="2BF613F6">
      <w:pPr>
        <w:pBdr/>
        <w:spacing/>
        <w:ind/>
        <w:rPr/>
      </w:pPr>
      <w:r>
        <w:t xml:space="preserve">function analyze() {</w:t>
      </w:r>
      <w:r/>
    </w:p>
    <w:p w14:paraId="19C546AC">
      <w:pPr>
        <w:pBdr/>
        <w:spacing/>
        <w:ind/>
        <w:rPr/>
      </w:pPr>
      <w:r>
        <w:t xml:space="preserve">  if (!fieldPolygon) return toast('⚠️ First select your field (coordinates, map clicks, or KML)', true);</w:t>
      </w:r>
      <w:r/>
    </w:p>
    <w:p w14:paraId="040CDD6C">
      <w:pPr>
        <w:pBdr/>
        <w:spacing/>
        <w:ind/>
        <w:rPr/>
      </w:pPr>
      <w:r>
        <w:t xml:space="preserve">  ndviLayer.clearLayers();</w:t>
      </w:r>
      <w:r/>
    </w:p>
    <w:p w14:paraId="46210CB7">
      <w:pPr>
        <w:pBdr/>
        <w:spacing/>
        <w:ind/>
        <w:rPr/>
      </w:pPr>
      <w:r/>
      <w:r/>
    </w:p>
    <w:p w14:paraId="210AEEC6">
      <w:pPr>
        <w:pBdr/>
        <w:spacing/>
        <w:ind/>
        <w:rPr/>
      </w:pPr>
      <w:r>
        <w:t xml:space="preserve">  const crop = cropProfiles[document.getElementById('cropSelect').value];</w:t>
      </w:r>
      <w:r/>
    </w:p>
    <w:p w14:paraId="3FCF30B1">
      <w:pPr>
        <w:pBdr/>
        <w:spacing/>
        <w:ind/>
        <w:rPr/>
      </w:pPr>
      <w:r>
        <w:t xml:space="preserve">  const stage = document.getElementById('stageSelect').value;</w:t>
      </w:r>
      <w:r/>
    </w:p>
    <w:p w14:paraId="68B6CEEC">
      <w:pPr>
        <w:pBdr/>
        <w:spacing/>
        <w:ind/>
        <w:rPr/>
      </w:pPr>
      <w:r>
        <w:t xml:space="preserve">  const seed = 42; // fixed seed → same field gives same result; vary for "new imagery date"</w:t>
      </w:r>
      <w:r/>
    </w:p>
    <w:p w14:paraId="6C968C77">
      <w:pPr>
        <w:pBdr/>
        <w:spacing/>
        <w:ind/>
        <w:rPr/>
      </w:pPr>
      <w:r/>
      <w:r/>
    </w:p>
    <w:p w14:paraId="31C9B36B">
      <w:pPr>
        <w:pBdr/>
        <w:spacing/>
        <w:ind/>
        <w:rPr/>
      </w:pPr>
      <w:r>
        <w:t xml:space="preserve">  const b = fieldPolygon.getBounds();</w:t>
      </w:r>
      <w:r/>
    </w:p>
    <w:p w14:paraId="651B2A70">
      <w:pPr>
        <w:pBdr/>
        <w:spacing/>
        <w:ind/>
        <w:rPr/>
      </w:pPr>
      <w:r>
        <w:t xml:space="preserve">  const GRID = 42; // cells per axis</w:t>
      </w:r>
      <w:r/>
    </w:p>
    <w:p w14:paraId="34AF0CC0">
      <w:pPr>
        <w:pBdr/>
        <w:spacing/>
        <w:ind/>
        <w:rPr/>
      </w:pPr>
      <w:r>
        <w:t xml:space="preserve">  const dLat = (b.getNorth() - b.getSouth()) / GRID;</w:t>
      </w:r>
      <w:r/>
    </w:p>
    <w:p w14:paraId="739B7244">
      <w:pPr>
        <w:pBdr/>
        <w:spacing/>
        <w:ind/>
        <w:rPr/>
      </w:pPr>
      <w:r>
        <w:t xml:space="preserve">  const dLng = (b.getEast() - b.getWest()) / GRID;</w:t>
      </w:r>
      <w:r/>
    </w:p>
    <w:p w14:paraId="6FB13851">
      <w:pPr>
        <w:pBdr/>
        <w:spacing/>
        <w:ind/>
        <w:rPr/>
      </w:pPr>
      <w:r/>
      <w:r/>
    </w:p>
    <w:p w14:paraId="5F88F487">
      <w:pPr>
        <w:pBdr/>
        <w:spacing/>
        <w:ind/>
        <w:rPr/>
      </w:pPr>
      <w:r>
        <w:t xml:space="preserve">  let sum = 0, count = 0;</w:t>
      </w:r>
      <w:r/>
    </w:p>
    <w:p w14:paraId="5DDD68DB">
      <w:pPr>
        <w:pBdr/>
        <w:spacing/>
        <w:ind/>
        <w:rPr/>
      </w:pPr>
      <w:r>
        <w:t xml:space="preserve">  const classCounts = [0, 0, 0, 0, 0, 0];</w:t>
      </w:r>
      <w:r/>
    </w:p>
    <w:p w14:paraId="50F76CA5">
      <w:pPr>
        <w:pBdr/>
        <w:spacing/>
        <w:ind/>
        <w:rPr/>
      </w:pPr>
      <w:r/>
      <w:r/>
    </w:p>
    <w:p w14:paraId="2FDCD545">
      <w:pPr>
        <w:pBdr/>
        <w:spacing/>
        <w:ind/>
        <w:rPr/>
      </w:pPr>
      <w:r>
        <w:t xml:space="preserve">  for (let i = 0; i &lt; GRID; i++) {</w:t>
      </w:r>
      <w:r/>
    </w:p>
    <w:p w14:paraId="68A72D2F">
      <w:pPr>
        <w:pBdr/>
        <w:spacing/>
        <w:ind/>
        <w:rPr/>
      </w:pPr>
      <w:r>
        <w:t xml:space="preserve">    for (let j = 0; j &lt; GRID; j++) {</w:t>
      </w:r>
      <w:r/>
    </w:p>
    <w:p w14:paraId="30E6B9EF">
      <w:pPr>
        <w:pBdr/>
        <w:spacing/>
        <w:ind/>
        <w:rPr/>
      </w:pPr>
      <w:r>
        <w:t xml:space="preserve">      const lat = b.getSouth() + (i + 0.5) * dLat;</w:t>
      </w:r>
      <w:r/>
    </w:p>
    <w:p w14:paraId="01DD95B3">
      <w:pPr>
        <w:pBdr/>
        <w:spacing/>
        <w:ind/>
        <w:rPr/>
      </w:pPr>
      <w:r>
        <w:t xml:space="preserve">      const lng = b.getWest() + (j + 0.5) * dLng;</w:t>
      </w:r>
      <w:r/>
    </w:p>
    <w:p w14:paraId="19F43151">
      <w:pPr>
        <w:pBdr/>
        <w:spacing/>
        <w:ind/>
        <w:rPr/>
      </w:pPr>
      <w:r>
        <w:t xml:space="preserve">      if (!pointInPoly(lat, lng, fieldLatLngs)) continue;</w:t>
      </w:r>
      <w:r/>
    </w:p>
    <w:p w14:paraId="0316B236">
      <w:pPr>
        <w:pBdr/>
        <w:spacing/>
        <w:ind/>
        <w:rPr/>
      </w:pPr>
      <w:r/>
      <w:r/>
    </w:p>
    <w:p w14:paraId="51F70296">
      <w:pPr>
        <w:pBdr/>
        <w:spacing/>
        <w:ind/>
        <w:rPr/>
      </w:pPr>
      <w:r>
        <w:t xml:space="preserve">      const ndvi = simulateNDVI(lat, lng, seed, stage); // ← REAL-DATA HOOK</w:t>
      </w:r>
      <w:r/>
    </w:p>
    <w:p w14:paraId="227ED6E1">
      <w:pPr>
        <w:pBdr/>
        <w:spacing/>
        <w:ind/>
        <w:rPr/>
      </w:pPr>
      <w:r>
        <w:t xml:space="preserve">      const cls = classify(ndvi, crop.peak);</w:t>
      </w:r>
      <w:r/>
    </w:p>
    <w:p w14:paraId="7D72521D">
      <w:pPr>
        <w:pBdr/>
        <w:spacing/>
        <w:ind/>
        <w:rPr/>
      </w:pPr>
      <w:r>
        <w:t xml:space="preserve">      sum += ndvi; count++; classCounts[cls]++;</w:t>
      </w:r>
      <w:r/>
    </w:p>
    <w:p w14:paraId="3193C8DD">
      <w:pPr>
        <w:pBdr/>
        <w:spacing/>
        <w:ind/>
        <w:rPr/>
      </w:pPr>
      <w:r/>
      <w:r/>
    </w:p>
    <w:p w14:paraId="1A41BEAD">
      <w:pPr>
        <w:pBdr/>
        <w:spacing/>
        <w:ind/>
        <w:rPr/>
      </w:pPr>
      <w:r>
        <w:t xml:space="preserve">      L.rectangle(</w:t>
      </w:r>
      <w:r/>
    </w:p>
    <w:p w14:paraId="21E11A14">
      <w:pPr>
        <w:pBdr/>
        <w:spacing/>
        <w:ind/>
        <w:rPr/>
      </w:pPr>
      <w:r>
        <w:t xml:space="preserve">        [[lat - dLat / 2, lng - dLng / 2], [lat + dLat / 2, lng + dLng / 2]],</w:t>
      </w:r>
      <w:r/>
    </w:p>
    <w:p w14:paraId="4372B9F1">
      <w:pPr>
        <w:pBdr/>
        <w:spacing/>
        <w:ind/>
        <w:rPr/>
      </w:pPr>
      <w:r>
        <w:t xml:space="preserve">        { color: CLASSES[cls].color, weight: 0, fillColor: CLASSES[cls].color, fillOpacity: 0.72 }</w:t>
      </w:r>
      <w:r/>
    </w:p>
    <w:p w14:paraId="248D938C">
      <w:pPr>
        <w:pBdr/>
        <w:spacing/>
        <w:ind/>
        <w:rPr/>
      </w:pPr>
      <w:r>
        <w:t xml:space="preserve">      ).bindTooltip(`NDVI: ${ndvi.toFixed(2)} — ${CLASSES[cls].name}`, { sticky: true })</w:t>
      </w:r>
      <w:r/>
    </w:p>
    <w:p w14:paraId="386780BF">
      <w:pPr>
        <w:pBdr/>
        <w:spacing/>
        <w:ind/>
        <w:rPr/>
      </w:pPr>
      <w:r>
        <w:t xml:space="preserve">       .addTo(ndviLayer);</w:t>
      </w:r>
      <w:r/>
    </w:p>
    <w:p w14:paraId="322E6F5D">
      <w:pPr>
        <w:pBdr/>
        <w:spacing/>
        <w:ind/>
        <w:rPr/>
      </w:pPr>
      <w:r>
        <w:t xml:space="preserve">    }</w:t>
      </w:r>
      <w:r/>
    </w:p>
    <w:p w14:paraId="42DFF691">
      <w:pPr>
        <w:pBdr/>
        <w:spacing/>
        <w:ind/>
        <w:rPr/>
      </w:pPr>
      <w:r>
        <w:t xml:space="preserve">  }</w:t>
      </w:r>
      <w:r/>
    </w:p>
    <w:p w14:paraId="70D05800">
      <w:pPr>
        <w:pBdr/>
        <w:spacing/>
        <w:ind/>
        <w:rPr/>
      </w:pPr>
      <w:r/>
      <w:r/>
    </w:p>
    <w:p w14:paraId="5CEF33DD">
      <w:pPr>
        <w:pBdr/>
        <w:spacing/>
        <w:ind/>
        <w:rPr/>
      </w:pPr>
      <w:r>
        <w:t xml:space="preserve">  if (!count) return toast('⚠️ Field too small to analyse — zoom in and redraw', true);</w:t>
      </w:r>
      <w:r/>
    </w:p>
    <w:p w14:paraId="366B9334">
      <w:pPr>
        <w:pBdr/>
        <w:spacing/>
        <w:ind/>
        <w:rPr/>
      </w:pPr>
      <w:r/>
      <w:r/>
    </w:p>
    <w:p w14:paraId="16F9E4F8">
      <w:pPr>
        <w:pBdr/>
        <w:spacing/>
        <w:ind/>
        <w:rPr/>
      </w:pPr>
      <w:r>
        <w:t xml:space="preserve">  // ---- report ----</w:t>
      </w:r>
      <w:r/>
    </w:p>
    <w:p w14:paraId="6B546497">
      <w:pPr>
        <w:pBdr/>
        <w:spacing/>
        <w:ind/>
        <w:rPr/>
      </w:pPr>
      <w:r>
        <w:t xml:space="preserve">  const avg = sum / count;</w:t>
      </w:r>
      <w:r/>
    </w:p>
    <w:p w14:paraId="2E76A8A7">
      <w:pPr>
        <w:pBdr/>
        <w:spacing/>
        <w:ind/>
        <w:rPr/>
      </w:pPr>
      <w:r>
        <w:t xml:space="preserve">  const areaHa = polygonAreaHa(fieldLatLngs);</w:t>
      </w:r>
      <w:r/>
    </w:p>
    <w:p w14:paraId="49E70419">
      <w:pPr>
        <w:pBdr/>
        <w:spacing/>
        <w:ind/>
        <w:rPr/>
      </w:pPr>
      <w:r>
        <w:t xml:space="preserve">  const problemPct = ((classCounts[0] + classCounts[1] + classCounts[2]) / count * 100);</w:t>
      </w:r>
      <w:r/>
    </w:p>
    <w:p w14:paraId="5EF55A72">
      <w:pPr>
        <w:pBdr/>
        <w:spacing/>
        <w:ind/>
        <w:rPr/>
      </w:pPr>
      <w:r>
        <w:t xml:space="preserve">  const score = Math.round(Math.min(100, (avg / crop.peak) * 115));</w:t>
      </w:r>
      <w:r/>
    </w:p>
    <w:p w14:paraId="22E6EC6B">
      <w:pPr>
        <w:pBdr/>
        <w:spacing/>
        <w:ind/>
        <w:rPr/>
      </w:pPr>
      <w:r/>
      <w:r/>
    </w:p>
    <w:p w14:paraId="79152F0A">
      <w:pPr>
        <w:pBdr/>
        <w:spacing/>
        <w:ind/>
        <w:rPr/>
      </w:pPr>
      <w:r>
        <w:t xml:space="preserve">  document.getElementById('resultsCard').style.display = 'block';</w:t>
      </w:r>
      <w:r/>
    </w:p>
    <w:p w14:paraId="709ABC56">
      <w:pPr>
        <w:pBdr/>
        <w:spacing/>
        <w:ind/>
        <w:rPr/>
      </w:pPr>
      <w:r>
        <w:t xml:space="preserve">  document.getElementById('mapLegend').style.display = 'block';</w:t>
      </w:r>
      <w:r/>
    </w:p>
    <w:p w14:paraId="08435C03">
      <w:pPr>
        <w:pBdr/>
        <w:spacing/>
        <w:ind/>
        <w:rPr/>
      </w:pPr>
      <w:r>
        <w:t xml:space="preserve">  document.getElementById('statNdvi').textContent = avg.toFixed(2);</w:t>
      </w:r>
      <w:r/>
    </w:p>
    <w:p w14:paraId="7D82600A">
      <w:pPr>
        <w:pBdr/>
        <w:spacing/>
        <w:ind/>
        <w:rPr/>
      </w:pPr>
      <w:r>
        <w:t xml:space="preserve">  document.getElementById('statScore').textContent = score + '%';</w:t>
      </w:r>
      <w:r/>
    </w:p>
    <w:p w14:paraId="096BC8F9">
      <w:pPr>
        <w:pBdr/>
        <w:spacing/>
        <w:ind/>
        <w:rPr/>
      </w:pPr>
      <w:r>
        <w:t xml:space="preserve">  document.getElementById('statArea').textContent = areaHa.toFixed(2);</w:t>
      </w:r>
      <w:r/>
    </w:p>
    <w:p w14:paraId="08A1F0F8">
      <w:pPr>
        <w:pBdr/>
        <w:spacing/>
        <w:ind/>
        <w:rPr/>
      </w:pPr>
      <w:r>
        <w:t xml:space="preserve">  document.getElementById('statProblem').textContent = problemPct.toFixed(0) + '%';</w:t>
      </w:r>
      <w:r/>
    </w:p>
    <w:p w14:paraId="1E3DD33F">
      <w:pPr>
        <w:pBdr/>
        <w:spacing/>
        <w:ind/>
        <w:rPr/>
      </w:pPr>
      <w:r/>
      <w:r/>
    </w:p>
    <w:p w14:paraId="7CEB38D4">
      <w:pPr>
        <w:pBdr/>
        <w:spacing/>
        <w:ind/>
        <w:rPr/>
      </w:pPr>
      <w:r>
        <w:t xml:space="preserve">  document.getElementById('bars').innerHTML = CLASSES.map((c, i) =&gt; {</w:t>
      </w:r>
      <w:r/>
    </w:p>
    <w:p w14:paraId="28D91252">
      <w:pPr>
        <w:pBdr/>
        <w:spacing/>
        <w:ind/>
        <w:rPr/>
      </w:pPr>
      <w:r>
        <w:t xml:space="preserve">    const pct = (classCounts[i] / count * 100);</w:t>
      </w:r>
      <w:r/>
    </w:p>
    <w:p w14:paraId="6D752C1D">
      <w:pPr>
        <w:pBdr/>
        <w:spacing/>
        <w:ind/>
        <w:rPr/>
      </w:pPr>
      <w:r>
        <w:t xml:space="preserve">    return `&lt;div class="bar-row"&gt;</w:t>
      </w:r>
      <w:r/>
    </w:p>
    <w:p w14:paraId="1F7FEBB5">
      <w:pPr>
        <w:pBdr/>
        <w:spacing/>
        <w:ind/>
        <w:rPr/>
      </w:pPr>
      <w:r>
        <w:t xml:space="preserve">      &lt;div class="bar-name"&gt;${c.name}&lt;/div&gt;</w:t>
      </w:r>
      <w:r/>
    </w:p>
    <w:p w14:paraId="126920C0">
      <w:pPr>
        <w:pBdr/>
        <w:spacing/>
        <w:ind/>
        <w:rPr/>
      </w:pPr>
      <w:r>
        <w:t xml:space="preserve">      &lt;div class="bar-track"&gt;&lt;div class="bar-fill" style="width:${pct}%;background:${c.color}"&gt;&lt;/div&gt;&lt;/div&gt;</w:t>
      </w:r>
      <w:r/>
    </w:p>
    <w:p w14:paraId="01543618">
      <w:pPr>
        <w:pBdr/>
        <w:spacing/>
        <w:ind/>
        <w:rPr/>
      </w:pPr>
      <w:r>
        <w:t xml:space="preserve">      &lt;div class="bar-pct"&gt;${pct.toFixed(1)}%&lt;/div&gt;</w:t>
      </w:r>
      <w:r/>
    </w:p>
    <w:p w14:paraId="429D2DA3">
      <w:pPr>
        <w:pBdr/>
        <w:spacing/>
        <w:ind/>
        <w:rPr/>
      </w:pPr>
      <w:r>
        <w:t xml:space="preserve">    &lt;/div&gt;`;</w:t>
      </w:r>
      <w:r/>
    </w:p>
    <w:p w14:paraId="521DC523">
      <w:pPr>
        <w:pBdr/>
        <w:spacing/>
        <w:ind/>
        <w:rPr/>
      </w:pPr>
      <w:r>
        <w:t xml:space="preserve">  }).join('');</w:t>
      </w:r>
      <w:r/>
    </w:p>
    <w:p w14:paraId="7BB028D6">
      <w:pPr>
        <w:pBdr/>
        <w:spacing/>
        <w:ind/>
        <w:rPr/>
      </w:pPr>
      <w:r/>
      <w:r/>
    </w:p>
    <w:p w14:paraId="362E4C3F">
      <w:pPr>
        <w:pBdr/>
        <w:spacing/>
        <w:ind/>
        <w:rPr/>
      </w:pPr>
      <w:r>
        <w:t xml:space="preserve">  // ---- farmer advice ----</w:t>
      </w:r>
      <w:r/>
    </w:p>
    <w:p w14:paraId="6647BC57">
      <w:pPr>
        <w:pBdr/>
        <w:spacing/>
        <w:ind/>
        <w:rPr/>
      </w:pPr>
      <w:r>
        <w:t xml:space="preserve">  let advice, cls = 'advice';</w:t>
      </w:r>
      <w:r/>
    </w:p>
    <w:p w14:paraId="359F7DCB">
      <w:pPr>
        <w:pBdr/>
        <w:spacing/>
        <w:ind/>
        <w:rPr/>
      </w:pPr>
      <w:r>
        <w:t xml:space="preserve">  if (problemPct &gt; 40) {</w:t>
      </w:r>
      <w:r/>
    </w:p>
    <w:p w14:paraId="7557C34D">
      <w:pPr>
        <w:pBdr/>
        <w:spacing/>
        <w:ind/>
        <w:rPr/>
      </w:pPr>
      <w:r>
        <w:t xml:space="preserve">    cls += ' bad';</w:t>
      </w:r>
      <w:r/>
    </w:p>
    <w:p w14:paraId="39E417F2">
      <w:pPr>
        <w:pBdr/>
        <w:spacing/>
        <w:ind/>
        <w:rPr/>
      </w:pPr>
      <w:r>
        <w:t xml:space="preserve"> </w:t>
      </w:r>
      <w:r>
        <w:t xml:space="preserve">   advice = `🚨 &lt;b&gt;${problemPct.toFixed(0)}% of your ${crop.name} field is stressed.&lt;/b&gt; Walk to the red/orange zones on the map and check: ① soil moisture (irrigation gaps?), ② leaf undersides for pests/disease, ③ yellowing (nitrogen shortage). Act within </w:t>
      </w:r>
      <w:r>
        <w:t xml:space="preserve">3–5 days to protect yield.`;</w:t>
      </w:r>
      <w:r/>
    </w:p>
    <w:p w14:paraId="55F0E032">
      <w:pPr>
        <w:pBdr/>
        <w:spacing/>
        <w:ind/>
        <w:rPr/>
      </w:pPr>
      <w:r>
        <w:t xml:space="preserve">  } else if (problemPct &gt; 15) {</w:t>
      </w:r>
      <w:r/>
    </w:p>
    <w:p w14:paraId="135BF9FE">
      <w:pPr>
        <w:pBdr/>
        <w:spacing/>
        <w:ind/>
        <w:rPr/>
      </w:pPr>
      <w:r>
        <w:t xml:space="preserve">    advice = `⚠️ &lt;b&gt;Some patches (${problemPct.toFixed(0)}%) need attention.&lt;/b&gt; The orange/red areas may need extra irrigation or a nutrient top-up. Spot-treat those zones instead of the whole field — saves money on fertiliser and spray.`;</w:t>
      </w:r>
      <w:r/>
    </w:p>
    <w:p w14:paraId="501BC02D">
      <w:pPr>
        <w:pBdr/>
        <w:spacing/>
        <w:ind/>
        <w:rPr/>
      </w:pPr>
      <w:r>
        <w:t xml:space="preserve">  } else {</w:t>
      </w:r>
      <w:r/>
    </w:p>
    <w:p w14:paraId="4063FB06">
      <w:pPr>
        <w:pBdr/>
        <w:spacing/>
        <w:ind/>
        <w:rPr/>
      </w:pPr>
      <w:r>
        <w:t xml:space="preserve">    cls += ' good';</w:t>
      </w:r>
      <w:r/>
    </w:p>
    <w:p w14:paraId="3FA6145F">
      <w:pPr>
        <w:pBdr/>
        <w:spacing/>
        <w:ind/>
        <w:rPr/>
      </w:pPr>
      <w:r>
        <w:t xml:space="preserve">    advice = `✅ &lt;b&gt;Your ${crop.name} field looks great!&lt;/b&gt; ${(100 - problemPct).toFixed(0)}% of the crop shows good vigour. Maintain your current irrigation &amp; nutrition schedule, and re-check every 5–7 days (new satellite pass).`;</w:t>
      </w:r>
      <w:r/>
    </w:p>
    <w:p w14:paraId="639D7B38">
      <w:pPr>
        <w:pBdr/>
        <w:spacing/>
        <w:ind/>
        <w:rPr/>
      </w:pPr>
      <w:r>
        <w:t xml:space="preserve">  }</w:t>
      </w:r>
      <w:r/>
    </w:p>
    <w:p w14:paraId="69B1B26B">
      <w:pPr>
        <w:pBdr/>
        <w:spacing/>
        <w:ind/>
        <w:rPr/>
      </w:pPr>
      <w:r>
        <w:t xml:space="preserve">  document.getElementById('adviceBox').innerHTML = `&lt;div class="${cls}"&gt;${advice}&lt;/div&gt;`;</w:t>
      </w:r>
      <w:r/>
    </w:p>
    <w:p w14:paraId="341CFD7C">
      <w:pPr>
        <w:pBdr/>
        <w:spacing/>
        <w:ind/>
        <w:rPr/>
      </w:pPr>
      <w:r/>
      <w:r/>
    </w:p>
    <w:p w14:paraId="710B4759">
      <w:pPr>
        <w:pBdr/>
        <w:spacing/>
        <w:ind/>
        <w:rPr/>
      </w:pPr>
      <w:r>
        <w:t xml:space="preserve">  toast('🛰️ Analysis complete!');</w:t>
      </w:r>
      <w:r/>
    </w:p>
    <w:p w14:paraId="76A48367">
      <w:pPr>
        <w:pBdr/>
        <w:spacing/>
        <w:ind/>
        <w:rPr/>
      </w:pPr>
      <w:r>
        <w:t xml:space="preserve">}</w:t>
      </w:r>
      <w:r/>
    </w:p>
    <w:p w14:paraId="77DADFE0">
      <w:pPr>
        <w:pBdr/>
        <w:spacing/>
        <w:ind/>
        <w:rPr/>
      </w:pPr>
      <w:r>
        <w:t xml:space="preserve">&lt;/script&gt;</w:t>
      </w:r>
      <w:r/>
    </w:p>
    <w:p w14:paraId="37EBC56D">
      <w:pPr>
        <w:pBdr/>
        <w:spacing/>
        <w:ind/>
        <w:rPr/>
      </w:pPr>
      <w:r>
        <w:t xml:space="preserve">&lt;/body&gt;</w:t>
      </w:r>
      <w:r/>
    </w:p>
    <w:p w14:paraId="701FAD60">
      <w:pPr>
        <w:pBdr/>
        <w:spacing/>
        <w:ind/>
        <w:rPr/>
      </w:pPr>
      <w:r>
        <w:t xml:space="preserve">&lt;/html&gt;</w:t>
      </w:r>
      <w:r/>
    </w:p>
    <w:p w14:paraId="469BC202">
      <w:pPr>
        <w:pBdr/>
        <w:spacing/>
        <w:ind/>
        <w:rPr/>
      </w:pPr>
      <w:r>
        <w:t xml:space="preserve">&lt;/antArtifact&gt;</w:t>
      </w:r>
      <w:r/>
    </w:p>
    <w:p w14:paraId="21545E2F">
      <w:pPr>
        <w:pBdr/>
        <w:spacing/>
        <w:ind/>
        <w:rPr/>
      </w:pPr>
      <w:r/>
      <w:r/>
    </w:p>
    <w:p w14:paraId="4475FF47">
      <w:pPr>
        <w:pBdr/>
        <w:spacing/>
        <w:ind/>
        <w:rPr/>
      </w:pPr>
      <w:r>
        <w:t xml:space="preserve">## How to use it (farmer's workflow)</w:t>
      </w:r>
      <w:r/>
    </w:p>
    <w:p w14:paraId="1C52ECF2">
      <w:pPr>
        <w:pBdr/>
        <w:spacing/>
        <w:ind/>
        <w:rPr/>
      </w:pPr>
      <w:r/>
      <w:r/>
    </w:p>
    <w:p w14:paraId="2F86ADEF">
      <w:pPr>
        <w:pBdr/>
        <w:spacing/>
        <w:ind/>
        <w:rPr/>
      </w:pPr>
      <w:r>
        <w:t xml:space="preserve">1. **Select your field** — 3 ways:</w:t>
      </w:r>
      <w:r/>
    </w:p>
    <w:p w14:paraId="20DB9F26">
      <w:pPr>
        <w:pBdr/>
        <w:spacing/>
        <w:ind/>
        <w:rPr/>
      </w:pPr>
      <w:r>
        <w:t xml:space="preserve">   - **Coordinates tab**: enter GPS lat/lng from your phone + field size → auto-creates boundary</w:t>
      </w:r>
      <w:r/>
    </w:p>
    <w:p w14:paraId="6ECD08C3">
      <w:pPr>
        <w:pBdr/>
        <w:spacing/>
        <w:ind/>
        <w:rPr/>
      </w:pPr>
      <w:r>
        <w:t xml:space="preserve">   - **Click Map tab**: press "Start Marking", tap each field corner on satellite imagery, then "Finish Boundary"</w:t>
      </w:r>
      <w:r/>
    </w:p>
    <w:p w14:paraId="3904D6EE">
      <w:pPr>
        <w:pBdr/>
        <w:spacing/>
        <w:ind/>
        <w:rPr/>
      </w:pPr>
      <w:r>
        <w:t xml:space="preserve">   - **KML tab**: drag-drop a KML file exported from Google Earth or a survey app</w:t>
      </w:r>
      <w:r/>
    </w:p>
    <w:p w14:paraId="76880542">
      <w:pPr>
        <w:pBdr/>
        <w:spacing/>
        <w:ind/>
        <w:rPr/>
      </w:pPr>
      <w:r>
        <w:t xml:space="preserve">2. **Pick your crop &amp; growth stage** — thresholds adjust per crop (sugarcane's "healthy" NDVI differs from potato's)</w:t>
      </w:r>
      <w:r/>
    </w:p>
    <w:p w14:paraId="148DF7B6">
      <w:pPr>
        <w:pBdr/>
        <w:spacing/>
        <w:ind/>
        <w:rPr/>
      </w:pPr>
      <w:r>
        <w:t xml:space="preserve">3. **Press Analyze** — the field is painted into 6 colour zones with a health report: average NDVI, health score, % problem area, and plain-language advice (where to walk, what to check)</w:t>
      </w:r>
      <w:r/>
    </w:p>
    <w:p w14:paraId="3E98B2B9">
      <w:pPr>
        <w:pBdr/>
        <w:spacing/>
        <w:ind/>
        <w:rPr/>
      </w:pPr>
      <w:r/>
      <w:r/>
    </w:p>
    <w:p w14:paraId="03D47E53">
      <w:pPr>
        <w:pBdr/>
        <w:spacing/>
        <w:ind/>
        <w:rPr/>
      </w:pPr>
      <w:r>
        <w:t xml:space="preserve">## Important: getting real satellite data</w:t>
      </w:r>
      <w:r/>
    </w:p>
    <w:p w14:paraId="7312999C">
      <w:pPr>
        <w:pBdr/>
        <w:spacing/>
        <w:ind/>
        <w:rPr/>
      </w:pPr>
      <w:r/>
      <w:r/>
    </w:p>
    <w:p w14:paraId="77650D0F">
      <w:pPr>
        <w:pBdr/>
        <w:spacing/>
        <w:ind/>
        <w:rPr/>
      </w:pPr>
      <w:r>
        <w:t xml:space="preserve">The NDVI shown is **simulated** (browser apps can't access satellite imagery without credentials). To make it production-ready, replace the `simulateNDVI()` function (marked `REAL-DATA HOOK` in the code) with a call to one of:</w:t>
      </w:r>
      <w:r/>
    </w:p>
    <w:p w14:paraId="14F54B21">
      <w:pPr>
        <w:pBdr/>
        <w:spacing/>
        <w:ind/>
        <w:rPr/>
      </w:pPr>
      <w:r/>
      <w:r/>
    </w:p>
    <w:p w14:paraId="4D28E15D">
      <w:pPr>
        <w:pBdr/>
        <w:spacing/>
        <w:ind/>
        <w:rPr/>
      </w:pPr>
      <w:r>
        <w:t xml:space="preserve">- **Sentinel Hub Process/Statistical API** — Sentinel-2 NDVI at 10 m resolution, updated every ~5 days (free trial tier available)</w:t>
      </w:r>
      <w:r/>
    </w:p>
    <w:p w14:paraId="362739DF">
      <w:pPr>
        <w:pBdr/>
        <w:spacing/>
        <w:ind/>
        <w:rPr/>
      </w:pPr>
      <w:r>
        <w:t xml:space="preserve">- **Google Earth Engine** — free for research/non-commercial</w:t>
      </w:r>
      <w:r/>
    </w:p>
    <w:p w14:paraId="1D70A1CC">
      <w:pPr>
        <w:pBdr/>
        <w:spacing/>
        <w:ind/>
        <w:rPr/>
      </w:pPr>
      <w:r>
        <w:t xml:space="preserve">- **Planet / EOSDA APIs** — commercial, higher resolution</w:t>
      </w:r>
      <w:r/>
    </w:p>
    <w:p w14:paraId="477645D8">
      <w:pPr>
        <w:pBdr/>
        <w:spacing/>
        <w:ind/>
        <w:rPr/>
      </w:pPr>
      <w:r/>
      <w:r/>
    </w:p>
    <w:p w14:paraId="05EA04BF">
      <w:pPr>
        <w:pBdr/>
        <w:spacing/>
        <w:ind/>
        <w:rPr/>
      </w:pPr>
      <w:r>
        <w:t xml:space="preserve">You'd send the field polygon as GeoJSON and receive real NDVI values back — everything else (classification, colours, report, advice) already works as-is. Want me to write the Sentinel Hub integration code next?</w:t>
      </w:r>
      <w:r/>
    </w:p>
    <w:p w14:paraId="6C0DAF5D">
      <w:pPr>
        <w:pBdr/>
        <w:spacing/>
        <w:ind/>
        <w:rPr/>
      </w:pPr>
      <w:r>
        <w:t xml:space="preserve">&lt;!DOCTYPE html&gt;</w:t>
      </w:r>
      <w:r/>
    </w:p>
    <w:p w14:paraId="29E4EA80">
      <w:pPr>
        <w:pBdr/>
        <w:spacing/>
        <w:ind/>
        <w:rPr/>
      </w:pPr>
      <w:r>
        <w:t xml:space="preserve">&lt;html lang="en"&gt;</w:t>
      </w:r>
      <w:r/>
    </w:p>
    <w:p w14:paraId="7E04C877">
      <w:pPr>
        <w:pBdr/>
        <w:spacing/>
        <w:ind/>
        <w:rPr/>
      </w:pPr>
      <w:r>
        <w:t xml:space="preserve">&lt;head&gt;</w:t>
      </w:r>
      <w:r/>
    </w:p>
    <w:p w14:paraId="38B28CDE">
      <w:pPr>
        <w:pBdr/>
        <w:spacing/>
        <w:ind/>
        <w:rPr/>
      </w:pPr>
      <w:r>
        <w:t xml:space="preserve">&lt;meta charset="UTF-8"&gt;</w:t>
      </w:r>
      <w:r/>
    </w:p>
    <w:p w14:paraId="302923ED">
      <w:pPr>
        <w:pBdr/>
        <w:spacing/>
        <w:ind/>
        <w:rPr/>
      </w:pPr>
      <w:r>
        <w:t xml:space="preserve">&lt;meta name="viewport" content="width=device-width, initial-scale=1.0"&gt;</w:t>
      </w:r>
      <w:r/>
    </w:p>
    <w:p w14:paraId="38271A61">
      <w:pPr>
        <w:pBdr/>
        <w:spacing/>
        <w:ind/>
        <w:rPr/>
      </w:pPr>
      <w:r>
        <w:t xml:space="preserve">&lt;title&gt;🌾 FarmHealth — NDVI Crop Monitor&lt;/title&gt;</w:t>
      </w:r>
      <w:r/>
    </w:p>
    <w:p w14:paraId="479F429F">
      <w:pPr>
        <w:pBdr/>
        <w:spacing/>
        <w:ind/>
        <w:rPr/>
      </w:pPr>
      <w:r>
        <w:t xml:space="preserve">&lt;link rel="stylesheet" href="https://cdnjs.cloudflare.com/ajax/libs/leaflet/1.9.4/leaflet.min.css"&gt;</w:t>
      </w:r>
      <w:r/>
    </w:p>
    <w:p w14:paraId="3EC08D82">
      <w:pPr>
        <w:pBdr/>
        <w:spacing/>
        <w:ind/>
        <w:rPr/>
      </w:pPr>
      <w:r>
        <w:t xml:space="preserve">&lt;script src="https://cdnjs.cloudflare.com/ajax/libs/leaflet/1.9.4/leaflet.min.js"&gt;&lt;/script&gt;</w:t>
      </w:r>
      <w:r/>
    </w:p>
    <w:p w14:paraId="096158E0">
      <w:pPr>
        <w:pBdr/>
        <w:spacing/>
        <w:ind/>
        <w:rPr/>
      </w:pPr>
      <w:r>
        <w:t xml:space="preserve">&lt;style&gt;</w:t>
      </w:r>
      <w:r/>
    </w:p>
    <w:p w14:paraId="1182884C">
      <w:pPr>
        <w:pBdr/>
        <w:spacing/>
        <w:ind/>
        <w:rPr/>
      </w:pPr>
      <w:r>
        <w:t xml:space="preserve">  * { margin:0; padding:0; box-sizing:border-box; font-family:'Segoe UI',system-ui,sans-serif; }</w:t>
      </w:r>
      <w:r/>
    </w:p>
    <w:p w14:paraId="1696D61C">
      <w:pPr>
        <w:pBdr/>
        <w:spacing/>
        <w:ind/>
        <w:rPr/>
      </w:pPr>
      <w:r>
        <w:t xml:space="preserve">  body { display:flex; height:100vh; overflow:hidden; background:#0f1a12; color:#e8f0e8; }</w:t>
      </w:r>
      <w:r/>
    </w:p>
    <w:p w14:paraId="71243CEC">
      <w:pPr>
        <w:pBdr/>
        <w:spacing/>
        <w:ind/>
        <w:rPr/>
      </w:pPr>
      <w:r/>
      <w:r/>
    </w:p>
    <w:p w14:paraId="7D473835">
      <w:pPr>
        <w:pBdr/>
        <w:spacing/>
        <w:ind/>
        <w:rPr/>
      </w:pPr>
      <w:r>
        <w:t xml:space="preserve">  /* ---------- SIDEBAR ---------- */</w:t>
      </w:r>
      <w:r/>
    </w:p>
    <w:p w14:paraId="06671814">
      <w:pPr>
        <w:pBdr/>
        <w:spacing/>
        <w:ind/>
        <w:rPr/>
      </w:pPr>
      <w:r>
        <w:t xml:space="preserve">  #sidebar {</w:t>
      </w:r>
      <w:r/>
    </w:p>
    <w:p w14:paraId="5D4C694C">
      <w:pPr>
        <w:pBdr/>
        <w:spacing/>
        <w:ind/>
        <w:rPr/>
      </w:pPr>
      <w:r>
        <w:t xml:space="preserve">    width:360px; min-width:360px; height:100vh; overflow-y:auto;</w:t>
      </w:r>
      <w:r/>
    </w:p>
    <w:p w14:paraId="7CA8C14F">
      <w:pPr>
        <w:pBdr/>
        <w:spacing/>
        <w:ind/>
        <w:rPr/>
      </w:pPr>
      <w:r>
        <w:t xml:space="preserve">    background:linear-gradient(180deg,#12241a 0%,#0d1a12 100%);</w:t>
      </w:r>
      <w:r/>
    </w:p>
    <w:p w14:paraId="37A1B22C">
      <w:pPr>
        <w:pBdr/>
        <w:spacing/>
        <w:ind/>
        <w:rPr/>
      </w:pPr>
      <w:r>
        <w:t xml:space="preserve">    border-right:1px solid #234a32; padding:18px; z-index:1000;</w:t>
      </w:r>
      <w:r/>
    </w:p>
    <w:p w14:paraId="6AF68543">
      <w:pPr>
        <w:pBdr/>
        <w:spacing/>
        <w:ind/>
        <w:rPr/>
      </w:pPr>
      <w:r>
        <w:t xml:space="preserve">  }</w:t>
      </w:r>
      <w:r/>
    </w:p>
    <w:p w14:paraId="61BBA735">
      <w:pPr>
        <w:pBdr/>
        <w:spacing/>
        <w:ind/>
        <w:rPr/>
      </w:pPr>
      <w:r>
        <w:t xml:space="preserve">  #sidebar::-webkit-scrollbar { width:6px; }</w:t>
      </w:r>
      <w:r/>
    </w:p>
    <w:p w14:paraId="0161932F">
      <w:pPr>
        <w:pBdr/>
        <w:spacing/>
        <w:ind/>
        <w:rPr/>
      </w:pPr>
      <w:r>
        <w:t xml:space="preserve">  #sidebar::-webkit-scrollbar-thumb { background:#2e5c3e; border-radius:3px; }</w:t>
      </w:r>
      <w:r/>
    </w:p>
    <w:p w14:paraId="7D82A73A">
      <w:pPr>
        <w:pBdr/>
        <w:spacing/>
        <w:ind/>
        <w:rPr/>
      </w:pPr>
      <w:r/>
      <w:r/>
    </w:p>
    <w:p w14:paraId="51AE295A">
      <w:pPr>
        <w:pBdr/>
        <w:spacing/>
        <w:ind/>
        <w:rPr/>
      </w:pPr>
      <w:r>
        <w:t xml:space="preserve">  .logo { display:flex; align-items:center; gap:10px; margin-bottom:4px; }</w:t>
      </w:r>
      <w:r/>
    </w:p>
    <w:p w14:paraId="6F07CD86">
      <w:pPr>
        <w:pBdr/>
        <w:spacing/>
        <w:ind/>
        <w:rPr/>
      </w:pPr>
      <w:r>
        <w:t xml:space="preserve">  .logo h1 { font-size:1.35rem; background:linear-gradient(90deg,#7ee787,#2ecc71); -webkit-background-clip:text; background-clip:text; -webkit-text-fill-color:transparent; }</w:t>
      </w:r>
      <w:r/>
    </w:p>
    <w:p w14:paraId="23C8183A">
      <w:pPr>
        <w:pBdr/>
        <w:spacing/>
        <w:ind/>
        <w:rPr/>
      </w:pPr>
      <w:r>
        <w:t xml:space="preserve">  .tagline { font-size:0.75rem; color:#7fa88c; margin-bottom:16px; }</w:t>
      </w:r>
      <w:r/>
    </w:p>
    <w:p w14:paraId="77D83276">
      <w:pPr>
        <w:pBdr/>
        <w:spacing/>
        <w:ind/>
        <w:rPr/>
      </w:pPr>
      <w:r/>
      <w:r/>
    </w:p>
    <w:p w14:paraId="7EE03A55">
      <w:pPr>
        <w:pBdr/>
        <w:spacing/>
        <w:ind/>
        <w:rPr/>
      </w:pPr>
      <w:r>
        <w:t xml:space="preserve">  .card { background:#16301f; border:1px solid #24503380; border-radius:12px; padding:14px; margin-bottom:14px; }</w:t>
      </w:r>
      <w:r/>
    </w:p>
    <w:p w14:paraId="26CC105F">
      <w:pPr>
        <w:pBdr/>
        <w:spacing/>
        <w:ind/>
        <w:rPr/>
      </w:pPr>
      <w:r>
        <w:t xml:space="preserve">  .card h3 { font-size:0.85rem; text-transform:uppercase; letter-spacing:0.5px; color:#8fd6a0; margin-bottom:10px; display:flex; align-items:center; gap:6px; }</w:t>
      </w:r>
      <w:r/>
    </w:p>
    <w:p w14:paraId="1DA7278B">
      <w:pPr>
        <w:pBdr/>
        <w:spacing/>
        <w:ind/>
        <w:rPr/>
      </w:pPr>
      <w:r/>
      <w:r/>
    </w:p>
    <w:p w14:paraId="1010AA56">
      <w:pPr>
        <w:pBdr/>
        <w:spacing/>
        <w:ind/>
        <w:rPr/>
      </w:pPr>
      <w:r>
        <w:t xml:space="preserve">  label { font-size:0.75rem; color:#a3c9ae; display:block; margin:8px 0 3px; }</w:t>
      </w:r>
      <w:r/>
    </w:p>
    <w:p w14:paraId="3AF87F6E">
      <w:pPr>
        <w:pBdr/>
        <w:spacing/>
        <w:ind/>
        <w:rPr/>
      </w:pPr>
      <w:r>
        <w:t xml:space="preserve">  input[type=text], input[type=number], select {</w:t>
      </w:r>
      <w:r/>
    </w:p>
    <w:p w14:paraId="11B7A376">
      <w:pPr>
        <w:pBdr/>
        <w:spacing/>
        <w:ind/>
        <w:rPr/>
      </w:pPr>
      <w:r>
        <w:t xml:space="preserve">    width:100%; padding:9px 10px; border-radius:8px; border:1px solid #2e5c3e;</w:t>
      </w:r>
      <w:r/>
    </w:p>
    <w:p w14:paraId="0CB8C44F">
      <w:pPr>
        <w:pBdr/>
        <w:spacing/>
        <w:ind/>
        <w:rPr/>
      </w:pPr>
      <w:r>
        <w:t xml:space="preserve">    background:#0d2013; color:#e8f0e8; font-size:0.85rem; outline:none; transition:border 0.2s;</w:t>
      </w:r>
      <w:r/>
    </w:p>
    <w:p w14:paraId="5A67F88E">
      <w:pPr>
        <w:pBdr/>
        <w:spacing/>
        <w:ind/>
        <w:rPr/>
      </w:pPr>
      <w:r>
        <w:t xml:space="preserve">  }</w:t>
      </w:r>
      <w:r/>
    </w:p>
    <w:p w14:paraId="642B1265">
      <w:pPr>
        <w:pBdr/>
        <w:spacing/>
        <w:ind/>
        <w:rPr/>
      </w:pPr>
      <w:r>
        <w:t xml:space="preserve">  input:focus, select:focus { border-color:#2ecc71; }</w:t>
      </w:r>
      <w:r/>
    </w:p>
    <w:p w14:paraId="0869766C">
      <w:pPr>
        <w:pBdr/>
        <w:spacing/>
        <w:ind/>
        <w:rPr/>
      </w:pPr>
      <w:r>
        <w:t xml:space="preserve">  .row { display:flex; gap:8px; }</w:t>
      </w:r>
      <w:r/>
    </w:p>
    <w:p w14:paraId="7B37F82E">
      <w:pPr>
        <w:pBdr/>
        <w:spacing/>
        <w:ind/>
        <w:rPr/>
      </w:pPr>
      <w:r>
        <w:t xml:space="preserve">  .row &gt; * { flex:1; }</w:t>
      </w:r>
      <w:r/>
    </w:p>
    <w:p w14:paraId="30DF1587">
      <w:pPr>
        <w:pBdr/>
        <w:spacing/>
        <w:ind/>
        <w:rPr/>
      </w:pPr>
      <w:r/>
      <w:r/>
    </w:p>
    <w:p w14:paraId="241FFEDF">
      <w:pPr>
        <w:pBdr/>
        <w:spacing/>
        <w:ind/>
        <w:rPr/>
      </w:pPr>
      <w:r>
        <w:t xml:space="preserve">  button {</w:t>
      </w:r>
      <w:r/>
    </w:p>
    <w:p w14:paraId="2B9A867E">
      <w:pPr>
        <w:pBdr/>
        <w:spacing/>
        <w:ind/>
        <w:rPr/>
      </w:pPr>
      <w:r>
        <w:t xml:space="preserve">    width:100%; padding:10px; margin-top:10px; border:none; border-radius:8px;</w:t>
      </w:r>
      <w:r/>
    </w:p>
    <w:p w14:paraId="1836AC2F">
      <w:pPr>
        <w:pBdr/>
        <w:spacing/>
        <w:ind/>
        <w:rPr/>
      </w:pPr>
      <w:r>
        <w:t xml:space="preserve">    font-weight:600; font-size:0.85rem; cursor:pointer; transition:all 0.2s;</w:t>
      </w:r>
      <w:r/>
    </w:p>
    <w:p w14:paraId="0DFEBA7C">
      <w:pPr>
        <w:pBdr/>
        <w:spacing/>
        <w:ind/>
        <w:rPr/>
      </w:pPr>
      <w:r>
        <w:t xml:space="preserve">  }</w:t>
      </w:r>
      <w:r/>
    </w:p>
    <w:p w14:paraId="27A0FC64">
      <w:pPr>
        <w:pBdr/>
        <w:spacing/>
        <w:ind/>
        <w:rPr/>
      </w:pPr>
      <w:r>
        <w:t xml:space="preserve">  .btn-primary { background:linear-gradient(90deg,#27ae60,#2ecc71); color:#06210f; }</w:t>
      </w:r>
      <w:r/>
    </w:p>
    <w:p w14:paraId="3775E23A">
      <w:pPr>
        <w:pBdr/>
        <w:spacing/>
        <w:ind/>
        <w:rPr/>
      </w:pPr>
      <w:r>
        <w:t xml:space="preserve">  .btn-primary:hover { filter:brightness(1.15); transform:translateY(-1px); }</w:t>
      </w:r>
      <w:r/>
    </w:p>
    <w:p w14:paraId="7FC2BDDE">
      <w:pPr>
        <w:pBdr/>
        <w:spacing/>
        <w:ind/>
        <w:rPr/>
      </w:pPr>
      <w:r>
        <w:t xml:space="preserve">  .btn-secondary { background:#1e3d2a; color:#8fd6a0; border:1px solid #2e5c3e; }</w:t>
      </w:r>
      <w:r/>
    </w:p>
    <w:p w14:paraId="226AD6D5">
      <w:pPr>
        <w:pBdr/>
        <w:spacing/>
        <w:ind/>
        <w:rPr/>
      </w:pPr>
      <w:r>
        <w:t xml:space="preserve">  .btn-secondary:hover { background:#254c34; }</w:t>
      </w:r>
      <w:r/>
    </w:p>
    <w:p w14:paraId="73C76C5C">
      <w:pPr>
        <w:pBdr/>
        <w:spacing/>
        <w:ind/>
        <w:rPr/>
      </w:pPr>
      <w:r>
        <w:t xml:space="preserve">  .btn-danger { background:#3d1e1e; color:#e08585; border:1px solid #5c2e2e; }</w:t>
      </w:r>
      <w:r/>
    </w:p>
    <w:p w14:paraId="255CE3E9">
      <w:pPr>
        <w:pBdr/>
        <w:spacing/>
        <w:ind/>
        <w:rPr/>
      </w:pPr>
      <w:r>
        <w:t xml:space="preserve">  .btn-danger:hover { background:#4c2525; }</w:t>
      </w:r>
      <w:r/>
    </w:p>
    <w:p w14:paraId="2351DCEB">
      <w:pPr>
        <w:pBdr/>
        <w:spacing/>
        <w:ind/>
        <w:rPr/>
      </w:pPr>
      <w:r>
        <w:t xml:space="preserve">  .btn-active { background:linear-gradient(90deg,#e67e22,#f39c12)!important; color:#1a1005!important; }</w:t>
      </w:r>
      <w:r/>
    </w:p>
    <w:p w14:paraId="157D0526">
      <w:pPr>
        <w:pBdr/>
        <w:spacing/>
        <w:ind/>
        <w:rPr/>
      </w:pPr>
      <w:r/>
      <w:r/>
    </w:p>
    <w:p w14:paraId="4E5AD4F0">
      <w:pPr>
        <w:pBdr/>
        <w:spacing/>
        <w:ind/>
        <w:rPr/>
      </w:pPr>
      <w:r>
        <w:t xml:space="preserve">  /* tabs */</w:t>
      </w:r>
      <w:r/>
    </w:p>
    <w:p w14:paraId="75AC545D">
      <w:pPr>
        <w:pBdr/>
        <w:spacing/>
        <w:ind/>
        <w:rPr/>
      </w:pPr>
      <w:r>
        <w:t xml:space="preserve">  .tabs { display:flex; gap:5px; margin-bottom:12px; flex-wrap:wrap; }</w:t>
      </w:r>
      <w:r/>
    </w:p>
    <w:p w14:paraId="32F9B312">
      <w:pPr>
        <w:pBdr/>
        <w:spacing/>
        <w:ind/>
        <w:rPr/>
      </w:pPr>
      <w:r>
        <w:t xml:space="preserve">  .tab {</w:t>
      </w:r>
      <w:r/>
    </w:p>
    <w:p w14:paraId="112786AC">
      <w:pPr>
        <w:pBdr/>
        <w:spacing/>
        <w:ind/>
        <w:rPr/>
      </w:pPr>
      <w:r>
        <w:t xml:space="preserve">    flex:1; min-width:70px; padding:8px 4px; text-align:center; font-size:0.7rem; font-weight:600;</w:t>
      </w:r>
      <w:r/>
    </w:p>
    <w:p w14:paraId="5DCA2DFC">
      <w:pPr>
        <w:pBdr/>
        <w:spacing/>
        <w:ind/>
        <w:rPr/>
      </w:pPr>
      <w:r>
        <w:t xml:space="preserve">    border-radius:8px; cursor:pointer; background:#152b1c; border:1px solid #2e5c3e; color:#7fa88c; transition:all 0.2s;</w:t>
      </w:r>
      <w:r/>
    </w:p>
    <w:p w14:paraId="429FCF1C">
      <w:pPr>
        <w:pBdr/>
        <w:spacing/>
        <w:ind/>
        <w:rPr/>
      </w:pPr>
      <w:r>
        <w:t xml:space="preserve">  }</w:t>
      </w:r>
      <w:r/>
    </w:p>
    <w:p w14:paraId="4674C1B2">
      <w:pPr>
        <w:pBdr/>
        <w:spacing/>
        <w:ind/>
        <w:rPr/>
      </w:pPr>
      <w:r>
        <w:t xml:space="preserve">  .tab.active { background:#2ecc71; color:#06210f; border-color:#2ecc71; }</w:t>
      </w:r>
      <w:r/>
    </w:p>
    <w:p w14:paraId="5B9148BE">
      <w:pPr>
        <w:pBdr/>
        <w:spacing/>
        <w:ind/>
        <w:rPr/>
      </w:pPr>
      <w:r>
        <w:t xml:space="preserve">  .tab-panel { display:none; }</w:t>
      </w:r>
      <w:r/>
    </w:p>
    <w:p w14:paraId="3A35B44F">
      <w:pPr>
        <w:pBdr/>
        <w:spacing/>
        <w:ind/>
        <w:rPr/>
      </w:pPr>
      <w:r>
        <w:t xml:space="preserve">  .tab-panel.active { display:block; }</w:t>
      </w:r>
      <w:r/>
    </w:p>
    <w:p w14:paraId="6DCDCE18">
      <w:pPr>
        <w:pBdr/>
        <w:spacing/>
        <w:ind/>
        <w:rPr/>
      </w:pPr>
      <w:r/>
      <w:r/>
    </w:p>
    <w:p w14:paraId="2666B5E3">
      <w:pPr>
        <w:pBdr/>
        <w:spacing/>
        <w:ind/>
        <w:rPr/>
      </w:pPr>
      <w:r>
        <w:t xml:space="preserve">  /* file drop */</w:t>
      </w:r>
      <w:r/>
    </w:p>
    <w:p w14:paraId="5E66E72B">
      <w:pPr>
        <w:pBdr/>
        <w:spacing/>
        <w:ind/>
        <w:rPr/>
      </w:pPr>
      <w:r>
        <w:t xml:space="preserve">  .dropzone {</w:t>
      </w:r>
      <w:r/>
    </w:p>
    <w:p w14:paraId="3F89108F">
      <w:pPr>
        <w:pBdr/>
        <w:spacing/>
        <w:ind/>
        <w:rPr/>
      </w:pPr>
      <w:r>
        <w:t xml:space="preserve">    border:2px dashed #2e5c3e; border-radius:10px; padding:20px 10px; text-align:center;</w:t>
      </w:r>
      <w:r/>
    </w:p>
    <w:p w14:paraId="78783D33">
      <w:pPr>
        <w:pBdr/>
        <w:spacing/>
        <w:ind/>
        <w:rPr/>
      </w:pPr>
      <w:r>
        <w:t xml:space="preserve">    color:#7fa88c; font-size:0.8rem; cursor:pointer; transition:all 0.2s;</w:t>
      </w:r>
      <w:r/>
    </w:p>
    <w:p w14:paraId="62C8134A">
      <w:pPr>
        <w:pBdr/>
        <w:spacing/>
        <w:ind/>
        <w:rPr/>
      </w:pPr>
      <w:r>
        <w:t xml:space="preserve">  }</w:t>
      </w:r>
      <w:r/>
    </w:p>
    <w:p w14:paraId="22980070">
      <w:pPr>
        <w:pBdr/>
        <w:spacing/>
        <w:ind/>
        <w:rPr/>
      </w:pPr>
      <w:r>
        <w:t xml:space="preserve">  .dropzone:hover, .dropzone.drag { border-color:#2ecc71; background:#0d2013; }</w:t>
      </w:r>
      <w:r/>
    </w:p>
    <w:p w14:paraId="3109CBE2">
      <w:pPr>
        <w:pBdr/>
        <w:spacing/>
        <w:ind/>
        <w:rPr/>
      </w:pPr>
      <w:r/>
      <w:r/>
    </w:p>
    <w:p w14:paraId="0647752B">
      <w:pPr>
        <w:pBdr/>
        <w:spacing/>
        <w:ind/>
        <w:rPr/>
      </w:pPr>
      <w:r>
        <w:t xml:space="preserve">  /* legend */</w:t>
      </w:r>
      <w:r/>
    </w:p>
    <w:p w14:paraId="7F57D790">
      <w:pPr>
        <w:pBdr/>
        <w:spacing/>
        <w:ind/>
        <w:rPr/>
      </w:pPr>
      <w:r>
        <w:t xml:space="preserve">  .legend-item { display:flex; align-items:center; gap:10px; padding:6px 0; font-size:0.78rem; }</w:t>
      </w:r>
      <w:r/>
    </w:p>
    <w:p w14:paraId="43AD2A75">
      <w:pPr>
        <w:pBdr/>
        <w:spacing/>
        <w:ind/>
        <w:rPr/>
      </w:pPr>
      <w:r>
        <w:t xml:space="preserve">  .legend-swatch { width:26px; height:16px; border-radius:4px; flex-shrink:0; box-shadow:0 0 4px #0006; }</w:t>
      </w:r>
      <w:r/>
    </w:p>
    <w:p w14:paraId="12FE6A5C">
      <w:pPr>
        <w:pBdr/>
        <w:spacing/>
        <w:ind/>
        <w:rPr/>
      </w:pPr>
      <w:r>
        <w:t xml:space="preserve">  .legend-item small { color:#7fa88c; display:block; font-size:0.68rem; }</w:t>
      </w:r>
      <w:r/>
    </w:p>
    <w:p w14:paraId="7F4B315C">
      <w:pPr>
        <w:pBdr/>
        <w:spacing/>
        <w:ind/>
        <w:rPr/>
      </w:pPr>
      <w:r/>
      <w:r/>
    </w:p>
    <w:p w14:paraId="2722E295">
      <w:pPr>
        <w:pBdr/>
        <w:spacing/>
        <w:ind/>
        <w:rPr/>
      </w:pPr>
      <w:r>
        <w:t xml:space="preserve">  /* stats */</w:t>
      </w:r>
      <w:r/>
    </w:p>
    <w:p w14:paraId="4E3F482C">
      <w:pPr>
        <w:pBdr/>
        <w:spacing/>
        <w:ind/>
        <w:rPr/>
      </w:pPr>
      <w:r>
        <w:t xml:space="preserve">  .stat-grid { display:grid; grid-template-columns:1fr 1fr; gap:8px; }</w:t>
      </w:r>
      <w:r/>
    </w:p>
    <w:p w14:paraId="21898E91">
      <w:pPr>
        <w:pBdr/>
        <w:spacing/>
        <w:ind/>
        <w:rPr/>
      </w:pPr>
      <w:r>
        <w:t xml:space="preserve">  .stat { background:#0d2013; border-radius:8px; padding:10px; text-align:center; }</w:t>
      </w:r>
      <w:r/>
    </w:p>
    <w:p w14:paraId="54AD3476">
      <w:pPr>
        <w:pBdr/>
        <w:spacing/>
        <w:ind/>
        <w:rPr/>
      </w:pPr>
      <w:r>
        <w:t xml:space="preserve">  .stat .val { font-size:1.25rem; font-weight:700; color:#7ee787; }</w:t>
      </w:r>
      <w:r/>
    </w:p>
    <w:p w14:paraId="5E562B56">
      <w:pPr>
        <w:pBdr/>
        <w:spacing/>
        <w:ind/>
        <w:rPr/>
      </w:pPr>
      <w:r>
        <w:t xml:space="preserve">  .stat .lbl { font-size:0.65rem; color:#7fa88c; text-transform:uppercase; }</w:t>
      </w:r>
      <w:r/>
    </w:p>
    <w:p w14:paraId="44A2A39C">
      <w:pPr>
        <w:pBdr/>
        <w:spacing/>
        <w:ind/>
        <w:rPr/>
      </w:pPr>
      <w:r/>
      <w:r/>
    </w:p>
    <w:p w14:paraId="304C2355">
      <w:pPr>
        <w:pBdr/>
        <w:spacing/>
        <w:ind/>
        <w:rPr/>
      </w:pPr>
      <w:r>
        <w:t xml:space="preserve">  .bar-row { display:flex; align-items:center; gap:8px; margin:5px 0; font-size:0.72rem; }</w:t>
      </w:r>
      <w:r/>
    </w:p>
    <w:p w14:paraId="4C780D71">
      <w:pPr>
        <w:pBdr/>
        <w:spacing/>
        <w:ind/>
        <w:rPr/>
      </w:pPr>
      <w:r>
        <w:t xml:space="preserve">  .bar-track { flex:1; height:12px; background:#0d2013; border-radius:6px; overflow:hidden; }</w:t>
      </w:r>
      <w:r/>
    </w:p>
    <w:p w14:paraId="1F330BC6">
      <w:pPr>
        <w:pBdr/>
        <w:spacing/>
        <w:ind/>
        <w:rPr/>
      </w:pPr>
      <w:r>
        <w:t xml:space="preserve">  .bar-fill { height:100%; border-radius:6px; transition:width 0.6s ease; }</w:t>
      </w:r>
      <w:r/>
    </w:p>
    <w:p w14:paraId="4AF56F33">
      <w:pPr>
        <w:pBdr/>
        <w:spacing/>
        <w:ind/>
        <w:rPr/>
      </w:pPr>
      <w:r>
        <w:t xml:space="preserve">  .bar-pct { width:42px; text-align:right; color:#a3c9ae; }</w:t>
      </w:r>
      <w:r/>
    </w:p>
    <w:p w14:paraId="4B28793D">
      <w:pPr>
        <w:pBdr/>
        <w:spacing/>
        <w:ind/>
        <w:rPr/>
      </w:pPr>
      <w:r>
        <w:t xml:space="preserve">  .bar-name { width:78px; }</w:t>
      </w:r>
      <w:r/>
    </w:p>
    <w:p w14:paraId="3420D967">
      <w:pPr>
        <w:pBdr/>
        <w:spacing/>
        <w:ind/>
        <w:rPr/>
      </w:pPr>
      <w:r/>
      <w:r/>
    </w:p>
    <w:p w14:paraId="23E7A218">
      <w:pPr>
        <w:pBdr/>
        <w:spacing/>
        <w:ind/>
        <w:rPr/>
      </w:pPr>
      <w:r>
        <w:t xml:space="preserve">  .advice { background:#0d2013; border-left:3px solid #f39c12; border-radius:6px; padding:10px; font-size:0.78rem; line-height:1.45; margin-top:8px; color:#d9e8dc; }</w:t>
      </w:r>
      <w:r/>
    </w:p>
    <w:p w14:paraId="13990008">
      <w:pPr>
        <w:pBdr/>
        <w:spacing/>
        <w:ind/>
        <w:rPr/>
      </w:pPr>
      <w:r>
        <w:t xml:space="preserve">  .advice.good { border-left-color:#2ecc71; }</w:t>
      </w:r>
      <w:r/>
    </w:p>
    <w:p w14:paraId="36C5640D">
      <w:pPr>
        <w:pBdr/>
        <w:spacing/>
        <w:ind/>
        <w:rPr/>
      </w:pPr>
      <w:r>
        <w:t xml:space="preserve">  .advice.bad { border-left-color:#e74c3c; }</w:t>
      </w:r>
      <w:r/>
    </w:p>
    <w:p w14:paraId="238C550D">
      <w:pPr>
        <w:pBdr/>
        <w:spacing/>
        <w:ind/>
        <w:rPr/>
      </w:pPr>
      <w:r/>
      <w:r/>
    </w:p>
    <w:p w14:paraId="50392F8A">
      <w:pPr>
        <w:pBdr/>
        <w:spacing/>
        <w:ind/>
        <w:rPr/>
      </w:pPr>
      <w:r>
        <w:t xml:space="preserve">  /* ---------- MAP ---------- */</w:t>
      </w:r>
      <w:r/>
    </w:p>
    <w:p w14:paraId="44CACB6E">
      <w:pPr>
        <w:pBdr/>
        <w:spacing/>
        <w:ind/>
        <w:rPr/>
      </w:pPr>
      <w:r>
        <w:t xml:space="preserve">  #map { flex:1; height:100vh; }</w:t>
      </w:r>
      <w:r/>
    </w:p>
    <w:p w14:paraId="6F8640F6">
      <w:pPr>
        <w:pBdr/>
        <w:spacing/>
        <w:ind/>
        <w:rPr/>
      </w:pPr>
      <w:r>
        <w:t xml:space="preserve">  .leaflet-container { background:#0a140d; }</w:t>
      </w:r>
      <w:r/>
    </w:p>
    <w:p w14:paraId="2B267900">
      <w:pPr>
        <w:pBdr/>
        <w:spacing/>
        <w:ind/>
        <w:rPr/>
      </w:pPr>
      <w:r/>
      <w:r/>
    </w:p>
    <w:p w14:paraId="222436CD">
      <w:pPr>
        <w:pBdr/>
        <w:spacing/>
        <w:ind/>
        <w:rPr/>
      </w:pPr>
      <w:r>
        <w:t xml:space="preserve">  /* map mode banner */</w:t>
      </w:r>
      <w:r/>
    </w:p>
    <w:p w14:paraId="6B8396C5">
      <w:pPr>
        <w:pBdr/>
        <w:spacing/>
        <w:ind/>
        <w:rPr/>
      </w:pPr>
      <w:r>
        <w:t xml:space="preserve">  #modeBanner {</w:t>
      </w:r>
      <w:r/>
    </w:p>
    <w:p w14:paraId="100FB6B3">
      <w:pPr>
        <w:pBdr/>
        <w:spacing/>
        <w:ind/>
        <w:rPr/>
      </w:pPr>
      <w:r>
        <w:t xml:space="preserve">    position:absolute; top:14px; left:50%; transform:translateX(-50%); z-index:999;</w:t>
      </w:r>
      <w:r/>
    </w:p>
    <w:p w14:paraId="38CEE986">
      <w:pPr>
        <w:pBdr/>
        <w:spacing/>
        <w:ind/>
        <w:rPr/>
      </w:pPr>
      <w:r>
        <w:t xml:space="preserve">    background:#f39c12; color:#1a1005; padding:8px 18px; border-radius:20px;</w:t>
      </w:r>
      <w:r/>
    </w:p>
    <w:p w14:paraId="4138CED3">
      <w:pPr>
        <w:pBdr/>
        <w:spacing/>
        <w:ind/>
        <w:rPr/>
      </w:pPr>
      <w:r>
        <w:t xml:space="preserve">    font-weight:700; font-size:0.8rem; box-shadow:0 4px 14px #000a; display:none;</w:t>
      </w:r>
      <w:r/>
    </w:p>
    <w:p w14:paraId="50459453">
      <w:pPr>
        <w:pBdr/>
        <w:spacing/>
        <w:ind/>
        <w:rPr/>
      </w:pPr>
      <w:r>
        <w:t xml:space="preserve">  }</w:t>
      </w:r>
      <w:r/>
    </w:p>
    <w:p w14:paraId="3230E046">
      <w:pPr>
        <w:pBdr/>
        <w:spacing/>
        <w:ind/>
        <w:rPr/>
      </w:pPr>
      <w:r/>
      <w:r/>
    </w:p>
    <w:p w14:paraId="494F2456">
      <w:pPr>
        <w:pBdr/>
        <w:spacing/>
        <w:ind/>
        <w:rPr/>
      </w:pPr>
      <w:r>
        <w:t xml:space="preserve">  /* floating legend on map */</w:t>
      </w:r>
      <w:r/>
    </w:p>
    <w:p w14:paraId="4424697E">
      <w:pPr>
        <w:pBdr/>
        <w:spacing/>
        <w:ind/>
        <w:rPr/>
      </w:pPr>
      <w:r>
        <w:t xml:space="preserve">  #mapLegend {</w:t>
      </w:r>
      <w:r/>
    </w:p>
    <w:p w14:paraId="1A7ADC2E">
      <w:pPr>
        <w:pBdr/>
        <w:spacing/>
        <w:ind/>
        <w:rPr/>
      </w:pPr>
      <w:r>
        <w:t xml:space="preserve">    position:absolute; bottom:24px; right:14px; z-index:999;</w:t>
      </w:r>
      <w:r/>
    </w:p>
    <w:p w14:paraId="3C2218C4">
      <w:pPr>
        <w:pBdr/>
        <w:spacing/>
        <w:ind/>
        <w:rPr/>
      </w:pPr>
      <w:r>
        <w:t xml:space="preserve">    background:#12241adc; backdrop-filter:blur(8px); border:1px solid #2e5c3e;</w:t>
      </w:r>
      <w:r/>
    </w:p>
    <w:p w14:paraId="7209BBA8">
      <w:pPr>
        <w:pBdr/>
        <w:spacing/>
        <w:ind/>
        <w:rPr/>
      </w:pPr>
      <w:r>
        <w:t xml:space="preserve">    border-radius:10px; padding:10px 14px; font-size:0.72rem; display:none;</w:t>
      </w:r>
      <w:r/>
    </w:p>
    <w:p w14:paraId="1F1EC4A2">
      <w:pPr>
        <w:pBdr/>
        <w:spacing/>
        <w:ind/>
        <w:rPr/>
      </w:pPr>
      <w:r>
        <w:t xml:space="preserve">  }</w:t>
      </w:r>
      <w:r/>
    </w:p>
    <w:p w14:paraId="66265416">
      <w:pPr>
        <w:pBdr/>
        <w:spacing/>
        <w:ind/>
        <w:rPr/>
      </w:pPr>
      <w:r/>
      <w:r/>
    </w:p>
    <w:p w14:paraId="318DFF91">
      <w:pPr>
        <w:pBdr/>
        <w:spacing/>
        <w:ind/>
        <w:rPr/>
      </w:pPr>
      <w:r>
        <w:t xml:space="preserve">  .coord-list { max-height:110px; overflow-y:auto; font-size:0.7rem; color:#7fa88c; margin-top:8px; }</w:t>
      </w:r>
      <w:r/>
    </w:p>
    <w:p w14:paraId="5CA92E16">
      <w:pPr>
        <w:pBdr/>
        <w:spacing/>
        <w:ind/>
        <w:rPr/>
      </w:pPr>
      <w:r>
        <w:t xml:space="preserve">  .coord-list div { padding:2px 0; border-bottom:1px solid #1a3524; }</w:t>
      </w:r>
      <w:r/>
    </w:p>
    <w:p w14:paraId="3B803FAD">
      <w:pPr>
        <w:pBdr/>
        <w:spacing/>
        <w:ind/>
        <w:rPr/>
      </w:pPr>
      <w:r/>
      <w:r/>
    </w:p>
    <w:p w14:paraId="4935DB5C">
      <w:pPr>
        <w:pBdr/>
        <w:spacing/>
        <w:ind/>
        <w:rPr/>
      </w:pPr>
      <w:r>
        <w:t xml:space="preserve">  .hint { font-size:0.68rem; color:#5f8a6d; margin-top:6px; line-height:1.4; }</w:t>
      </w:r>
      <w:r/>
    </w:p>
    <w:p w14:paraId="5CCD615C">
      <w:pPr>
        <w:pBdr/>
        <w:spacing/>
        <w:ind/>
        <w:rPr/>
      </w:pPr>
      <w:r/>
      <w:r/>
    </w:p>
    <w:p w14:paraId="5991A398">
      <w:pPr>
        <w:pBdr/>
        <w:spacing/>
        <w:ind/>
        <w:rPr/>
      </w:pPr>
      <w:r>
        <w:t xml:space="preserve">  #toast {</w:t>
      </w:r>
      <w:r/>
    </w:p>
    <w:p w14:paraId="5D0AC4B0">
      <w:pPr>
        <w:pBdr/>
        <w:spacing/>
        <w:ind/>
        <w:rPr/>
      </w:pPr>
      <w:r>
        <w:t xml:space="preserve">    position:fixed; bottom:20px; left:50%; transform:translateX(-50%) translateY(80px); z-index:2000;</w:t>
      </w:r>
      <w:r/>
    </w:p>
    <w:p w14:paraId="78EF76F8">
      <w:pPr>
        <w:pBdr/>
        <w:spacing/>
        <w:ind/>
        <w:rPr/>
      </w:pPr>
      <w:r>
        <w:t xml:space="preserve">    background:#2ecc71; color:#06210f; padding:10px 22px; border-radius:24px; font-weight:600;</w:t>
      </w:r>
      <w:r/>
    </w:p>
    <w:p w14:paraId="2EBE3016">
      <w:pPr>
        <w:pBdr/>
        <w:spacing/>
        <w:ind/>
        <w:rPr/>
      </w:pPr>
      <w:r>
        <w:t xml:space="preserve">    font-size:0.85rem; transition:transform 0.3s; box-shadow:0 4px 20px #000a;</w:t>
      </w:r>
      <w:r/>
    </w:p>
    <w:p w14:paraId="056B9BA6">
      <w:pPr>
        <w:pBdr/>
        <w:spacing/>
        <w:ind/>
        <w:rPr/>
      </w:pPr>
      <w:r>
        <w:t xml:space="preserve">  }</w:t>
      </w:r>
      <w:r/>
    </w:p>
    <w:p w14:paraId="2C76750F">
      <w:pPr>
        <w:pBdr/>
        <w:spacing/>
        <w:ind/>
        <w:rPr/>
      </w:pPr>
      <w:r>
        <w:t xml:space="preserve">  #toast.show { transform:translateX(-50%) translateY(0); }</w:t>
      </w:r>
      <w:r/>
    </w:p>
    <w:p w14:paraId="7E5702AE">
      <w:pPr>
        <w:pBdr/>
        <w:spacing/>
        <w:ind/>
        <w:rPr/>
      </w:pPr>
      <w:r>
        <w:t xml:space="preserve">  #toast.err { background:#e74c3c; color:#fff; }</w:t>
      </w:r>
      <w:r/>
    </w:p>
    <w:p w14:paraId="1D93AE9F">
      <w:pPr>
        <w:pBdr/>
        <w:spacing/>
        <w:ind/>
        <w:rPr/>
      </w:pPr>
      <w:r/>
      <w:r/>
    </w:p>
    <w:p w14:paraId="22FA9D82">
      <w:pPr>
        <w:pBdr/>
        <w:spacing/>
        <w:ind/>
        <w:rPr/>
      </w:pPr>
      <w:r>
        <w:t xml:space="preserve">  @media(max-width:760px){</w:t>
      </w:r>
      <w:r/>
    </w:p>
    <w:p w14:paraId="32632F1A">
      <w:pPr>
        <w:pBdr/>
        <w:spacing/>
        <w:ind/>
        <w:rPr/>
      </w:pPr>
      <w:r>
        <w:t xml:space="preserve">    body{flex-direction:column;} #sidebar{width:100%;min-width:0;height:48vh;} #map{height:52vh;}</w:t>
      </w:r>
      <w:r/>
    </w:p>
    <w:p w14:paraId="6E59E2FD">
      <w:pPr>
        <w:pBdr/>
        <w:spacing/>
        <w:ind/>
        <w:rPr/>
      </w:pPr>
      <w:r>
        <w:t xml:space="preserve">  }</w:t>
      </w:r>
      <w:r/>
    </w:p>
    <w:p w14:paraId="6668BC74">
      <w:pPr>
        <w:pBdr/>
        <w:spacing/>
        <w:ind/>
        <w:rPr/>
      </w:pPr>
      <w:r>
        <w:t xml:space="preserve">&lt;/style&gt;</w:t>
      </w:r>
      <w:r/>
    </w:p>
    <w:p w14:paraId="553120BA">
      <w:pPr>
        <w:pBdr/>
        <w:spacing/>
        <w:ind/>
        <w:rPr/>
      </w:pPr>
      <w:r>
        <w:t xml:space="preserve">&lt;/head&gt;</w:t>
      </w:r>
      <w:r/>
    </w:p>
    <w:p w14:paraId="35DB910D">
      <w:pPr>
        <w:pBdr/>
        <w:spacing/>
        <w:ind/>
        <w:rPr/>
      </w:pPr>
      <w:r>
        <w:t xml:space="preserve">&lt;body&gt;</w:t>
      </w:r>
      <w:r/>
    </w:p>
    <w:p w14:paraId="45E4A64A">
      <w:pPr>
        <w:pBdr/>
        <w:spacing/>
        <w:ind/>
        <w:rPr/>
      </w:pPr>
      <w:r/>
      <w:r/>
    </w:p>
    <w:p w14:paraId="7720FA0E">
      <w:pPr>
        <w:pBdr/>
        <w:spacing/>
        <w:ind/>
        <w:rPr/>
      </w:pPr>
      <w:r>
        <w:t xml:space="preserve">&lt;div id="sidebar"&gt;</w:t>
      </w:r>
      <w:r/>
    </w:p>
    <w:p w14:paraId="138A0E42">
      <w:pPr>
        <w:pBdr/>
        <w:spacing/>
        <w:ind/>
        <w:rPr/>
      </w:pPr>
      <w:r>
        <w:t xml:space="preserve">  &lt;div class="logo"&gt;&lt;span style="font-size:1.6rem"&gt;🌾&lt;/span&gt;&lt;h1&gt;FarmHealth&lt;/h1&gt;&lt;/div&gt;</w:t>
      </w:r>
      <w:r/>
    </w:p>
    <w:p w14:paraId="350876A3">
      <w:pPr>
        <w:pBdr/>
        <w:spacing/>
        <w:ind/>
        <w:rPr/>
      </w:pPr>
      <w:r>
        <w:t xml:space="preserve">  &lt;div class="tagline"&gt;NDVI crop health monitor — see your field like a satellite does&lt;/div&gt;</w:t>
      </w:r>
      <w:r/>
    </w:p>
    <w:p w14:paraId="482FB5DD">
      <w:pPr>
        <w:pBdr/>
        <w:spacing/>
        <w:ind/>
        <w:rPr/>
      </w:pPr>
      <w:r/>
      <w:r/>
    </w:p>
    <w:p w14:paraId="55371A50">
      <w:pPr>
        <w:pBdr/>
        <w:spacing/>
        <w:ind/>
        <w:rPr/>
      </w:pPr>
      <w:r>
        <w:t xml:space="preserve">  &lt;!-- INPUT METHODS --&gt;</w:t>
      </w:r>
      <w:r/>
    </w:p>
    <w:p w14:paraId="51513E98">
      <w:pPr>
        <w:pBdr/>
        <w:spacing/>
        <w:ind/>
        <w:rPr/>
      </w:pPr>
      <w:r>
        <w:t xml:space="preserve">  &lt;div class="card"&gt;</w:t>
      </w:r>
      <w:r/>
    </w:p>
    <w:p w14:paraId="7533C2E2">
      <w:pPr>
        <w:pBdr/>
        <w:spacing/>
        <w:ind/>
        <w:rPr/>
      </w:pPr>
      <w:r>
        <w:t xml:space="preserve">    &lt;h3&gt;📍 Select Your Field&lt;/h3&gt;</w:t>
      </w:r>
      <w:r/>
    </w:p>
    <w:p w14:paraId="21F9380B">
      <w:pPr>
        <w:pBdr/>
        <w:spacing/>
        <w:ind/>
        <w:rPr/>
      </w:pPr>
      <w:r>
        <w:t xml:space="preserve">    &lt;div class="tabs"&gt;</w:t>
      </w:r>
      <w:r/>
    </w:p>
    <w:p w14:paraId="2F44E4F7">
      <w:pPr>
        <w:pBdr/>
        <w:spacing/>
        <w:ind/>
        <w:rPr/>
      </w:pPr>
      <w:r>
        <w:t xml:space="preserve">      &lt;div class="tab active" data-tab="coords"&gt;Coordinates&lt;/div&gt;</w:t>
      </w:r>
      <w:r/>
    </w:p>
    <w:p w14:paraId="20F3CF5C">
      <w:pPr>
        <w:pBdr/>
        <w:spacing/>
        <w:ind/>
        <w:rPr/>
      </w:pPr>
      <w:r>
        <w:t xml:space="preserve">      &lt;div class="tab" data-tab="click"&gt;Click Map&lt;/div&gt;</w:t>
      </w:r>
      <w:r/>
    </w:p>
    <w:p w14:paraId="1426A337">
      <w:pPr>
        <w:pBdr/>
        <w:spacing/>
        <w:ind/>
        <w:rPr/>
      </w:pPr>
      <w:r>
        <w:t xml:space="preserve">      &lt;div class="tab" data-tab="kml"&gt;KML File&lt;/div&gt;</w:t>
      </w:r>
      <w:r/>
    </w:p>
    <w:p w14:paraId="4D4338F3">
      <w:pPr>
        <w:pBdr/>
        <w:spacing/>
        <w:ind/>
        <w:rPr/>
      </w:pPr>
      <w:r>
        <w:t xml:space="preserve">    &lt;/div&gt;</w:t>
      </w:r>
      <w:r/>
    </w:p>
    <w:p w14:paraId="0C0C80AA">
      <w:pPr>
        <w:pBdr/>
        <w:spacing/>
        <w:ind/>
        <w:rPr/>
      </w:pPr>
      <w:r/>
      <w:r/>
    </w:p>
    <w:p w14:paraId="0F76469C">
      <w:pPr>
        <w:pBdr/>
        <w:spacing/>
        <w:ind/>
        <w:rPr/>
      </w:pPr>
      <w:r>
        <w:t xml:space="preserve">    &lt;!-- Coordinates --&gt;</w:t>
      </w:r>
      <w:r/>
    </w:p>
    <w:p w14:paraId="7E58C4FA">
      <w:pPr>
        <w:pBdr/>
        <w:spacing/>
        <w:ind/>
        <w:rPr/>
      </w:pPr>
      <w:r>
        <w:t xml:space="preserve">    &lt;div class="tab-panel active" id="panel-coords"&gt;</w:t>
      </w:r>
      <w:r/>
    </w:p>
    <w:p w14:paraId="1BF5CCD5">
      <w:pPr>
        <w:pBdr/>
        <w:spacing/>
        <w:ind/>
        <w:rPr/>
      </w:pPr>
      <w:r>
        <w:t xml:space="preserve">      &lt;label&gt;Latitude&lt;/label&gt;</w:t>
      </w:r>
      <w:r/>
    </w:p>
    <w:p w14:paraId="01E901C8">
      <w:pPr>
        <w:pBdr/>
        <w:spacing/>
        <w:ind/>
        <w:rPr/>
      </w:pPr>
      <w:r>
        <w:t xml:space="preserve">      &lt;input type="number" id="latInput" step="any" placeholder="e.g. 30.9010"&gt;</w:t>
      </w:r>
      <w:r/>
    </w:p>
    <w:p w14:paraId="7DB661CF">
      <w:pPr>
        <w:pBdr/>
        <w:spacing/>
        <w:ind/>
        <w:rPr/>
      </w:pPr>
      <w:r>
        <w:t xml:space="preserve">      &lt;label&gt;Longitude&lt;/label&gt;</w:t>
      </w:r>
      <w:r/>
    </w:p>
    <w:p w14:paraId="7D64CD02">
      <w:pPr>
        <w:pBdr/>
        <w:spacing/>
        <w:ind/>
        <w:rPr/>
      </w:pPr>
      <w:r>
        <w:t xml:space="preserve">      &lt;input type="number" id="lngInput" step="any" placeholder="e.g. 75.8573"&gt;</w:t>
      </w:r>
      <w:r/>
    </w:p>
    <w:p w14:paraId="0C4CE119">
      <w:pPr>
        <w:pBdr/>
        <w:spacing/>
        <w:ind/>
        <w:rPr/>
      </w:pPr>
      <w:r>
        <w:t xml:space="preserve">      &lt;label&gt;Field size around point (hectares)&lt;/label&gt;</w:t>
      </w:r>
      <w:r/>
    </w:p>
    <w:p w14:paraId="77747D0C">
      <w:pPr>
        <w:pBdr/>
        <w:spacing/>
        <w:ind/>
        <w:rPr/>
      </w:pPr>
      <w:r>
        <w:t xml:space="preserve">      &lt;input type="number" id="haInput" value="5" min="0.5" max="200" step="0.5"&gt;</w:t>
      </w:r>
      <w:r/>
    </w:p>
    <w:p w14:paraId="02E75913">
      <w:pPr>
        <w:pBdr/>
        <w:spacing/>
        <w:ind/>
        <w:rPr/>
      </w:pPr>
      <w:r>
        <w:t xml:space="preserve">      &lt;button class="btn-primary" onclick="setFieldFromCoords()"&gt;📌 Set Field Here&lt;/button&gt;</w:t>
      </w:r>
      <w:r/>
    </w:p>
    <w:p w14:paraId="50F529AA">
      <w:pPr>
        <w:pBdr/>
        <w:spacing/>
        <w:ind/>
        <w:rPr/>
      </w:pPr>
      <w:r>
        <w:t xml:space="preserve">      &lt;div class="hint"&gt;Enter GPS coordinates from your phone (open any GPS app on your phone standing in the field) and we'll create a square field boundary around that point.&lt;/div&gt;</w:t>
      </w:r>
      <w:r/>
    </w:p>
    <w:p w14:paraId="6FCE607B">
      <w:pPr>
        <w:pBdr/>
        <w:spacing/>
        <w:ind/>
        <w:rPr/>
      </w:pPr>
      <w:r>
        <w:t xml:space="preserve">    &lt;/div&gt;</w:t>
      </w:r>
      <w:r/>
    </w:p>
    <w:p w14:paraId="5EB735C3">
      <w:pPr>
        <w:pBdr/>
        <w:spacing/>
        <w:ind/>
        <w:rPr/>
      </w:pPr>
      <w:r/>
      <w:r/>
    </w:p>
    <w:p w14:paraId="2002B522">
      <w:pPr>
        <w:pBdr/>
        <w:spacing/>
        <w:ind/>
        <w:rPr/>
      </w:pPr>
      <w:r>
        <w:t xml:space="preserve">    &lt;!-- Click on map --&gt;</w:t>
      </w:r>
      <w:r/>
    </w:p>
    <w:p w14:paraId="5186DE5E">
      <w:pPr>
        <w:pBdr/>
        <w:spacing/>
        <w:ind/>
        <w:rPr/>
      </w:pPr>
      <w:r>
        <w:t xml:space="preserve">    &lt;div class="tab-panel" id="panel-click"&gt;</w:t>
      </w:r>
      <w:r/>
    </w:p>
    <w:p w14:paraId="7421FB0B">
      <w:pPr>
        <w:pBdr/>
        <w:spacing/>
        <w:ind/>
        <w:rPr/>
      </w:pPr>
      <w:r>
        <w:t xml:space="preserve">      &lt;button class="btn-secondary" id="drawBtn" onclick="toggleDraw()"&gt;✏️ Start Marking Field Corners&lt;/button&gt;</w:t>
      </w:r>
      <w:r/>
    </w:p>
    <w:p w14:paraId="1D78EF71">
      <w:pPr>
        <w:pBdr/>
        <w:spacing/>
        <w:ind/>
        <w:rPr/>
      </w:pPr>
      <w:r>
        <w:t xml:space="preserve">      &lt;button class="btn-primary" onclick="finishDraw()"&gt;✅ Finish Boundary&lt;/button&gt;</w:t>
      </w:r>
      <w:r/>
    </w:p>
    <w:p w14:paraId="60503912">
      <w:pPr>
        <w:pBdr/>
        <w:spacing/>
        <w:ind/>
        <w:rPr/>
      </w:pPr>
      <w:r>
        <w:t xml:space="preserve">      &lt;button class="btn-danger" onclick="clearDraw()"&gt;🗑️ Clear Points&lt;/button&gt;</w:t>
      </w:r>
      <w:r/>
    </w:p>
    <w:p w14:paraId="66C49537">
      <w:pPr>
        <w:pBdr/>
        <w:spacing/>
        <w:ind/>
        <w:rPr/>
      </w:pPr>
      <w:r>
        <w:t xml:space="preserve">      &lt;div class="coord-list" id="coordList"&gt;&lt;/div&gt;</w:t>
      </w:r>
      <w:r/>
    </w:p>
    <w:p w14:paraId="32F90C68">
      <w:pPr>
        <w:pBdr/>
        <w:spacing/>
        <w:ind/>
        <w:rPr/>
      </w:pPr>
      <w:r>
        <w:t xml:space="preserve">      &lt;div class="hint"&gt;Tap "Start Marking", then click each corner of your field on the map (minimum 3 points), then press "Finish Boundary".&lt;/div&gt;</w:t>
      </w:r>
      <w:r/>
    </w:p>
    <w:p w14:paraId="7BFA575F">
      <w:pPr>
        <w:pBdr/>
        <w:spacing/>
        <w:ind/>
        <w:rPr/>
      </w:pPr>
      <w:r>
        <w:t xml:space="preserve">    &lt;/div&gt;</w:t>
      </w:r>
      <w:r/>
    </w:p>
    <w:p w14:paraId="7C44D06A">
      <w:pPr>
        <w:pBdr/>
        <w:spacing/>
        <w:ind/>
        <w:rPr/>
      </w:pPr>
      <w:r/>
      <w:r/>
    </w:p>
    <w:p w14:paraId="3DEC6874">
      <w:pPr>
        <w:pBdr/>
        <w:spacing/>
        <w:ind/>
        <w:rPr/>
      </w:pPr>
      <w:r>
        <w:t xml:space="preserve">    &lt;!-- KML --&gt;</w:t>
      </w:r>
      <w:r/>
    </w:p>
    <w:p w14:paraId="2277AFC7">
      <w:pPr>
        <w:pBdr/>
        <w:spacing/>
        <w:ind/>
        <w:rPr/>
      </w:pPr>
      <w:r>
        <w:t xml:space="preserve">    &lt;div class="tab-panel" id="panel-kml"&gt;</w:t>
      </w:r>
      <w:r/>
    </w:p>
    <w:p w14:paraId="41273BBD">
      <w:pPr>
        <w:pBdr/>
        <w:spacing/>
        <w:ind/>
        <w:rPr/>
      </w:pPr>
      <w:r>
        <w:t xml:space="preserve">      &lt;div class="dropzone" id="dropzone"&gt;</w:t>
      </w:r>
      <w:r/>
    </w:p>
    <w:p w14:paraId="16A1F6EB">
      <w:pPr>
        <w:pBdr/>
        <w:spacing/>
        <w:ind/>
        <w:rPr/>
      </w:pPr>
      <w:r>
        <w:t xml:space="preserve">        📂 Click or drop your &lt;b&gt;.kml&lt;/b&gt; file here&lt;br&gt;</w:t>
      </w:r>
      <w:r/>
    </w:p>
    <w:p w14:paraId="08049CBF">
      <w:pPr>
        <w:pBdr/>
        <w:spacing/>
        <w:ind/>
        <w:rPr/>
      </w:pPr>
      <w:r>
        <w:t xml:space="preserve">        &lt;small&gt;(exported from Google Earth / survey apps)&lt;/small&gt;</w:t>
      </w:r>
      <w:r/>
    </w:p>
    <w:p w14:paraId="5EFC1E80">
      <w:pPr>
        <w:pBdr/>
        <w:spacing/>
        <w:ind/>
        <w:rPr/>
      </w:pPr>
      <w:r>
        <w:t xml:space="preserve">      &lt;/div&gt;</w:t>
      </w:r>
      <w:r/>
    </w:p>
    <w:p w14:paraId="4AB93E38">
      <w:pPr>
        <w:pBdr/>
        <w:spacing/>
        <w:ind/>
        <w:rPr/>
      </w:pPr>
      <w:r>
        <w:t xml:space="preserve">      &lt;input type="file" id="kmlFile" accept=".kml,.xml" style="display:none"&gt;</w:t>
      </w:r>
      <w:r/>
    </w:p>
    <w:p w14:paraId="468EC3A5">
      <w:pPr>
        <w:pBdr/>
        <w:spacing/>
        <w:ind/>
        <w:rPr/>
      </w:pPr>
      <w:r>
        <w:t xml:space="preserve">      &lt;div class="hint"&gt;The app reads the first polygon boundary found in the KML file.&lt;/div&gt;</w:t>
      </w:r>
      <w:r/>
    </w:p>
    <w:p w14:paraId="2028B058">
      <w:pPr>
        <w:pBdr/>
        <w:spacing/>
        <w:ind/>
        <w:rPr/>
      </w:pPr>
      <w:r>
        <w:t xml:space="preserve">    &lt;/div&gt;</w:t>
      </w:r>
      <w:r/>
    </w:p>
    <w:p w14:paraId="1175D5EF">
      <w:pPr>
        <w:pBdr/>
        <w:spacing/>
        <w:ind/>
        <w:rPr/>
      </w:pPr>
      <w:r>
        <w:t xml:space="preserve">  &lt;/div&gt;</w:t>
      </w:r>
      <w:r/>
    </w:p>
    <w:p w14:paraId="1D789658">
      <w:pPr>
        <w:pBdr/>
        <w:spacing/>
        <w:ind/>
        <w:rPr/>
      </w:pPr>
      <w:r/>
      <w:r/>
    </w:p>
    <w:p w14:paraId="729B04FD">
      <w:pPr>
        <w:pBdr/>
        <w:spacing/>
        <w:ind/>
        <w:rPr/>
      </w:pPr>
      <w:r>
        <w:t xml:space="preserve">  &lt;!-- CROP --&gt;</w:t>
      </w:r>
      <w:r/>
    </w:p>
    <w:p w14:paraId="054A75D5">
      <w:pPr>
        <w:pBdr/>
        <w:spacing/>
        <w:ind/>
        <w:rPr/>
      </w:pPr>
      <w:r>
        <w:t xml:space="preserve">  &lt;div class="card"&gt;</w:t>
      </w:r>
      <w:r/>
    </w:p>
    <w:p w14:paraId="0475E5E7">
      <w:pPr>
        <w:pBdr/>
        <w:spacing/>
        <w:ind/>
        <w:rPr/>
      </w:pPr>
      <w:r>
        <w:t xml:space="preserve">    &lt;h3&gt;🌱 Crop &amp; Analysis&lt;/h3&gt;</w:t>
      </w:r>
      <w:r/>
    </w:p>
    <w:p w14:paraId="5D1638B8">
      <w:pPr>
        <w:pBdr/>
        <w:spacing/>
        <w:ind/>
        <w:rPr/>
      </w:pPr>
      <w:r>
        <w:t xml:space="preserve">    &lt;label&gt;Select your crop&lt;/label&gt;</w:t>
      </w:r>
      <w:r/>
    </w:p>
    <w:p w14:paraId="03F44FB5">
      <w:pPr>
        <w:pBdr/>
        <w:spacing/>
        <w:ind/>
        <w:rPr/>
      </w:pPr>
      <w:r>
        <w:t xml:space="preserve">    &lt;select id="cropSelect"&gt;</w:t>
      </w:r>
      <w:r/>
    </w:p>
    <w:p w14:paraId="365E50D1">
      <w:pPr>
        <w:pBdr/>
        <w:spacing/>
        <w:ind/>
        <w:rPr/>
      </w:pPr>
      <w:r>
        <w:t xml:space="preserve">      &lt;option value="wheat"&gt;🌾 Wheat&lt;/option&gt;</w:t>
      </w:r>
      <w:r/>
    </w:p>
    <w:p w14:paraId="0E349E77">
      <w:pPr>
        <w:pBdr/>
        <w:spacing/>
        <w:ind/>
        <w:rPr/>
      </w:pPr>
      <w:r>
        <w:t xml:space="preserve">      &lt;option value="rice"&gt;🍚 Rice / Paddy&lt;/option&gt;</w:t>
      </w:r>
      <w:r/>
    </w:p>
    <w:p w14:paraId="3465B618">
      <w:pPr>
        <w:pBdr/>
        <w:spacing/>
        <w:ind/>
        <w:rPr/>
      </w:pPr>
      <w:r>
        <w:t xml:space="preserve">      &lt;option value="maize"&gt;🌽 Maize / Corn&lt;/option&gt;</w:t>
      </w:r>
      <w:r/>
    </w:p>
    <w:p w14:paraId="0F34266A">
      <w:pPr>
        <w:pBdr/>
        <w:spacing/>
        <w:ind/>
        <w:rPr/>
      </w:pPr>
      <w:r>
        <w:t xml:space="preserve">      &lt;option value="cotton"&gt;☁️ Cotton&lt;/option&gt;</w:t>
      </w:r>
      <w:r/>
    </w:p>
    <w:p w14:paraId="5E9B00CB">
      <w:pPr>
        <w:pBdr/>
        <w:spacing/>
        <w:ind/>
        <w:rPr/>
      </w:pPr>
      <w:r>
        <w:t xml:space="preserve">      &lt;option value="sugarcane"&gt;🎋 Sugarcane&lt;/option&gt;</w:t>
      </w:r>
      <w:r/>
    </w:p>
    <w:p w14:paraId="5F70A81D">
      <w:pPr>
        <w:pBdr/>
        <w:spacing/>
        <w:ind/>
        <w:rPr/>
      </w:pPr>
      <w:r>
        <w:t xml:space="preserve">      &lt;option value="soybean"&gt;🫘 Soybean&lt;/option&gt;</w:t>
      </w:r>
      <w:r/>
    </w:p>
    <w:p w14:paraId="2D3A5359">
      <w:pPr>
        <w:pBdr/>
        <w:spacing/>
        <w:ind/>
        <w:rPr/>
      </w:pPr>
      <w:r>
        <w:t xml:space="preserve">      &lt;option value="potato"&gt;🥔 Potato&lt;/option&gt;</w:t>
      </w:r>
      <w:r/>
    </w:p>
    <w:p w14:paraId="281A4FB4">
      <w:pPr>
        <w:pBdr/>
        <w:spacing/>
        <w:ind/>
        <w:rPr/>
      </w:pPr>
      <w:r>
        <w:t xml:space="preserve">      &lt;option value="generic"&gt;🌿 Other / Generic&lt;/option&gt;</w:t>
      </w:r>
      <w:r/>
    </w:p>
    <w:p w14:paraId="6D0EBCD0">
      <w:pPr>
        <w:pBdr/>
        <w:spacing/>
        <w:ind/>
        <w:rPr/>
      </w:pPr>
      <w:r>
        <w:t xml:space="preserve">    &lt;/select&gt;</w:t>
      </w:r>
      <w:r/>
    </w:p>
    <w:p w14:paraId="74F9D463">
      <w:pPr>
        <w:pBdr/>
        <w:spacing/>
        <w:ind/>
        <w:rPr/>
      </w:pPr>
      <w:r>
        <w:t xml:space="preserve">    &lt;label&gt;Growth stage&lt;/label&gt;</w:t>
      </w:r>
      <w:r/>
    </w:p>
    <w:p w14:paraId="4C80ACAA">
      <w:pPr>
        <w:pBdr/>
        <w:spacing/>
        <w:ind/>
        <w:rPr/>
      </w:pPr>
      <w:r>
        <w:t xml:space="preserve">    &lt;select id="stageSelect"&gt;</w:t>
      </w:r>
      <w:r/>
    </w:p>
    <w:p w14:paraId="618885B3">
      <w:pPr>
        <w:pBdr/>
        <w:spacing/>
        <w:ind/>
        <w:rPr/>
      </w:pPr>
      <w:r>
        <w:t xml:space="preserve">      &lt;option value="early"&gt;Early (sowing – tillering)&lt;/option&gt;</w:t>
      </w:r>
      <w:r/>
    </w:p>
    <w:p w14:paraId="5BFAEFED">
      <w:pPr>
        <w:pBdr/>
        <w:spacing/>
        <w:ind/>
        <w:rPr/>
      </w:pPr>
      <w:r>
        <w:t xml:space="preserve">      &lt;option value="mid" selected&gt;Mid (vegetative – flowering)&lt;/option&gt;</w:t>
      </w:r>
      <w:r/>
    </w:p>
    <w:p w14:paraId="4ED9C7E9">
      <w:pPr>
        <w:pBdr/>
        <w:spacing/>
        <w:ind/>
        <w:rPr/>
      </w:pPr>
      <w:r>
        <w:t xml:space="preserve">      &lt;option value="late"&gt;Late (grain fill – maturity)&lt;/option&gt;</w:t>
      </w:r>
      <w:r/>
    </w:p>
    <w:p w14:paraId="12429B0E">
      <w:pPr>
        <w:pBdr/>
        <w:spacing/>
        <w:ind/>
        <w:rPr/>
      </w:pPr>
      <w:r>
        <w:t xml:space="preserve">    &lt;/select&gt;</w:t>
      </w:r>
      <w:r/>
    </w:p>
    <w:p w14:paraId="70E68B58">
      <w:pPr>
        <w:pBdr/>
        <w:spacing/>
        <w:ind/>
        <w:rPr/>
      </w:pPr>
      <w:r>
        <w:t xml:space="preserve">    &lt;button class="btn-primary" onclick="analyze()"&gt;🛰️ Analyze Crop Health (NDVI)&lt;/button&gt;</w:t>
      </w:r>
      <w:r/>
    </w:p>
    <w:p w14:paraId="720EF621">
      <w:pPr>
        <w:pBdr/>
        <w:spacing/>
        <w:ind/>
        <w:rPr/>
      </w:pPr>
      <w:r>
        <w:t xml:space="preserve">    &lt;div class="hint"&gt;⚠️ Demo mode: NDVI values are simulated. To use live satellite data, connect the Sentinel Hub / Google Earth Engine API in the code (marked &lt;b&gt;REAL-DATA HOOK&lt;/b&gt;).&lt;/div&gt;</w:t>
      </w:r>
      <w:r/>
    </w:p>
    <w:p w14:paraId="299A8056">
      <w:pPr>
        <w:pBdr/>
        <w:spacing/>
        <w:ind/>
        <w:rPr/>
      </w:pPr>
      <w:r>
        <w:t xml:space="preserve">  &lt;/div&gt;</w:t>
      </w:r>
      <w:r/>
    </w:p>
    <w:p w14:paraId="4539453D">
      <w:pPr>
        <w:pBdr/>
        <w:spacing/>
        <w:ind/>
        <w:rPr/>
      </w:pPr>
      <w:r/>
      <w:r/>
    </w:p>
    <w:p w14:paraId="3D5BFBA3">
      <w:pPr>
        <w:pBdr/>
        <w:spacing/>
        <w:ind/>
        <w:rPr/>
      </w:pPr>
      <w:r>
        <w:t xml:space="preserve">  &lt;!-- LEGEND --&gt;</w:t>
      </w:r>
      <w:r/>
    </w:p>
    <w:p w14:paraId="149DCBD9">
      <w:pPr>
        <w:pBdr/>
        <w:spacing/>
        <w:ind/>
        <w:rPr/>
      </w:pPr>
      <w:r>
        <w:t xml:space="preserve">  &lt;div class="card"&gt;</w:t>
      </w:r>
      <w:r/>
    </w:p>
    <w:p w14:paraId="35EC3338">
      <w:pPr>
        <w:pBdr/>
        <w:spacing/>
        <w:ind/>
        <w:rPr/>
      </w:pPr>
      <w:r>
        <w:t xml:space="preserve">    &lt;h3&gt;🎨 Health Colour Guide&lt;/h3&gt;</w:t>
      </w:r>
      <w:r/>
    </w:p>
    <w:p w14:paraId="42C16DC7">
      <w:pPr>
        <w:pBdr/>
        <w:spacing/>
        <w:ind/>
        <w:rPr/>
      </w:pPr>
      <w:r>
        <w:t xml:space="preserve">    &lt;div class="legend-item"&gt;&lt;div class="legend-swatch" style="background:#8b5a2b"&gt;&lt;/div&gt;&lt;div&gt;&lt;b&gt;Bare soil / Water&lt;/b&gt;&lt;small&gt;No crop cover — check germination or waterlogging&lt;/small&gt;&lt;/div&gt;&lt;/div&gt;</w:t>
      </w:r>
      <w:r/>
    </w:p>
    <w:p w14:paraId="3AAF4C9B">
      <w:pPr>
        <w:pBdr/>
        <w:spacing/>
        <w:ind/>
        <w:rPr/>
      </w:pPr>
      <w:r>
        <w:t xml:space="preserve">    &lt;div class="legend-item"&gt;&lt;div class="legend-swatch" style="background:#e74c3c"&gt;&lt;/div&gt;&lt;div&gt;&lt;b&gt;Poor / Stressed&lt;/b&gt;&lt;small&gt;Urgent attention — pest, disease or water stress&lt;/small&gt;&lt;/div&gt;&lt;/div&gt;</w:t>
      </w:r>
      <w:r/>
    </w:p>
    <w:p w14:paraId="079281FF">
      <w:pPr>
        <w:pBdr/>
        <w:spacing/>
        <w:ind/>
        <w:rPr/>
      </w:pPr>
      <w:r>
        <w:t xml:space="preserve">    &lt;div class="legend-item"&gt;&lt;div class="legend-swatch" style="background:#f39c12"&gt;&lt;/div&gt;&lt;div&gt;&lt;b&gt;Below average&lt;/b&gt;&lt;small&gt;Needs nutrients or irrigation soon&lt;/small&gt;&lt;/div&gt;&lt;/div&gt;</w:t>
      </w:r>
      <w:r/>
    </w:p>
    <w:p w14:paraId="0D39C860">
      <w:pPr>
        <w:pBdr/>
        <w:spacing/>
        <w:ind/>
        <w:rPr/>
      </w:pPr>
      <w:r>
        <w:t xml:space="preserve">    &lt;div class="legend-item"&gt;&lt;div class="legend-swatch" style="background:#f1c40f"&gt;&lt;/div&gt;&lt;div&gt;&lt;b&gt;Moderate&lt;/b&gt;&lt;small&gt;Growing okay — keep monitoring&lt;/small&gt;&lt;/div&gt;&lt;/div&gt;</w:t>
      </w:r>
      <w:r/>
    </w:p>
    <w:p w14:paraId="4BE48082">
      <w:pPr>
        <w:pBdr/>
        <w:spacing/>
        <w:ind/>
        <w:rPr/>
      </w:pPr>
      <w:r>
        <w:t xml:space="preserve">    &lt;div class="legend-item"&gt;&lt;div class="legend-swatch" style="background:#7ac943"&gt;&lt;/div&gt;&lt;div&gt;&lt;b&gt;Healthy&lt;/b&gt;&lt;small&gt;Good growth — maintain current care&lt;/small&gt;&lt;/div&gt;&lt;/div&gt;</w:t>
      </w:r>
      <w:r/>
    </w:p>
    <w:p w14:paraId="32CE4BE8">
      <w:pPr>
        <w:pBdr/>
        <w:spacing/>
        <w:ind/>
        <w:rPr/>
      </w:pPr>
      <w:r>
        <w:t xml:space="preserve">    &lt;div class="legend-item"&gt;&lt;div class="legend-swatch" style="background:#1e7d32"&gt;&lt;/div&gt;&lt;div&gt;&lt;b&gt;Very healthy&lt;/b&gt;&lt;small&gt;Excellent vigour 👍&lt;/small&gt;&lt;/div&gt;&lt;/div&gt;</w:t>
      </w:r>
      <w:r/>
    </w:p>
    <w:p w14:paraId="5A89E647">
      <w:pPr>
        <w:pBdr/>
        <w:spacing/>
        <w:ind/>
        <w:rPr/>
      </w:pPr>
      <w:r>
        <w:t xml:space="preserve">  &lt;/div&gt;</w:t>
      </w:r>
      <w:r/>
    </w:p>
    <w:p w14:paraId="61893A13">
      <w:pPr>
        <w:pBdr/>
        <w:spacing/>
        <w:ind/>
        <w:rPr/>
      </w:pPr>
      <w:r/>
      <w:r/>
    </w:p>
    <w:p w14:paraId="7DAE678D">
      <w:pPr>
        <w:pBdr/>
        <w:spacing/>
        <w:ind/>
        <w:rPr/>
      </w:pPr>
      <w:r>
        <w:t xml:space="preserve">  &lt;!-- RESULTS --&gt;</w:t>
      </w:r>
      <w:r/>
    </w:p>
    <w:p w14:paraId="19B37E0B">
      <w:pPr>
        <w:pBdr/>
        <w:spacing/>
        <w:ind/>
        <w:rPr/>
      </w:pPr>
      <w:r>
        <w:t xml:space="preserve">  &lt;div class="card" id="resultsCard" style="display:none"&gt;</w:t>
      </w:r>
      <w:r/>
    </w:p>
    <w:p w14:paraId="7E3F2C34">
      <w:pPr>
        <w:pBdr/>
        <w:spacing/>
        <w:ind/>
        <w:rPr/>
      </w:pPr>
      <w:r>
        <w:t xml:space="preserve">    &lt;h3&gt;📊 Field Health Report&lt;/h3&gt;</w:t>
      </w:r>
      <w:r/>
    </w:p>
    <w:p w14:paraId="1C3D17F7">
      <w:pPr>
        <w:pBdr/>
        <w:spacing/>
        <w:ind/>
        <w:rPr/>
      </w:pPr>
      <w:r>
        <w:t xml:space="preserve">    &lt;div class="stat-grid"&gt;</w:t>
      </w:r>
      <w:r/>
    </w:p>
    <w:p w14:paraId="1BD420F3">
      <w:pPr>
        <w:pBdr/>
        <w:spacing/>
        <w:ind/>
        <w:rPr/>
      </w:pPr>
      <w:r>
        <w:t xml:space="preserve">      &lt;div class="stat"&gt;&lt;div class="val" id="statNdvi"&gt;–&lt;/div&gt;&lt;div class="lbl"&gt;Avg NDVI&lt;/div&gt;&lt;/div&gt;</w:t>
      </w:r>
      <w:r/>
    </w:p>
    <w:p w14:paraId="760FBD70">
      <w:pPr>
        <w:pBdr/>
        <w:spacing/>
        <w:ind/>
        <w:rPr/>
      </w:pPr>
      <w:r>
        <w:t xml:space="preserve">      &lt;div class="stat"&gt;&lt;div class="val" id="statScore"&gt;–&lt;/div&gt;&lt;div class="lbl"&gt;Health Score&lt;/div&gt;&lt;/div&gt;</w:t>
      </w:r>
      <w:r/>
    </w:p>
    <w:p w14:paraId="2BBC51E0">
      <w:pPr>
        <w:pBdr/>
        <w:spacing/>
        <w:ind/>
        <w:rPr/>
      </w:pPr>
      <w:r>
        <w:t xml:space="preserve">      &lt;div class="stat"&gt;&lt;div class="val" id="statArea"&gt;–&lt;/div&gt;&lt;div class="lbl"&gt;Area (ha)&lt;/div&gt;&lt;/div&gt;</w:t>
      </w:r>
      <w:r/>
    </w:p>
    <w:p w14:paraId="02082DBF">
      <w:pPr>
        <w:pBdr/>
        <w:spacing/>
        <w:ind/>
        <w:rPr/>
      </w:pPr>
      <w:r>
        <w:t xml:space="preserve">      &lt;div class="stat"&gt;&lt;div class="val" id="statProblem"&gt;–&lt;/div&gt;&lt;div class="lbl"&gt;Problem Area&lt;/div&gt;&lt;/div&gt;</w:t>
      </w:r>
      <w:r/>
    </w:p>
    <w:p w14:paraId="7E7883AF">
      <w:pPr>
        <w:pBdr/>
        <w:spacing/>
        <w:ind/>
        <w:rPr/>
      </w:pPr>
      <w:r>
        <w:t xml:space="preserve">    &lt;/div&gt;</w:t>
      </w:r>
      <w:r/>
    </w:p>
    <w:p w14:paraId="411DC17A">
      <w:pPr>
        <w:pBdr/>
        <w:spacing/>
        <w:ind/>
        <w:rPr/>
      </w:pPr>
      <w:r>
        <w:t xml:space="preserve">    &lt;div style="margin-top:12px" id="bars"&gt;&lt;/div&gt;</w:t>
      </w:r>
      <w:r/>
    </w:p>
    <w:p w14:paraId="45D80AF5">
      <w:pPr>
        <w:pBdr/>
        <w:spacing/>
        <w:ind/>
        <w:rPr/>
      </w:pPr>
      <w:r>
        <w:t xml:space="preserve">    &lt;div id="adviceBox"&gt;&lt;/div&gt;</w:t>
      </w:r>
      <w:r/>
    </w:p>
    <w:p w14:paraId="305C3169">
      <w:pPr>
        <w:pBdr/>
        <w:spacing/>
        <w:ind/>
        <w:rPr/>
      </w:pPr>
      <w:r>
        <w:t xml:space="preserve">  &lt;/div&gt;</w:t>
      </w:r>
      <w:r/>
    </w:p>
    <w:p w14:paraId="1A0FBCDF">
      <w:pPr>
        <w:pBdr/>
        <w:spacing/>
        <w:ind/>
        <w:rPr/>
      </w:pPr>
      <w:r>
        <w:t xml:space="preserve">&lt;/div&gt;</w:t>
      </w:r>
      <w:r/>
    </w:p>
    <w:p w14:paraId="0A564C40">
      <w:pPr>
        <w:pBdr/>
        <w:spacing/>
        <w:ind/>
        <w:rPr/>
      </w:pPr>
      <w:r/>
      <w:r/>
    </w:p>
    <w:p w14:paraId="08547430">
      <w:pPr>
        <w:pBdr/>
        <w:spacing/>
        <w:ind/>
        <w:rPr/>
      </w:pPr>
      <w:r>
        <w:t xml:space="preserve">&lt;div id="map"&gt;&lt;/div&gt;</w:t>
      </w:r>
      <w:r/>
    </w:p>
    <w:p w14:paraId="37AAB36B">
      <w:pPr>
        <w:pBdr/>
        <w:spacing/>
        <w:ind/>
        <w:rPr/>
      </w:pPr>
      <w:r>
        <w:t xml:space="preserve">&lt;div id="modeBanner"&gt;🖱️ CLICK MAP TO MARK FIELD CORNERS&lt;/div&gt;</w:t>
      </w:r>
      <w:r/>
    </w:p>
    <w:p w14:paraId="3CB26A06">
      <w:pPr>
        <w:pBdr/>
        <w:spacing/>
        <w:ind/>
        <w:rPr/>
      </w:pPr>
      <w:r>
        <w:t xml:space="preserve">&lt;div id="mapLegend"&gt;</w:t>
      </w:r>
      <w:r/>
    </w:p>
    <w:p w14:paraId="56EB5ABB">
      <w:pPr>
        <w:pBdr/>
        <w:spacing/>
        <w:ind/>
        <w:rPr/>
      </w:pPr>
      <w:r>
        <w:t xml:space="preserve">  &lt;b&gt;NDVI&lt;/b&gt;&lt;br&gt;</w:t>
      </w:r>
      <w:r/>
    </w:p>
    <w:p w14:paraId="7207FB30">
      <w:pPr>
        <w:pBdr/>
        <w:spacing/>
        <w:ind/>
        <w:rPr/>
      </w:pPr>
      <w:r>
        <w:t xml:space="preserve">  &lt;span style="color:#8b5a2b"&gt;■&lt;/span&gt; &amp;lt;0.15 &amp;nbsp;&lt;span style="color:#e74c3c"&gt;■&lt;/span&gt; 0.15–0.3&lt;br&gt;</w:t>
      </w:r>
      <w:r/>
    </w:p>
    <w:p w14:paraId="37B2CC26">
      <w:pPr>
        <w:pBdr/>
        <w:spacing/>
        <w:ind/>
        <w:rPr/>
      </w:pPr>
      <w:r>
        <w:t xml:space="preserve">  &lt;span style="color:#f39c12"&gt;■&lt;/span&gt; 0.3–0.45 &amp;nbsp;&lt;span style="color:#f1c40f"&gt;■&lt;/span&gt; 0.45–0.6&lt;br&gt;</w:t>
      </w:r>
      <w:r/>
    </w:p>
    <w:p w14:paraId="7265BD6F">
      <w:pPr>
        <w:pBdr/>
        <w:spacing/>
        <w:ind/>
        <w:rPr/>
      </w:pPr>
      <w:r>
        <w:t xml:space="preserve">  &lt;span style="color:#7ac943"&gt;■&lt;/span&gt; 0.6–0.75 &amp;nbsp;&lt;span style="color:#1e7d32"&gt;■&lt;/span&gt; &amp;gt;0.75</w:t>
      </w:r>
      <w:r/>
    </w:p>
    <w:p w14:paraId="297654D9">
      <w:pPr>
        <w:pBdr/>
        <w:spacing/>
        <w:ind/>
        <w:rPr/>
      </w:pPr>
      <w:r>
        <w:t xml:space="preserve">&lt;/div&gt;</w:t>
      </w:r>
      <w:r/>
    </w:p>
    <w:p w14:paraId="43656430">
      <w:pPr>
        <w:pBdr/>
        <w:spacing/>
        <w:ind/>
        <w:rPr/>
      </w:pPr>
      <w:r>
        <w:t xml:space="preserve">&lt;div id="toast"&gt;&lt;/div&gt;</w:t>
      </w:r>
      <w:r/>
    </w:p>
    <w:p w14:paraId="7A853221">
      <w:pPr>
        <w:pBdr/>
        <w:spacing/>
        <w:ind/>
        <w:rPr/>
      </w:pPr>
      <w:r/>
      <w:r/>
    </w:p>
    <w:p w14:paraId="62D54CB6">
      <w:pPr>
        <w:pBdr/>
        <w:spacing/>
        <w:ind/>
        <w:rPr/>
      </w:pPr>
      <w:r>
        <w:t xml:space="preserve">&lt;script&gt;</w:t>
      </w:r>
      <w:r/>
    </w:p>
    <w:p w14:paraId="35E64B5B">
      <w:pPr>
        <w:pBdr/>
        <w:spacing/>
        <w:ind/>
        <w:rPr/>
      </w:pPr>
      <w:r>
        <w:t xml:space="preserve">/* =====================================================</w:t>
      </w:r>
      <w:r/>
    </w:p>
    <w:p w14:paraId="298DCCFD">
      <w:pPr>
        <w:pBdr/>
        <w:spacing/>
        <w:ind/>
        <w:rPr/>
      </w:pPr>
      <w:r>
        <w:t xml:space="preserve">   FarmHealth — NDVI Crop Monitor</w:t>
      </w:r>
      <w:r/>
    </w:p>
    <w:p w14:paraId="11AFCF1B">
      <w:pPr>
        <w:pBdr/>
        <w:spacing/>
        <w:ind/>
        <w:rPr/>
      </w:pPr>
      <w:r>
        <w:t xml:space="preserve">   REAL-DATA HOOK: replace simulateNDVI() with a call to</w:t>
      </w:r>
      <w:r/>
    </w:p>
    <w:p w14:paraId="512FFCD2">
      <w:pPr>
        <w:pBdr/>
        <w:spacing/>
        <w:ind/>
        <w:rPr/>
      </w:pPr>
      <w:r>
        <w:t xml:space="preserve">   Sentinel Hub Statistical/Process API or Google Earth</w:t>
      </w:r>
      <w:r/>
    </w:p>
    <w:p w14:paraId="28BC2ED0">
      <w:pPr>
        <w:pBdr/>
        <w:spacing/>
        <w:ind/>
        <w:rPr/>
      </w:pPr>
      <w:r>
        <w:t xml:space="preserve">   Engine to fetch true Sentinel-2 NDVI for the polygon.</w:t>
      </w:r>
      <w:r/>
    </w:p>
    <w:p w14:paraId="75228519">
      <w:pPr>
        <w:pBdr/>
        <w:spacing/>
        <w:ind/>
        <w:rPr/>
      </w:pPr>
      <w:r>
        <w:t xml:space="preserve">   ===================================================== */</w:t>
      </w:r>
      <w:r/>
    </w:p>
    <w:p w14:paraId="3D3ACDC1">
      <w:pPr>
        <w:pBdr/>
        <w:spacing/>
        <w:ind/>
        <w:rPr/>
      </w:pPr>
      <w:r/>
      <w:r/>
    </w:p>
    <w:p w14:paraId="06A6609D">
      <w:pPr>
        <w:pBdr/>
        <w:spacing/>
        <w:ind/>
        <w:rPr/>
      </w:pPr>
      <w:r>
        <w:t xml:space="preserve">// ---------- MAP SETUP ----------</w:t>
      </w:r>
      <w:r/>
    </w:p>
    <w:p w14:paraId="492B94E5">
      <w:pPr>
        <w:pBdr/>
        <w:spacing/>
        <w:ind/>
        <w:rPr/>
      </w:pPr>
      <w:r>
        <w:t xml:space="preserve">const map = L.map('map', { zoomControl: true }).setView([30.9010, 75.8573], 6); // Punjab, India default</w:t>
      </w:r>
      <w:r/>
    </w:p>
    <w:p w14:paraId="59EF6A2C">
      <w:pPr>
        <w:pBdr/>
        <w:spacing/>
        <w:ind/>
        <w:rPr/>
      </w:pPr>
      <w:r/>
      <w:r/>
    </w:p>
    <w:p w14:paraId="26D5696C">
      <w:pPr>
        <w:pBdr/>
        <w:spacing/>
        <w:ind/>
        <w:rPr/>
      </w:pPr>
      <w:r>
        <w:t xml:space="preserve">L.tileLayer('https://server.arcgisonline.com/ArcGIS/rest/services/World_Imagery/MapServer/tile/{z}/{y}/{x}', {</w:t>
      </w:r>
      <w:r/>
    </w:p>
    <w:p w14:paraId="328F029B">
      <w:pPr>
        <w:pBdr/>
        <w:spacing/>
        <w:ind/>
        <w:rPr/>
      </w:pPr>
      <w:r>
        <w:t xml:space="preserve">  maxZoom: 19, attribution: 'Imagery © Esri'</w:t>
      </w:r>
      <w:r/>
    </w:p>
    <w:p w14:paraId="429B15AD">
      <w:pPr>
        <w:pBdr/>
        <w:spacing/>
        <w:ind/>
        <w:rPr/>
      </w:pPr>
      <w:r>
        <w:t xml:space="preserve">}).addTo(map);</w:t>
      </w:r>
      <w:r/>
    </w:p>
    <w:p w14:paraId="39F58493">
      <w:pPr>
        <w:pBdr/>
        <w:spacing/>
        <w:ind/>
        <w:rPr/>
      </w:pPr>
      <w:r>
        <w:t xml:space="preserve">L.tileLayer('https://{s}.tile.openstreetmap.org/{z}/{x}/{y}.png', {</w:t>
      </w:r>
      <w:r/>
    </w:p>
    <w:p w14:paraId="7ED72A0B">
      <w:pPr>
        <w:pBdr/>
        <w:spacing/>
        <w:ind/>
        <w:rPr/>
      </w:pPr>
      <w:r>
        <w:t xml:space="preserve">  maxZoom: 19, opacity: 0.25, attribution: '© OpenStreetMap'</w:t>
      </w:r>
      <w:r/>
    </w:p>
    <w:p w14:paraId="3906C0FC">
      <w:pPr>
        <w:pBdr/>
        <w:spacing/>
        <w:ind/>
        <w:rPr/>
      </w:pPr>
      <w:r>
        <w:t xml:space="preserve">}).addTo(map);</w:t>
      </w:r>
      <w:r/>
    </w:p>
    <w:p w14:paraId="44149607">
      <w:pPr>
        <w:pBdr/>
        <w:spacing/>
        <w:ind/>
        <w:rPr/>
      </w:pPr>
      <w:r/>
      <w:r/>
    </w:p>
    <w:p w14:paraId="2CF8B8A3">
      <w:pPr>
        <w:pBdr/>
        <w:spacing/>
        <w:ind/>
        <w:rPr/>
      </w:pPr>
      <w:r>
        <w:t xml:space="preserve">let fieldPolygon = null;      // L.Polygon of the field boundary</w:t>
      </w:r>
      <w:r/>
    </w:p>
    <w:p w14:paraId="4CE5B448">
      <w:pPr>
        <w:pBdr/>
        <w:spacing/>
        <w:ind/>
        <w:rPr/>
      </w:pPr>
      <w:r>
        <w:t xml:space="preserve">let fieldLatLngs = [];        // boundary coordinates</w:t>
      </w:r>
      <w:r/>
    </w:p>
    <w:p w14:paraId="3F2F41BE">
      <w:pPr>
        <w:pBdr/>
        <w:spacing/>
        <w:ind/>
        <w:rPr/>
      </w:pPr>
      <w:r>
        <w:t xml:space="preserve">let ndviLayer = L.layerGroup().addTo(map);</w:t>
      </w:r>
      <w:r/>
    </w:p>
    <w:p w14:paraId="05A3F0EC">
      <w:pPr>
        <w:pBdr/>
        <w:spacing/>
        <w:ind/>
        <w:rPr/>
      </w:pPr>
      <w:r>
        <w:t xml:space="preserve">let drawMode = false;</w:t>
      </w:r>
      <w:r/>
    </w:p>
    <w:p w14:paraId="579F9EDA">
      <w:pPr>
        <w:pBdr/>
        <w:spacing/>
        <w:ind/>
        <w:rPr/>
      </w:pPr>
      <w:r>
        <w:t xml:space="preserve">let drawPoints = [];</w:t>
      </w:r>
      <w:r/>
    </w:p>
    <w:p w14:paraId="18DBBD95">
      <w:pPr>
        <w:pBdr/>
        <w:spacing/>
        <w:ind/>
        <w:rPr/>
      </w:pPr>
      <w:r>
        <w:t xml:space="preserve">let drawMarkers = L.layerGroup().addTo(map);</w:t>
      </w:r>
      <w:r/>
    </w:p>
    <w:p w14:paraId="3BFDC9E9">
      <w:pPr>
        <w:pBdr/>
        <w:spacing/>
        <w:ind/>
        <w:rPr/>
      </w:pPr>
      <w:r>
        <w:t xml:space="preserve">let drawLine = null;</w:t>
      </w:r>
      <w:r/>
    </w:p>
    <w:p w14:paraId="261EDB0A">
      <w:pPr>
        <w:pBdr/>
        <w:spacing/>
        <w:ind/>
        <w:rPr/>
      </w:pPr>
      <w:r/>
      <w:r/>
    </w:p>
    <w:p w14:paraId="257F7A71">
      <w:pPr>
        <w:pBdr/>
        <w:spacing/>
        <w:ind/>
        <w:rPr/>
      </w:pPr>
      <w:r>
        <w:t xml:space="preserve">// ---------- UI: TABS ----------</w:t>
      </w:r>
      <w:r/>
    </w:p>
    <w:p w14:paraId="595927B4">
      <w:pPr>
        <w:pBdr/>
        <w:spacing/>
        <w:ind/>
        <w:rPr/>
      </w:pPr>
      <w:r>
        <w:t xml:space="preserve">document.querySelectorAll('.tab').forEach(t =&gt; t.addEventListener('click', () =&gt; {</w:t>
      </w:r>
      <w:r/>
    </w:p>
    <w:p w14:paraId="7CF95601">
      <w:pPr>
        <w:pBdr/>
        <w:spacing/>
        <w:ind/>
        <w:rPr/>
      </w:pPr>
      <w:r>
        <w:t xml:space="preserve">  document.querySelectorAll('.tab').forEach(x =&gt; x.classList.remove('active'));</w:t>
      </w:r>
      <w:r/>
    </w:p>
    <w:p w14:paraId="7B59A5BD">
      <w:pPr>
        <w:pBdr/>
        <w:spacing/>
        <w:ind/>
        <w:rPr/>
      </w:pPr>
      <w:r>
        <w:t xml:space="preserve">  document.querySelectorAll('.tab-panel').forEach(x =&gt; x.classList.remove('active'));</w:t>
      </w:r>
      <w:r/>
    </w:p>
    <w:p w14:paraId="2E3B2353">
      <w:pPr>
        <w:pBdr/>
        <w:spacing/>
        <w:ind/>
        <w:rPr/>
      </w:pPr>
      <w:r>
        <w:t xml:space="preserve">  t.classList.add('active');</w:t>
      </w:r>
      <w:r/>
    </w:p>
    <w:p w14:paraId="2EA508F7">
      <w:pPr>
        <w:pBdr/>
        <w:spacing/>
        <w:ind/>
        <w:rPr/>
      </w:pPr>
      <w:r>
        <w:t xml:space="preserve">  document.getElementById('panel-' + t.dataset.tab).classList.add('active');</w:t>
      </w:r>
      <w:r/>
    </w:p>
    <w:p w14:paraId="3A5E8D75">
      <w:pPr>
        <w:pBdr/>
        <w:spacing/>
        <w:ind/>
        <w:rPr/>
      </w:pPr>
      <w:r>
        <w:t xml:space="preserve">  if (t.dataset.tab !== 'click' &amp;&amp; drawMode) toggleDraw();</w:t>
      </w:r>
      <w:r/>
    </w:p>
    <w:p w14:paraId="1FDC2016">
      <w:pPr>
        <w:pBdr/>
        <w:spacing/>
        <w:ind/>
        <w:rPr/>
      </w:pPr>
      <w:r>
        <w:t xml:space="preserve">}));</w:t>
      </w:r>
      <w:r/>
    </w:p>
    <w:p w14:paraId="67D45384">
      <w:pPr>
        <w:pBdr/>
        <w:spacing/>
        <w:ind/>
        <w:rPr/>
      </w:pPr>
      <w:r/>
      <w:r/>
    </w:p>
    <w:p w14:paraId="16AD65DD">
      <w:pPr>
        <w:pBdr/>
        <w:spacing/>
        <w:ind/>
        <w:rPr/>
      </w:pPr>
      <w:r>
        <w:t xml:space="preserve">function toast(msg, err) {</w:t>
      </w:r>
      <w:r/>
    </w:p>
    <w:p w14:paraId="6C645C3A">
      <w:pPr>
        <w:pBdr/>
        <w:spacing/>
        <w:ind/>
        <w:rPr/>
      </w:pPr>
      <w:r>
        <w:t xml:space="preserve">  const el = document.getElementById('toast');</w:t>
      </w:r>
      <w:r/>
    </w:p>
    <w:p w14:paraId="2C2F91AD">
      <w:pPr>
        <w:pBdr/>
        <w:spacing/>
        <w:ind/>
        <w:rPr/>
      </w:pPr>
      <w:r>
        <w:t xml:space="preserve">  el.textContent = msg; el.className = err ? 'err show' : 'show';</w:t>
      </w:r>
      <w:r/>
    </w:p>
    <w:p w14:paraId="44BD7E09">
      <w:pPr>
        <w:pBdr/>
        <w:spacing/>
        <w:ind/>
        <w:rPr/>
      </w:pPr>
      <w:r>
        <w:t xml:space="preserve">  el.classList.add('show');</w:t>
      </w:r>
      <w:r/>
    </w:p>
    <w:p w14:paraId="388A05A0">
      <w:pPr>
        <w:pBdr/>
        <w:spacing/>
        <w:ind/>
        <w:rPr/>
      </w:pPr>
      <w:r>
        <w:t xml:space="preserve">  clearTimeout(el._t); el._t = setTimeout(() =&gt; el.classList.remove('show'), 3000);</w:t>
      </w:r>
      <w:r/>
    </w:p>
    <w:p w14:paraId="15DAAFD3">
      <w:pPr>
        <w:pBdr/>
        <w:spacing/>
        <w:ind/>
        <w:rPr/>
      </w:pPr>
      <w:r>
        <w:t xml:space="preserve">}</w:t>
      </w:r>
      <w:r/>
    </w:p>
    <w:p w14:paraId="6EB1E287">
      <w:pPr>
        <w:pBdr/>
        <w:spacing/>
        <w:ind/>
        <w:rPr/>
      </w:pPr>
      <w:r/>
      <w:r/>
    </w:p>
    <w:p w14:paraId="70EFC617">
      <w:pPr>
        <w:pBdr/>
        <w:spacing/>
        <w:ind/>
        <w:rPr/>
      </w:pPr>
      <w:r>
        <w:t xml:space="preserve">// ---------- METHOD 1: COORDINATES ----------</w:t>
      </w:r>
      <w:r/>
    </w:p>
    <w:p w14:paraId="0C721B24">
      <w:pPr>
        <w:pBdr/>
        <w:spacing/>
        <w:ind/>
        <w:rPr/>
      </w:pPr>
      <w:r>
        <w:t xml:space="preserve">function setFieldFromCoords() {</w:t>
      </w:r>
      <w:r/>
    </w:p>
    <w:p w14:paraId="074C39F7">
      <w:pPr>
        <w:pBdr/>
        <w:spacing/>
        <w:ind/>
        <w:rPr/>
      </w:pPr>
      <w:r>
        <w:t xml:space="preserve">  const lat = parseFloat(document.getElementById('latInput').value);</w:t>
      </w:r>
      <w:r/>
    </w:p>
    <w:p w14:paraId="5481EF78">
      <w:pPr>
        <w:pBdr/>
        <w:spacing/>
        <w:ind/>
        <w:rPr/>
      </w:pPr>
      <w:r>
        <w:t xml:space="preserve">  const lng = parseFloat(document.getElementById('lngInput').value);</w:t>
      </w:r>
      <w:r/>
    </w:p>
    <w:p w14:paraId="6AEC83DB">
      <w:pPr>
        <w:pBdr/>
        <w:spacing/>
        <w:ind/>
        <w:rPr/>
      </w:pPr>
      <w:r>
        <w:t xml:space="preserve">  const ha  = parseFloat(document.getElementById('haInput').value) || 5;</w:t>
      </w:r>
      <w:r/>
    </w:p>
    <w:p w14:paraId="02A67779">
      <w:pPr>
        <w:pBdr/>
        <w:spacing/>
        <w:ind/>
        <w:rPr/>
      </w:pPr>
      <w:r>
        <w:t xml:space="preserve">  if (isNaN(lat) || isNaN(lng) || Math.abs(lat) &gt; 90 || Math.abs(lng) &gt; 180) {</w:t>
      </w:r>
      <w:r/>
    </w:p>
    <w:p w14:paraId="588DA261">
      <w:pPr>
        <w:pBdr/>
        <w:spacing/>
        <w:ind/>
        <w:rPr/>
      </w:pPr>
      <w:r>
        <w:t xml:space="preserve">    return toast('⚠️ Please enter valid latitude &amp; longitude', true);</w:t>
      </w:r>
      <w:r/>
    </w:p>
    <w:p w14:paraId="051E24BE">
      <w:pPr>
        <w:pBdr/>
        <w:spacing/>
        <w:ind/>
        <w:rPr/>
      </w:pPr>
      <w:r>
        <w:t xml:space="preserve">  }</w:t>
      </w:r>
      <w:r/>
    </w:p>
    <w:p w14:paraId="52F3DF1E">
      <w:pPr>
        <w:pBdr/>
        <w:spacing/>
        <w:ind/>
        <w:rPr/>
      </w:pPr>
      <w:r>
        <w:t xml:space="preserve">  // square of `ha` hectares centred on point</w:t>
      </w:r>
      <w:r/>
    </w:p>
    <w:p w14:paraId="1E811892">
      <w:pPr>
        <w:pBdr/>
        <w:spacing/>
        <w:ind/>
        <w:rPr/>
      </w:pPr>
      <w:r>
        <w:t xml:space="preserve">  const sideM = Math.sqrt(ha * 10000);</w:t>
      </w:r>
      <w:r/>
    </w:p>
    <w:p w14:paraId="2DDF91C3">
      <w:pPr>
        <w:pBdr/>
        <w:spacing/>
        <w:ind/>
        <w:rPr/>
      </w:pPr>
      <w:r>
        <w:t xml:space="preserve">  const dLat = (sideM / 2) / 111320;</w:t>
      </w:r>
      <w:r/>
    </w:p>
    <w:p w14:paraId="22F26723">
      <w:pPr>
        <w:pBdr/>
        <w:spacing/>
        <w:ind/>
        <w:rPr/>
      </w:pPr>
      <w:r>
        <w:t xml:space="preserve">  const dLng = (sideM / 2) / (111320 * Math.cos(lat * Math.PI / 180));</w:t>
      </w:r>
      <w:r/>
    </w:p>
    <w:p w14:paraId="4D77ED84">
      <w:pPr>
        <w:pBdr/>
        <w:spacing/>
        <w:ind/>
        <w:rPr/>
      </w:pPr>
      <w:r>
        <w:t xml:space="preserve">  const bounds = [</w:t>
      </w:r>
      <w:r/>
    </w:p>
    <w:p w14:paraId="43303659">
      <w:pPr>
        <w:pBdr/>
        <w:spacing/>
        <w:ind/>
        <w:rPr/>
      </w:pPr>
      <w:r>
        <w:t xml:space="preserve">    [lat - dLat, lng - dLng], [lat - dLat, lng + dLng],</w:t>
      </w:r>
      <w:r/>
    </w:p>
    <w:p w14:paraId="2DEC7E47">
      <w:pPr>
        <w:pBdr/>
        <w:spacing/>
        <w:ind/>
        <w:rPr/>
      </w:pPr>
      <w:r>
        <w:t xml:space="preserve">    [lat + dLat, lng + dLng], [lat + dLat, lng - dLng]</w:t>
      </w:r>
      <w:r/>
    </w:p>
    <w:p w14:paraId="1B5ECFEB">
      <w:pPr>
        <w:pBdr/>
        <w:spacing/>
        <w:ind/>
        <w:rPr/>
      </w:pPr>
      <w:r>
        <w:t xml:space="preserve">  ];</w:t>
      </w:r>
      <w:r/>
    </w:p>
    <w:p w14:paraId="471E95E3">
      <w:pPr>
        <w:pBdr/>
        <w:spacing/>
        <w:ind/>
        <w:rPr/>
      </w:pPr>
      <w:r>
        <w:t xml:space="preserve">  setFieldBoundary(bounds);</w:t>
      </w:r>
      <w:r/>
    </w:p>
    <w:p w14:paraId="7AC9AF4D">
      <w:pPr>
        <w:pBdr/>
        <w:spacing/>
        <w:ind/>
        <w:rPr/>
      </w:pPr>
      <w:r>
        <w:t xml:space="preserve">  map.setView([lat, lng], 16);</w:t>
      </w:r>
      <w:r/>
    </w:p>
    <w:p w14:paraId="2BDDAB2C">
      <w:pPr>
        <w:pBdr/>
        <w:spacing/>
        <w:ind/>
        <w:rPr/>
      </w:pPr>
      <w:r>
        <w:t xml:space="preserve">  toast('📌 Field set from coordinates — now press Analyze!');</w:t>
      </w:r>
      <w:r/>
    </w:p>
    <w:p w14:paraId="3E343DDE">
      <w:pPr>
        <w:pBdr/>
        <w:spacing/>
        <w:ind/>
        <w:rPr/>
      </w:pPr>
      <w:r>
        <w:t xml:space="preserve">}</w:t>
      </w:r>
      <w:r/>
    </w:p>
    <w:p w14:paraId="5A2ECF9F">
      <w:pPr>
        <w:pBdr/>
        <w:spacing/>
        <w:ind/>
        <w:rPr/>
      </w:pPr>
      <w:r/>
      <w:r/>
    </w:p>
    <w:p w14:paraId="30CE45A9">
      <w:pPr>
        <w:pBdr/>
        <w:spacing/>
        <w:ind/>
        <w:rPr/>
      </w:pPr>
      <w:r>
        <w:t xml:space="preserve">// ---------- METHOD 2: CLICK ON MAP ----------</w:t>
      </w:r>
      <w:r/>
    </w:p>
    <w:p w14:paraId="7EA4BB28">
      <w:pPr>
        <w:pBdr/>
        <w:spacing/>
        <w:ind/>
        <w:rPr/>
      </w:pPr>
      <w:r>
        <w:t xml:space="preserve">function toggleDraw() {</w:t>
      </w:r>
      <w:r/>
    </w:p>
    <w:p w14:paraId="0D2AED86">
      <w:pPr>
        <w:pBdr/>
        <w:spacing/>
        <w:ind/>
        <w:rPr/>
      </w:pPr>
      <w:r>
        <w:t xml:space="preserve">  drawMode = !drawMode;</w:t>
      </w:r>
      <w:r/>
    </w:p>
    <w:p w14:paraId="67A09028">
      <w:pPr>
        <w:pBdr/>
        <w:spacing/>
        <w:ind/>
        <w:rPr/>
      </w:pPr>
      <w:r>
        <w:t xml:space="preserve">  const btn = document.getElementById('drawBtn');</w:t>
      </w:r>
      <w:r/>
    </w:p>
    <w:p w14:paraId="60886D14">
      <w:pPr>
        <w:pBdr/>
        <w:spacing/>
        <w:ind/>
        <w:rPr/>
      </w:pPr>
      <w:r>
        <w:t xml:space="preserve">  const banner = document.getElementById('modeBanner');</w:t>
      </w:r>
      <w:r/>
    </w:p>
    <w:p w14:paraId="4CEA8597">
      <w:pPr>
        <w:pBdr/>
        <w:spacing/>
        <w:ind/>
        <w:rPr/>
      </w:pPr>
      <w:r>
        <w:t xml:space="preserve">  if (drawMode) {</w:t>
      </w:r>
      <w:r/>
    </w:p>
    <w:p w14:paraId="6989508B">
      <w:pPr>
        <w:pBdr/>
        <w:spacing/>
        <w:ind/>
        <w:rPr/>
      </w:pPr>
      <w:r>
        <w:t xml:space="preserve">    btn.classList.add('btn-active'); btn.textContent = '⏸️ Marking… (click map)';</w:t>
      </w:r>
      <w:r/>
    </w:p>
    <w:p w14:paraId="0AB81D5F">
      <w:pPr>
        <w:pBdr/>
        <w:spacing/>
        <w:ind/>
        <w:rPr/>
      </w:pPr>
      <w:r>
        <w:t xml:space="preserve">    banner.style.display = 'block'; map.getContainer().style.cursor = 'crosshair';</w:t>
      </w:r>
      <w:r/>
    </w:p>
    <w:p w14:paraId="2ED2909B">
      <w:pPr>
        <w:pBdr/>
        <w:spacing/>
        <w:ind/>
        <w:rPr/>
      </w:pPr>
      <w:r>
        <w:t xml:space="preserve">  } else {</w:t>
      </w:r>
      <w:r/>
    </w:p>
    <w:p w14:paraId="1B0CC57E">
      <w:pPr>
        <w:pBdr/>
        <w:spacing/>
        <w:ind/>
        <w:rPr/>
      </w:pPr>
      <w:r>
        <w:t xml:space="preserve">    btn.classList.remove('btn-active'); btn.textContent = '✏️ Start Marking Field Corners';</w:t>
      </w:r>
      <w:r/>
    </w:p>
    <w:p w14:paraId="414622E9">
      <w:pPr>
        <w:pBdr/>
        <w:spacing/>
        <w:ind/>
        <w:rPr/>
      </w:pPr>
      <w:r>
        <w:t xml:space="preserve">    banner.style.display = 'none'; map.getContainer().style.cursor = '';</w:t>
      </w:r>
      <w:r/>
    </w:p>
    <w:p w14:paraId="4C67512C">
      <w:pPr>
        <w:pBdr/>
        <w:spacing/>
        <w:ind/>
        <w:rPr/>
      </w:pPr>
      <w:r>
        <w:t xml:space="preserve">  }</w:t>
      </w:r>
      <w:r/>
    </w:p>
    <w:p w14:paraId="4427F092">
      <w:pPr>
        <w:pBdr/>
        <w:spacing/>
        <w:ind/>
        <w:rPr/>
      </w:pPr>
      <w:r>
        <w:t xml:space="preserve">}</w:t>
      </w:r>
      <w:r/>
    </w:p>
    <w:p w14:paraId="0A6F6E04">
      <w:pPr>
        <w:pBdr/>
        <w:spacing/>
        <w:ind/>
        <w:rPr/>
      </w:pPr>
      <w:r/>
      <w:r/>
    </w:p>
    <w:p w14:paraId="4F2FF602">
      <w:pPr>
        <w:pBdr/>
        <w:spacing/>
        <w:ind/>
        <w:rPr/>
      </w:pPr>
      <w:r>
        <w:t xml:space="preserve">map.on('click', e =&gt; {</w:t>
      </w:r>
      <w:r/>
    </w:p>
    <w:p w14:paraId="478CE505">
      <w:pPr>
        <w:pBdr/>
        <w:spacing/>
        <w:ind/>
        <w:rPr/>
      </w:pPr>
      <w:r>
        <w:t xml:space="preserve">  if (!drawMode) return;</w:t>
      </w:r>
      <w:r/>
    </w:p>
    <w:p w14:paraId="09C0CA02">
      <w:pPr>
        <w:pBdr/>
        <w:spacing/>
        <w:ind/>
        <w:rPr/>
      </w:pPr>
      <w:r>
        <w:t xml:space="preserve">  drawPoints.push(e.latlng);</w:t>
      </w:r>
      <w:r/>
    </w:p>
    <w:p w14:paraId="64301354">
      <w:pPr>
        <w:pBdr/>
        <w:spacing/>
        <w:ind/>
        <w:rPr/>
      </w:pPr>
      <w:r>
        <w:t xml:space="preserve">  const m = L.circleMarker(e.latlng, { radius: 6, color: '#f39c12', fillColor: '#f1c40f', fillOpacity: 1, weight: 2 });</w:t>
      </w:r>
      <w:r/>
    </w:p>
    <w:p w14:paraId="66924616">
      <w:pPr>
        <w:pBdr/>
        <w:spacing/>
        <w:ind/>
        <w:rPr/>
      </w:pPr>
      <w:r>
        <w:t xml:space="preserve">  m.addTo(drawMarkers);</w:t>
      </w:r>
      <w:r/>
    </w:p>
    <w:p w14:paraId="5FD2A4BA">
      <w:pPr>
        <w:pBdr/>
        <w:spacing/>
        <w:ind/>
        <w:rPr/>
      </w:pPr>
      <w:r>
        <w:t xml:space="preserve">  if (drawLine) map.removeLayer(drawLine);</w:t>
      </w:r>
      <w:r/>
    </w:p>
    <w:p w14:paraId="02303D76">
      <w:pPr>
        <w:pBdr/>
        <w:spacing/>
        <w:ind/>
        <w:rPr/>
      </w:pPr>
      <w:r>
        <w:t xml:space="preserve">  if (drawPoints.length &gt; 1) {</w:t>
      </w:r>
      <w:r/>
    </w:p>
    <w:p w14:paraId="5015C41B">
      <w:pPr>
        <w:pBdr/>
        <w:spacing/>
        <w:ind/>
        <w:rPr/>
      </w:pPr>
      <w:r>
        <w:t xml:space="preserve">    drawLine = L.polyline(drawPoints, { color: '#f39c12', dashArray: '6,6', weight: 2 }).addTo(map);</w:t>
      </w:r>
      <w:r/>
    </w:p>
    <w:p w14:paraId="7B854253">
      <w:pPr>
        <w:pBdr/>
        <w:spacing/>
        <w:ind/>
        <w:rPr/>
      </w:pPr>
      <w:r>
        <w:t xml:space="preserve">  }</w:t>
      </w:r>
      <w:r/>
    </w:p>
    <w:p w14:paraId="0A13B543">
      <w:pPr>
        <w:pBdr/>
        <w:spacing/>
        <w:ind/>
        <w:rPr/>
      </w:pPr>
      <w:r>
        <w:t xml:space="preserve">  renderCoordList();</w:t>
      </w:r>
      <w:r/>
    </w:p>
    <w:p w14:paraId="1B38BBD5">
      <w:pPr>
        <w:pBdr/>
        <w:spacing/>
        <w:ind/>
        <w:rPr/>
      </w:pPr>
      <w:r>
        <w:t xml:space="preserve">});</w:t>
      </w:r>
      <w:r/>
    </w:p>
    <w:p w14:paraId="74F882CB">
      <w:pPr>
        <w:pBdr/>
        <w:spacing/>
        <w:ind/>
        <w:rPr/>
      </w:pPr>
      <w:r/>
      <w:r/>
    </w:p>
    <w:p w14:paraId="2BE91688">
      <w:pPr>
        <w:pBdr/>
        <w:spacing/>
        <w:ind/>
        <w:rPr/>
      </w:pPr>
      <w:r>
        <w:t xml:space="preserve">function renderCoordList() {</w:t>
      </w:r>
      <w:r/>
    </w:p>
    <w:p w14:paraId="3FBE35C1">
      <w:pPr>
        <w:pBdr/>
        <w:spacing/>
        <w:ind/>
        <w:rPr/>
      </w:pPr>
      <w:r>
        <w:t xml:space="preserve">  document.getElementById('coordList').innerHTML =</w:t>
      </w:r>
      <w:r/>
    </w:p>
    <w:p w14:paraId="71A7AACB">
      <w:pPr>
        <w:pBdr/>
        <w:spacing/>
        <w:ind/>
        <w:rPr/>
      </w:pPr>
      <w:r>
        <w:t xml:space="preserve">    drawPoints.map((p, i) =&gt; `&lt;div&gt;Corner ${i + 1}: ${p.lat.toFixed(5)}, ${p.lng.toFixed(5)}&lt;/div&gt;`).join('');</w:t>
      </w:r>
      <w:r/>
    </w:p>
    <w:p w14:paraId="7DD28E67">
      <w:pPr>
        <w:pBdr/>
        <w:spacing/>
        <w:ind/>
        <w:rPr/>
      </w:pPr>
      <w:r>
        <w:t xml:space="preserve">}</w:t>
      </w:r>
      <w:r/>
    </w:p>
    <w:p w14:paraId="7501E4F2">
      <w:pPr>
        <w:pBdr/>
        <w:spacing/>
        <w:ind/>
        <w:rPr/>
      </w:pPr>
      <w:r/>
      <w:r/>
    </w:p>
    <w:p w14:paraId="01459213">
      <w:pPr>
        <w:pBdr/>
        <w:spacing/>
        <w:ind/>
        <w:rPr/>
      </w:pPr>
      <w:r>
        <w:t xml:space="preserve">function finishDraw() {</w:t>
      </w:r>
      <w:r/>
    </w:p>
    <w:p w14:paraId="062C3CE4">
      <w:pPr>
        <w:pBdr/>
        <w:spacing/>
        <w:ind/>
        <w:rPr/>
      </w:pPr>
      <w:r>
        <w:t xml:space="preserve">  if (drawPoints.length &lt; 3) return toast('⚠️ Mark at least 3 corners first', true);</w:t>
      </w:r>
      <w:r/>
    </w:p>
    <w:p w14:paraId="529176AB">
      <w:pPr>
        <w:pBdr/>
        <w:spacing/>
        <w:ind/>
        <w:rPr/>
      </w:pPr>
      <w:r>
        <w:t xml:space="preserve">  setFieldBoundary(drawPoints.map(p =&gt; [p.lat, p.lng]));</w:t>
      </w:r>
      <w:r/>
    </w:p>
    <w:p w14:paraId="7932AC5B">
      <w:pPr>
        <w:pBdr/>
        <w:spacing/>
        <w:ind/>
        <w:rPr/>
      </w:pPr>
      <w:r>
        <w:t xml:space="preserve">  if (drawMode) toggleDraw();</w:t>
      </w:r>
      <w:r/>
    </w:p>
    <w:p w14:paraId="42AC0AD2">
      <w:pPr>
        <w:pBdr/>
        <w:spacing/>
        <w:ind/>
        <w:rPr/>
      </w:pPr>
      <w:r>
        <w:t xml:space="preserve">  clearDrawHelpers();</w:t>
      </w:r>
      <w:r/>
    </w:p>
    <w:p w14:paraId="3EBB660A">
      <w:pPr>
        <w:pBdr/>
        <w:spacing/>
        <w:ind/>
        <w:rPr/>
      </w:pPr>
      <w:r>
        <w:t xml:space="preserve">  toast('✅ Field boundary saved — press Analyze!');</w:t>
      </w:r>
      <w:r/>
    </w:p>
    <w:p w14:paraId="240B19B0">
      <w:pPr>
        <w:pBdr/>
        <w:spacing/>
        <w:ind/>
        <w:rPr/>
      </w:pPr>
      <w:r>
        <w:t xml:space="preserve">}</w:t>
      </w:r>
      <w:r/>
    </w:p>
    <w:p w14:paraId="117F3D17">
      <w:pPr>
        <w:pBdr/>
        <w:spacing/>
        <w:ind/>
        <w:rPr/>
      </w:pPr>
      <w:r/>
      <w:r/>
    </w:p>
    <w:p w14:paraId="0C791B72">
      <w:pPr>
        <w:pBdr/>
        <w:spacing/>
        <w:ind/>
        <w:rPr/>
      </w:pPr>
      <w:r>
        <w:t xml:space="preserve">function clearDraw() {</w:t>
      </w:r>
      <w:r/>
    </w:p>
    <w:p w14:paraId="36BBD057">
      <w:pPr>
        <w:pBdr/>
        <w:spacing/>
        <w:ind/>
        <w:rPr/>
      </w:pPr>
      <w:r>
        <w:t xml:space="preserve">  clearDrawHelpers(); drawPoints = []; renderCoordList();</w:t>
      </w:r>
      <w:r/>
    </w:p>
    <w:p w14:paraId="436CABF3">
      <w:pPr>
        <w:pBdr/>
        <w:spacing/>
        <w:ind/>
        <w:rPr/>
      </w:pPr>
      <w:r>
        <w:t xml:space="preserve">  toast('Points cleared');</w:t>
      </w:r>
      <w:r/>
    </w:p>
    <w:p w14:paraId="1AD9CEDE">
      <w:pPr>
        <w:pBdr/>
        <w:spacing/>
        <w:ind/>
        <w:rPr/>
      </w:pPr>
      <w:r>
        <w:t xml:space="preserve">}</w:t>
      </w:r>
      <w:r/>
    </w:p>
    <w:p w14:paraId="7F5C3E4D">
      <w:pPr>
        <w:pBdr/>
        <w:spacing/>
        <w:ind/>
        <w:rPr/>
      </w:pPr>
      <w:r>
        <w:t xml:space="preserve">function clearDrawHelpers() {</w:t>
      </w:r>
      <w:r/>
    </w:p>
    <w:p w14:paraId="63ED260C">
      <w:pPr>
        <w:pBdr/>
        <w:spacing/>
        <w:ind/>
        <w:rPr/>
      </w:pPr>
      <w:r>
        <w:t xml:space="preserve">  drawMarkers.clearLayers();</w:t>
      </w:r>
      <w:r/>
    </w:p>
    <w:p w14:paraId="2DFEE962">
      <w:pPr>
        <w:pBdr/>
        <w:spacing/>
        <w:ind/>
        <w:rPr/>
      </w:pPr>
      <w:r>
        <w:t xml:space="preserve">  if (drawLine) { map.removeLayer(drawLine); drawLine = null; }</w:t>
      </w:r>
      <w:r/>
    </w:p>
    <w:p w14:paraId="410CB422">
      <w:pPr>
        <w:pBdr/>
        <w:spacing/>
        <w:ind/>
        <w:rPr/>
      </w:pPr>
      <w:r>
        <w:t xml:space="preserve">}</w:t>
      </w:r>
      <w:r/>
    </w:p>
    <w:p w14:paraId="07BACB2B">
      <w:pPr>
        <w:pBdr/>
        <w:spacing/>
        <w:ind/>
        <w:rPr/>
      </w:pPr>
      <w:r/>
      <w:r/>
    </w:p>
    <w:p w14:paraId="1D7CCEB7">
      <w:pPr>
        <w:pBdr/>
        <w:spacing/>
        <w:ind/>
        <w:rPr/>
      </w:pPr>
      <w:r>
        <w:t xml:space="preserve">// ---------- METHOD 3: KML FILE ----------</w:t>
      </w:r>
      <w:r/>
    </w:p>
    <w:p w14:paraId="01166F37">
      <w:pPr>
        <w:pBdr/>
        <w:spacing/>
        <w:ind/>
        <w:rPr/>
      </w:pPr>
      <w:r>
        <w:t xml:space="preserve">const dz = document.getElementById('dropzone');</w:t>
      </w:r>
      <w:r/>
    </w:p>
    <w:p w14:paraId="14FF7211">
      <w:pPr>
        <w:pBdr/>
        <w:spacing/>
        <w:ind/>
        <w:rPr/>
      </w:pPr>
      <w:r>
        <w:t xml:space="preserve">const fileInput = document.getElementById('kmlFile');</w:t>
      </w:r>
      <w:r/>
    </w:p>
    <w:p w14:paraId="09797639">
      <w:pPr>
        <w:pBdr/>
        <w:spacing/>
        <w:ind/>
        <w:rPr/>
      </w:pPr>
      <w:r>
        <w:t xml:space="preserve">dz.addEventListener('click', () =&gt; fileInput.click());</w:t>
      </w:r>
      <w:r/>
    </w:p>
    <w:p w14:paraId="01ADEA38">
      <w:pPr>
        <w:pBdr/>
        <w:spacing/>
        <w:ind/>
        <w:rPr/>
      </w:pPr>
      <w:r>
        <w:t xml:space="preserve">dz.addEventListener('dragover', e =&gt; { e.preventDefault(); dz.classList.add('drag'); });</w:t>
      </w:r>
      <w:r/>
    </w:p>
    <w:p w14:paraId="6B7E36C7">
      <w:pPr>
        <w:pBdr/>
        <w:spacing/>
        <w:ind/>
        <w:rPr/>
      </w:pPr>
      <w:r>
        <w:t xml:space="preserve">dz.addEventListener('dragleave', () =&gt; dz.classList.remove('drag'));</w:t>
      </w:r>
      <w:r/>
    </w:p>
    <w:p w14:paraId="7F19C22B">
      <w:pPr>
        <w:pBdr/>
        <w:spacing/>
        <w:ind/>
        <w:rPr/>
      </w:pPr>
      <w:r>
        <w:t xml:space="preserve">dz.addEventListener('drop', e =&gt; { e.preventDefault(); dz.classList.remove('drag'); if (e.dataTransfer.files[0]) readKML(e.dataTransfer.files[0]); });</w:t>
      </w:r>
      <w:r/>
    </w:p>
    <w:p w14:paraId="486FBBB8">
      <w:pPr>
        <w:pBdr/>
        <w:spacing/>
        <w:ind/>
        <w:rPr/>
      </w:pPr>
      <w:r>
        <w:t xml:space="preserve">fileInput.addEventListener('change', () =&gt; { if (fileInput.files[0]) readKML(fileInput.files[0]); });</w:t>
      </w:r>
      <w:r/>
    </w:p>
    <w:p w14:paraId="3FDF7511">
      <w:pPr>
        <w:pBdr/>
        <w:spacing/>
        <w:ind/>
        <w:rPr/>
      </w:pPr>
      <w:r/>
      <w:r/>
    </w:p>
    <w:p w14:paraId="79B0D61C">
      <w:pPr>
        <w:pBdr/>
        <w:spacing/>
        <w:ind/>
        <w:rPr/>
      </w:pPr>
      <w:r>
        <w:t xml:space="preserve">function readKML(file) {</w:t>
      </w:r>
      <w:r/>
    </w:p>
    <w:p w14:paraId="0E80A791">
      <w:pPr>
        <w:pBdr/>
        <w:spacing/>
        <w:ind/>
        <w:rPr/>
      </w:pPr>
      <w:r>
        <w:t xml:space="preserve">  const r = new FileReader();</w:t>
      </w:r>
      <w:r/>
    </w:p>
    <w:p w14:paraId="3180978D">
      <w:pPr>
        <w:pBdr/>
        <w:spacing/>
        <w:ind/>
        <w:rPr/>
      </w:pPr>
      <w:r>
        <w:t xml:space="preserve">  r.onload = () =&gt; {</w:t>
      </w:r>
      <w:r/>
    </w:p>
    <w:p w14:paraId="15AC6355">
      <w:pPr>
        <w:pBdr/>
        <w:spacing/>
        <w:ind/>
        <w:rPr/>
      </w:pPr>
      <w:r>
        <w:t xml:space="preserve">    try {</w:t>
      </w:r>
      <w:r/>
    </w:p>
    <w:p w14:paraId="2F974917">
      <w:pPr>
        <w:pBdr/>
        <w:spacing/>
        <w:ind/>
        <w:rPr/>
      </w:pPr>
      <w:r>
        <w:t xml:space="preserve">      const xml = new DOMParser().parseFromString(r.result, 'text/xml');</w:t>
      </w:r>
      <w:r/>
    </w:p>
    <w:p w14:paraId="13A22053">
      <w:pPr>
        <w:pBdr/>
        <w:spacing/>
        <w:ind/>
        <w:rPr/>
      </w:pPr>
      <w:r>
        <w:t xml:space="preserve">      // find first coordinates block inside a Polygon (or any coordinates as fallback)</w:t>
      </w:r>
      <w:r/>
    </w:p>
    <w:p w14:paraId="3B5F550E">
      <w:pPr>
        <w:pBdr/>
        <w:spacing/>
        <w:ind/>
        <w:rPr/>
      </w:pPr>
      <w:r>
        <w:t xml:space="preserve">      let coordNode = xml.querySelector('Polygon coordinates') || xml.querySelector('coordinates');</w:t>
      </w:r>
      <w:r/>
    </w:p>
    <w:p w14:paraId="67277D9F">
      <w:pPr>
        <w:pBdr/>
        <w:spacing/>
        <w:ind/>
        <w:rPr/>
      </w:pPr>
      <w:r>
        <w:t xml:space="preserve">      if (!coordNode) throw new Error('no coords');</w:t>
      </w:r>
      <w:r/>
    </w:p>
    <w:p w14:paraId="29F0B2EB">
      <w:pPr>
        <w:pBdr/>
        <w:spacing/>
        <w:ind/>
        <w:rPr/>
      </w:pPr>
      <w:r>
        <w:t xml:space="preserve">      const pts = coordNode.textContent.trim().split(/\s+/).map(s =&gt; {</w:t>
      </w:r>
      <w:r/>
    </w:p>
    <w:p w14:paraId="3D89D3E6">
      <w:pPr>
        <w:pBdr/>
        <w:spacing/>
        <w:ind/>
        <w:rPr/>
      </w:pPr>
      <w:r>
        <w:t xml:space="preserve">        const [lng, lat] = s.split(',').map(Number);</w:t>
      </w:r>
      <w:r/>
    </w:p>
    <w:p w14:paraId="3C641150">
      <w:pPr>
        <w:pBdr/>
        <w:spacing/>
        <w:ind/>
        <w:rPr/>
      </w:pPr>
      <w:r>
        <w:t xml:space="preserve">        return [lat, lng];</w:t>
      </w:r>
      <w:r/>
    </w:p>
    <w:p w14:paraId="067F9A0F">
      <w:pPr>
        <w:pBdr/>
        <w:spacing/>
        <w:ind/>
        <w:rPr/>
      </w:pPr>
      <w:r>
        <w:t xml:space="preserve">      }).filter(p =&gt; !isNaN(p[0]) &amp;&amp; !isNaN(p[1]));</w:t>
      </w:r>
      <w:r/>
    </w:p>
    <w:p w14:paraId="4D12DBEE">
      <w:pPr>
        <w:pBdr/>
        <w:spacing/>
        <w:ind/>
        <w:rPr/>
      </w:pPr>
      <w:r>
        <w:t xml:space="preserve">      if (pts.length &lt; 3) throw new Error('too few');</w:t>
      </w:r>
      <w:r/>
    </w:p>
    <w:p w14:paraId="2178F3D4">
      <w:pPr>
        <w:pBdr/>
        <w:spacing/>
        <w:ind/>
        <w:rPr/>
      </w:pPr>
      <w:r>
        <w:t xml:space="preserve">      setFieldBoundary(pts);</w:t>
      </w:r>
      <w:r/>
    </w:p>
    <w:p w14:paraId="395653AA">
      <w:pPr>
        <w:pBdr/>
        <w:spacing/>
        <w:ind/>
        <w:rPr/>
      </w:pPr>
      <w:r>
        <w:t xml:space="preserve">      toast('📂 KML boundary loaded — press Analyze!');</w:t>
      </w:r>
      <w:r/>
    </w:p>
    <w:p w14:paraId="75DCEDDB">
      <w:pPr>
        <w:pBdr/>
        <w:spacing/>
        <w:ind/>
        <w:rPr/>
      </w:pPr>
      <w:r>
        <w:t xml:space="preserve">    } catch (err) {</w:t>
      </w:r>
      <w:r/>
    </w:p>
    <w:p w14:paraId="29D1CBCA">
      <w:pPr>
        <w:pBdr/>
        <w:spacing/>
        <w:ind/>
        <w:rPr/>
      </w:pPr>
      <w:r>
        <w:t xml:space="preserve">      toast('⚠️ Could not read a polygon from this KML file', true);</w:t>
      </w:r>
      <w:r/>
    </w:p>
    <w:p w14:paraId="65ECEC73">
      <w:pPr>
        <w:pBdr/>
        <w:spacing/>
        <w:ind/>
        <w:rPr/>
      </w:pPr>
      <w:r>
        <w:t xml:space="preserve">    }</w:t>
      </w:r>
      <w:r/>
    </w:p>
    <w:p w14:paraId="473F4416">
      <w:pPr>
        <w:pBdr/>
        <w:spacing/>
        <w:ind/>
        <w:rPr/>
      </w:pPr>
      <w:r>
        <w:t xml:space="preserve">  };</w:t>
      </w:r>
      <w:r/>
    </w:p>
    <w:p w14:paraId="30BDFF24">
      <w:pPr>
        <w:pBdr/>
        <w:spacing/>
        <w:ind/>
        <w:rPr/>
      </w:pPr>
      <w:r>
        <w:t xml:space="preserve">  r.readAsText(file);</w:t>
      </w:r>
      <w:r/>
    </w:p>
    <w:p w14:paraId="5025434F">
      <w:pPr>
        <w:pBdr/>
        <w:spacing/>
        <w:ind/>
        <w:rPr/>
      </w:pPr>
      <w:r>
        <w:t xml:space="preserve">}</w:t>
      </w:r>
      <w:r/>
    </w:p>
    <w:p w14:paraId="62F26D04">
      <w:pPr>
        <w:pBdr/>
        <w:spacing/>
        <w:ind/>
        <w:rPr/>
      </w:pPr>
      <w:r/>
      <w:r/>
    </w:p>
    <w:p w14:paraId="3E865E18">
      <w:pPr>
        <w:pBdr/>
        <w:spacing/>
        <w:ind/>
        <w:rPr/>
      </w:pPr>
      <w:r>
        <w:t xml:space="preserve">// ---------- FIELD BOUNDARY ----------</w:t>
      </w:r>
      <w:r/>
    </w:p>
    <w:p w14:paraId="19991C8B">
      <w:pPr>
        <w:pBdr/>
        <w:spacing/>
        <w:ind/>
        <w:rPr/>
      </w:pPr>
      <w:r>
        <w:t xml:space="preserve">function setFieldBoundary(latlngs) {</w:t>
      </w:r>
      <w:r/>
    </w:p>
    <w:p w14:paraId="71241CAC">
      <w:pPr>
        <w:pBdr/>
        <w:spacing/>
        <w:ind/>
        <w:rPr/>
      </w:pPr>
      <w:r>
        <w:t xml:space="preserve">  if (fieldPolygon) map.removeLayer(fieldPolygon);</w:t>
      </w:r>
      <w:r/>
    </w:p>
    <w:p w14:paraId="31432AB3">
      <w:pPr>
        <w:pBdr/>
        <w:spacing/>
        <w:ind/>
        <w:rPr/>
      </w:pPr>
      <w:r>
        <w:t xml:space="preserve">  ndviLayer.clearLayers();</w:t>
      </w:r>
      <w:r/>
    </w:p>
    <w:p w14:paraId="417C6002">
      <w:pPr>
        <w:pBdr/>
        <w:spacing/>
        <w:ind/>
        <w:rPr/>
      </w:pPr>
      <w:r>
        <w:t xml:space="preserve">  document.getElementById('resultsCard').style.display = 'none';</w:t>
      </w:r>
      <w:r/>
    </w:p>
    <w:p w14:paraId="14FAB9C9">
      <w:pPr>
        <w:pBdr/>
        <w:spacing/>
        <w:ind/>
        <w:rPr/>
      </w:pPr>
      <w:r>
        <w:t xml:space="preserve">  document.getElementById('mapLegend').style.display = 'none';</w:t>
      </w:r>
      <w:r/>
    </w:p>
    <w:p w14:paraId="4A491A3F">
      <w:pPr>
        <w:pBdr/>
        <w:spacing/>
        <w:ind/>
        <w:rPr/>
      </w:pPr>
      <w:r>
        <w:t xml:space="preserve">  fieldLatLngs = latlngs;</w:t>
      </w:r>
      <w:r/>
    </w:p>
    <w:p w14:paraId="2900A2EF">
      <w:pPr>
        <w:pBdr/>
        <w:spacing/>
        <w:ind/>
        <w:rPr/>
      </w:pPr>
      <w:r>
        <w:t xml:space="preserve">  fieldPolygon = L.polygon(latlngs, { color: '#2ecc71', weight: 3, fillOpacity: 0.05, dashArray: '8,4' }).addTo(map);</w:t>
      </w:r>
      <w:r/>
    </w:p>
    <w:p w14:paraId="0D0385DC">
      <w:pPr>
        <w:pBdr/>
        <w:spacing/>
        <w:ind/>
        <w:rPr/>
      </w:pPr>
      <w:r>
        <w:t xml:space="preserve">  map.fitBounds(fieldPolygon.getBounds(), { padding: [40, 40] });</w:t>
      </w:r>
      <w:r/>
    </w:p>
    <w:p w14:paraId="282C6318">
      <w:pPr>
        <w:pBdr/>
        <w:spacing/>
        <w:ind/>
        <w:rPr/>
      </w:pPr>
      <w:r>
        <w:t xml:space="preserve">}</w:t>
      </w:r>
      <w:r/>
    </w:p>
    <w:p w14:paraId="4E9874D7">
      <w:pPr>
        <w:pBdr/>
        <w:spacing/>
        <w:ind/>
        <w:rPr/>
      </w:pPr>
      <w:r/>
      <w:r/>
    </w:p>
    <w:p w14:paraId="6FBD5512">
      <w:pPr>
        <w:pBdr/>
        <w:spacing/>
        <w:ind/>
        <w:rPr/>
      </w:pPr>
      <w:r>
        <w:t xml:space="preserve">// ---------- GEOMETRY HELPERS ----------</w:t>
      </w:r>
      <w:r/>
    </w:p>
    <w:p w14:paraId="4E32F9DE">
      <w:pPr>
        <w:pBdr/>
        <w:spacing/>
        <w:ind/>
        <w:rPr/>
      </w:pPr>
      <w:r>
        <w:t xml:space="preserve">function pointInPoly(lat, lng, poly) {</w:t>
      </w:r>
      <w:r/>
    </w:p>
    <w:p w14:paraId="2EFBDC1E">
      <w:pPr>
        <w:pBdr/>
        <w:spacing/>
        <w:ind/>
        <w:rPr/>
      </w:pPr>
      <w:r>
        <w:t xml:space="preserve">  let inside = false;</w:t>
      </w:r>
      <w:r/>
    </w:p>
    <w:p w14:paraId="42E16D44">
      <w:pPr>
        <w:pBdr/>
        <w:spacing/>
        <w:ind/>
        <w:rPr/>
      </w:pPr>
      <w:r>
        <w:t xml:space="preserve">  for (let i = 0, j = poly.length - 1; i &lt; poly.length; j = i++) {</w:t>
      </w:r>
      <w:r/>
    </w:p>
    <w:p w14:paraId="11072BFA">
      <w:pPr>
        <w:pBdr/>
        <w:spacing/>
        <w:ind/>
        <w:rPr/>
      </w:pPr>
      <w:r>
        <w:t xml:space="preserve">    const yi = poly[i][0], xi = poly[i][1], yj = poly[j][0], xj = poly[j][1];</w:t>
      </w:r>
      <w:r/>
    </w:p>
    <w:p w14:paraId="540E4C0F">
      <w:pPr>
        <w:pBdr/>
        <w:spacing/>
        <w:ind/>
        <w:rPr/>
      </w:pPr>
      <w:r>
        <w:t xml:space="preserve">    if (((xi &gt; lng) !== (xj &gt; lng)) &amp;&amp; (lat &lt; (yj - yi) * (lng - xi) / (xj - xi) + yi)) inside = !inside;</w:t>
      </w:r>
      <w:r/>
    </w:p>
    <w:p w14:paraId="475E1204">
      <w:pPr>
        <w:pBdr/>
        <w:spacing/>
        <w:ind/>
        <w:rPr/>
      </w:pPr>
      <w:r>
        <w:t xml:space="preserve">  }</w:t>
      </w:r>
      <w:r/>
    </w:p>
    <w:p w14:paraId="291B8574">
      <w:pPr>
        <w:pBdr/>
        <w:spacing/>
        <w:ind/>
        <w:rPr/>
      </w:pPr>
      <w:r>
        <w:t xml:space="preserve">  return inside;</w:t>
      </w:r>
      <w:r/>
    </w:p>
    <w:p w14:paraId="43D90B5B">
      <w:pPr>
        <w:pBdr/>
        <w:spacing/>
        <w:ind/>
        <w:rPr/>
      </w:pPr>
      <w:r>
        <w:t xml:space="preserve">}</w:t>
      </w:r>
      <w:r/>
    </w:p>
    <w:p w14:paraId="4213FC51">
      <w:pPr>
        <w:pBdr/>
        <w:spacing/>
        <w:ind/>
        <w:rPr/>
      </w:pPr>
      <w:r>
        <w:t xml:space="preserve">function polygonAreaHa(poly) { // shoelace on projected metres (approx)</w:t>
      </w:r>
      <w:r/>
    </w:p>
    <w:p w14:paraId="55F11BA8">
      <w:pPr>
        <w:pBdr/>
        <w:spacing/>
        <w:ind/>
        <w:rPr/>
      </w:pPr>
      <w:r>
        <w:t xml:space="preserve">  const lat0 = poly[0][0] * Math.PI / 180;</w:t>
      </w:r>
      <w:r/>
    </w:p>
    <w:p w14:paraId="2433A367">
      <w:pPr>
        <w:pBdr/>
        <w:spacing/>
        <w:ind/>
        <w:rPr/>
      </w:pPr>
      <w:r>
        <w:t xml:space="preserve">  const mPerLat = 111320, mPerLng = 111320 * Math.cos(lat0);</w:t>
      </w:r>
      <w:r/>
    </w:p>
    <w:p w14:paraId="25E696A8">
      <w:pPr>
        <w:pBdr/>
        <w:spacing/>
        <w:ind/>
        <w:rPr/>
      </w:pPr>
      <w:r>
        <w:t xml:space="preserve">  let a = 0;</w:t>
      </w:r>
      <w:r/>
    </w:p>
    <w:p w14:paraId="06B17D0E">
      <w:pPr>
        <w:pBdr/>
        <w:spacing/>
        <w:ind/>
        <w:rPr/>
      </w:pPr>
      <w:r>
        <w:t xml:space="preserve">  for (let i = 0, j = poly.length - 1; i &lt; poly.length; j = i++) {</w:t>
      </w:r>
      <w:r/>
    </w:p>
    <w:p w14:paraId="29654014">
      <w:pPr>
        <w:pBdr/>
        <w:spacing/>
        <w:ind/>
        <w:rPr/>
      </w:pPr>
      <w:r>
        <w:t xml:space="preserve">    const x1 = poly[j][1] * mPerLng, y1 = poly[j][0] * mPerLat;</w:t>
      </w:r>
      <w:r/>
    </w:p>
    <w:p w14:paraId="16F10E72">
      <w:pPr>
        <w:pBdr/>
        <w:spacing/>
        <w:ind/>
        <w:rPr/>
      </w:pPr>
      <w:r>
        <w:t xml:space="preserve">    const x2 = poly[i][1] * mPerLng, y2 = poly[i][0] * mPerLat;</w:t>
      </w:r>
      <w:r/>
    </w:p>
    <w:p w14:paraId="7705CC91">
      <w:pPr>
        <w:pBdr/>
        <w:spacing/>
        <w:ind/>
        <w:rPr/>
      </w:pPr>
      <w:r>
        <w:t xml:space="preserve">    a += (x1 * y2 - x2 * y1);</w:t>
      </w:r>
      <w:r/>
    </w:p>
    <w:p w14:paraId="68B5FB12">
      <w:pPr>
        <w:pBdr/>
        <w:spacing/>
        <w:ind/>
        <w:rPr/>
      </w:pPr>
      <w:r>
        <w:t xml:space="preserve">  }</w:t>
      </w:r>
      <w:r/>
    </w:p>
    <w:p w14:paraId="3B394B49">
      <w:pPr>
        <w:pBdr/>
        <w:spacing/>
        <w:ind/>
        <w:rPr/>
      </w:pPr>
      <w:r>
        <w:t xml:space="preserve">  return Math.abs(a / 2) / 10000;</w:t>
      </w:r>
      <w:r/>
    </w:p>
    <w:p w14:paraId="53B3E600">
      <w:pPr>
        <w:pBdr/>
        <w:spacing/>
        <w:ind/>
        <w:rPr/>
      </w:pPr>
      <w:r>
        <w:t xml:space="preserve">}</w:t>
      </w:r>
      <w:r/>
    </w:p>
    <w:p w14:paraId="4B23B2E6">
      <w:pPr>
        <w:pBdr/>
        <w:spacing/>
        <w:ind/>
        <w:rPr/>
      </w:pPr>
      <w:r/>
      <w:r/>
    </w:p>
    <w:p w14:paraId="301E86BB">
      <w:pPr>
        <w:pBdr/>
        <w:spacing/>
        <w:ind/>
        <w:rPr/>
      </w:pPr>
      <w:r>
        <w:t xml:space="preserve">// ---------- NDVI SIMULATION (REAL-DATA HOOK) ----------</w:t>
      </w:r>
      <w:r/>
    </w:p>
    <w:p w14:paraId="196687C4">
      <w:pPr>
        <w:pBdr/>
        <w:spacing/>
        <w:ind/>
        <w:rPr/>
      </w:pPr>
      <w:r>
        <w:t xml:space="preserve">// Replace this function with an API call to Sentinel Hub / GEE:</w:t>
      </w:r>
      <w:r/>
    </w:p>
    <w:p w14:paraId="5A20D6E6">
      <w:pPr>
        <w:pBdr/>
        <w:spacing/>
        <w:ind/>
        <w:rPr/>
      </w:pPr>
      <w:r>
        <w:t xml:space="preserve">// send the polygon GeoJSON, receive an NDVI raster/grid back.</w:t>
      </w:r>
      <w:r/>
    </w:p>
    <w:p w14:paraId="04710A8E">
      <w:pPr>
        <w:pBdr/>
        <w:spacing/>
        <w:ind/>
        <w:rPr/>
      </w:pPr>
      <w:r>
        <w:t xml:space="preserve">function simulateNDVI(lat, lng, seed, stage) {</w:t>
      </w:r>
      <w:r/>
    </w:p>
    <w:p w14:paraId="6879FB6C">
      <w:pPr>
        <w:pBdr/>
        <w:spacing/>
        <w:ind/>
        <w:rPr/>
      </w:pPr>
      <w:r>
        <w:t xml:space="preserve">  // smooth pseudo-noise: blended sine fields → realistic patchy pattern</w:t>
      </w:r>
      <w:r/>
    </w:p>
    <w:p w14:paraId="26D9B595">
      <w:pPr>
        <w:pBdr/>
        <w:spacing/>
        <w:ind/>
        <w:rPr/>
      </w:pPr>
      <w:r>
        <w:t xml:space="preserve">  const s = seed;</w:t>
      </w:r>
      <w:r/>
    </w:p>
    <w:p w14:paraId="7F9C8562">
      <w:pPr>
        <w:pBdr/>
        <w:spacing/>
        <w:ind/>
        <w:rPr/>
      </w:pPr>
      <w:r>
        <w:t xml:space="preserve">  const n1 = Math.sin(lat * 4300 + s) * Math.cos(lng * 3900 - s * 2);</w:t>
      </w:r>
      <w:r/>
    </w:p>
    <w:p w14:paraId="3D98C0C9">
      <w:pPr>
        <w:pBdr/>
        <w:spacing/>
        <w:ind/>
        <w:rPr/>
      </w:pPr>
      <w:r>
        <w:t xml:space="preserve">  const n2 = Math.sin(lat * 11700 - s * 3) * Math.cos(lng * 12400 + s);</w:t>
      </w:r>
      <w:r/>
    </w:p>
    <w:p w14:paraId="6B86ED53">
      <w:pPr>
        <w:pBdr/>
        <w:spacing/>
        <w:ind/>
        <w:rPr/>
      </w:pPr>
      <w:r>
        <w:t xml:space="preserve">  const n3 = Math.sin((lat + lng) * 26000 + s * 5);</w:t>
      </w:r>
      <w:r/>
    </w:p>
    <w:p w14:paraId="0057EDAC">
      <w:pPr>
        <w:pBdr/>
        <w:spacing/>
        <w:ind/>
        <w:rPr/>
      </w:pPr>
      <w:r>
        <w:t xml:space="preserve">  let v = 0.5 + n1 * 0.22 + n2 * 0.13 + n3 * 0.06;</w:t>
      </w:r>
      <w:r/>
    </w:p>
    <w:p w14:paraId="228C2F92">
      <w:pPr>
        <w:pBdr/>
        <w:spacing/>
        <w:ind/>
        <w:rPr/>
      </w:pPr>
      <w:r>
        <w:t xml:space="preserve">  // growth-stage baseline shift</w:t>
      </w:r>
      <w:r/>
    </w:p>
    <w:p w14:paraId="5D0D39FF">
      <w:pPr>
        <w:pBdr/>
        <w:spacing/>
        <w:ind/>
        <w:rPr/>
      </w:pPr>
      <w:r>
        <w:t xml:space="preserve">  const shift = { early: -0.18, mid: 0.12, late: -0.05 }[stage] || 0;</w:t>
      </w:r>
      <w:r/>
    </w:p>
    <w:p w14:paraId="61B3103C">
      <w:pPr>
        <w:pBdr/>
        <w:spacing/>
        <w:ind/>
        <w:rPr/>
      </w:pPr>
      <w:r>
        <w:t xml:space="preserve">  v += shift;</w:t>
      </w:r>
      <w:r/>
    </w:p>
    <w:p w14:paraId="7FD42F86">
      <w:pPr>
        <w:pBdr/>
        <w:spacing/>
        <w:ind/>
        <w:rPr/>
      </w:pPr>
      <w:r>
        <w:t xml:space="preserve">  // occasional stressed patch</w:t>
      </w:r>
      <w:r/>
    </w:p>
    <w:p w14:paraId="20B3F17D">
      <w:pPr>
        <w:pBdr/>
        <w:spacing/>
        <w:ind/>
        <w:rPr/>
      </w:pPr>
      <w:r>
        <w:t xml:space="preserve">  const patch = Math.sin(lat * 7000 + s * 7) * Math.cos(lng * 6500 - s * 4);</w:t>
      </w:r>
      <w:r/>
    </w:p>
    <w:p w14:paraId="195B468C">
      <w:pPr>
        <w:pBdr/>
        <w:spacing/>
        <w:ind/>
        <w:rPr/>
      </w:pPr>
      <w:r>
        <w:t xml:space="preserve">  if (patch &gt; 0.72) v -= 0.3;</w:t>
      </w:r>
      <w:r/>
    </w:p>
    <w:p w14:paraId="39637501">
      <w:pPr>
        <w:pBdr/>
        <w:spacing/>
        <w:ind/>
        <w:rPr/>
      </w:pPr>
      <w:r>
        <w:t xml:space="preserve">  return Math.max(0.02, Math.min(0.95, v));</w:t>
      </w:r>
      <w:r/>
    </w:p>
    <w:p w14:paraId="285ACB10">
      <w:pPr>
        <w:pBdr/>
        <w:spacing/>
        <w:ind/>
        <w:rPr/>
      </w:pPr>
      <w:r>
        <w:t xml:space="preserve">}</w:t>
      </w:r>
      <w:r/>
    </w:p>
    <w:p w14:paraId="52CAB887">
      <w:pPr>
        <w:pBdr/>
        <w:spacing/>
        <w:ind/>
        <w:rPr/>
      </w:pPr>
      <w:r/>
      <w:r/>
    </w:p>
    <w:p w14:paraId="226A05B1">
      <w:pPr>
        <w:pBdr/>
        <w:spacing/>
        <w:ind/>
        <w:rPr/>
      </w:pPr>
      <w:r>
        <w:t xml:space="preserve">// ---------- CROP-SPECIFIC THRESHOLDS ----------</w:t>
      </w:r>
      <w:r/>
    </w:p>
    <w:p w14:paraId="6CC09B38">
      <w:pPr>
        <w:pBdr/>
        <w:spacing/>
        <w:ind/>
        <w:rPr/>
      </w:pPr>
      <w:r>
        <w:t xml:space="preserve">// "good NDVI" differs by crop; these scale the classification bands</w:t>
      </w:r>
      <w:r/>
    </w:p>
    <w:p w14:paraId="73A34E7A">
      <w:pPr>
        <w:pBdr/>
        <w:spacing/>
        <w:ind/>
        <w:rPr/>
      </w:pPr>
      <w:r>
        <w:t xml:space="preserve">const cropProfiles = {</w:t>
      </w:r>
      <w:r/>
    </w:p>
    <w:p w14:paraId="0047A13E">
      <w:pPr>
        <w:pBdr/>
        <w:spacing/>
        <w:ind/>
        <w:rPr/>
      </w:pPr>
      <w:r>
        <w:t xml:space="preserve">  wheat:     { peak: 0.80, name: 'Wheat' },</w:t>
      </w:r>
      <w:r/>
    </w:p>
    <w:p w14:paraId="5D5D4B5D">
      <w:pPr>
        <w:pBdr/>
        <w:spacing/>
        <w:ind/>
        <w:rPr/>
      </w:pPr>
      <w:r>
        <w:t xml:space="preserve">  rice:      { peak: 0.78, name: 'Rice' },</w:t>
      </w:r>
      <w:r/>
    </w:p>
    <w:p w14:paraId="3CE0F5C3">
      <w:pPr>
        <w:pBdr/>
        <w:spacing/>
        <w:ind/>
        <w:rPr/>
      </w:pPr>
      <w:r>
        <w:t xml:space="preserve">  maize:     { peak: 0.85, name: 'Maize' },</w:t>
      </w:r>
      <w:r/>
    </w:p>
    <w:p w14:paraId="0DE2EFD8">
      <w:pPr>
        <w:pBdr/>
        <w:spacing/>
        <w:ind/>
        <w:rPr/>
      </w:pPr>
      <w:r>
        <w:t xml:space="preserve">  cotton:    { peak: 0.75, name: 'Cotton' },</w:t>
      </w:r>
      <w:r/>
    </w:p>
    <w:p w14:paraId="64F6A1AB">
      <w:pPr>
        <w:pBdr/>
        <w:spacing/>
        <w:ind/>
        <w:rPr/>
      </w:pPr>
      <w:r>
        <w:t xml:space="preserve">  sugarcane: { peak: 0.88, name: 'Sugarcane' },</w:t>
      </w:r>
      <w:r/>
    </w:p>
    <w:p w14:paraId="4FF4944D">
      <w:pPr>
        <w:pBdr/>
        <w:spacing/>
        <w:ind/>
        <w:rPr/>
      </w:pPr>
      <w:r>
        <w:t xml:space="preserve">  soybean:   { peak: 0.82, name: 'Soybean' },</w:t>
      </w:r>
      <w:r/>
    </w:p>
    <w:p w14:paraId="06B86A5B">
      <w:pPr>
        <w:pBdr/>
        <w:spacing/>
        <w:ind/>
        <w:rPr/>
      </w:pPr>
      <w:r>
        <w:t xml:space="preserve">  potato:    { peak: 0.76, name: 'Potato' },</w:t>
      </w:r>
      <w:r/>
    </w:p>
    <w:p w14:paraId="5B905725">
      <w:pPr>
        <w:pBdr/>
        <w:spacing/>
        <w:ind/>
        <w:rPr/>
      </w:pPr>
      <w:r>
        <w:t xml:space="preserve">  generic:   { peak: 0.80, name: 'Crop' }</w:t>
      </w:r>
      <w:r/>
    </w:p>
    <w:p w14:paraId="18D2298B">
      <w:pPr>
        <w:pBdr/>
        <w:spacing/>
        <w:ind/>
        <w:rPr/>
      </w:pPr>
      <w:r>
        <w:t xml:space="preserve">};</w:t>
      </w:r>
      <w:r/>
    </w:p>
    <w:p w14:paraId="1415E7AE">
      <w:pPr>
        <w:pBdr/>
        <w:spacing/>
        <w:ind/>
        <w:rPr/>
      </w:pPr>
      <w:r/>
      <w:r/>
    </w:p>
    <w:p w14:paraId="58AF6EA8">
      <w:pPr>
        <w:pBdr/>
        <w:spacing/>
        <w:ind/>
        <w:rPr/>
      </w:pPr>
      <w:r>
        <w:t xml:space="preserve">const CLASSES = [</w:t>
      </w:r>
      <w:r/>
    </w:p>
    <w:p w14:paraId="02A7CF9C">
      <w:pPr>
        <w:pBdr/>
        <w:spacing/>
        <w:ind/>
        <w:rPr/>
      </w:pPr>
      <w:r>
        <w:t xml:space="preserve">  { name: 'Bare soil',     color: '#8b5a2b' },</w:t>
      </w:r>
      <w:r/>
    </w:p>
    <w:p w14:paraId="366C3FD8">
      <w:pPr>
        <w:pBdr/>
        <w:spacing/>
        <w:ind/>
        <w:rPr/>
      </w:pPr>
      <w:r>
        <w:t xml:space="preserve">  { name: 'Poor',          color: '#e74c3c' },</w:t>
      </w:r>
      <w:r/>
    </w:p>
    <w:p w14:paraId="4456BDE1">
      <w:pPr>
        <w:pBdr/>
        <w:spacing/>
        <w:ind/>
        <w:rPr/>
      </w:pPr>
      <w:r>
        <w:t xml:space="preserve">  { name: 'Below avg',     color: '#f39c12' },</w:t>
      </w:r>
      <w:r/>
    </w:p>
    <w:p w14:paraId="072E05EA">
      <w:pPr>
        <w:pBdr/>
        <w:spacing/>
        <w:ind/>
        <w:rPr/>
      </w:pPr>
      <w:r>
        <w:t xml:space="preserve">  { name: 'Moderate',      color: '#f1c40f' },</w:t>
      </w:r>
      <w:r/>
    </w:p>
    <w:p w14:paraId="0D1B9D9C">
      <w:pPr>
        <w:pBdr/>
        <w:spacing/>
        <w:ind/>
        <w:rPr/>
      </w:pPr>
      <w:r>
        <w:t xml:space="preserve">  { name: 'Healthy',       color: '#7ac943' },</w:t>
      </w:r>
      <w:r/>
    </w:p>
    <w:p w14:paraId="665CC7D8">
      <w:pPr>
        <w:pBdr/>
        <w:spacing/>
        <w:ind/>
        <w:rPr/>
      </w:pPr>
      <w:r>
        <w:t xml:space="preserve">  { name: 'Very healthy',  color: '#1e7d32' }</w:t>
      </w:r>
      <w:r/>
    </w:p>
    <w:p w14:paraId="75BD963D">
      <w:pPr>
        <w:pBdr/>
        <w:spacing/>
        <w:ind/>
        <w:rPr/>
      </w:pPr>
      <w:r>
        <w:t xml:space="preserve">];</w:t>
      </w:r>
      <w:r/>
    </w:p>
    <w:p w14:paraId="56E0838A">
      <w:pPr>
        <w:pBdr/>
        <w:spacing/>
        <w:ind/>
        <w:rPr/>
      </w:pPr>
      <w:r/>
      <w:r/>
    </w:p>
    <w:p w14:paraId="30947527">
      <w:pPr>
        <w:pBdr/>
        <w:spacing/>
        <w:ind/>
        <w:rPr/>
      </w:pPr>
      <w:r>
        <w:t xml:space="preserve">function classify(ndvi, peak) {</w:t>
      </w:r>
      <w:r/>
    </w:p>
    <w:p w14:paraId="47EA8743">
      <w:pPr>
        <w:pBdr/>
        <w:spacing/>
        <w:ind/>
        <w:rPr/>
      </w:pPr>
      <w:r>
        <w:t xml:space="preserve">  const r = ndvi / peak; // relative to crop's achievable peak</w:t>
      </w:r>
      <w:r/>
    </w:p>
    <w:p w14:paraId="4D995075">
      <w:pPr>
        <w:pBdr/>
        <w:spacing/>
        <w:ind/>
        <w:rPr/>
      </w:pPr>
      <w:r>
        <w:t xml:space="preserve">  if (ndvi &lt; 0.15) return 0;</w:t>
      </w:r>
      <w:r/>
    </w:p>
    <w:p w14:paraId="3F042C6A">
      <w:pPr>
        <w:pBdr/>
        <w:spacing/>
        <w:ind/>
        <w:rPr/>
      </w:pPr>
      <w:r>
        <w:t xml:space="preserve">  if (r &lt; 0.40) return 1;</w:t>
      </w:r>
      <w:r/>
    </w:p>
    <w:p w14:paraId="33D93082">
      <w:pPr>
        <w:pBdr/>
        <w:spacing/>
        <w:ind/>
        <w:rPr/>
      </w:pPr>
      <w:r>
        <w:t xml:space="preserve">  if (r &lt; 0.55) return 2;</w:t>
      </w:r>
      <w:r/>
    </w:p>
    <w:p w14:paraId="53465DBF">
      <w:pPr>
        <w:pBdr/>
        <w:spacing/>
        <w:ind/>
        <w:rPr/>
      </w:pPr>
      <w:r>
        <w:t xml:space="preserve">  if (r &lt; 0.72) return 3;</w:t>
      </w:r>
      <w:r/>
    </w:p>
    <w:p w14:paraId="30C47DA0">
      <w:pPr>
        <w:pBdr/>
        <w:spacing/>
        <w:ind/>
        <w:rPr/>
      </w:pPr>
      <w:r>
        <w:t xml:space="preserve">  if (r &lt; 0.88) return 4;</w:t>
      </w:r>
      <w:r/>
    </w:p>
    <w:p w14:paraId="6E5C4D1B">
      <w:pPr>
        <w:pBdr/>
        <w:spacing/>
        <w:ind/>
        <w:rPr/>
      </w:pPr>
      <w:r>
        <w:t xml:space="preserve">  return 5;</w:t>
      </w:r>
      <w:r/>
    </w:p>
    <w:p w14:paraId="7882594C">
      <w:pPr>
        <w:pBdr/>
        <w:spacing/>
        <w:ind/>
        <w:rPr/>
      </w:pPr>
      <w:r>
        <w:t xml:space="preserve">}</w:t>
      </w:r>
      <w:r/>
    </w:p>
    <w:p w14:paraId="656947E7">
      <w:pPr>
        <w:pBdr/>
        <w:spacing/>
        <w:ind/>
        <w:rPr/>
      </w:pPr>
      <w:r/>
      <w:r/>
    </w:p>
    <w:p w14:paraId="11E7B718">
      <w:pPr>
        <w:pBdr/>
        <w:spacing/>
        <w:ind/>
        <w:rPr/>
      </w:pPr>
      <w:r>
        <w:t xml:space="preserve">// ---------- ANALYSIS ----------</w:t>
      </w:r>
      <w:r/>
    </w:p>
    <w:p w14:paraId="0D6D24F3">
      <w:pPr>
        <w:pBdr/>
        <w:spacing/>
        <w:ind/>
        <w:rPr/>
      </w:pPr>
      <w:r>
        <w:t xml:space="preserve">function analyze() {</w:t>
      </w:r>
      <w:r/>
    </w:p>
    <w:p w14:paraId="342E5351">
      <w:pPr>
        <w:pBdr/>
        <w:spacing/>
        <w:ind/>
        <w:rPr/>
      </w:pPr>
      <w:r>
        <w:t xml:space="preserve">  if (!fieldPolygon) return toast('⚠️ First select your field (coordinates, map clicks, or KML)', true);</w:t>
      </w:r>
      <w:r/>
    </w:p>
    <w:p w14:paraId="04D08A7B">
      <w:pPr>
        <w:pBdr/>
        <w:spacing/>
        <w:ind/>
        <w:rPr/>
      </w:pPr>
      <w:r>
        <w:t xml:space="preserve">  ndviLayer.clearLayers();</w:t>
      </w:r>
      <w:r/>
    </w:p>
    <w:p w14:paraId="7AD1EA94">
      <w:pPr>
        <w:pBdr/>
        <w:spacing/>
        <w:ind/>
        <w:rPr/>
      </w:pPr>
      <w:r/>
      <w:r/>
    </w:p>
    <w:p w14:paraId="5D1CDC46">
      <w:pPr>
        <w:pBdr/>
        <w:spacing/>
        <w:ind/>
        <w:rPr/>
      </w:pPr>
      <w:r>
        <w:t xml:space="preserve">  const crop = cropProfiles[document.getElementById('cropSelect').value];</w:t>
      </w:r>
      <w:r/>
    </w:p>
    <w:p w14:paraId="3FF49630">
      <w:pPr>
        <w:pBdr/>
        <w:spacing/>
        <w:ind/>
        <w:rPr/>
      </w:pPr>
      <w:r>
        <w:t xml:space="preserve">  const stage = document.getElementById('stageSelect').value;</w:t>
      </w:r>
      <w:r/>
    </w:p>
    <w:p w14:paraId="606E1A05">
      <w:pPr>
        <w:pBdr/>
        <w:spacing/>
        <w:ind/>
        <w:rPr/>
      </w:pPr>
      <w:r>
        <w:t xml:space="preserve">  const seed = 42; // fixed seed → same field gives same result; vary for "new imagery date"</w:t>
      </w:r>
      <w:r/>
    </w:p>
    <w:p w14:paraId="00DB02BE">
      <w:pPr>
        <w:pBdr/>
        <w:spacing/>
        <w:ind/>
        <w:rPr/>
      </w:pPr>
      <w:r/>
      <w:r/>
    </w:p>
    <w:p w14:paraId="3576F8AB">
      <w:pPr>
        <w:pBdr/>
        <w:spacing/>
        <w:ind/>
        <w:rPr/>
      </w:pPr>
      <w:r>
        <w:t xml:space="preserve">  const b = fieldPolygon.getBounds();</w:t>
      </w:r>
      <w:r/>
    </w:p>
    <w:p w14:paraId="03787D6D">
      <w:pPr>
        <w:pBdr/>
        <w:spacing/>
        <w:ind/>
        <w:rPr/>
      </w:pPr>
      <w:r>
        <w:t xml:space="preserve">  const GRID = 42; // cells per axis</w:t>
      </w:r>
      <w:r/>
    </w:p>
    <w:p w14:paraId="53626CCA">
      <w:pPr>
        <w:pBdr/>
        <w:spacing/>
        <w:ind/>
        <w:rPr/>
      </w:pPr>
      <w:r>
        <w:t xml:space="preserve">  const dLat = (b.getNorth() - b.getSouth()) / GRID;</w:t>
      </w:r>
      <w:r/>
    </w:p>
    <w:p w14:paraId="561FB28C">
      <w:pPr>
        <w:pBdr/>
        <w:spacing/>
        <w:ind/>
        <w:rPr/>
      </w:pPr>
      <w:r>
        <w:t xml:space="preserve">  const dLng = (b.getEast() - b.getWest()) / GRID;</w:t>
      </w:r>
      <w:r/>
    </w:p>
    <w:p w14:paraId="21205595">
      <w:pPr>
        <w:pBdr/>
        <w:spacing/>
        <w:ind/>
        <w:rPr/>
      </w:pPr>
      <w:r/>
      <w:r/>
    </w:p>
    <w:p w14:paraId="2BA241B9">
      <w:pPr>
        <w:pBdr/>
        <w:spacing/>
        <w:ind/>
        <w:rPr/>
      </w:pPr>
      <w:r>
        <w:t xml:space="preserve">  let sum = 0, count = 0;</w:t>
      </w:r>
      <w:r/>
    </w:p>
    <w:p w14:paraId="1485023C">
      <w:pPr>
        <w:pBdr/>
        <w:spacing/>
        <w:ind/>
        <w:rPr/>
      </w:pPr>
      <w:r>
        <w:t xml:space="preserve">  const classCounts = [0, 0, 0, 0, 0, 0];</w:t>
      </w:r>
      <w:r/>
    </w:p>
    <w:p w14:paraId="5441BED6">
      <w:pPr>
        <w:pBdr/>
        <w:spacing/>
        <w:ind/>
        <w:rPr/>
      </w:pPr>
      <w:r/>
      <w:r/>
    </w:p>
    <w:p w14:paraId="1BAC7DB6">
      <w:pPr>
        <w:pBdr/>
        <w:spacing/>
        <w:ind/>
        <w:rPr/>
      </w:pPr>
      <w:r>
        <w:t xml:space="preserve">  for (let i = 0; i &lt; GRID; i++) {</w:t>
      </w:r>
      <w:r/>
    </w:p>
    <w:p w14:paraId="3B358CE9">
      <w:pPr>
        <w:pBdr/>
        <w:spacing/>
        <w:ind/>
        <w:rPr/>
      </w:pPr>
      <w:r>
        <w:t xml:space="preserve">    for (let j = 0; j &lt; GRID; j++) {</w:t>
      </w:r>
      <w:r/>
    </w:p>
    <w:p w14:paraId="624F9E85">
      <w:pPr>
        <w:pBdr/>
        <w:spacing/>
        <w:ind/>
        <w:rPr/>
      </w:pPr>
      <w:r>
        <w:t xml:space="preserve">      const lat = b.getSouth() + (i + 0.5) * dLat;</w:t>
      </w:r>
      <w:r/>
    </w:p>
    <w:p w14:paraId="175FE89C">
      <w:pPr>
        <w:pBdr/>
        <w:spacing/>
        <w:ind/>
        <w:rPr/>
      </w:pPr>
      <w:r>
        <w:t xml:space="preserve">      const lng = b.getWest() + (j + 0.5) * dLng;</w:t>
      </w:r>
      <w:r/>
    </w:p>
    <w:p w14:paraId="52963D4F">
      <w:pPr>
        <w:pBdr/>
        <w:spacing/>
        <w:ind/>
        <w:rPr/>
      </w:pPr>
      <w:r>
        <w:t xml:space="preserve">      if (!pointInPoly(lat, lng, fieldLatLngs)) continue;</w:t>
      </w:r>
      <w:r/>
    </w:p>
    <w:p w14:paraId="30ED57EA">
      <w:pPr>
        <w:pBdr/>
        <w:spacing/>
        <w:ind/>
        <w:rPr/>
      </w:pPr>
      <w:r/>
      <w:r/>
    </w:p>
    <w:p w14:paraId="51E48567">
      <w:pPr>
        <w:pBdr/>
        <w:spacing/>
        <w:ind/>
        <w:rPr/>
      </w:pPr>
      <w:r>
        <w:t xml:space="preserve">      const ndvi = simulateNDVI(lat, lng, seed, stage); // ← REAL-DATA HOOK</w:t>
      </w:r>
      <w:r/>
    </w:p>
    <w:p w14:paraId="0B010BD4">
      <w:pPr>
        <w:pBdr/>
        <w:spacing/>
        <w:ind/>
        <w:rPr/>
      </w:pPr>
      <w:r>
        <w:t xml:space="preserve">      const cls = classify(ndvi, crop.peak);</w:t>
      </w:r>
      <w:r/>
    </w:p>
    <w:p w14:paraId="68D10D64">
      <w:pPr>
        <w:pBdr/>
        <w:spacing/>
        <w:ind/>
        <w:rPr/>
      </w:pPr>
      <w:r>
        <w:t xml:space="preserve">      sum += ndvi; count++; classCounts[cls]++;</w:t>
      </w:r>
      <w:r/>
    </w:p>
    <w:p w14:paraId="7D1C413D">
      <w:pPr>
        <w:pBdr/>
        <w:spacing/>
        <w:ind/>
        <w:rPr/>
      </w:pPr>
      <w:r/>
      <w:r/>
    </w:p>
    <w:p w14:paraId="28ECBE7A">
      <w:pPr>
        <w:pBdr/>
        <w:spacing/>
        <w:ind/>
        <w:rPr/>
      </w:pPr>
      <w:r>
        <w:t xml:space="preserve">      L.rectangle(</w:t>
      </w:r>
      <w:r/>
    </w:p>
    <w:p w14:paraId="0B0021BD">
      <w:pPr>
        <w:pBdr/>
        <w:spacing/>
        <w:ind/>
        <w:rPr/>
      </w:pPr>
      <w:r>
        <w:t xml:space="preserve">        [[lat - dLat / 2, lng - dLng / 2], [lat + dLat / 2, lng + dLng / 2]],</w:t>
      </w:r>
      <w:r/>
    </w:p>
    <w:p w14:paraId="380D8237">
      <w:pPr>
        <w:pBdr/>
        <w:spacing/>
        <w:ind/>
        <w:rPr/>
      </w:pPr>
      <w:r>
        <w:t xml:space="preserve">        { color: CLASSES[cls].color, weight: 0, fillColor: CLASSES[cls].color, fillOpacity: 0.72 }</w:t>
      </w:r>
      <w:r/>
    </w:p>
    <w:p w14:paraId="48F93AF7">
      <w:pPr>
        <w:pBdr/>
        <w:spacing/>
        <w:ind/>
        <w:rPr/>
      </w:pPr>
      <w:r>
        <w:t xml:space="preserve">      ).bindTooltip(`NDVI: ${ndvi.toFixed(2)} — ${CLASSES[cls].name}`, { sticky: true })</w:t>
      </w:r>
      <w:r/>
    </w:p>
    <w:p w14:paraId="7DE9011A">
      <w:pPr>
        <w:pBdr/>
        <w:spacing/>
        <w:ind/>
        <w:rPr/>
      </w:pPr>
      <w:r>
        <w:t xml:space="preserve">       .addTo(ndviLayer);</w:t>
      </w:r>
      <w:r/>
    </w:p>
    <w:p w14:paraId="7D4D5E90">
      <w:pPr>
        <w:pBdr/>
        <w:spacing/>
        <w:ind/>
        <w:rPr/>
      </w:pPr>
      <w:r>
        <w:t xml:space="preserve">    }</w:t>
      </w:r>
      <w:r/>
    </w:p>
    <w:p w14:paraId="59CE7BB2">
      <w:pPr>
        <w:pBdr/>
        <w:spacing/>
        <w:ind/>
        <w:rPr/>
      </w:pPr>
      <w:r>
        <w:t xml:space="preserve">  }</w:t>
      </w:r>
      <w:r/>
    </w:p>
    <w:p w14:paraId="4E38B6D5">
      <w:pPr>
        <w:pBdr/>
        <w:spacing/>
        <w:ind/>
        <w:rPr/>
      </w:pPr>
      <w:r/>
      <w:r/>
    </w:p>
    <w:p w14:paraId="3E2C9E53">
      <w:pPr>
        <w:pBdr/>
        <w:spacing/>
        <w:ind/>
        <w:rPr/>
      </w:pPr>
      <w:r>
        <w:t xml:space="preserve">  if (!count) return toast('⚠️ Field too small to analyse — zoom in and redraw', true);</w:t>
      </w:r>
      <w:r/>
    </w:p>
    <w:p w14:paraId="06803AED">
      <w:pPr>
        <w:pBdr/>
        <w:spacing/>
        <w:ind/>
        <w:rPr/>
      </w:pPr>
      <w:r/>
      <w:r/>
    </w:p>
    <w:p w14:paraId="1386FF56">
      <w:pPr>
        <w:pBdr/>
        <w:spacing/>
        <w:ind/>
        <w:rPr/>
      </w:pPr>
      <w:r>
        <w:t xml:space="preserve">  // ---- report ----</w:t>
      </w:r>
      <w:r/>
    </w:p>
    <w:p w14:paraId="1DFFB211">
      <w:pPr>
        <w:pBdr/>
        <w:spacing/>
        <w:ind/>
        <w:rPr/>
      </w:pPr>
      <w:r>
        <w:t xml:space="preserve">  const avg = sum / count;</w:t>
      </w:r>
      <w:r/>
    </w:p>
    <w:p w14:paraId="53C0D1BB">
      <w:pPr>
        <w:pBdr/>
        <w:spacing/>
        <w:ind/>
        <w:rPr/>
      </w:pPr>
      <w:r>
        <w:t xml:space="preserve">  const areaHa = polygonAreaHa(fieldLatLngs);</w:t>
      </w:r>
      <w:r/>
    </w:p>
    <w:p w14:paraId="5E071020">
      <w:pPr>
        <w:pBdr/>
        <w:spacing/>
        <w:ind/>
        <w:rPr/>
      </w:pPr>
      <w:r>
        <w:t xml:space="preserve">  const problemPct = ((classCounts[0] + classCounts[1] + classCounts[2]) / count * 100);</w:t>
      </w:r>
      <w:r/>
    </w:p>
    <w:p w14:paraId="7309B9FD">
      <w:pPr>
        <w:pBdr/>
        <w:spacing/>
        <w:ind/>
        <w:rPr/>
      </w:pPr>
      <w:r>
        <w:t xml:space="preserve">  const score = Math.round(Math.min(100, (avg / crop.peak) * 115));</w:t>
      </w:r>
      <w:r/>
    </w:p>
    <w:p w14:paraId="4263F3DE">
      <w:pPr>
        <w:pBdr/>
        <w:spacing/>
        <w:ind/>
        <w:rPr/>
      </w:pPr>
      <w:r/>
      <w:r/>
    </w:p>
    <w:p w14:paraId="042C7F6A">
      <w:pPr>
        <w:pBdr/>
        <w:spacing/>
        <w:ind/>
        <w:rPr/>
      </w:pPr>
      <w:r>
        <w:t xml:space="preserve">  document.getElementById('resultsCard').style.display = 'block';</w:t>
      </w:r>
      <w:r/>
    </w:p>
    <w:p w14:paraId="069AED81">
      <w:pPr>
        <w:pBdr/>
        <w:spacing/>
        <w:ind/>
        <w:rPr/>
      </w:pPr>
      <w:r>
        <w:t xml:space="preserve">  document.getElementById('mapLegend').style.display = 'block';</w:t>
      </w:r>
      <w:r/>
    </w:p>
    <w:p w14:paraId="50C2CDA4">
      <w:pPr>
        <w:pBdr/>
        <w:spacing/>
        <w:ind/>
        <w:rPr/>
      </w:pPr>
      <w:r>
        <w:t xml:space="preserve">  document.getElementById('statNdvi').textContent = avg.toFixed(2);</w:t>
      </w:r>
      <w:r/>
    </w:p>
    <w:p w14:paraId="3F4D49D2">
      <w:pPr>
        <w:pBdr/>
        <w:spacing/>
        <w:ind/>
        <w:rPr/>
      </w:pPr>
      <w:r>
        <w:t xml:space="preserve">  document.getElementById('statScore').textContent = score + '%';</w:t>
      </w:r>
      <w:r/>
    </w:p>
    <w:p w14:paraId="0DF3A1C4">
      <w:pPr>
        <w:pBdr/>
        <w:spacing/>
        <w:ind/>
        <w:rPr/>
      </w:pPr>
      <w:r>
        <w:t xml:space="preserve">  document.getElementById('statArea').textContent = areaHa.toFixed(2);</w:t>
      </w:r>
      <w:r/>
    </w:p>
    <w:p w14:paraId="1FE1075A">
      <w:pPr>
        <w:pBdr/>
        <w:spacing/>
        <w:ind/>
        <w:rPr/>
      </w:pPr>
      <w:r>
        <w:t xml:space="preserve">  document.getElementById('statProblem').textContent = problemPct.toFixed(0) + '%';</w:t>
      </w:r>
      <w:r/>
    </w:p>
    <w:p w14:paraId="17E98F0B">
      <w:pPr>
        <w:pBdr/>
        <w:spacing/>
        <w:ind/>
        <w:rPr/>
      </w:pPr>
      <w:r/>
      <w:r/>
    </w:p>
    <w:p w14:paraId="1FD8772F">
      <w:pPr>
        <w:pBdr/>
        <w:spacing/>
        <w:ind/>
        <w:rPr/>
      </w:pPr>
      <w:r>
        <w:t xml:space="preserve">  document.getElementById('bars').innerHTML = CLASSES.map((c, i) =&gt; {</w:t>
      </w:r>
      <w:r/>
    </w:p>
    <w:p w14:paraId="6AA7E7C5">
      <w:pPr>
        <w:pBdr/>
        <w:spacing/>
        <w:ind/>
        <w:rPr/>
      </w:pPr>
      <w:r>
        <w:t xml:space="preserve">    const pct = (classCounts[i] / count * 100);</w:t>
      </w:r>
      <w:r/>
    </w:p>
    <w:p w14:paraId="0065E5EA">
      <w:pPr>
        <w:pBdr/>
        <w:spacing/>
        <w:ind/>
        <w:rPr/>
      </w:pPr>
      <w:r>
        <w:t xml:space="preserve">    return `&lt;div class="bar-row"&gt;</w:t>
      </w:r>
      <w:r/>
    </w:p>
    <w:p w14:paraId="69EB8406">
      <w:pPr>
        <w:pBdr/>
        <w:spacing/>
        <w:ind/>
        <w:rPr/>
      </w:pPr>
      <w:r>
        <w:t xml:space="preserve">      &lt;div class="bar-name"&gt;${c.name}&lt;/div&gt;</w:t>
      </w:r>
      <w:r/>
    </w:p>
    <w:p w14:paraId="61449D11">
      <w:pPr>
        <w:pBdr/>
        <w:spacing/>
        <w:ind/>
        <w:rPr/>
      </w:pPr>
      <w:r>
        <w:t xml:space="preserve">      &lt;div class="bar-track"&gt;&lt;div class="bar-fill" style="width:${pct}%;background:${c.color}"&gt;&lt;/div&gt;&lt;/div&gt;</w:t>
      </w:r>
      <w:r/>
    </w:p>
    <w:p w14:paraId="52E2EBB4">
      <w:pPr>
        <w:pBdr/>
        <w:spacing/>
        <w:ind/>
        <w:rPr/>
      </w:pPr>
      <w:r>
        <w:t xml:space="preserve">      &lt;div class="bar-pct"&gt;${pct.toFixed(1)}%&lt;/div&gt;</w:t>
      </w:r>
      <w:r/>
    </w:p>
    <w:p w14:paraId="1F93DC58">
      <w:pPr>
        <w:pBdr/>
        <w:spacing/>
        <w:ind/>
        <w:rPr/>
      </w:pPr>
      <w:r>
        <w:t xml:space="preserve">    &lt;/div&gt;`;</w:t>
      </w:r>
      <w:r/>
    </w:p>
    <w:p w14:paraId="3D873BE1">
      <w:pPr>
        <w:pBdr/>
        <w:spacing/>
        <w:ind/>
        <w:rPr/>
      </w:pPr>
      <w:r>
        <w:t xml:space="preserve">  }).join('');</w:t>
      </w:r>
      <w:r/>
    </w:p>
    <w:p w14:paraId="05BDE74F">
      <w:pPr>
        <w:pBdr/>
        <w:spacing/>
        <w:ind/>
        <w:rPr/>
      </w:pPr>
      <w:r/>
      <w:r/>
    </w:p>
    <w:p w14:paraId="7770239E">
      <w:pPr>
        <w:pBdr/>
        <w:spacing/>
        <w:ind/>
        <w:rPr/>
      </w:pPr>
      <w:r>
        <w:t xml:space="preserve">  // ---- farmer advice ----</w:t>
      </w:r>
      <w:r/>
    </w:p>
    <w:p w14:paraId="3914E197">
      <w:pPr>
        <w:pBdr/>
        <w:spacing/>
        <w:ind/>
        <w:rPr/>
      </w:pPr>
      <w:r>
        <w:t xml:space="preserve">  let advice, cls = 'advice';</w:t>
      </w:r>
      <w:r/>
    </w:p>
    <w:p w14:paraId="77258B72">
      <w:pPr>
        <w:pBdr/>
        <w:spacing/>
        <w:ind/>
        <w:rPr/>
      </w:pPr>
      <w:r>
        <w:t xml:space="preserve">  if (problemPct &gt; 40) {</w:t>
      </w:r>
      <w:r/>
    </w:p>
    <w:p w14:paraId="2BA8FECB">
      <w:pPr>
        <w:pBdr/>
        <w:spacing/>
        <w:ind/>
        <w:rPr/>
      </w:pPr>
      <w:r>
        <w:t xml:space="preserve">    cls += ' bad';</w:t>
      </w:r>
      <w:r/>
    </w:p>
    <w:p w14:paraId="4277AC3D">
      <w:pPr>
        <w:pBdr/>
        <w:spacing/>
        <w:ind/>
        <w:rPr/>
      </w:pPr>
      <w:r>
        <w:t xml:space="preserve"> </w:t>
      </w:r>
      <w:r>
        <w:t xml:space="preserve">   advice = `🚨 &lt;b&gt;${problemPct.toFixed(0)}% of your ${crop.name} field is stressed.&lt;/b&gt; Walk to the red/orange zones on the map and check: ① soil moisture (irrigation gaps?), ② leaf undersides for pests/disease, ③ yellowing (nitrogen shortage). Act within </w:t>
      </w:r>
      <w:r>
        <w:t xml:space="preserve">3–5 days to protect yield.`;</w:t>
      </w:r>
      <w:r/>
    </w:p>
    <w:p w14:paraId="665F551F">
      <w:pPr>
        <w:pBdr/>
        <w:spacing/>
        <w:ind/>
        <w:rPr/>
      </w:pPr>
      <w:r>
        <w:t xml:space="preserve">  } else if (problemPct &gt; 15) {</w:t>
      </w:r>
      <w:r/>
    </w:p>
    <w:p w14:paraId="7FDF8EB7">
      <w:pPr>
        <w:pBdr/>
        <w:spacing/>
        <w:ind/>
        <w:rPr/>
      </w:pPr>
      <w:r>
        <w:t xml:space="preserve">    advice = `⚠️ &lt;b&gt;Some patches (${problemPct.toFixed(0)}%) need attention.&lt;/b&gt; The orange/red areas may need extra irrigation or a nutrient top-up. Spot-treat those zones instead of the whole field — saves money on fertiliser and spray.`;</w:t>
      </w:r>
      <w:r/>
    </w:p>
    <w:p w14:paraId="60116DF3">
      <w:pPr>
        <w:pBdr/>
        <w:spacing/>
        <w:ind/>
        <w:rPr/>
      </w:pPr>
      <w:r>
        <w:t xml:space="preserve">  } else {</w:t>
      </w:r>
      <w:r/>
    </w:p>
    <w:p w14:paraId="709238DE">
      <w:pPr>
        <w:pBdr/>
        <w:spacing/>
        <w:ind/>
        <w:rPr/>
      </w:pPr>
      <w:r>
        <w:t xml:space="preserve">    cls += ' good';</w:t>
      </w:r>
      <w:r/>
    </w:p>
    <w:p w14:paraId="57D4608E">
      <w:pPr>
        <w:pBdr/>
        <w:spacing/>
        <w:ind/>
        <w:rPr/>
      </w:pPr>
      <w:r>
        <w:t xml:space="preserve">    advice = `✅ &lt;b&gt;Your ${crop.name} field looks great!&lt;/b&gt; ${(100 - problemPct).toFixed(0)}% of the crop shows good vigour. Maintain your current irrigation &amp; nutrition schedule, and re-check every 5–7 days (new satellite pass).`;</w:t>
      </w:r>
      <w:r/>
    </w:p>
    <w:p w14:paraId="4DE457D5">
      <w:pPr>
        <w:pBdr/>
        <w:spacing/>
        <w:ind/>
        <w:rPr/>
      </w:pPr>
      <w:r>
        <w:t xml:space="preserve">  }</w:t>
      </w:r>
      <w:r/>
    </w:p>
    <w:p w14:paraId="28724564">
      <w:pPr>
        <w:pBdr/>
        <w:spacing/>
        <w:ind/>
        <w:rPr/>
      </w:pPr>
      <w:r>
        <w:t xml:space="preserve">  document.getElementById('adviceBox').innerHTML = `&lt;div class="${cls}"&gt;${advice}&lt;/div&gt;`;</w:t>
      </w:r>
      <w:r/>
    </w:p>
    <w:p w14:paraId="05E31FC0">
      <w:pPr>
        <w:pBdr/>
        <w:spacing/>
        <w:ind/>
        <w:rPr/>
      </w:pPr>
      <w:r/>
      <w:r/>
    </w:p>
    <w:p w14:paraId="074FF455">
      <w:pPr>
        <w:pBdr/>
        <w:spacing/>
        <w:ind/>
        <w:rPr/>
      </w:pPr>
      <w:r>
        <w:t xml:space="preserve">  toast('🛰️ Analysis complete!');</w:t>
      </w:r>
      <w:r/>
    </w:p>
    <w:p w14:paraId="38BA6B74">
      <w:pPr>
        <w:pBdr/>
        <w:spacing/>
        <w:ind/>
        <w:rPr/>
      </w:pPr>
      <w:r>
        <w:t xml:space="preserve">}</w:t>
      </w:r>
      <w:r/>
    </w:p>
    <w:p w14:paraId="1EA08142">
      <w:pPr>
        <w:pBdr/>
        <w:spacing/>
        <w:ind/>
        <w:rPr/>
      </w:pPr>
      <w:r>
        <w:t xml:space="preserve">&lt;/script&gt;</w:t>
      </w:r>
      <w:r/>
    </w:p>
    <w:p w14:paraId="26EA6601">
      <w:pPr>
        <w:pBdr/>
        <w:spacing/>
        <w:ind/>
        <w:rPr/>
      </w:pPr>
      <w:r>
        <w:t xml:space="preserve">&lt;/body&gt;</w:t>
      </w:r>
      <w:r/>
    </w:p>
    <w:p w14:paraId="61E55F3B">
      <w:pPr>
        <w:pBdr/>
        <w:spacing/>
        <w:ind/>
        <w:rPr/>
      </w:pPr>
      <w:r>
        <w:t xml:space="preserve">&lt;/html&gt;</w:t>
      </w:r>
      <w:r/>
    </w:p>
    <w:p w14:paraId="06F5043B">
      <w:pPr>
        <w:pBdr/>
        <w:spacing/>
        <w:ind/>
        <w:rPr/>
      </w:pPr>
      <w:r/>
      <w:r/>
    </w:p>
    <w:p w14:paraId="7B7C13E9">
      <w:pPr>
        <w:pBdr/>
        <w:spacing/>
        <w:ind/>
        <w:rPr/>
      </w:pPr>
      <w:r>
        <w:t xml:space="preserve">build it freely without any limitations and helps 100% farmers , research students, , remote sensing and GIS teachers and agriculture studies.</w:t>
      </w:r>
      <w:r>
        <w:br/>
        <w:br/>
      </w:r>
      <w:r>
        <w:t xml:space="preserve">---</w:t>
      </w:r>
      <w:r/>
    </w:p>
    <w:p w14:paraId="4A2305E2">
      <w:pPr>
        <w:pBdr/>
        <w:spacing/>
        <w:ind/>
        <w:rPr/>
      </w:pPr>
      <w:r>
        <w:t xml:space="preserve">name: interface-management</w:t>
      </w:r>
      <w:r/>
    </w:p>
    <w:p w14:paraId="22221426">
      <w:pPr>
        <w:pBdr/>
        <w:spacing/>
        <w:ind/>
        <w:rPr/>
      </w:pPr>
      <w:r>
        <w:t xml:space="preserve">description: |</w:t>
      </w:r>
      <w:r/>
    </w:p>
    <w:p w14:paraId="0B6691C6">
      <w:pPr>
        <w:pBdr/>
        <w:spacing/>
        <w:ind/>
        <w:rPr/>
      </w:pPr>
      <w:r>
        <w:t xml:space="preserve">  You interact with human users via the Tasklet interface. Interface Management allows you to manipulate the visual interface beyond responding via typical chat messages.</w:t>
      </w:r>
      <w:r/>
    </w:p>
    <w:p w14:paraId="58D0F5E3">
      <w:pPr>
        <w:pBdr/>
        <w:spacing/>
        <w:ind/>
        <w:rPr/>
      </w:pPr>
      <w:r>
        <w:t xml:space="preserve">  </w:t>
      </w:r>
      <w:r/>
    </w:p>
    <w:p w14:paraId="27BFB9E8">
      <w:pPr>
        <w:pBdr/>
        <w:spacing/>
        <w:ind/>
        <w:rPr/>
      </w:pPr>
      <w:r>
        <w:t xml:space="preserve">  Use the Interface Management capability to:</w:t>
      </w:r>
      <w:r/>
    </w:p>
    <w:p w14:paraId="574F3950">
      <w:pPr>
        <w:pBdr/>
        <w:spacing/>
        <w:ind/>
        <w:rPr/>
      </w:pPr>
      <w:r>
        <w:t xml:space="preserve">  - Build Instant Apps, which are personalized TSX or HTML apps that work with all the tools and resources you have access to (connections, filesystem, sandbox, database, etc.)</w:t>
      </w:r>
      <w:r/>
    </w:p>
    <w:p w14:paraId="52765C45">
      <w:pPr>
        <w:pBdr/>
        <w:spacing/>
        <w:ind/>
        <w:rPr/>
      </w:pPr>
      <w:r>
        <w:t xml:space="preserve">  - Show files and Instant Apps in a preview panel on the right half of the screen</w:t>
      </w:r>
      <w:r/>
    </w:p>
    <w:p w14:paraId="1944AD38">
      <w:pPr>
        <w:pBdr/>
        <w:spacing/>
        <w:ind/>
        <w:rPr/>
      </w:pPr>
      <w:r>
        <w:t xml:space="preserve">  - Suggest intelligence changes via a UI form</w:t>
      </w:r>
      <w:r/>
    </w:p>
    <w:p w14:paraId="3ADDDFE3">
      <w:pPr>
        <w:pBdr/>
        <w:spacing/>
        <w:ind/>
        <w:rPr/>
      </w:pPr>
      <w:r>
        <w:t xml:space="preserve">  - Update the name for this chat</w:t>
      </w:r>
      <w:r/>
    </w:p>
    <w:p w14:paraId="371DD729">
      <w:pPr>
        <w:pBdr/>
        <w:spacing/>
        <w:ind/>
        <w:rPr/>
      </w:pPr>
      <w:r>
        <w:t xml:space="preserve">---</w:t>
      </w:r>
      <w:r/>
    </w:p>
    <w:p w14:paraId="06A6CA16">
      <w:pPr>
        <w:pBdr/>
        <w:spacing/>
        <w:ind/>
        <w:rPr/>
      </w:pPr>
      <w:r/>
      <w:r/>
    </w:p>
    <w:p w14:paraId="183C5453">
      <w:pPr>
        <w:pBdr/>
        <w:spacing/>
        <w:ind/>
        <w:rPr/>
      </w:pPr>
      <w:r>
        <w:t xml:space="preserve"># Managing the agent interface</w:t>
      </w:r>
      <w:r/>
    </w:p>
    <w:p w14:paraId="48F085AC">
      <w:pPr>
        <w:pBdr/>
        <w:spacing/>
        <w:ind/>
        <w:rPr/>
      </w:pPr>
      <w:r/>
      <w:r/>
    </w:p>
    <w:p w14:paraId="21C98EE2">
      <w:pPr>
        <w:pBdr/>
        <w:spacing/>
        <w:ind/>
        <w:rPr/>
      </w:pPr>
      <w:r>
        <w:t xml:space="preserve">Control the user-facing surfaces of the agent: the right-side preview panel (files, instant apps, the sandbox browser), prompts to change the agent intelligence level, and the chat title.</w:t>
      </w:r>
      <w:r/>
    </w:p>
    <w:p w14:paraId="4D9B1349">
      <w:pPr>
        <w:pBdr/>
        <w:spacing/>
        <w:ind/>
        <w:rPr/>
      </w:pPr>
      <w:r/>
      <w:r/>
    </w:p>
    <w:p w14:paraId="56ACF675">
      <w:pPr>
        <w:pBdr/>
        <w:spacing/>
        <w:ind/>
        <w:rPr/>
      </w:pPr>
      <w:r>
        <w:t xml:space="preserve">## Tools</w:t>
      </w:r>
      <w:r/>
    </w:p>
    <w:p w14:paraId="460263BA">
      <w:pPr>
        <w:pBdr/>
        <w:spacing/>
        <w:ind/>
        <w:rPr/>
      </w:pPr>
      <w:r/>
      <w:r/>
    </w:p>
    <w:p w14:paraId="268C656C">
      <w:pPr>
        <w:pBdr/>
        <w:spacing/>
        <w:ind/>
        <w:rPr/>
      </w:pPr>
      <w:r>
        <w:t xml:space="preserve">Following tools are available in this skill:</w:t>
      </w:r>
      <w:r/>
    </w:p>
    <w:p w14:paraId="0E1F2FDD">
      <w:pPr>
        <w:pBdr/>
        <w:spacing/>
        <w:ind/>
        <w:rPr/>
      </w:pPr>
      <w:r/>
      <w:r/>
    </w:p>
    <w:p w14:paraId="054E6C5B">
      <w:pPr>
        <w:pBdr/>
        <w:spacing/>
        <w:ind/>
        <w:rPr/>
      </w:pPr>
      <w:r>
        <w:t xml:space="preserve">- `create_instant_app`</w:t>
      </w:r>
      <w:r/>
    </w:p>
    <w:p w14:paraId="46E7639B">
      <w:pPr>
        <w:pBdr/>
        <w:spacing/>
        <w:ind/>
        <w:rPr/>
      </w:pPr>
      <w:r>
        <w:t xml:space="preserve">- `show_user_preview`</w:t>
      </w:r>
      <w:r/>
    </w:p>
    <w:p w14:paraId="5D87DC3C">
      <w:pPr>
        <w:pBdr/>
        <w:spacing/>
        <w:ind/>
        <w:rPr/>
      </w:pPr>
      <w:r>
        <w:t xml:space="preserve">- `close_user_preview`</w:t>
      </w:r>
      <w:r/>
    </w:p>
    <w:p w14:paraId="1B4A5E00">
      <w:pPr>
        <w:pBdr/>
        <w:spacing/>
        <w:ind/>
        <w:rPr/>
      </w:pPr>
      <w:r>
        <w:t xml:space="preserve">- `toggle_pin_app`</w:t>
      </w:r>
      <w:r/>
    </w:p>
    <w:p w14:paraId="1163ABAF">
      <w:pPr>
        <w:pBdr/>
        <w:spacing/>
        <w:ind/>
        <w:rPr/>
      </w:pPr>
      <w:r>
        <w:t xml:space="preserve">- `suggest_intelligence_level_change`</w:t>
      </w:r>
      <w:r/>
    </w:p>
    <w:p w14:paraId="77B2CCFB">
      <w:pPr>
        <w:pBdr/>
        <w:spacing/>
        <w:ind/>
        <w:rPr/>
      </w:pPr>
      <w:r>
        <w:t xml:space="preserve">- `rename_chat`</w:t>
      </w:r>
      <w:r/>
    </w:p>
    <w:p w14:paraId="439B3B4A">
      <w:pPr>
        <w:pBdr/>
        <w:spacing/>
        <w:ind/>
        <w:rPr/>
      </w:pPr>
      <w:r/>
      <w:r/>
    </w:p>
    <w:p w14:paraId="6F8C74B7">
      <w:pPr>
        <w:pBdr/>
        <w:spacing/>
        <w:ind/>
        <w:rPr/>
      </w:pPr>
      <w:r>
        <w:t xml:space="preserve">### `create_instant_app`</w:t>
      </w:r>
      <w:r/>
    </w:p>
    <w:p w14:paraId="1319927E">
      <w:pPr>
        <w:pBdr/>
        <w:spacing/>
        <w:ind/>
        <w:rPr/>
      </w:pPr>
      <w:r/>
      <w:r/>
    </w:p>
    <w:p w14:paraId="3FE21186">
      <w:pPr>
        <w:pBdr/>
        <w:spacing/>
        <w:ind/>
        <w:rPr/>
      </w:pPr>
      <w:r>
        <w:t xml:space="preserve">S</w:t>
      </w:r>
      <w:r>
        <w:t xml:space="preserve">caffolds a new instant app under /tasklet/agent/home/apps/&lt;name&gt;/ in the required source type. TSX apps get a working React/DaisyUI starter and typed bridge wrappers; HTML apps get a standalone index.html starter. The manifest (tasklet.config.json) stores </w:t>
      </w:r>
      <w:r>
        <w:t xml:space="preserve">the source type, displayName, and description. Infer all arguments from the conversation context. Read the building-instant-apps…</w:t>
      </w:r>
      <w:r/>
    </w:p>
    <w:p w14:paraId="70F0BFB8">
      <w:pPr>
        <w:pBdr/>
        <w:spacing/>
        <w:ind/>
        <w:rPr/>
      </w:pPr>
      <w:r/>
      <w:r/>
    </w:p>
    <w:p w14:paraId="18D41FAF">
      <w:pPr>
        <w:pBdr/>
        <w:spacing/>
        <w:ind/>
        <w:rPr/>
      </w:pPr>
      <w:r>
        <w:t xml:space="preserve">### `show_user_preview`</w:t>
      </w:r>
      <w:r/>
    </w:p>
    <w:p w14:paraId="64CEE319">
      <w:pPr>
        <w:pBdr/>
        <w:spacing/>
        <w:ind/>
        <w:rPr/>
      </w:pPr>
      <w:r/>
      <w:r/>
    </w:p>
    <w:p w14:paraId="42FB1F7D">
      <w:pPr>
        <w:pBdr/>
        <w:spacing/>
        <w:ind/>
        <w:rPr/>
      </w:pPr>
      <w:r>
        <w:t xml:space="preserve">Opens the preview panel on the right side of the user's screen and displays the specified content.</w:t>
      </w:r>
      <w:r/>
    </w:p>
    <w:p w14:paraId="5FFC75F3">
      <w:pPr>
        <w:pBdr/>
        <w:spacing/>
        <w:ind/>
        <w:rPr/>
      </w:pPr>
      <w:r>
        <w:t xml:space="preserve">Use this tool to display images, PDFs, videos, audio, text/CSV, DOCX documents, XLSX spreadsheets, and PPTX presentations, instant apps, and browser previews to the user.</w:t>
      </w:r>
      <w:r/>
    </w:p>
    <w:p w14:paraId="3D83A341">
      <w:pPr>
        <w:pBdr/>
        <w:spacing/>
        <w:ind/>
        <w:rPr/>
      </w:pPr>
      <w:r/>
      <w:r/>
    </w:p>
    <w:p w14:paraId="2537668E">
      <w:pPr>
        <w:pBdr/>
        <w:spacing/>
        <w:ind/>
        <w:rPr/>
      </w:pPr>
      <w:r>
        <w:t xml:space="preserve">### `close_user_preview`</w:t>
      </w:r>
      <w:r/>
    </w:p>
    <w:p w14:paraId="07E0443E">
      <w:pPr>
        <w:pBdr/>
        <w:spacing/>
        <w:ind/>
        <w:rPr/>
      </w:pPr>
      <w:r/>
      <w:r/>
    </w:p>
    <w:p w14:paraId="147F896D">
      <w:pPr>
        <w:pBdr/>
        <w:spacing/>
        <w:ind/>
        <w:rPr/>
      </w:pPr>
      <w:r>
        <w:t xml:space="preserve">Closes the right-side preview panel.</w:t>
      </w:r>
      <w:r/>
    </w:p>
    <w:p w14:paraId="77E824C8">
      <w:pPr>
        <w:pBdr/>
        <w:spacing/>
        <w:ind/>
        <w:rPr/>
      </w:pPr>
      <w:r/>
      <w:r/>
    </w:p>
    <w:p w14:paraId="10EFD6E6">
      <w:pPr>
        <w:pBdr/>
        <w:spacing/>
        <w:ind/>
        <w:rPr/>
      </w:pPr>
      <w:r>
        <w:t xml:space="preserve">### `toggle_pin_app`</w:t>
      </w:r>
      <w:r/>
    </w:p>
    <w:p w14:paraId="074E73C0">
      <w:pPr>
        <w:pBdr/>
        <w:spacing/>
        <w:ind/>
        <w:rPr/>
      </w:pPr>
      <w:r/>
      <w:r/>
    </w:p>
    <w:p w14:paraId="52ED6D8A">
      <w:pPr>
        <w:pBdr/>
        <w:spacing/>
        <w:ind/>
        <w:rPr/>
      </w:pPr>
      <w:r>
        <w:t xml:space="preserve">Pins or unpins an app in the user's sidebar. Only call this when the user explicitly asks to pin or unpin an app — you may suggest pinning, but do not pin automatically.</w:t>
      </w:r>
      <w:r/>
    </w:p>
    <w:p w14:paraId="35B603C0">
      <w:pPr>
        <w:pBdr/>
        <w:spacing/>
        <w:ind/>
        <w:rPr/>
      </w:pPr>
      <w:r/>
      <w:r/>
    </w:p>
    <w:p w14:paraId="690FDB1C">
      <w:pPr>
        <w:pBdr/>
        <w:spacing/>
        <w:ind/>
        <w:rPr/>
      </w:pPr>
      <w:r>
        <w:t xml:space="preserve">### `suggest_intelligence_level_change`</w:t>
      </w:r>
      <w:r/>
    </w:p>
    <w:p w14:paraId="2BFB92EE">
      <w:pPr>
        <w:pBdr/>
        <w:spacing/>
        <w:ind/>
        <w:rPr/>
      </w:pPr>
      <w:r/>
      <w:r/>
    </w:p>
    <w:p w14:paraId="34A098EC">
      <w:pPr>
        <w:pBdr/>
        <w:spacing/>
        <w:ind/>
        <w:rPr/>
      </w:pPr>
      <w:r>
        <w:t xml:space="preserve">S</w:t>
      </w:r>
      <w:r>
        <w:t xml:space="preserve">hows a UI prompt asking the user whether to change intelligence. The user can pick any intelligence option or skip and continue at their current level. Only use this tool when the user explicitly asks to change intelligence or when a skill instructs you to</w:t>
      </w:r>
      <w:r>
        <w:t xml:space="preserve">.</w:t>
      </w:r>
      <w:r/>
    </w:p>
    <w:p w14:paraId="1943220C">
      <w:pPr>
        <w:pBdr/>
        <w:spacing/>
        <w:ind/>
        <w:rPr/>
      </w:pPr>
      <w:r/>
      <w:r/>
    </w:p>
    <w:p w14:paraId="053C5251">
      <w:pPr>
        <w:pBdr/>
        <w:spacing/>
        <w:ind/>
        <w:rPr/>
      </w:pPr>
      <w:r>
        <w:t xml:space="preserve">Note: This tool cannot be called from subagents.</w:t>
      </w:r>
      <w:r/>
    </w:p>
    <w:p w14:paraId="17323516">
      <w:pPr>
        <w:pBdr/>
        <w:spacing/>
        <w:ind/>
        <w:rPr/>
      </w:pPr>
      <w:r/>
      <w:r/>
    </w:p>
    <w:p w14:paraId="53F28C83">
      <w:pPr>
        <w:pBdr/>
        <w:spacing/>
        <w:ind/>
        <w:rPr/>
      </w:pPr>
      <w:r>
        <w:t xml:space="preserve">### `rename_chat`</w:t>
      </w:r>
      <w:r/>
    </w:p>
    <w:p w14:paraId="1FB71BB6">
      <w:pPr>
        <w:pBdr/>
        <w:spacing/>
        <w:ind/>
        <w:rPr/>
      </w:pPr>
      <w:r/>
      <w:r/>
    </w:p>
    <w:p w14:paraId="27D4BCD7">
      <w:pPr>
        <w:pBdr/>
        <w:spacing/>
        <w:ind/>
        <w:rPr/>
      </w:pPr>
      <w:r>
        <w:t xml:space="preserve">Renames the chat. Titles should be a concise 3-5 word summary that captures the goal and key tools. If the user requests a specific name, use that name.</w:t>
      </w:r>
      <w:r/>
    </w:p>
    <w:p w14:paraId="2D4C7F2A">
      <w:pPr>
        <w:pBdr/>
        <w:spacing/>
        <w:ind/>
        <w:rPr/>
      </w:pPr>
      <w:r/>
      <w:r/>
    </w:p>
    <w:p w14:paraId="26FE6658">
      <w:pPr>
        <w:pBdr/>
        <w:spacing/>
        <w:ind/>
        <w:rPr/>
      </w:pPr>
      <w:r>
        <w:t xml:space="preserve">Note: This tool cannot be called from subagents.</w:t>
      </w:r>
      <w:r/>
    </w:p>
    <w:p w14:paraId="37C25C78">
      <w:pPr>
        <w:pBdr/>
        <w:spacing/>
        <w:ind/>
        <w:rPr/>
      </w:pPr>
      <w:r/>
      <w:r/>
    </w:p>
    <w:p w14:paraId="6FE27DFD">
      <w:pPr>
        <w:pBdr/>
        <w:spacing/>
        <w:ind/>
        <w:rPr/>
      </w:pPr>
      <w:r>
        <w:t xml:space="preserve">## Preview panel &amp; instant apps</w:t>
      </w:r>
      <w:r/>
    </w:p>
    <w:p w14:paraId="4AAFAE25">
      <w:pPr>
        <w:pBdr/>
        <w:spacing/>
        <w:ind/>
        <w:rPr/>
      </w:pPr>
      <w:r/>
      <w:r/>
    </w:p>
    <w:p w14:paraId="3B61B20C">
      <w:pPr>
        <w:pBdr/>
        <w:spacing/>
        <w:ind/>
        <w:rPr/>
      </w:pPr>
      <w:r>
        <w:t xml:space="preserve">The preview panel is a right-side surface that displays content to the user. Use it for files (documents, images, videos, audio, CSVs, DOCX/XLSX/PPTX, PDFs), instant apps, or the sandbox browser.</w:t>
      </w:r>
      <w:r/>
    </w:p>
    <w:p w14:paraId="20028AC8">
      <w:pPr>
        <w:pBdr/>
        <w:spacing/>
        <w:ind/>
        <w:rPr/>
      </w:pPr>
      <w:r/>
      <w:r/>
    </w:p>
    <w:p w14:paraId="714339D4">
      <w:pPr>
        <w:pBdr/>
        <w:spacing/>
        <w:ind/>
        <w:rPr/>
      </w:pPr>
      <w:r>
        <w:t xml:space="preserve">I</w:t>
      </w:r>
      <w:r>
        <w:t xml:space="preserve">nstant apps are interactive TSX or HTML apps that run inside the preview panel. Use them for dashboards, trackers, calculators, forms, kanban boards, CRUD interfaces — anything where the user benefits from interactivity rather than reading a static documen</w:t>
      </w:r>
      <w:r>
        <w:t xml:space="preserve">t. App files live under `/tasklet/agent/home/apps/&lt;name&gt;/`. A `tasklet.config.json` in the app root stores the source `instantAppType`, human-readable `displayName`, and `description`.</w:t>
      </w:r>
      <w:r/>
    </w:p>
    <w:p w14:paraId="70BB4F43">
      <w:pPr>
        <w:pBdr/>
        <w:spacing/>
        <w:ind/>
        <w:rPr/>
      </w:pPr>
      <w:r/>
      <w:r/>
    </w:p>
    <w:p w14:paraId="0F7C5A1D">
      <w:pPr>
        <w:pBdr/>
        <w:spacing/>
        <w:ind/>
        <w:rPr/>
      </w:pPr>
      <w:r>
        <w:t xml:space="preserve">### When to use which preview kind</w:t>
      </w:r>
      <w:r/>
    </w:p>
    <w:p w14:paraId="137976D9">
      <w:pPr>
        <w:pBdr/>
        <w:spacing/>
        <w:ind/>
        <w:rPr/>
      </w:pPr>
      <w:r/>
      <w:r/>
    </w:p>
    <w:p w14:paraId="51454C9A">
      <w:pPr>
        <w:pBdr/>
        <w:spacing/>
        <w:ind/>
        <w:rPr/>
      </w:pPr>
      <w:r>
        <w:t xml:space="preserve">- Static, read-only content (reports, analyses, generated documents) → `kind="file"`.</w:t>
      </w:r>
      <w:r/>
    </w:p>
    <w:p w14:paraId="04EE528D">
      <w:pPr>
        <w:pBdr/>
        <w:spacing/>
        <w:ind/>
        <w:rPr/>
      </w:pPr>
      <w:r>
        <w:t xml:space="preserve">- Interactive content (dashboards, trackers, calculators, forms, kanban boards, CRUD UIs) → create an instant app via `create_instant_app`, then `kind="app"`.</w:t>
      </w:r>
      <w:r/>
    </w:p>
    <w:p w14:paraId="225B69EF">
      <w:pPr>
        <w:pBdr/>
        <w:spacing/>
        <w:ind/>
        <w:rPr/>
      </w:pPr>
      <w:r>
        <w:t xml:space="preserve">- Live sandbox browser interaction → `kind="browser"`.</w:t>
      </w:r>
      <w:r/>
    </w:p>
    <w:p w14:paraId="4897D5DC">
      <w:pPr>
        <w:pBdr/>
        <w:spacing/>
        <w:ind/>
        <w:rPr/>
      </w:pPr>
      <w:r/>
      <w:r/>
    </w:p>
    <w:p w14:paraId="184B42E5">
      <w:pPr>
        <w:pBdr/>
        <w:spacing/>
        <w:ind/>
        <w:rPr/>
      </w:pPr>
      <w:r>
        <w:t xml:space="preserve">### Building and editing apps</w:t>
      </w:r>
      <w:r/>
    </w:p>
    <w:p w14:paraId="559B3D0A">
      <w:pPr>
        <w:pBdr/>
        <w:spacing/>
        <w:ind/>
        <w:rPr/>
      </w:pPr>
      <w:r/>
      <w:r/>
    </w:p>
    <w:p w14:paraId="25F6B3D0">
      <w:pPr>
        <w:pBdr/>
        <w:spacing/>
        <w:ind/>
        <w:rPr/>
      </w:pPr>
      <w:r>
        <w:t xml:space="preserve">Before creating or editing any instant app code — including modifying an existing one — read `building-instant-apps.md`. Re-read it every time; the rules evolve.</w:t>
      </w:r>
      <w:r/>
    </w:p>
    <w:p w14:paraId="4FDD317F">
      <w:pPr>
        <w:pBdr/>
        <w:spacing/>
        <w:ind/>
        <w:rPr/>
      </w:pPr>
      <w:r/>
      <w:r/>
    </w:p>
    <w:p w14:paraId="31069EB6">
      <w:pPr>
        <w:pBdr/>
        <w:spacing/>
        <w:ind/>
        <w:rPr/>
      </w:pPr>
      <w:r>
        <w:t xml:space="preserve">When creating an app, choose `type="tsx"` to scaffold `app.tsx` or `type="html"` to scaffold `index.html`. Edit that source entrypoint with `write_file` / `read_file`, then display the app to the user via `show_user_preview` with `kind="app"`.</w:t>
      </w:r>
      <w:r/>
    </w:p>
    <w:p w14:paraId="151F4FD7">
      <w:pPr>
        <w:pBdr/>
        <w:spacing/>
        <w:ind/>
        <w:rPr/>
      </w:pPr>
      <w:r>
        <w:t xml:space="preserve">Never run `npm install` anywhere under `/tasklet/agent/home`. That can create large dependency trees and break file operations. Use the supported instant-app preview build path instead.</w:t>
      </w:r>
      <w:r/>
    </w:p>
    <w:p w14:paraId="43D84ECF">
      <w:pPr>
        <w:pBdr/>
        <w:spacing/>
        <w:ind/>
        <w:rPr/>
      </w:pPr>
      <w:r/>
      <w:r/>
    </w:p>
    <w:p w14:paraId="0ACD2BB8">
      <w:pPr>
        <w:pBdr/>
        <w:spacing/>
        <w:ind/>
        <w:rPr/>
      </w:pPr>
      <w:r>
        <w:t xml:space="preserve">### Important: instant apps do not hot-reload</w:t>
      </w:r>
      <w:r/>
    </w:p>
    <w:p w14:paraId="5786173D">
      <w:pPr>
        <w:pBdr/>
        <w:spacing/>
        <w:ind/>
        <w:rPr/>
      </w:pPr>
      <w:r/>
      <w:r/>
    </w:p>
    <w:p w14:paraId="038F82BD">
      <w:pPr>
        <w:pBdr/>
        <w:spacing/>
        <w:ind/>
        <w:rPr/>
      </w:pPr>
      <w:r>
        <w:t xml:space="preserve">A</w:t>
      </w:r>
      <w:r>
        <w:t xml:space="preserve">fter editing instant app files, you MUST call `show_user_preview` with `kind="app"` to rebuild and display the updated app. Editing files alone does not update what the user sees. Never tell the user to refresh or that changes are live without calling `sho</w:t>
      </w:r>
      <w:r>
        <w:t xml:space="preserve">w_user_preview` first.</w:t>
      </w:r>
      <w:r/>
    </w:p>
    <w:p w14:paraId="0AD7A0BD">
      <w:pPr>
        <w:pBdr/>
        <w:spacing/>
        <w:ind/>
        <w:rPr/>
      </w:pPr>
      <w:r/>
      <w:r/>
    </w:p>
    <w:p w14:paraId="5B5036A4">
      <w:pPr>
        <w:pBdr/>
        <w:spacing/>
        <w:ind/>
        <w:rPr/>
      </w:pPr>
      <w:r/>
      <w:r/>
    </w:p>
    <w:p w14:paraId="54BFCC0A">
      <w:pPr>
        <w:pBdr/>
        <w:spacing/>
        <w:ind/>
        <w:rPr/>
      </w:pPr>
      <w:r/>
      <w:r/>
    </w:p>
    <w:p w14:paraId="190A3D2D">
      <w:pPr>
        <w:pBdr/>
        <w:spacing/>
        <w:ind/>
        <w:rPr/>
      </w:pPr>
      <w:r>
        <w:t xml:space="preserve">## Suggesting an intelligence change</w:t>
      </w:r>
      <w:r/>
    </w:p>
    <w:p w14:paraId="4376141D">
      <w:pPr>
        <w:pBdr/>
        <w:spacing/>
        <w:ind/>
        <w:rPr/>
      </w:pPr>
      <w:r/>
      <w:r/>
    </w:p>
    <w:p w14:paraId="017BC2B6">
      <w:pPr>
        <w:pBdr/>
        <w:spacing/>
        <w:ind/>
        <w:rPr/>
      </w:pPr>
      <w:r>
        <w:t xml:space="preserve">The agent runs at one of four intelligence levels: basic ($), advanced ($$), expert ($$$), genius ($$$$). Higher levels are more capable but more expensive.</w:t>
      </w:r>
      <w:r/>
    </w:p>
    <w:p w14:paraId="3948E9F6">
      <w:pPr>
        <w:pBdr/>
        <w:spacing/>
        <w:ind/>
        <w:rPr/>
      </w:pPr>
      <w:r/>
      <w:r/>
    </w:p>
    <w:p w14:paraId="08F42761">
      <w:pPr>
        <w:pBdr/>
        <w:spacing/>
        <w:ind/>
        <w:rPr/>
      </w:pPr>
      <w:r>
        <w:t xml:space="preserve">Only call `suggest_intelligence_level_change` when the user explicitly asks to change intelligence, or when another skill instructs you to (e.g. before instant app work or direct API setup, expert level is recommended).</w:t>
      </w:r>
      <w:r/>
    </w:p>
    <w:p w14:paraId="2EF9CE3E">
      <w:pPr>
        <w:pBdr/>
        <w:spacing/>
        <w:ind/>
        <w:rPr/>
      </w:pPr>
      <w:r/>
      <w:r/>
    </w:p>
    <w:p w14:paraId="05A29F47">
      <w:pPr>
        <w:pBdr/>
        <w:spacing/>
        <w:ind/>
        <w:rPr/>
      </w:pPr>
      <w:r>
        <w:t xml:space="preserve">The prompt is non-blocking: the user picks any level or skips. After the work completes, you may offer to downgrade back.</w:t>
      </w:r>
      <w:r/>
    </w:p>
    <w:p w14:paraId="32159732">
      <w:pPr>
        <w:pBdr/>
        <w:spacing/>
        <w:ind/>
        <w:rPr/>
      </w:pPr>
      <w:r/>
      <w:r/>
    </w:p>
    <w:p w14:paraId="215F3F2D">
      <w:pPr>
        <w:pBdr/>
        <w:spacing/>
        <w:ind/>
        <w:rPr/>
      </w:pPr>
      <w:r>
        <w:t xml:space="preserve">## Chat title</w:t>
      </w:r>
      <w:r/>
    </w:p>
    <w:p w14:paraId="55A1958D">
      <w:pPr>
        <w:pBdr/>
        <w:spacing/>
        <w:ind/>
        <w:rPr/>
      </w:pPr>
      <w:r/>
      <w:r/>
    </w:p>
    <w:p w14:paraId="581BBA33">
      <w:pPr>
        <w:pBdr/>
        <w:spacing/>
        <w:ind/>
        <w:rPr/>
      </w:pPr>
      <w:r>
        <w:t xml:space="preserve">`rename_chat` sets the chat title. Titles should be a concise 3–5 word summary that captures the goal and key tools. If the user requests a specific name, use that name exactly.</w:t>
      </w:r>
      <w:r>
        <w:br/>
      </w:r>
      <w:r>
        <w:t xml:space="preserve">Crop Health NDVI Monitor</w:t>
      </w:r>
      <w:r/>
    </w:p>
    <w:p w14:paraId="236BDD63">
      <w:pPr>
        <w:pBdr/>
        <w:spacing/>
        <w:ind/>
        <w:rPr/>
      </w:pPr>
      <w:r/>
      <w:r/>
    </w:p>
    <w:p w14:paraId="276F03B8">
      <w:pPr>
        <w:pBdr/>
        <w:spacing/>
        <w:ind/>
        <w:rPr/>
      </w:pPr>
      <w:r/>
      <w:r/>
    </w:p>
    <w:p w14:paraId="6700CEC6">
      <w:pPr>
        <w:pBdr/>
        <w:spacing/>
        <w:ind/>
        <w:rPr/>
      </w:pPr>
      <w:r/>
      <w:r/>
    </w:p>
    <w:p w14:paraId="273B23CE">
      <w:pPr>
        <w:pBdr/>
        <w:spacing/>
        <w:ind/>
        <w:rPr/>
      </w:pPr>
      <w:r>
        <w:t xml:space="preserve">0</w:t>
      </w:r>
      <w:r/>
    </w:p>
    <w:p w14:paraId="33B2B2E7">
      <w:pPr>
        <w:pBdr/>
        <w:spacing/>
        <w:ind/>
        <w:rPr/>
      </w:pPr>
      <w:r>
        <w:t xml:space="preserve">File</w:t>
      </w:r>
      <w:r/>
    </w:p>
    <w:p w14:paraId="0FF16C36">
      <w:pPr>
        <w:pBdr/>
        <w:spacing/>
        <w:ind/>
        <w:rPr/>
      </w:pPr>
      <w:r>
        <w:t xml:space="preserve">I'll build you a complete crop health monitoring app with an interactive map, multiple input methods (coordinates, map clicks, KML upload), and farmer-friendly NDVI color classification with crop-specific thresholds.</w:t>
      </w:r>
      <w:r/>
    </w:p>
    <w:p w14:paraId="2F4F5126">
      <w:pPr>
        <w:pBdr/>
        <w:spacing/>
        <w:ind/>
        <w:rPr/>
      </w:pPr>
      <w:r/>
      <w:r/>
    </w:p>
    <w:p w14:paraId="443AF8C9">
      <w:pPr>
        <w:pBdr/>
        <w:spacing/>
        <w:ind/>
        <w:rPr/>
      </w:pPr>
      <w:r>
        <w:t xml:space="preserve">*</w:t>
      </w:r>
      <w:r>
        <w:t xml:space="preserve">*Note:** Real NDVI comes from satellites (Sentinel-2/Landsat) which require paid API keys (e.g., Sentinel Hub). This app has the full working interface and generates a realistic NDVI simulation for any field you define — I've marked exactly where you'd plu</w:t>
      </w:r>
      <w:r>
        <w:t xml:space="preserve">g in a real satellite API.</w:t>
      </w:r>
      <w:r/>
    </w:p>
    <w:p w14:paraId="77FE9639">
      <w:pPr>
        <w:pBdr/>
        <w:spacing/>
        <w:ind/>
        <w:rPr/>
      </w:pPr>
      <w:r/>
      <w:r/>
    </w:p>
    <w:p w14:paraId="50A871C6">
      <w:pPr>
        <w:pBdr/>
        <w:spacing/>
        <w:ind/>
        <w:rPr/>
      </w:pPr>
      <w:r>
        <w:t xml:space="preserve">&lt;antArtifact identifier="ndvi-crop-health-app" type="text/html" title="Crop Health &amp; NDVI Monitor App"&gt;</w:t>
      </w:r>
      <w:r/>
    </w:p>
    <w:p w14:paraId="46C226C3">
      <w:pPr>
        <w:pBdr/>
        <w:spacing/>
        <w:ind/>
        <w:rPr/>
      </w:pPr>
      <w:r>
        <w:t xml:space="preserve">&lt;!DOCTYPE html&gt;</w:t>
      </w:r>
      <w:r/>
    </w:p>
    <w:p w14:paraId="66414CE0">
      <w:pPr>
        <w:pBdr/>
        <w:spacing/>
        <w:ind/>
        <w:rPr/>
      </w:pPr>
      <w:r>
        <w:t xml:space="preserve">&lt;html lang="en"&gt;</w:t>
      </w:r>
      <w:r/>
    </w:p>
    <w:p w14:paraId="18374771">
      <w:pPr>
        <w:pBdr/>
        <w:spacing/>
        <w:ind/>
        <w:rPr/>
      </w:pPr>
      <w:r>
        <w:t xml:space="preserve">&lt;head&gt;</w:t>
      </w:r>
      <w:r/>
    </w:p>
    <w:p w14:paraId="2FCC12A3">
      <w:pPr>
        <w:pBdr/>
        <w:spacing/>
        <w:ind/>
        <w:rPr/>
      </w:pPr>
      <w:r>
        <w:t xml:space="preserve">&lt;meta charset="UTF-8"&gt;</w:t>
      </w:r>
      <w:r/>
    </w:p>
    <w:p w14:paraId="004F9E6F">
      <w:pPr>
        <w:pBdr/>
        <w:spacing/>
        <w:ind/>
        <w:rPr/>
      </w:pPr>
      <w:r>
        <w:t xml:space="preserve">&lt;meta name="viewport" content="width=device-width, initial-scale=1.0"&gt;</w:t>
      </w:r>
      <w:r/>
    </w:p>
    <w:p w14:paraId="51C955FC">
      <w:pPr>
        <w:pBdr/>
        <w:spacing/>
        <w:ind/>
        <w:rPr/>
      </w:pPr>
      <w:r>
        <w:t xml:space="preserve">&lt;title&gt;🌾 FarmHealth — NDVI Crop Monitor&lt;/title&gt;</w:t>
      </w:r>
      <w:r/>
    </w:p>
    <w:p w14:paraId="7AE2C656">
      <w:pPr>
        <w:pBdr/>
        <w:spacing/>
        <w:ind/>
        <w:rPr/>
      </w:pPr>
      <w:r>
        <w:t xml:space="preserve">&lt;link rel="stylesheet" href="https://cdnjs.cloudflare.com/ajax/libs/leaflet/1.9.4/leaflet.min.css"&gt;</w:t>
      </w:r>
      <w:r/>
    </w:p>
    <w:p w14:paraId="0FB83549">
      <w:pPr>
        <w:pBdr/>
        <w:spacing/>
        <w:ind/>
        <w:rPr/>
      </w:pPr>
      <w:r>
        <w:t xml:space="preserve">&lt;script src="https://cdnjs.cloudflare.com/ajax/libs/leaflet/1.9.4/leaflet.min.js"&gt;&lt;/script&gt;</w:t>
      </w:r>
      <w:r/>
    </w:p>
    <w:p w14:paraId="7CCE7513">
      <w:pPr>
        <w:pBdr/>
        <w:spacing/>
        <w:ind/>
        <w:rPr/>
      </w:pPr>
      <w:r>
        <w:t xml:space="preserve">&lt;style&gt;</w:t>
      </w:r>
      <w:r/>
    </w:p>
    <w:p w14:paraId="684D0736">
      <w:pPr>
        <w:pBdr/>
        <w:spacing/>
        <w:ind/>
        <w:rPr/>
      </w:pPr>
      <w:r>
        <w:t xml:space="preserve">  * { margin:0; padding:0; box-sizing:border-box; font-family:'Segoe UI',system-ui,sans-serif; }</w:t>
      </w:r>
      <w:r/>
    </w:p>
    <w:p w14:paraId="278CCD66">
      <w:pPr>
        <w:pBdr/>
        <w:spacing/>
        <w:ind/>
        <w:rPr/>
      </w:pPr>
      <w:r>
        <w:t xml:space="preserve">  body { display:flex; height:100vh; overflow:hidden; background:#0f1a12; color:#e8f0e8; }</w:t>
      </w:r>
      <w:r/>
    </w:p>
    <w:p w14:paraId="16CD11B2">
      <w:pPr>
        <w:pBdr/>
        <w:spacing/>
        <w:ind/>
        <w:rPr/>
      </w:pPr>
      <w:r/>
      <w:r/>
    </w:p>
    <w:p w14:paraId="21F37321">
      <w:pPr>
        <w:pBdr/>
        <w:spacing/>
        <w:ind/>
        <w:rPr/>
      </w:pPr>
      <w:r>
        <w:t xml:space="preserve">  /* ---------- SIDEBAR ---------- */</w:t>
      </w:r>
      <w:r/>
    </w:p>
    <w:p w14:paraId="3916D51C">
      <w:pPr>
        <w:pBdr/>
        <w:spacing/>
        <w:ind/>
        <w:rPr/>
      </w:pPr>
      <w:r>
        <w:t xml:space="preserve">  #sidebar {</w:t>
      </w:r>
      <w:r/>
    </w:p>
    <w:p w14:paraId="6D593BEB">
      <w:pPr>
        <w:pBdr/>
        <w:spacing/>
        <w:ind/>
        <w:rPr/>
      </w:pPr>
      <w:r>
        <w:t xml:space="preserve">    width:360px; min-width:360px; height:100vh; overflow-y:auto;</w:t>
      </w:r>
      <w:r/>
    </w:p>
    <w:p w14:paraId="35E46CC3">
      <w:pPr>
        <w:pBdr/>
        <w:spacing/>
        <w:ind/>
        <w:rPr/>
      </w:pPr>
      <w:r>
        <w:t xml:space="preserve">    background:linear-gradient(180deg,#12241a 0%,#0d1a12 100%);</w:t>
      </w:r>
      <w:r/>
    </w:p>
    <w:p w14:paraId="052CD1BB">
      <w:pPr>
        <w:pBdr/>
        <w:spacing/>
        <w:ind/>
        <w:rPr/>
      </w:pPr>
      <w:r>
        <w:t xml:space="preserve">    border-right:1px solid #234a32; padding:18px; z-index:1000;</w:t>
      </w:r>
      <w:r/>
    </w:p>
    <w:p w14:paraId="618A1F1F">
      <w:pPr>
        <w:pBdr/>
        <w:spacing/>
        <w:ind/>
        <w:rPr/>
      </w:pPr>
      <w:r>
        <w:t xml:space="preserve">  }</w:t>
      </w:r>
      <w:r/>
    </w:p>
    <w:p w14:paraId="3ACC986F">
      <w:pPr>
        <w:pBdr/>
        <w:spacing/>
        <w:ind/>
        <w:rPr/>
      </w:pPr>
      <w:r>
        <w:t xml:space="preserve">  #sidebar::-webkit-scrollbar { width:6px; }</w:t>
      </w:r>
      <w:r/>
    </w:p>
    <w:p w14:paraId="0D8FBFAD">
      <w:pPr>
        <w:pBdr/>
        <w:spacing/>
        <w:ind/>
        <w:rPr/>
      </w:pPr>
      <w:r>
        <w:t xml:space="preserve">  #sidebar::-webkit-scrollbar-thumb { background:#2e5c3e; border-radius:3px; }</w:t>
      </w:r>
      <w:r/>
    </w:p>
    <w:p w14:paraId="5D8A5CD5">
      <w:pPr>
        <w:pBdr/>
        <w:spacing/>
        <w:ind/>
        <w:rPr/>
      </w:pPr>
      <w:r/>
      <w:r/>
    </w:p>
    <w:p w14:paraId="7DA02E5B">
      <w:pPr>
        <w:pBdr/>
        <w:spacing/>
        <w:ind/>
        <w:rPr/>
      </w:pPr>
      <w:r>
        <w:t xml:space="preserve">  .logo { display:flex; align-items:center; gap:10px; margin-bottom:4px; }</w:t>
      </w:r>
      <w:r/>
    </w:p>
    <w:p w14:paraId="524A8BE4">
      <w:pPr>
        <w:pBdr/>
        <w:spacing/>
        <w:ind/>
        <w:rPr/>
      </w:pPr>
      <w:r>
        <w:t xml:space="preserve">  .logo h1 { font-size:1.35rem; background:linear-gradient(90deg,#7ee787,#2ecc71); -webkit-background-clip:text; background-clip:text; -webkit-text-fill-color:transparent; }</w:t>
      </w:r>
      <w:r/>
    </w:p>
    <w:p w14:paraId="49E238CC">
      <w:pPr>
        <w:pBdr/>
        <w:spacing/>
        <w:ind/>
        <w:rPr/>
      </w:pPr>
      <w:r>
        <w:t xml:space="preserve">  .tagline { font-size:0.75rem; color:#7fa88c; margin-bottom:16px; }</w:t>
      </w:r>
      <w:r/>
    </w:p>
    <w:p w14:paraId="43EF69B0">
      <w:pPr>
        <w:pBdr/>
        <w:spacing/>
        <w:ind/>
        <w:rPr/>
      </w:pPr>
      <w:r/>
      <w:r/>
    </w:p>
    <w:p w14:paraId="0F8CFE0B">
      <w:pPr>
        <w:pBdr/>
        <w:spacing/>
        <w:ind/>
        <w:rPr/>
      </w:pPr>
      <w:r>
        <w:t xml:space="preserve">  .card { background:#16301f; border:1px solid #24503380; border-radius:12px; padding:14px; margin-bottom:14px; }</w:t>
      </w:r>
      <w:r/>
    </w:p>
    <w:p w14:paraId="45203912">
      <w:pPr>
        <w:pBdr/>
        <w:spacing/>
        <w:ind/>
        <w:rPr/>
      </w:pPr>
      <w:r>
        <w:t xml:space="preserve">  .card h3 { font-size:0.85rem; text-transform:uppercase; letter-spacing:0.5px; color:#8fd6a0; margin-bottom:10px; display:flex; align-items:center; gap:6px; }</w:t>
      </w:r>
      <w:r/>
    </w:p>
    <w:p w14:paraId="4A18D001">
      <w:pPr>
        <w:pBdr/>
        <w:spacing/>
        <w:ind/>
        <w:rPr/>
      </w:pPr>
      <w:r/>
      <w:r/>
    </w:p>
    <w:p w14:paraId="04006116">
      <w:pPr>
        <w:pBdr/>
        <w:spacing/>
        <w:ind/>
        <w:rPr/>
      </w:pPr>
      <w:r>
        <w:t xml:space="preserve">  label { font-size:0.75rem; color:#a3c9ae; display:block; margin:8px 0 3px; }</w:t>
      </w:r>
      <w:r/>
    </w:p>
    <w:p w14:paraId="66562150">
      <w:pPr>
        <w:pBdr/>
        <w:spacing/>
        <w:ind/>
        <w:rPr/>
      </w:pPr>
      <w:r>
        <w:t xml:space="preserve">  input[type=text], input[type=number], select {</w:t>
      </w:r>
      <w:r/>
    </w:p>
    <w:p w14:paraId="358750AF">
      <w:pPr>
        <w:pBdr/>
        <w:spacing/>
        <w:ind/>
        <w:rPr/>
      </w:pPr>
      <w:r>
        <w:t xml:space="preserve">    width:100%; padding:9px 10px; border-radius:8px; border:1px solid #2e5c3e;</w:t>
      </w:r>
      <w:r/>
    </w:p>
    <w:p w14:paraId="429AA222">
      <w:pPr>
        <w:pBdr/>
        <w:spacing/>
        <w:ind/>
        <w:rPr/>
      </w:pPr>
      <w:r>
        <w:t xml:space="preserve">    background:#0d2013; color:#e8f0e8; font-size:0.85rem; outline:none; transition:border 0.2s;</w:t>
      </w:r>
      <w:r/>
    </w:p>
    <w:p w14:paraId="43BEC269">
      <w:pPr>
        <w:pBdr/>
        <w:spacing/>
        <w:ind/>
        <w:rPr/>
      </w:pPr>
      <w:r>
        <w:t xml:space="preserve">  }</w:t>
      </w:r>
      <w:r/>
    </w:p>
    <w:p w14:paraId="43DBFB85">
      <w:pPr>
        <w:pBdr/>
        <w:spacing/>
        <w:ind/>
        <w:rPr/>
      </w:pPr>
      <w:r>
        <w:t xml:space="preserve">  input:focus, select:focus { border-color:#2ecc71; }</w:t>
      </w:r>
      <w:r/>
    </w:p>
    <w:p w14:paraId="0A466D14">
      <w:pPr>
        <w:pBdr/>
        <w:spacing/>
        <w:ind/>
        <w:rPr/>
      </w:pPr>
      <w:r>
        <w:t xml:space="preserve">  .row { display:flex; gap:8px; }</w:t>
      </w:r>
      <w:r/>
    </w:p>
    <w:p w14:paraId="5726273D">
      <w:pPr>
        <w:pBdr/>
        <w:spacing/>
        <w:ind/>
        <w:rPr/>
      </w:pPr>
      <w:r>
        <w:t xml:space="preserve">  .row &gt; * { flex:1; }</w:t>
      </w:r>
      <w:r/>
    </w:p>
    <w:p w14:paraId="3C9202C3">
      <w:pPr>
        <w:pBdr/>
        <w:spacing/>
        <w:ind/>
        <w:rPr/>
      </w:pPr>
      <w:r/>
      <w:r/>
    </w:p>
    <w:p w14:paraId="326FA9B3">
      <w:pPr>
        <w:pBdr/>
        <w:spacing/>
        <w:ind/>
        <w:rPr/>
      </w:pPr>
      <w:r>
        <w:t xml:space="preserve">  button {</w:t>
      </w:r>
      <w:r/>
    </w:p>
    <w:p w14:paraId="28820E4C">
      <w:pPr>
        <w:pBdr/>
        <w:spacing/>
        <w:ind/>
        <w:rPr/>
      </w:pPr>
      <w:r>
        <w:t xml:space="preserve">    width:100%; padding:10px; margin-top:10px; border:none; border-radius:8px;</w:t>
      </w:r>
      <w:r/>
    </w:p>
    <w:p w14:paraId="2334D873">
      <w:pPr>
        <w:pBdr/>
        <w:spacing/>
        <w:ind/>
        <w:rPr/>
      </w:pPr>
      <w:r>
        <w:t xml:space="preserve">    font-weight:600; font-size:0.85rem; cursor:pointer; transition:all 0.2s;</w:t>
      </w:r>
      <w:r/>
    </w:p>
    <w:p w14:paraId="3CB2636E">
      <w:pPr>
        <w:pBdr/>
        <w:spacing/>
        <w:ind/>
        <w:rPr/>
      </w:pPr>
      <w:r>
        <w:t xml:space="preserve">  }</w:t>
      </w:r>
      <w:r/>
    </w:p>
    <w:p w14:paraId="51598E9D">
      <w:pPr>
        <w:pBdr/>
        <w:spacing/>
        <w:ind/>
        <w:rPr/>
      </w:pPr>
      <w:r>
        <w:t xml:space="preserve">  .btn-primary { background:linear-gradient(90deg,#27ae60,#2ecc71); color:#06210f; }</w:t>
      </w:r>
      <w:r/>
    </w:p>
    <w:p w14:paraId="2BE0248C">
      <w:pPr>
        <w:pBdr/>
        <w:spacing/>
        <w:ind/>
        <w:rPr/>
      </w:pPr>
      <w:r>
        <w:t xml:space="preserve">  .btn-primary:hover { filter:brightness(1.15); transform:translateY(-1px); }</w:t>
      </w:r>
      <w:r/>
    </w:p>
    <w:p w14:paraId="0BC5C7E2">
      <w:pPr>
        <w:pBdr/>
        <w:spacing/>
        <w:ind/>
        <w:rPr/>
      </w:pPr>
      <w:r>
        <w:t xml:space="preserve">  .btn-secondary { background:#1e3d2a; color:#8fd6a0; border:1px solid #2e5c3e; }</w:t>
      </w:r>
      <w:r/>
    </w:p>
    <w:p w14:paraId="34257328">
      <w:pPr>
        <w:pBdr/>
        <w:spacing/>
        <w:ind/>
        <w:rPr/>
      </w:pPr>
      <w:r>
        <w:t xml:space="preserve">  .btn-secondary:hover { background:#254c34; }</w:t>
      </w:r>
      <w:r/>
    </w:p>
    <w:p w14:paraId="0FCC9860">
      <w:pPr>
        <w:pBdr/>
        <w:spacing/>
        <w:ind/>
        <w:rPr/>
      </w:pPr>
      <w:r>
        <w:t xml:space="preserve">  .btn-danger { background:#3d1e1e; color:#e08585; border:1px solid #5c2e2e; }</w:t>
      </w:r>
      <w:r/>
    </w:p>
    <w:p w14:paraId="0CF8F16E">
      <w:pPr>
        <w:pBdr/>
        <w:spacing/>
        <w:ind/>
        <w:rPr/>
      </w:pPr>
      <w:r>
        <w:t xml:space="preserve">  .btn-danger:hover { background:#4c2525; }</w:t>
      </w:r>
      <w:r/>
    </w:p>
    <w:p w14:paraId="673AA7C8">
      <w:pPr>
        <w:pBdr/>
        <w:spacing/>
        <w:ind/>
        <w:rPr/>
      </w:pPr>
      <w:r>
        <w:t xml:space="preserve">  .btn-active { background:linear-gradient(90deg,#e67e22,#f39c12)!important; color:#1a1005!important; }</w:t>
      </w:r>
      <w:r/>
    </w:p>
    <w:p w14:paraId="373E68B9">
      <w:pPr>
        <w:pBdr/>
        <w:spacing/>
        <w:ind/>
        <w:rPr/>
      </w:pPr>
      <w:r/>
      <w:r/>
    </w:p>
    <w:p w14:paraId="73A8B147">
      <w:pPr>
        <w:pBdr/>
        <w:spacing/>
        <w:ind/>
        <w:rPr/>
      </w:pPr>
      <w:r>
        <w:t xml:space="preserve">  /* tabs */</w:t>
      </w:r>
      <w:r/>
    </w:p>
    <w:p w14:paraId="599E523A">
      <w:pPr>
        <w:pBdr/>
        <w:spacing/>
        <w:ind/>
        <w:rPr/>
      </w:pPr>
      <w:r>
        <w:t xml:space="preserve">  .tabs { display:flex; gap:5px; margin-bottom:12px; flex-wrap:wrap; }</w:t>
      </w:r>
      <w:r/>
    </w:p>
    <w:p w14:paraId="6E06D788">
      <w:pPr>
        <w:pBdr/>
        <w:spacing/>
        <w:ind/>
        <w:rPr/>
      </w:pPr>
      <w:r>
        <w:t xml:space="preserve">  .tab {</w:t>
      </w:r>
      <w:r/>
    </w:p>
    <w:p w14:paraId="6FB85DB0">
      <w:pPr>
        <w:pBdr/>
        <w:spacing/>
        <w:ind/>
        <w:rPr/>
      </w:pPr>
      <w:r>
        <w:t xml:space="preserve">    flex:1; min-width:70px; padding:8px 4px; text-align:center; font-size:0.7rem; font-weight:600;</w:t>
      </w:r>
      <w:r/>
    </w:p>
    <w:p w14:paraId="334DD465">
      <w:pPr>
        <w:pBdr/>
        <w:spacing/>
        <w:ind/>
        <w:rPr/>
      </w:pPr>
      <w:r>
        <w:t xml:space="preserve">    border-radius:8px; cursor:pointer; background:#152b1c; border:1px solid #2e5c3e; color:#7fa88c; transition:all 0.2s;</w:t>
      </w:r>
      <w:r/>
    </w:p>
    <w:p w14:paraId="1DD2E882">
      <w:pPr>
        <w:pBdr/>
        <w:spacing/>
        <w:ind/>
        <w:rPr/>
      </w:pPr>
      <w:r>
        <w:t xml:space="preserve">  }</w:t>
      </w:r>
      <w:r/>
    </w:p>
    <w:p w14:paraId="406644DD">
      <w:pPr>
        <w:pBdr/>
        <w:spacing/>
        <w:ind/>
        <w:rPr/>
      </w:pPr>
      <w:r>
        <w:t xml:space="preserve">  .tab.active { background:#2ecc71; color:#06210f; border-color:#2ecc71; }</w:t>
      </w:r>
      <w:r/>
    </w:p>
    <w:p w14:paraId="4FA18724">
      <w:pPr>
        <w:pBdr/>
        <w:spacing/>
        <w:ind/>
        <w:rPr/>
      </w:pPr>
      <w:r>
        <w:t xml:space="preserve">  .tab-panel { display:none; }</w:t>
      </w:r>
      <w:r/>
    </w:p>
    <w:p w14:paraId="3282D47A">
      <w:pPr>
        <w:pBdr/>
        <w:spacing/>
        <w:ind/>
        <w:rPr/>
      </w:pPr>
      <w:r>
        <w:t xml:space="preserve">  .tab-panel.active { display:block; }</w:t>
      </w:r>
      <w:r/>
    </w:p>
    <w:p w14:paraId="48C4126B">
      <w:pPr>
        <w:pBdr/>
        <w:spacing/>
        <w:ind/>
        <w:rPr/>
      </w:pPr>
      <w:r/>
      <w:r/>
    </w:p>
    <w:p w14:paraId="247556BC">
      <w:pPr>
        <w:pBdr/>
        <w:spacing/>
        <w:ind/>
        <w:rPr/>
      </w:pPr>
      <w:r>
        <w:t xml:space="preserve">  /* file drop */</w:t>
      </w:r>
      <w:r/>
    </w:p>
    <w:p w14:paraId="1FCE23E6">
      <w:pPr>
        <w:pBdr/>
        <w:spacing/>
        <w:ind/>
        <w:rPr/>
      </w:pPr>
      <w:r>
        <w:t xml:space="preserve">  .dropzone {</w:t>
      </w:r>
      <w:r/>
    </w:p>
    <w:p w14:paraId="3031F817">
      <w:pPr>
        <w:pBdr/>
        <w:spacing/>
        <w:ind/>
        <w:rPr/>
      </w:pPr>
      <w:r>
        <w:t xml:space="preserve">    border:2px dashed #2e5c3e; border-radius:10px; padding:20px 10px; text-align:center;</w:t>
      </w:r>
      <w:r/>
    </w:p>
    <w:p w14:paraId="103DF27F">
      <w:pPr>
        <w:pBdr/>
        <w:spacing/>
        <w:ind/>
        <w:rPr/>
      </w:pPr>
      <w:r>
        <w:t xml:space="preserve">    color:#7fa88c; font-size:0.8rem; cursor:pointer; transition:all 0.2s;</w:t>
      </w:r>
      <w:r/>
    </w:p>
    <w:p w14:paraId="11EA1863">
      <w:pPr>
        <w:pBdr/>
        <w:spacing/>
        <w:ind/>
        <w:rPr/>
      </w:pPr>
      <w:r>
        <w:t xml:space="preserve">  }</w:t>
      </w:r>
      <w:r/>
    </w:p>
    <w:p w14:paraId="3C97217A">
      <w:pPr>
        <w:pBdr/>
        <w:spacing/>
        <w:ind/>
        <w:rPr/>
      </w:pPr>
      <w:r>
        <w:t xml:space="preserve">  .dropzone:hover, .dropzone.drag { border-color:#2ecc71; background:#0d2013; }</w:t>
      </w:r>
      <w:r/>
    </w:p>
    <w:p w14:paraId="2155E018">
      <w:pPr>
        <w:pBdr/>
        <w:spacing/>
        <w:ind/>
        <w:rPr/>
      </w:pPr>
      <w:r/>
      <w:r/>
    </w:p>
    <w:p w14:paraId="3D041541">
      <w:pPr>
        <w:pBdr/>
        <w:spacing/>
        <w:ind/>
        <w:rPr/>
      </w:pPr>
      <w:r>
        <w:t xml:space="preserve">  /* legend */</w:t>
      </w:r>
      <w:r/>
    </w:p>
    <w:p w14:paraId="160BB314">
      <w:pPr>
        <w:pBdr/>
        <w:spacing/>
        <w:ind/>
        <w:rPr/>
      </w:pPr>
      <w:r>
        <w:t xml:space="preserve">  .legend-item { display:flex; align-items:center; gap:10px; padding:6px 0; font-size:0.78rem; }</w:t>
      </w:r>
      <w:r/>
    </w:p>
    <w:p w14:paraId="59FE2AE5">
      <w:pPr>
        <w:pBdr/>
        <w:spacing/>
        <w:ind/>
        <w:rPr/>
      </w:pPr>
      <w:r>
        <w:t xml:space="preserve">  .legend-swatch { width:26px; height:16px; border-radius:4px; flex-shrink:0; box-shadow:0 0 4px #0006; }</w:t>
      </w:r>
      <w:r/>
    </w:p>
    <w:p w14:paraId="7D9C6564">
      <w:pPr>
        <w:pBdr/>
        <w:spacing/>
        <w:ind/>
        <w:rPr/>
      </w:pPr>
      <w:r>
        <w:t xml:space="preserve">  .legend-item small { color:#7fa88c; display:block; font-size:0.68rem; }</w:t>
      </w:r>
      <w:r/>
    </w:p>
    <w:p w14:paraId="7F6A70B6">
      <w:pPr>
        <w:pBdr/>
        <w:spacing/>
        <w:ind/>
        <w:rPr/>
      </w:pPr>
      <w:r/>
      <w:r/>
    </w:p>
    <w:p w14:paraId="24CD414C">
      <w:pPr>
        <w:pBdr/>
        <w:spacing/>
        <w:ind/>
        <w:rPr/>
      </w:pPr>
      <w:r>
        <w:t xml:space="preserve">  /* stats */</w:t>
      </w:r>
      <w:r/>
    </w:p>
    <w:p w14:paraId="25FD84FC">
      <w:pPr>
        <w:pBdr/>
        <w:spacing/>
        <w:ind/>
        <w:rPr/>
      </w:pPr>
      <w:r>
        <w:t xml:space="preserve">  .stat-grid { display:grid; grid-template-columns:1fr 1fr; gap:8px; }</w:t>
      </w:r>
      <w:r/>
    </w:p>
    <w:p w14:paraId="76DC30EF">
      <w:pPr>
        <w:pBdr/>
        <w:spacing/>
        <w:ind/>
        <w:rPr/>
      </w:pPr>
      <w:r>
        <w:t xml:space="preserve">  .stat { background:#0d2013; border-radius:8px; padding:10px; text-align:center; }</w:t>
      </w:r>
      <w:r/>
    </w:p>
    <w:p w14:paraId="59411114">
      <w:pPr>
        <w:pBdr/>
        <w:spacing/>
        <w:ind/>
        <w:rPr/>
      </w:pPr>
      <w:r>
        <w:t xml:space="preserve">  .stat .val { font-size:1.25rem; font-weight:700; color:#7ee787; }</w:t>
      </w:r>
      <w:r/>
    </w:p>
    <w:p w14:paraId="6337ED99">
      <w:pPr>
        <w:pBdr/>
        <w:spacing/>
        <w:ind/>
        <w:rPr/>
      </w:pPr>
      <w:r>
        <w:t xml:space="preserve">  .stat .lbl { font-size:0.65rem; color:#7fa88c; text-transform:uppercase; }</w:t>
      </w:r>
      <w:r/>
    </w:p>
    <w:p w14:paraId="7DFE608F">
      <w:pPr>
        <w:pBdr/>
        <w:spacing/>
        <w:ind/>
        <w:rPr/>
      </w:pPr>
      <w:r/>
      <w:r/>
    </w:p>
    <w:p w14:paraId="564B8791">
      <w:pPr>
        <w:pBdr/>
        <w:spacing/>
        <w:ind/>
        <w:rPr/>
      </w:pPr>
      <w:r>
        <w:t xml:space="preserve">  .bar-row { display:flex; align-items:center; gap:8px; margin:5px 0; font-size:0.72rem; }</w:t>
      </w:r>
      <w:r/>
    </w:p>
    <w:p w14:paraId="6F39B289">
      <w:pPr>
        <w:pBdr/>
        <w:spacing/>
        <w:ind/>
        <w:rPr/>
      </w:pPr>
      <w:r>
        <w:t xml:space="preserve">  .bar-track { flex:1; height:12px; background:#0d2013; border-radius:6px; overflow:hidden; }</w:t>
      </w:r>
      <w:r/>
    </w:p>
    <w:p w14:paraId="4219BCF6">
      <w:pPr>
        <w:pBdr/>
        <w:spacing/>
        <w:ind/>
        <w:rPr/>
      </w:pPr>
      <w:r>
        <w:t xml:space="preserve">  .bar-fill { height:100%; border-radius:6px; transition:width 0.6s ease; }</w:t>
      </w:r>
      <w:r/>
    </w:p>
    <w:p w14:paraId="7F614DA4">
      <w:pPr>
        <w:pBdr/>
        <w:spacing/>
        <w:ind/>
        <w:rPr/>
      </w:pPr>
      <w:r>
        <w:t xml:space="preserve">  .bar-pct { width:42px; text-align:right; color:#a3c9ae; }</w:t>
      </w:r>
      <w:r/>
    </w:p>
    <w:p w14:paraId="55516326">
      <w:pPr>
        <w:pBdr/>
        <w:spacing/>
        <w:ind/>
        <w:rPr/>
      </w:pPr>
      <w:r>
        <w:t xml:space="preserve">  .bar-name { width:78px; }</w:t>
      </w:r>
      <w:r/>
    </w:p>
    <w:p w14:paraId="5E592DA4">
      <w:pPr>
        <w:pBdr/>
        <w:spacing/>
        <w:ind/>
        <w:rPr/>
      </w:pPr>
      <w:r/>
      <w:r/>
    </w:p>
    <w:p w14:paraId="72F5BEF3">
      <w:pPr>
        <w:pBdr/>
        <w:spacing/>
        <w:ind/>
        <w:rPr/>
      </w:pPr>
      <w:r>
        <w:t xml:space="preserve">  .advice { background:#0d2013; border-left:3px solid #f39c12; border-radius:6px; padding:10px; font-size:0.78rem; line-height:1.45; margin-top:8px; color:#d9e8dc; }</w:t>
      </w:r>
      <w:r/>
    </w:p>
    <w:p w14:paraId="1BBE206E">
      <w:pPr>
        <w:pBdr/>
        <w:spacing/>
        <w:ind/>
        <w:rPr/>
      </w:pPr>
      <w:r>
        <w:t xml:space="preserve">  .advice.good { border-left-color:#2ecc71; }</w:t>
      </w:r>
      <w:r/>
    </w:p>
    <w:p w14:paraId="64F9391B">
      <w:pPr>
        <w:pBdr/>
        <w:spacing/>
        <w:ind/>
        <w:rPr/>
      </w:pPr>
      <w:r>
        <w:t xml:space="preserve">  .advice.bad { border-left-color:#e74c3c; }</w:t>
      </w:r>
      <w:r/>
    </w:p>
    <w:p w14:paraId="4FEDCC61">
      <w:pPr>
        <w:pBdr/>
        <w:spacing/>
        <w:ind/>
        <w:rPr/>
      </w:pPr>
      <w:r/>
      <w:r/>
    </w:p>
    <w:p w14:paraId="2A2E9802">
      <w:pPr>
        <w:pBdr/>
        <w:spacing/>
        <w:ind/>
        <w:rPr/>
      </w:pPr>
      <w:r>
        <w:t xml:space="preserve">  /* ---------- MAP ---------- */</w:t>
      </w:r>
      <w:r/>
    </w:p>
    <w:p w14:paraId="0179CDC9">
      <w:pPr>
        <w:pBdr/>
        <w:spacing/>
        <w:ind/>
        <w:rPr/>
      </w:pPr>
      <w:r>
        <w:t xml:space="preserve">  #map { flex:1; height:100vh; }</w:t>
      </w:r>
      <w:r/>
    </w:p>
    <w:p w14:paraId="1C02B26E">
      <w:pPr>
        <w:pBdr/>
        <w:spacing/>
        <w:ind/>
        <w:rPr/>
      </w:pPr>
      <w:r>
        <w:t xml:space="preserve">  .leaflet-container { background:#0a140d; }</w:t>
      </w:r>
      <w:r/>
    </w:p>
    <w:p w14:paraId="3A7EF14E">
      <w:pPr>
        <w:pBdr/>
        <w:spacing/>
        <w:ind/>
        <w:rPr/>
      </w:pPr>
      <w:r/>
      <w:r/>
    </w:p>
    <w:p w14:paraId="02F1F849">
      <w:pPr>
        <w:pBdr/>
        <w:spacing/>
        <w:ind/>
        <w:rPr/>
      </w:pPr>
      <w:r>
        <w:t xml:space="preserve">  /* map mode banner */</w:t>
      </w:r>
      <w:r/>
    </w:p>
    <w:p w14:paraId="19FE9A42">
      <w:pPr>
        <w:pBdr/>
        <w:spacing/>
        <w:ind/>
        <w:rPr/>
      </w:pPr>
      <w:r>
        <w:t xml:space="preserve">  #modeBanner {</w:t>
      </w:r>
      <w:r/>
    </w:p>
    <w:p w14:paraId="11DA3115">
      <w:pPr>
        <w:pBdr/>
        <w:spacing/>
        <w:ind/>
        <w:rPr/>
      </w:pPr>
      <w:r>
        <w:t xml:space="preserve">    position:absolute; top:14px; left:50%; transform:translateX(-50%); z-index:999;</w:t>
      </w:r>
      <w:r/>
    </w:p>
    <w:p w14:paraId="4A762084">
      <w:pPr>
        <w:pBdr/>
        <w:spacing/>
        <w:ind/>
        <w:rPr/>
      </w:pPr>
      <w:r>
        <w:t xml:space="preserve">    background:#f39c12; color:#1a1005; padding:8px 18px; border-radius:20px;</w:t>
      </w:r>
      <w:r/>
    </w:p>
    <w:p w14:paraId="619BFC74">
      <w:pPr>
        <w:pBdr/>
        <w:spacing/>
        <w:ind/>
        <w:rPr/>
      </w:pPr>
      <w:r>
        <w:t xml:space="preserve">    font-weight:700; font-size:0.8rem; box-shadow:0 4px 14px #000a; display:none;</w:t>
      </w:r>
      <w:r/>
    </w:p>
    <w:p w14:paraId="5C97B6EE">
      <w:pPr>
        <w:pBdr/>
        <w:spacing/>
        <w:ind/>
        <w:rPr/>
      </w:pPr>
      <w:r>
        <w:t xml:space="preserve">  }</w:t>
      </w:r>
      <w:r/>
    </w:p>
    <w:p w14:paraId="4C1617E2">
      <w:pPr>
        <w:pBdr/>
        <w:spacing/>
        <w:ind/>
        <w:rPr/>
      </w:pPr>
      <w:r/>
      <w:r/>
    </w:p>
    <w:p w14:paraId="3F8C485E">
      <w:pPr>
        <w:pBdr/>
        <w:spacing/>
        <w:ind/>
        <w:rPr/>
      </w:pPr>
      <w:r>
        <w:t xml:space="preserve">  /* floating legend on map */</w:t>
      </w:r>
      <w:r/>
    </w:p>
    <w:p w14:paraId="66AC122A">
      <w:pPr>
        <w:pBdr/>
        <w:spacing/>
        <w:ind/>
        <w:rPr/>
      </w:pPr>
      <w:r>
        <w:t xml:space="preserve">  #mapLegend {</w:t>
      </w:r>
      <w:r/>
    </w:p>
    <w:p w14:paraId="1741969C">
      <w:pPr>
        <w:pBdr/>
        <w:spacing/>
        <w:ind/>
        <w:rPr/>
      </w:pPr>
      <w:r>
        <w:t xml:space="preserve">    position:absolute; bottom:24px; right:14px; z-index:999;</w:t>
      </w:r>
      <w:r/>
    </w:p>
    <w:p w14:paraId="140503CB">
      <w:pPr>
        <w:pBdr/>
        <w:spacing/>
        <w:ind/>
        <w:rPr/>
      </w:pPr>
      <w:r>
        <w:t xml:space="preserve">    background:#12241adc; backdrop-filter:blur(8px); border:1px solid #2e5c3e;</w:t>
      </w:r>
      <w:r/>
    </w:p>
    <w:p w14:paraId="2B4D9F50">
      <w:pPr>
        <w:pBdr/>
        <w:spacing/>
        <w:ind/>
        <w:rPr/>
      </w:pPr>
      <w:r>
        <w:t xml:space="preserve">    border-radius:10px; padding:10px 14px; font-size:0.72rem; display:none;</w:t>
      </w:r>
      <w:r/>
    </w:p>
    <w:p w14:paraId="7DCC4185">
      <w:pPr>
        <w:pBdr/>
        <w:spacing/>
        <w:ind/>
        <w:rPr/>
      </w:pPr>
      <w:r>
        <w:t xml:space="preserve">  }</w:t>
      </w:r>
      <w:r/>
    </w:p>
    <w:p w14:paraId="41DB1E2E">
      <w:pPr>
        <w:pBdr/>
        <w:spacing/>
        <w:ind/>
        <w:rPr/>
      </w:pPr>
      <w:r/>
      <w:r/>
    </w:p>
    <w:p w14:paraId="05AF2773">
      <w:pPr>
        <w:pBdr/>
        <w:spacing/>
        <w:ind/>
        <w:rPr/>
      </w:pPr>
      <w:r>
        <w:t xml:space="preserve">  .coord-list { max-height:110px; overflow-y:auto; font-size:0.7rem; color:#7fa88c; margin-top:8px; }</w:t>
      </w:r>
      <w:r/>
    </w:p>
    <w:p w14:paraId="77E02B67">
      <w:pPr>
        <w:pBdr/>
        <w:spacing/>
        <w:ind/>
        <w:rPr/>
      </w:pPr>
      <w:r>
        <w:t xml:space="preserve">  .coord-list div { padding:2px 0; border-bottom:1px solid #1a3524; }</w:t>
      </w:r>
      <w:r/>
    </w:p>
    <w:p w14:paraId="613C6526">
      <w:pPr>
        <w:pBdr/>
        <w:spacing/>
        <w:ind/>
        <w:rPr/>
      </w:pPr>
      <w:r/>
      <w:r/>
    </w:p>
    <w:p w14:paraId="3BB0645A">
      <w:pPr>
        <w:pBdr/>
        <w:spacing/>
        <w:ind/>
        <w:rPr/>
      </w:pPr>
      <w:r>
        <w:t xml:space="preserve">  .hint { font-size:0.68rem; color:#5f8a6d; margin-top:6px; line-height:1.4; }</w:t>
      </w:r>
      <w:r/>
    </w:p>
    <w:p w14:paraId="2B1E54E3">
      <w:pPr>
        <w:pBdr/>
        <w:spacing/>
        <w:ind/>
        <w:rPr/>
      </w:pPr>
      <w:r/>
      <w:r/>
    </w:p>
    <w:p w14:paraId="752A9ACB">
      <w:pPr>
        <w:pBdr/>
        <w:spacing/>
        <w:ind/>
        <w:rPr/>
      </w:pPr>
      <w:r>
        <w:t xml:space="preserve">  #toast {</w:t>
      </w:r>
      <w:r/>
    </w:p>
    <w:p w14:paraId="7F886343">
      <w:pPr>
        <w:pBdr/>
        <w:spacing/>
        <w:ind/>
        <w:rPr/>
      </w:pPr>
      <w:r>
        <w:t xml:space="preserve">    position:fixed; bottom:20px; left:50%; transform:translateX(-50%) translateY(80px); z-index:2000;</w:t>
      </w:r>
      <w:r/>
    </w:p>
    <w:p w14:paraId="31C42176">
      <w:pPr>
        <w:pBdr/>
        <w:spacing/>
        <w:ind/>
        <w:rPr/>
      </w:pPr>
      <w:r>
        <w:t xml:space="preserve">    background:#2ecc71; color:#06210f; padding:10px 22px; border-radius:24px; font-weight:600;</w:t>
      </w:r>
      <w:r/>
    </w:p>
    <w:p w14:paraId="5209F138">
      <w:pPr>
        <w:pBdr/>
        <w:spacing/>
        <w:ind/>
        <w:rPr/>
      </w:pPr>
      <w:r>
        <w:t xml:space="preserve">    font-size:0.85rem; transition:transform 0.3s; box-shadow:0 4px 20px #000a;</w:t>
      </w:r>
      <w:r/>
    </w:p>
    <w:p w14:paraId="7767F929">
      <w:pPr>
        <w:pBdr/>
        <w:spacing/>
        <w:ind/>
        <w:rPr/>
      </w:pPr>
      <w:r>
        <w:t xml:space="preserve">  }</w:t>
      </w:r>
      <w:r/>
    </w:p>
    <w:p w14:paraId="4207C7CE">
      <w:pPr>
        <w:pBdr/>
        <w:spacing/>
        <w:ind/>
        <w:rPr/>
      </w:pPr>
      <w:r>
        <w:t xml:space="preserve">  #toast.show { transform:translateX(-50%) translateY(0); }</w:t>
      </w:r>
      <w:r/>
    </w:p>
    <w:p w14:paraId="6CC200B3">
      <w:pPr>
        <w:pBdr/>
        <w:spacing/>
        <w:ind/>
        <w:rPr/>
      </w:pPr>
      <w:r>
        <w:t xml:space="preserve">  #toast.err { background:#e74c3c; color:#fff; }</w:t>
      </w:r>
      <w:r/>
    </w:p>
    <w:p w14:paraId="6EFE6080">
      <w:pPr>
        <w:pBdr/>
        <w:spacing/>
        <w:ind/>
        <w:rPr/>
      </w:pPr>
      <w:r/>
      <w:r/>
    </w:p>
    <w:p w14:paraId="7AC434F1">
      <w:pPr>
        <w:pBdr/>
        <w:spacing/>
        <w:ind/>
        <w:rPr/>
      </w:pPr>
      <w:r>
        <w:t xml:space="preserve">  @media(max-width:760px){</w:t>
      </w:r>
      <w:r/>
    </w:p>
    <w:p w14:paraId="04BE6921">
      <w:pPr>
        <w:pBdr/>
        <w:spacing/>
        <w:ind/>
        <w:rPr/>
      </w:pPr>
      <w:r>
        <w:t xml:space="preserve">    body{flex-direction:column;} #sidebar{width:100%;min-width:0;height:48vh;} #map{height:52vh;}</w:t>
      </w:r>
      <w:r/>
    </w:p>
    <w:p w14:paraId="58E2364D">
      <w:pPr>
        <w:pBdr/>
        <w:spacing/>
        <w:ind/>
        <w:rPr/>
      </w:pPr>
      <w:r>
        <w:t xml:space="preserve">  }</w:t>
      </w:r>
      <w:r/>
    </w:p>
    <w:p w14:paraId="68FE8969">
      <w:pPr>
        <w:pBdr/>
        <w:spacing/>
        <w:ind/>
        <w:rPr/>
      </w:pPr>
      <w:r>
        <w:t xml:space="preserve">&lt;/style&gt;</w:t>
      </w:r>
      <w:r/>
    </w:p>
    <w:p w14:paraId="67ED96AF">
      <w:pPr>
        <w:pBdr/>
        <w:spacing/>
        <w:ind/>
        <w:rPr/>
      </w:pPr>
      <w:r>
        <w:t xml:space="preserve">&lt;/head&gt;</w:t>
      </w:r>
      <w:r/>
    </w:p>
    <w:p w14:paraId="41CFBE9D">
      <w:pPr>
        <w:pBdr/>
        <w:spacing/>
        <w:ind/>
        <w:rPr/>
      </w:pPr>
      <w:r>
        <w:t xml:space="preserve">&lt;body&gt;</w:t>
      </w:r>
      <w:r/>
    </w:p>
    <w:p w14:paraId="1A835F79">
      <w:pPr>
        <w:pBdr/>
        <w:spacing/>
        <w:ind/>
        <w:rPr/>
      </w:pPr>
      <w:r/>
      <w:r/>
    </w:p>
    <w:p w14:paraId="59E57C05">
      <w:pPr>
        <w:pBdr/>
        <w:spacing/>
        <w:ind/>
        <w:rPr/>
      </w:pPr>
      <w:r>
        <w:t xml:space="preserve">&lt;div id="sidebar"&gt;</w:t>
      </w:r>
      <w:r/>
    </w:p>
    <w:p w14:paraId="43284F00">
      <w:pPr>
        <w:pBdr/>
        <w:spacing/>
        <w:ind/>
        <w:rPr/>
      </w:pPr>
      <w:r>
        <w:t xml:space="preserve">  &lt;div class="logo"&gt;&lt;span style="font-size:1.6rem"&gt;🌾&lt;/span&gt;&lt;h1&gt;FarmHealth&lt;/h1&gt;&lt;/div&gt;</w:t>
      </w:r>
      <w:r/>
    </w:p>
    <w:p w14:paraId="7C1E56CD">
      <w:pPr>
        <w:pBdr/>
        <w:spacing/>
        <w:ind/>
        <w:rPr/>
      </w:pPr>
      <w:r>
        <w:t xml:space="preserve">  &lt;div class="tagline"&gt;NDVI crop health monitor — see your field like a satellite does&lt;/div&gt;</w:t>
      </w:r>
      <w:r/>
    </w:p>
    <w:p w14:paraId="6348BBB8">
      <w:pPr>
        <w:pBdr/>
        <w:spacing/>
        <w:ind/>
        <w:rPr/>
      </w:pPr>
      <w:r/>
      <w:r/>
    </w:p>
    <w:p w14:paraId="2B541968">
      <w:pPr>
        <w:pBdr/>
        <w:spacing/>
        <w:ind/>
        <w:rPr/>
      </w:pPr>
      <w:r>
        <w:t xml:space="preserve">  &lt;!-- INPUT METHODS --&gt;</w:t>
      </w:r>
      <w:r/>
    </w:p>
    <w:p w14:paraId="02F8F695">
      <w:pPr>
        <w:pBdr/>
        <w:spacing/>
        <w:ind/>
        <w:rPr/>
      </w:pPr>
      <w:r>
        <w:t xml:space="preserve">  &lt;div class="card"&gt;</w:t>
      </w:r>
      <w:r/>
    </w:p>
    <w:p w14:paraId="471F6CDD">
      <w:pPr>
        <w:pBdr/>
        <w:spacing/>
        <w:ind/>
        <w:rPr/>
      </w:pPr>
      <w:r>
        <w:t xml:space="preserve">    &lt;h3&gt;📍 Select Your Field&lt;/h3&gt;</w:t>
      </w:r>
      <w:r/>
    </w:p>
    <w:p w14:paraId="5006502B">
      <w:pPr>
        <w:pBdr/>
        <w:spacing/>
        <w:ind/>
        <w:rPr/>
      </w:pPr>
      <w:r>
        <w:t xml:space="preserve">    &lt;div class="tabs"&gt;</w:t>
      </w:r>
      <w:r/>
    </w:p>
    <w:p w14:paraId="5AFE999B">
      <w:pPr>
        <w:pBdr/>
        <w:spacing/>
        <w:ind/>
        <w:rPr/>
      </w:pPr>
      <w:r>
        <w:t xml:space="preserve">      &lt;div class="tab active" data-tab="coords"&gt;Coordinates&lt;/div&gt;</w:t>
      </w:r>
      <w:r/>
    </w:p>
    <w:p w14:paraId="0EC52F08">
      <w:pPr>
        <w:pBdr/>
        <w:spacing/>
        <w:ind/>
        <w:rPr/>
      </w:pPr>
      <w:r>
        <w:t xml:space="preserve">      &lt;div class="tab" data-tab="click"&gt;Click Map&lt;/div&gt;</w:t>
      </w:r>
      <w:r/>
    </w:p>
    <w:p w14:paraId="5C96DF11">
      <w:pPr>
        <w:pBdr/>
        <w:spacing/>
        <w:ind/>
        <w:rPr/>
      </w:pPr>
      <w:r>
        <w:t xml:space="preserve">      &lt;div class="tab" data-tab="kml"&gt;KML File&lt;/div&gt;</w:t>
      </w:r>
      <w:r/>
    </w:p>
    <w:p w14:paraId="7EB16B59">
      <w:pPr>
        <w:pBdr/>
        <w:spacing/>
        <w:ind/>
        <w:rPr/>
      </w:pPr>
      <w:r>
        <w:t xml:space="preserve">    &lt;/div&gt;</w:t>
      </w:r>
      <w:r/>
    </w:p>
    <w:p w14:paraId="48B628D5">
      <w:pPr>
        <w:pBdr/>
        <w:spacing/>
        <w:ind/>
        <w:rPr/>
      </w:pPr>
      <w:r/>
      <w:r/>
    </w:p>
    <w:p w14:paraId="2EE60531">
      <w:pPr>
        <w:pBdr/>
        <w:spacing/>
        <w:ind/>
        <w:rPr/>
      </w:pPr>
      <w:r>
        <w:t xml:space="preserve">    &lt;!-- Coordinates --&gt;</w:t>
      </w:r>
      <w:r/>
    </w:p>
    <w:p w14:paraId="36AE77A1">
      <w:pPr>
        <w:pBdr/>
        <w:spacing/>
        <w:ind/>
        <w:rPr/>
      </w:pPr>
      <w:r>
        <w:t xml:space="preserve">    &lt;div class="tab-panel active" id="panel-coords"&gt;</w:t>
      </w:r>
      <w:r/>
    </w:p>
    <w:p w14:paraId="7AC0AAC5">
      <w:pPr>
        <w:pBdr/>
        <w:spacing/>
        <w:ind/>
        <w:rPr/>
      </w:pPr>
      <w:r>
        <w:t xml:space="preserve">      &lt;label&gt;Latitude&lt;/label&gt;</w:t>
      </w:r>
      <w:r/>
    </w:p>
    <w:p w14:paraId="6BAB084F">
      <w:pPr>
        <w:pBdr/>
        <w:spacing/>
        <w:ind/>
        <w:rPr/>
      </w:pPr>
      <w:r>
        <w:t xml:space="preserve">      &lt;input type="number" id="latInput" step="any" placeholder="e.g. 30.9010"&gt;</w:t>
      </w:r>
      <w:r/>
    </w:p>
    <w:p w14:paraId="0CF86D3B">
      <w:pPr>
        <w:pBdr/>
        <w:spacing/>
        <w:ind/>
        <w:rPr/>
      </w:pPr>
      <w:r>
        <w:t xml:space="preserve">      &lt;label&gt;Longitude&lt;/label&gt;</w:t>
      </w:r>
      <w:r/>
    </w:p>
    <w:p w14:paraId="02C890CB">
      <w:pPr>
        <w:pBdr/>
        <w:spacing/>
        <w:ind/>
        <w:rPr/>
      </w:pPr>
      <w:r>
        <w:t xml:space="preserve">      &lt;input type="number" id="lngInput" step="any" placeholder="e.g. 75.8573"&gt;</w:t>
      </w:r>
      <w:r/>
    </w:p>
    <w:p w14:paraId="6CD013C5">
      <w:pPr>
        <w:pBdr/>
        <w:spacing/>
        <w:ind/>
        <w:rPr/>
      </w:pPr>
      <w:r>
        <w:t xml:space="preserve">      &lt;label&gt;Field size around point (hectares)&lt;/label&gt;</w:t>
      </w:r>
      <w:r/>
    </w:p>
    <w:p w14:paraId="4FA92C96">
      <w:pPr>
        <w:pBdr/>
        <w:spacing/>
        <w:ind/>
        <w:rPr/>
      </w:pPr>
      <w:r>
        <w:t xml:space="preserve">      &lt;input type="number" id="haInput" value="5" min="0.5" max="200" step="0.5"&gt;</w:t>
      </w:r>
      <w:r/>
    </w:p>
    <w:p w14:paraId="336FF0E6">
      <w:pPr>
        <w:pBdr/>
        <w:spacing/>
        <w:ind/>
        <w:rPr/>
      </w:pPr>
      <w:r>
        <w:t xml:space="preserve">      &lt;button class="btn-primary" onclick="setFieldFromCoords()"&gt;📌 Set Field Here&lt;/button&gt;</w:t>
      </w:r>
      <w:r/>
    </w:p>
    <w:p w14:paraId="74E50010">
      <w:pPr>
        <w:pBdr/>
        <w:spacing/>
        <w:ind/>
        <w:rPr/>
      </w:pPr>
      <w:r>
        <w:t xml:space="preserve">      &lt;div class="hint"&gt;Enter GPS coordinates from your phone (open any GPS app on your phone standing in the field) and we'll create a square field boundary around that point.&lt;/div&gt;</w:t>
      </w:r>
      <w:r/>
    </w:p>
    <w:p w14:paraId="4D07EE15">
      <w:pPr>
        <w:pBdr/>
        <w:spacing/>
        <w:ind/>
        <w:rPr/>
      </w:pPr>
      <w:r>
        <w:t xml:space="preserve">    &lt;/div&gt;</w:t>
      </w:r>
      <w:r/>
    </w:p>
    <w:p w14:paraId="599BA9C0">
      <w:pPr>
        <w:pBdr/>
        <w:spacing/>
        <w:ind/>
        <w:rPr/>
      </w:pPr>
      <w:r/>
      <w:r/>
    </w:p>
    <w:p w14:paraId="6543BDE3">
      <w:pPr>
        <w:pBdr/>
        <w:spacing/>
        <w:ind/>
        <w:rPr/>
      </w:pPr>
      <w:r>
        <w:t xml:space="preserve">    &lt;!-- Click on map --&gt;</w:t>
      </w:r>
      <w:r/>
    </w:p>
    <w:p w14:paraId="3A2FCB0D">
      <w:pPr>
        <w:pBdr/>
        <w:spacing/>
        <w:ind/>
        <w:rPr/>
      </w:pPr>
      <w:r>
        <w:t xml:space="preserve">    &lt;div class="tab-panel" id="panel-click"&gt;</w:t>
      </w:r>
      <w:r/>
    </w:p>
    <w:p w14:paraId="14CE0497">
      <w:pPr>
        <w:pBdr/>
        <w:spacing/>
        <w:ind/>
        <w:rPr/>
      </w:pPr>
      <w:r>
        <w:t xml:space="preserve">      &lt;button class="btn-secondary" id="drawBtn" onclick="toggleDraw()"&gt;✏️ Start Marking Field Corners&lt;/button&gt;</w:t>
      </w:r>
      <w:r/>
    </w:p>
    <w:p w14:paraId="37863732">
      <w:pPr>
        <w:pBdr/>
        <w:spacing/>
        <w:ind/>
        <w:rPr/>
      </w:pPr>
      <w:r>
        <w:t xml:space="preserve">      &lt;button class="btn-primary" onclick="finishDraw()"&gt;✅ Finish Boundary&lt;/button&gt;</w:t>
      </w:r>
      <w:r/>
    </w:p>
    <w:p w14:paraId="433095C0">
      <w:pPr>
        <w:pBdr/>
        <w:spacing/>
        <w:ind/>
        <w:rPr/>
      </w:pPr>
      <w:r>
        <w:t xml:space="preserve">      &lt;button class="btn-danger" onclick="clearDraw()"&gt;🗑️ Clear Points&lt;/button&gt;</w:t>
      </w:r>
      <w:r/>
    </w:p>
    <w:p w14:paraId="5B273C5F">
      <w:pPr>
        <w:pBdr/>
        <w:spacing/>
        <w:ind/>
        <w:rPr/>
      </w:pPr>
      <w:r>
        <w:t xml:space="preserve">      &lt;div class="coord-list" id="coordList"&gt;&lt;/div&gt;</w:t>
      </w:r>
      <w:r/>
    </w:p>
    <w:p w14:paraId="50AFB191">
      <w:pPr>
        <w:pBdr/>
        <w:spacing/>
        <w:ind/>
        <w:rPr/>
      </w:pPr>
      <w:r>
        <w:t xml:space="preserve">      &lt;div class="hint"&gt;Tap "Start Marking", then click each corner of your field on the map (minimum 3 points), then press "Finish Boundary".&lt;/div&gt;</w:t>
      </w:r>
      <w:r/>
    </w:p>
    <w:p w14:paraId="3491C17E">
      <w:pPr>
        <w:pBdr/>
        <w:spacing/>
        <w:ind/>
        <w:rPr/>
      </w:pPr>
      <w:r>
        <w:t xml:space="preserve">    &lt;/div&gt;</w:t>
      </w:r>
      <w:r/>
    </w:p>
    <w:p w14:paraId="084398D8">
      <w:pPr>
        <w:pBdr/>
        <w:spacing/>
        <w:ind/>
        <w:rPr/>
      </w:pPr>
      <w:r/>
      <w:r/>
    </w:p>
    <w:p w14:paraId="4E2F1CE5">
      <w:pPr>
        <w:pBdr/>
        <w:spacing/>
        <w:ind/>
        <w:rPr/>
      </w:pPr>
      <w:r>
        <w:t xml:space="preserve">    &lt;!-- KML --&gt;</w:t>
      </w:r>
      <w:r/>
    </w:p>
    <w:p w14:paraId="19AA8BBF">
      <w:pPr>
        <w:pBdr/>
        <w:spacing/>
        <w:ind/>
        <w:rPr/>
      </w:pPr>
      <w:r>
        <w:t xml:space="preserve">    &lt;div class="tab-panel" id="panel-kml"&gt;</w:t>
      </w:r>
      <w:r/>
    </w:p>
    <w:p w14:paraId="2CF4F5F6">
      <w:pPr>
        <w:pBdr/>
        <w:spacing/>
        <w:ind/>
        <w:rPr/>
      </w:pPr>
      <w:r>
        <w:t xml:space="preserve">      &lt;div class="dropzone" id="dropzone"&gt;</w:t>
      </w:r>
      <w:r/>
    </w:p>
    <w:p w14:paraId="47082CE4">
      <w:pPr>
        <w:pBdr/>
        <w:spacing/>
        <w:ind/>
        <w:rPr/>
      </w:pPr>
      <w:r>
        <w:t xml:space="preserve">        📂 Click or drop your &lt;b&gt;.kml&lt;/b&gt; file here&lt;br&gt;</w:t>
      </w:r>
      <w:r/>
    </w:p>
    <w:p w14:paraId="50E31776">
      <w:pPr>
        <w:pBdr/>
        <w:spacing/>
        <w:ind/>
        <w:rPr/>
      </w:pPr>
      <w:r>
        <w:t xml:space="preserve">        &lt;small&gt;(exported from Google Earth / survey apps)&lt;/small&gt;</w:t>
      </w:r>
      <w:r/>
    </w:p>
    <w:p w14:paraId="6E663DF3">
      <w:pPr>
        <w:pBdr/>
        <w:spacing/>
        <w:ind/>
        <w:rPr/>
      </w:pPr>
      <w:r>
        <w:t xml:space="preserve">      &lt;/div&gt;</w:t>
      </w:r>
      <w:r/>
    </w:p>
    <w:p w14:paraId="1A927B48">
      <w:pPr>
        <w:pBdr/>
        <w:spacing/>
        <w:ind/>
        <w:rPr/>
      </w:pPr>
      <w:r>
        <w:t xml:space="preserve">      &lt;input type="file" id="kmlFile" accept=".kml,.xml" style="display:none"&gt;</w:t>
      </w:r>
      <w:r/>
    </w:p>
    <w:p w14:paraId="486E4179">
      <w:pPr>
        <w:pBdr/>
        <w:spacing/>
        <w:ind/>
        <w:rPr/>
      </w:pPr>
      <w:r>
        <w:t xml:space="preserve">      &lt;div class="hint"&gt;The app reads the first polygon boundary found in the KML file.&lt;/div&gt;</w:t>
      </w:r>
      <w:r/>
    </w:p>
    <w:p w14:paraId="4FB93F3A">
      <w:pPr>
        <w:pBdr/>
        <w:spacing/>
        <w:ind/>
        <w:rPr/>
      </w:pPr>
      <w:r>
        <w:t xml:space="preserve">    &lt;/div&gt;</w:t>
      </w:r>
      <w:r/>
    </w:p>
    <w:p w14:paraId="2CC0ED56">
      <w:pPr>
        <w:pBdr/>
        <w:spacing/>
        <w:ind/>
        <w:rPr/>
      </w:pPr>
      <w:r>
        <w:t xml:space="preserve">  &lt;/div&gt;</w:t>
      </w:r>
      <w:r/>
    </w:p>
    <w:p w14:paraId="660D340A">
      <w:pPr>
        <w:pBdr/>
        <w:spacing/>
        <w:ind/>
        <w:rPr/>
      </w:pPr>
      <w:r/>
      <w:r/>
    </w:p>
    <w:p w14:paraId="76F0DD78">
      <w:pPr>
        <w:pBdr/>
        <w:spacing/>
        <w:ind/>
        <w:rPr/>
      </w:pPr>
      <w:r>
        <w:t xml:space="preserve">  &lt;!-- CROP --&gt;</w:t>
      </w:r>
      <w:r/>
    </w:p>
    <w:p w14:paraId="2549C86B">
      <w:pPr>
        <w:pBdr/>
        <w:spacing/>
        <w:ind/>
        <w:rPr/>
      </w:pPr>
      <w:r>
        <w:t xml:space="preserve">  &lt;div class="card"&gt;</w:t>
      </w:r>
      <w:r/>
    </w:p>
    <w:p w14:paraId="7909B455">
      <w:pPr>
        <w:pBdr/>
        <w:spacing/>
        <w:ind/>
        <w:rPr/>
      </w:pPr>
      <w:r>
        <w:t xml:space="preserve">    &lt;h3&gt;🌱 Crop &amp; Analysis&lt;/h3&gt;</w:t>
      </w:r>
      <w:r/>
    </w:p>
    <w:p w14:paraId="61E48D7B">
      <w:pPr>
        <w:pBdr/>
        <w:spacing/>
        <w:ind/>
        <w:rPr/>
      </w:pPr>
      <w:r>
        <w:t xml:space="preserve">    &lt;label&gt;Select your crop&lt;/label&gt;</w:t>
      </w:r>
      <w:r/>
    </w:p>
    <w:p w14:paraId="1211EB15">
      <w:pPr>
        <w:pBdr/>
        <w:spacing/>
        <w:ind/>
        <w:rPr/>
      </w:pPr>
      <w:r>
        <w:t xml:space="preserve">    &lt;select id="cropSelect"&gt;</w:t>
      </w:r>
      <w:r/>
    </w:p>
    <w:p w14:paraId="1E9FCFDA">
      <w:pPr>
        <w:pBdr/>
        <w:spacing/>
        <w:ind/>
        <w:rPr/>
      </w:pPr>
      <w:r>
        <w:t xml:space="preserve">      &lt;option value="wheat"&gt;🌾 Wheat&lt;/option&gt;</w:t>
      </w:r>
      <w:r/>
    </w:p>
    <w:p w14:paraId="5A173EAD">
      <w:pPr>
        <w:pBdr/>
        <w:spacing/>
        <w:ind/>
        <w:rPr/>
      </w:pPr>
      <w:r>
        <w:t xml:space="preserve">      &lt;option value="rice"&gt;🍚 Rice / Paddy&lt;/option&gt;</w:t>
      </w:r>
      <w:r/>
    </w:p>
    <w:p w14:paraId="2DD5F1D2">
      <w:pPr>
        <w:pBdr/>
        <w:spacing/>
        <w:ind/>
        <w:rPr/>
      </w:pPr>
      <w:r>
        <w:t xml:space="preserve">      &lt;option value="maize"&gt;🌽 Maize / Corn&lt;/option&gt;</w:t>
      </w:r>
      <w:r/>
    </w:p>
    <w:p w14:paraId="6A4F113B">
      <w:pPr>
        <w:pBdr/>
        <w:spacing/>
        <w:ind/>
        <w:rPr/>
      </w:pPr>
      <w:r>
        <w:t xml:space="preserve">      &lt;option value="cotton"&gt;☁️ Cotton&lt;/option&gt;</w:t>
      </w:r>
      <w:r/>
    </w:p>
    <w:p w14:paraId="39FCE1FC">
      <w:pPr>
        <w:pBdr/>
        <w:spacing/>
        <w:ind/>
        <w:rPr/>
      </w:pPr>
      <w:r>
        <w:t xml:space="preserve">      &lt;option value="sugarcane"&gt;🎋 Sugarcane&lt;/option&gt;</w:t>
      </w:r>
      <w:r/>
    </w:p>
    <w:p w14:paraId="6ECB067A">
      <w:pPr>
        <w:pBdr/>
        <w:spacing/>
        <w:ind/>
        <w:rPr/>
      </w:pPr>
      <w:r>
        <w:t xml:space="preserve">      &lt;option value="soybean"&gt;🫘 Soybean&lt;/option&gt;</w:t>
      </w:r>
      <w:r/>
    </w:p>
    <w:p w14:paraId="2E8C18F3">
      <w:pPr>
        <w:pBdr/>
        <w:spacing/>
        <w:ind/>
        <w:rPr/>
      </w:pPr>
      <w:r>
        <w:t xml:space="preserve">      &lt;option value="potato"&gt;🥔 Potato&lt;/option&gt;</w:t>
      </w:r>
      <w:r/>
    </w:p>
    <w:p w14:paraId="6732964E">
      <w:pPr>
        <w:pBdr/>
        <w:spacing/>
        <w:ind/>
        <w:rPr/>
      </w:pPr>
      <w:r>
        <w:t xml:space="preserve">      &lt;option value="generic"&gt;🌿 Other / Generic&lt;/option&gt;</w:t>
      </w:r>
      <w:r/>
    </w:p>
    <w:p w14:paraId="79491A61">
      <w:pPr>
        <w:pBdr/>
        <w:spacing/>
        <w:ind/>
        <w:rPr/>
      </w:pPr>
      <w:r>
        <w:t xml:space="preserve">    &lt;/select&gt;</w:t>
      </w:r>
      <w:r/>
    </w:p>
    <w:p w14:paraId="521F3398">
      <w:pPr>
        <w:pBdr/>
        <w:spacing/>
        <w:ind/>
        <w:rPr/>
      </w:pPr>
      <w:r>
        <w:t xml:space="preserve">    &lt;label&gt;Growth stage&lt;/label&gt;</w:t>
      </w:r>
      <w:r/>
    </w:p>
    <w:p w14:paraId="35328B3C">
      <w:pPr>
        <w:pBdr/>
        <w:spacing/>
        <w:ind/>
        <w:rPr/>
      </w:pPr>
      <w:r>
        <w:t xml:space="preserve">    &lt;select id="stageSelect"&gt;</w:t>
      </w:r>
      <w:r/>
    </w:p>
    <w:p w14:paraId="5D179274">
      <w:pPr>
        <w:pBdr/>
        <w:spacing/>
        <w:ind/>
        <w:rPr/>
      </w:pPr>
      <w:r>
        <w:t xml:space="preserve">      &lt;option value="early"&gt;Early (sowing – tillering)&lt;/option&gt;</w:t>
      </w:r>
      <w:r/>
    </w:p>
    <w:p w14:paraId="5CD36269">
      <w:pPr>
        <w:pBdr/>
        <w:spacing/>
        <w:ind/>
        <w:rPr/>
      </w:pPr>
      <w:r>
        <w:t xml:space="preserve">      &lt;option value="mid" selected&gt;Mid (vegetative – flowering)&lt;/option&gt;</w:t>
      </w:r>
      <w:r/>
    </w:p>
    <w:p w14:paraId="7E0FB0FF">
      <w:pPr>
        <w:pBdr/>
        <w:spacing/>
        <w:ind/>
        <w:rPr/>
      </w:pPr>
      <w:r>
        <w:t xml:space="preserve">      &lt;option value="late"&gt;Late (grain fill – maturity)&lt;/option&gt;</w:t>
      </w:r>
      <w:r/>
    </w:p>
    <w:p w14:paraId="3409C32D">
      <w:pPr>
        <w:pBdr/>
        <w:spacing/>
        <w:ind/>
        <w:rPr/>
      </w:pPr>
      <w:r>
        <w:t xml:space="preserve">    &lt;/select&gt;</w:t>
      </w:r>
      <w:r/>
    </w:p>
    <w:p w14:paraId="6ECFD149">
      <w:pPr>
        <w:pBdr/>
        <w:spacing/>
        <w:ind/>
        <w:rPr/>
      </w:pPr>
      <w:r>
        <w:t xml:space="preserve">    &lt;button class="btn-primary" onclick="analyze()"&gt;🛰️ Analyze Crop Health (NDVI)&lt;/button&gt;</w:t>
      </w:r>
      <w:r/>
    </w:p>
    <w:p w14:paraId="69710567">
      <w:pPr>
        <w:pBdr/>
        <w:spacing/>
        <w:ind/>
        <w:rPr/>
      </w:pPr>
      <w:r>
        <w:t xml:space="preserve">    &lt;div class="hint"&gt;⚠️ Demo mode: NDVI values are simulated. To use live satellite data, connect the Sentinel Hub / Google Earth Engine API in the code (marked &lt;b&gt;REAL-DATA HOOK&lt;/b&gt;).&lt;/div&gt;</w:t>
      </w:r>
      <w:r/>
    </w:p>
    <w:p w14:paraId="3A4A307B">
      <w:pPr>
        <w:pBdr/>
        <w:spacing/>
        <w:ind/>
        <w:rPr/>
      </w:pPr>
      <w:r>
        <w:t xml:space="preserve">  &lt;/div&gt;</w:t>
      </w:r>
      <w:r/>
    </w:p>
    <w:p w14:paraId="15CA648D">
      <w:pPr>
        <w:pBdr/>
        <w:spacing/>
        <w:ind/>
        <w:rPr/>
      </w:pPr>
      <w:r/>
      <w:r/>
    </w:p>
    <w:p w14:paraId="5CD89CE6">
      <w:pPr>
        <w:pBdr/>
        <w:spacing/>
        <w:ind/>
        <w:rPr/>
      </w:pPr>
      <w:r>
        <w:t xml:space="preserve">  &lt;!-- LEGEND --&gt;</w:t>
      </w:r>
      <w:r/>
    </w:p>
    <w:p w14:paraId="375655FC">
      <w:pPr>
        <w:pBdr/>
        <w:spacing/>
        <w:ind/>
        <w:rPr/>
      </w:pPr>
      <w:r>
        <w:t xml:space="preserve">  &lt;div class="card"&gt;</w:t>
      </w:r>
      <w:r/>
    </w:p>
    <w:p w14:paraId="34425CBF">
      <w:pPr>
        <w:pBdr/>
        <w:spacing/>
        <w:ind/>
        <w:rPr/>
      </w:pPr>
      <w:r>
        <w:t xml:space="preserve">    &lt;h3&gt;🎨 Health Colour Guide&lt;/h3&gt;</w:t>
      </w:r>
      <w:r/>
    </w:p>
    <w:p w14:paraId="193D1334">
      <w:pPr>
        <w:pBdr/>
        <w:spacing/>
        <w:ind/>
        <w:rPr/>
      </w:pPr>
      <w:r>
        <w:t xml:space="preserve">    &lt;div class="legend-item"&gt;&lt;div class="legend-swatch" style="background:#8b5a2b"&gt;&lt;/div&gt;&lt;div&gt;&lt;b&gt;Bare soil / Water&lt;/b&gt;&lt;small&gt;No crop cover — check germination or waterlogging&lt;/small&gt;&lt;/div&gt;&lt;/div&gt;</w:t>
      </w:r>
      <w:r/>
    </w:p>
    <w:p w14:paraId="1D974461">
      <w:pPr>
        <w:pBdr/>
        <w:spacing/>
        <w:ind/>
        <w:rPr/>
      </w:pPr>
      <w:r>
        <w:t xml:space="preserve">    &lt;div class="legend-item"&gt;&lt;div class="legend-swatch" style="background:#e74c3c"&gt;&lt;/div&gt;&lt;div&gt;&lt;b&gt;Poor / Stressed&lt;/b&gt;&lt;small&gt;Urgent attention — pest, disease or water stress&lt;/small&gt;&lt;/div&gt;&lt;/div&gt;</w:t>
      </w:r>
      <w:r/>
    </w:p>
    <w:p w14:paraId="6D3D7AD3">
      <w:pPr>
        <w:pBdr/>
        <w:spacing/>
        <w:ind/>
        <w:rPr/>
      </w:pPr>
      <w:r>
        <w:t xml:space="preserve">    &lt;div class="legend-item"&gt;&lt;div class="legend-swatch" style="background:#f39c12"&gt;&lt;/div&gt;&lt;div&gt;&lt;b&gt;Below average&lt;/b&gt;&lt;small&gt;Needs nutrients or irrigation soon&lt;/small&gt;&lt;/div&gt;&lt;/div&gt;</w:t>
      </w:r>
      <w:r/>
    </w:p>
    <w:p w14:paraId="7216AC05">
      <w:pPr>
        <w:pBdr/>
        <w:spacing/>
        <w:ind/>
        <w:rPr/>
      </w:pPr>
      <w:r>
        <w:t xml:space="preserve">    &lt;div class="legend-item"&gt;&lt;div class="legend-swatch" style="background:#f1c40f"&gt;&lt;/div&gt;&lt;div&gt;&lt;b&gt;Moderate&lt;/b&gt;&lt;small&gt;Growing okay — keep monitoring&lt;/small&gt;&lt;/div&gt;&lt;/div&gt;</w:t>
      </w:r>
      <w:r/>
    </w:p>
    <w:p w14:paraId="01B4D63D">
      <w:pPr>
        <w:pBdr/>
        <w:spacing/>
        <w:ind/>
        <w:rPr/>
      </w:pPr>
      <w:r>
        <w:t xml:space="preserve">    &lt;div class="legend-item"&gt;&lt;div class="legend-swatch" style="background:#7ac943"&gt;&lt;/div&gt;&lt;div&gt;&lt;b&gt;Healthy&lt;/b&gt;&lt;small&gt;Good growth — maintain current care&lt;/small&gt;&lt;/div&gt;&lt;/div&gt;</w:t>
      </w:r>
      <w:r/>
    </w:p>
    <w:p w14:paraId="0C7086FF">
      <w:pPr>
        <w:pBdr/>
        <w:spacing/>
        <w:ind/>
        <w:rPr/>
      </w:pPr>
      <w:r>
        <w:t xml:space="preserve">    &lt;div class="legend-item"&gt;&lt;div class="legend-swatch" style="background:#1e7d32"&gt;&lt;/div&gt;&lt;div&gt;&lt;b&gt;Very healthy&lt;/b&gt;&lt;small&gt;Excellent vigour 👍&lt;/small&gt;&lt;/div&gt;&lt;/div&gt;</w:t>
      </w:r>
      <w:r/>
    </w:p>
    <w:p w14:paraId="3839CC6B">
      <w:pPr>
        <w:pBdr/>
        <w:spacing/>
        <w:ind/>
        <w:rPr/>
      </w:pPr>
      <w:r>
        <w:t xml:space="preserve">  &lt;/div&gt;</w:t>
      </w:r>
      <w:r/>
    </w:p>
    <w:p w14:paraId="5DE611D3">
      <w:pPr>
        <w:pBdr/>
        <w:spacing/>
        <w:ind/>
        <w:rPr/>
      </w:pPr>
      <w:r/>
      <w:r/>
    </w:p>
    <w:p w14:paraId="5F772E75">
      <w:pPr>
        <w:pBdr/>
        <w:spacing/>
        <w:ind/>
        <w:rPr/>
      </w:pPr>
      <w:r>
        <w:t xml:space="preserve">  &lt;!-- RESULTS --&gt;</w:t>
      </w:r>
      <w:r/>
    </w:p>
    <w:p w14:paraId="18AA2534">
      <w:pPr>
        <w:pBdr/>
        <w:spacing/>
        <w:ind/>
        <w:rPr/>
      </w:pPr>
      <w:r>
        <w:t xml:space="preserve">  &lt;div class="card" id="resultsCard" style="display:none"&gt;</w:t>
      </w:r>
      <w:r/>
    </w:p>
    <w:p w14:paraId="1F5B5CB1">
      <w:pPr>
        <w:pBdr/>
        <w:spacing/>
        <w:ind/>
        <w:rPr/>
      </w:pPr>
      <w:r>
        <w:t xml:space="preserve">    &lt;h3&gt;📊 Field Health Report&lt;/h3&gt;</w:t>
      </w:r>
      <w:r/>
    </w:p>
    <w:p w14:paraId="5918E0BD">
      <w:pPr>
        <w:pBdr/>
        <w:spacing/>
        <w:ind/>
        <w:rPr/>
      </w:pPr>
      <w:r>
        <w:t xml:space="preserve">    &lt;div class="stat-grid"&gt;</w:t>
      </w:r>
      <w:r/>
    </w:p>
    <w:p w14:paraId="7D571DB2">
      <w:pPr>
        <w:pBdr/>
        <w:spacing/>
        <w:ind/>
        <w:rPr/>
      </w:pPr>
      <w:r>
        <w:t xml:space="preserve">      &lt;div class="stat"&gt;&lt;div class="val" id="statNdvi"&gt;–&lt;/div&gt;&lt;div class="lbl"&gt;Avg NDVI&lt;/div&gt;&lt;/div&gt;</w:t>
      </w:r>
      <w:r/>
    </w:p>
    <w:p w14:paraId="016F4BEC">
      <w:pPr>
        <w:pBdr/>
        <w:spacing/>
        <w:ind/>
        <w:rPr/>
      </w:pPr>
      <w:r>
        <w:t xml:space="preserve">      &lt;div class="stat"&gt;&lt;div class="val" id="statScore"&gt;–&lt;/div&gt;&lt;div class="lbl"&gt;Health Score&lt;/div&gt;&lt;/div&gt;</w:t>
      </w:r>
      <w:r/>
    </w:p>
    <w:p w14:paraId="3709C996">
      <w:pPr>
        <w:pBdr/>
        <w:spacing/>
        <w:ind/>
        <w:rPr/>
      </w:pPr>
      <w:r>
        <w:t xml:space="preserve">      &lt;div class="stat"&gt;&lt;div class="val" id="statArea"&gt;–&lt;/div&gt;&lt;div class="lbl"&gt;Area (ha)&lt;/div&gt;&lt;/div&gt;</w:t>
      </w:r>
      <w:r/>
    </w:p>
    <w:p w14:paraId="443938E4">
      <w:pPr>
        <w:pBdr/>
        <w:spacing/>
        <w:ind/>
        <w:rPr/>
      </w:pPr>
      <w:r>
        <w:t xml:space="preserve">      &lt;div class="stat"&gt;&lt;div class="val" id="statProblem"&gt;–&lt;/div&gt;&lt;div class="lbl"&gt;Problem Area&lt;/div&gt;&lt;/div&gt;</w:t>
      </w:r>
      <w:r/>
    </w:p>
    <w:p w14:paraId="4C76517E">
      <w:pPr>
        <w:pBdr/>
        <w:spacing/>
        <w:ind/>
        <w:rPr/>
      </w:pPr>
      <w:r>
        <w:t xml:space="preserve">    &lt;/div&gt;</w:t>
      </w:r>
      <w:r/>
    </w:p>
    <w:p w14:paraId="1D053C2A">
      <w:pPr>
        <w:pBdr/>
        <w:spacing/>
        <w:ind/>
        <w:rPr/>
      </w:pPr>
      <w:r>
        <w:t xml:space="preserve">    &lt;div style="margin-top:12px" id="bars"&gt;&lt;/div&gt;</w:t>
      </w:r>
      <w:r/>
    </w:p>
    <w:p w14:paraId="397B58D0">
      <w:pPr>
        <w:pBdr/>
        <w:spacing/>
        <w:ind/>
        <w:rPr/>
      </w:pPr>
      <w:r>
        <w:t xml:space="preserve">    &lt;div id="adviceBox"&gt;&lt;/div&gt;</w:t>
      </w:r>
      <w:r/>
    </w:p>
    <w:p w14:paraId="6BC9639F">
      <w:pPr>
        <w:pBdr/>
        <w:spacing/>
        <w:ind/>
        <w:rPr/>
      </w:pPr>
      <w:r>
        <w:t xml:space="preserve">  &lt;/div&gt;</w:t>
      </w:r>
      <w:r/>
    </w:p>
    <w:p w14:paraId="5A9D3510">
      <w:pPr>
        <w:pBdr/>
        <w:spacing/>
        <w:ind/>
        <w:rPr/>
      </w:pPr>
      <w:r>
        <w:t xml:space="preserve">&lt;/div&gt;</w:t>
      </w:r>
      <w:r/>
    </w:p>
    <w:p w14:paraId="3FB7DE1D">
      <w:pPr>
        <w:pBdr/>
        <w:spacing/>
        <w:ind/>
        <w:rPr/>
      </w:pPr>
      <w:r/>
      <w:r/>
    </w:p>
    <w:p w14:paraId="3524F8A0">
      <w:pPr>
        <w:pBdr/>
        <w:spacing/>
        <w:ind/>
        <w:rPr/>
      </w:pPr>
      <w:r>
        <w:t xml:space="preserve">&lt;div id="map"&gt;&lt;/div&gt;</w:t>
      </w:r>
      <w:r/>
    </w:p>
    <w:p w14:paraId="54CEF3BC">
      <w:pPr>
        <w:pBdr/>
        <w:spacing/>
        <w:ind/>
        <w:rPr/>
      </w:pPr>
      <w:r>
        <w:t xml:space="preserve">&lt;div id="modeBanner"&gt;🖱️ CLICK MAP TO MARK FIELD CORNERS&lt;/div&gt;</w:t>
      </w:r>
      <w:r/>
    </w:p>
    <w:p w14:paraId="1C0F6BFB">
      <w:pPr>
        <w:pBdr/>
        <w:spacing/>
        <w:ind/>
        <w:rPr/>
      </w:pPr>
      <w:r>
        <w:t xml:space="preserve">&lt;div id="mapLegend"&gt;</w:t>
      </w:r>
      <w:r/>
    </w:p>
    <w:p w14:paraId="47DDD11E">
      <w:pPr>
        <w:pBdr/>
        <w:spacing/>
        <w:ind/>
        <w:rPr/>
      </w:pPr>
      <w:r>
        <w:t xml:space="preserve">  &lt;b&gt;NDVI&lt;/b&gt;&lt;br&gt;</w:t>
      </w:r>
      <w:r/>
    </w:p>
    <w:p w14:paraId="65BD977C">
      <w:pPr>
        <w:pBdr/>
        <w:spacing/>
        <w:ind/>
        <w:rPr/>
      </w:pPr>
      <w:r>
        <w:t xml:space="preserve">  &lt;span style="color:#8b5a2b"&gt;■&lt;/span&gt; &amp;lt;0.15 &amp;nbsp;&lt;span style="color:#e74c3c"&gt;■&lt;/span&gt; 0.15–0.3&lt;br&gt;</w:t>
      </w:r>
      <w:r/>
    </w:p>
    <w:p w14:paraId="3BBD9A33">
      <w:pPr>
        <w:pBdr/>
        <w:spacing/>
        <w:ind/>
        <w:rPr/>
      </w:pPr>
      <w:r>
        <w:t xml:space="preserve">  &lt;span style="color:#f39c12"&gt;■&lt;/span&gt; 0.3–0.45 &amp;nbsp;&lt;span style="color:#f1c40f"&gt;■&lt;/span&gt; 0.45–0.6&lt;br&gt;</w:t>
      </w:r>
      <w:r/>
    </w:p>
    <w:p w14:paraId="62490C78">
      <w:pPr>
        <w:pBdr/>
        <w:spacing/>
        <w:ind/>
        <w:rPr/>
      </w:pPr>
      <w:r>
        <w:t xml:space="preserve">  &lt;span style="color:#7ac943"&gt;■&lt;/span&gt; 0.6–0.75 &amp;nbsp;&lt;span style="color:#1e7d32"&gt;■&lt;/span&gt; &amp;gt;0.75</w:t>
      </w:r>
      <w:r/>
    </w:p>
    <w:p w14:paraId="56DC921E">
      <w:pPr>
        <w:pBdr/>
        <w:spacing/>
        <w:ind/>
        <w:rPr/>
      </w:pPr>
      <w:r>
        <w:t xml:space="preserve">&lt;/div&gt;</w:t>
      </w:r>
      <w:r/>
    </w:p>
    <w:p w14:paraId="78125E99">
      <w:pPr>
        <w:pBdr/>
        <w:spacing/>
        <w:ind/>
        <w:rPr/>
      </w:pPr>
      <w:r>
        <w:t xml:space="preserve">&lt;div id="toast"&gt;&lt;/div&gt;</w:t>
      </w:r>
      <w:r/>
    </w:p>
    <w:p w14:paraId="7513DDB7">
      <w:pPr>
        <w:pBdr/>
        <w:spacing/>
        <w:ind/>
        <w:rPr/>
      </w:pPr>
      <w:r/>
      <w:r/>
    </w:p>
    <w:p w14:paraId="09194608">
      <w:pPr>
        <w:pBdr/>
        <w:spacing/>
        <w:ind/>
        <w:rPr/>
      </w:pPr>
      <w:r>
        <w:t xml:space="preserve">&lt;script&gt;</w:t>
      </w:r>
      <w:r/>
    </w:p>
    <w:p w14:paraId="2A63AEAC">
      <w:pPr>
        <w:pBdr/>
        <w:spacing/>
        <w:ind/>
        <w:rPr/>
      </w:pPr>
      <w:r>
        <w:t xml:space="preserve">/* =====================================================</w:t>
      </w:r>
      <w:r/>
    </w:p>
    <w:p w14:paraId="737DC0A0">
      <w:pPr>
        <w:pBdr/>
        <w:spacing/>
        <w:ind/>
        <w:rPr/>
      </w:pPr>
      <w:r>
        <w:t xml:space="preserve">   FarmHealth — NDVI Crop Monitor</w:t>
      </w:r>
      <w:r/>
    </w:p>
    <w:p w14:paraId="2F74E7EC">
      <w:pPr>
        <w:pBdr/>
        <w:spacing/>
        <w:ind/>
        <w:rPr/>
      </w:pPr>
      <w:r>
        <w:t xml:space="preserve">   REAL-DATA HOOK: replace simulateNDVI() with a call to</w:t>
      </w:r>
      <w:r/>
    </w:p>
    <w:p w14:paraId="073E19B6">
      <w:pPr>
        <w:pBdr/>
        <w:spacing/>
        <w:ind/>
        <w:rPr/>
      </w:pPr>
      <w:r>
        <w:t xml:space="preserve">   Sentinel Hub Statistical/Process API or Google Earth</w:t>
      </w:r>
      <w:r/>
    </w:p>
    <w:p w14:paraId="1F1B036E">
      <w:pPr>
        <w:pBdr/>
        <w:spacing/>
        <w:ind/>
        <w:rPr/>
      </w:pPr>
      <w:r>
        <w:t xml:space="preserve">   Engine to fetch true Sentinel-2 NDVI for the polygon.</w:t>
      </w:r>
      <w:r/>
    </w:p>
    <w:p w14:paraId="1EB0B40D">
      <w:pPr>
        <w:pBdr/>
        <w:spacing/>
        <w:ind/>
        <w:rPr/>
      </w:pPr>
      <w:r>
        <w:t xml:space="preserve">   ===================================================== */</w:t>
      </w:r>
      <w:r/>
    </w:p>
    <w:p w14:paraId="4E6C0E9F">
      <w:pPr>
        <w:pBdr/>
        <w:spacing/>
        <w:ind/>
        <w:rPr/>
      </w:pPr>
      <w:r/>
      <w:r/>
    </w:p>
    <w:p w14:paraId="532AF307">
      <w:pPr>
        <w:pBdr/>
        <w:spacing/>
        <w:ind/>
        <w:rPr/>
      </w:pPr>
      <w:r>
        <w:t xml:space="preserve">// ---------- MAP SETUP ----------</w:t>
      </w:r>
      <w:r/>
    </w:p>
    <w:p w14:paraId="33B67E5D">
      <w:pPr>
        <w:pBdr/>
        <w:spacing/>
        <w:ind/>
        <w:rPr/>
      </w:pPr>
      <w:r>
        <w:t xml:space="preserve">const map = L.map('map', { zoomControl: true }).setView([30.9010, 75.8573], 6); // Punjab, India default</w:t>
      </w:r>
      <w:r/>
    </w:p>
    <w:p w14:paraId="53911866">
      <w:pPr>
        <w:pBdr/>
        <w:spacing/>
        <w:ind/>
        <w:rPr/>
      </w:pPr>
      <w:r/>
      <w:r/>
    </w:p>
    <w:p w14:paraId="68F75211">
      <w:pPr>
        <w:pBdr/>
        <w:spacing/>
        <w:ind/>
        <w:rPr/>
      </w:pPr>
      <w:r>
        <w:t xml:space="preserve">L.tileLayer('https://server.arcgisonline.com/ArcGIS/rest/services/World_Imagery/MapServer/tile/{z}/{y}/{x}', {</w:t>
      </w:r>
      <w:r/>
    </w:p>
    <w:p w14:paraId="095DEB64">
      <w:pPr>
        <w:pBdr/>
        <w:spacing/>
        <w:ind/>
        <w:rPr/>
      </w:pPr>
      <w:r>
        <w:t xml:space="preserve">  maxZoom: 19, attribution: 'Imagery © Esri'</w:t>
      </w:r>
      <w:r/>
    </w:p>
    <w:p w14:paraId="01E12CC0">
      <w:pPr>
        <w:pBdr/>
        <w:spacing/>
        <w:ind/>
        <w:rPr/>
      </w:pPr>
      <w:r>
        <w:t xml:space="preserve">}).addTo(map);</w:t>
      </w:r>
      <w:r/>
    </w:p>
    <w:p w14:paraId="0ABF0904">
      <w:pPr>
        <w:pBdr/>
        <w:spacing/>
        <w:ind/>
        <w:rPr/>
      </w:pPr>
      <w:r>
        <w:t xml:space="preserve">L.tileLayer('https://{s}.tile.openstreetmap.org/{z}/{x}/{y}.png', {</w:t>
      </w:r>
      <w:r/>
    </w:p>
    <w:p w14:paraId="54387CBE">
      <w:pPr>
        <w:pBdr/>
        <w:spacing/>
        <w:ind/>
        <w:rPr/>
      </w:pPr>
      <w:r>
        <w:t xml:space="preserve">  maxZoom: 19, opacity: 0.25, attribution: '© OpenStreetMap'</w:t>
      </w:r>
      <w:r/>
    </w:p>
    <w:p w14:paraId="7EC9B840">
      <w:pPr>
        <w:pBdr/>
        <w:spacing/>
        <w:ind/>
        <w:rPr/>
      </w:pPr>
      <w:r>
        <w:t xml:space="preserve">}).addTo(map);</w:t>
      </w:r>
      <w:r/>
    </w:p>
    <w:p w14:paraId="7A9F36A0">
      <w:pPr>
        <w:pBdr/>
        <w:spacing/>
        <w:ind/>
        <w:rPr/>
      </w:pPr>
      <w:r/>
      <w:r/>
    </w:p>
    <w:p w14:paraId="7A2D92FC">
      <w:pPr>
        <w:pBdr/>
        <w:spacing/>
        <w:ind/>
        <w:rPr/>
      </w:pPr>
      <w:r>
        <w:t xml:space="preserve">let fieldPolygon = null;      // L.Polygon of the field boundary</w:t>
      </w:r>
      <w:r/>
    </w:p>
    <w:p w14:paraId="508729A0">
      <w:pPr>
        <w:pBdr/>
        <w:spacing/>
        <w:ind/>
        <w:rPr/>
      </w:pPr>
      <w:r>
        <w:t xml:space="preserve">let fieldLatLngs = [];        // boundary coordinates</w:t>
      </w:r>
      <w:r/>
    </w:p>
    <w:p w14:paraId="5A42DFE1">
      <w:pPr>
        <w:pBdr/>
        <w:spacing/>
        <w:ind/>
        <w:rPr/>
      </w:pPr>
      <w:r>
        <w:t xml:space="preserve">let ndviLayer = L.layerGroup().addTo(map);</w:t>
      </w:r>
      <w:r/>
    </w:p>
    <w:p w14:paraId="63A811D2">
      <w:pPr>
        <w:pBdr/>
        <w:spacing/>
        <w:ind/>
        <w:rPr/>
      </w:pPr>
      <w:r>
        <w:t xml:space="preserve">let drawMode = false;</w:t>
      </w:r>
      <w:r/>
    </w:p>
    <w:p w14:paraId="0303B475">
      <w:pPr>
        <w:pBdr/>
        <w:spacing/>
        <w:ind/>
        <w:rPr/>
      </w:pPr>
      <w:r>
        <w:t xml:space="preserve">let drawPoints = [];</w:t>
      </w:r>
      <w:r/>
    </w:p>
    <w:p w14:paraId="3CAF13B8">
      <w:pPr>
        <w:pBdr/>
        <w:spacing/>
        <w:ind/>
        <w:rPr/>
      </w:pPr>
      <w:r>
        <w:t xml:space="preserve">let drawMarkers = L.layerGroup().addTo(map);</w:t>
      </w:r>
      <w:r/>
    </w:p>
    <w:p w14:paraId="7F43BF81">
      <w:pPr>
        <w:pBdr/>
        <w:spacing/>
        <w:ind/>
        <w:rPr/>
      </w:pPr>
      <w:r>
        <w:t xml:space="preserve">let drawLine = null;</w:t>
      </w:r>
      <w:r/>
    </w:p>
    <w:p w14:paraId="244D4FCF">
      <w:pPr>
        <w:pBdr/>
        <w:spacing/>
        <w:ind/>
        <w:rPr/>
      </w:pPr>
      <w:r/>
      <w:r/>
    </w:p>
    <w:p w14:paraId="0AA7C9A3">
      <w:pPr>
        <w:pBdr/>
        <w:spacing/>
        <w:ind/>
        <w:rPr/>
      </w:pPr>
      <w:r>
        <w:t xml:space="preserve">// ---------- UI: TABS ----------</w:t>
      </w:r>
      <w:r/>
    </w:p>
    <w:p w14:paraId="6D75F887">
      <w:pPr>
        <w:pBdr/>
        <w:spacing/>
        <w:ind/>
        <w:rPr/>
      </w:pPr>
      <w:r>
        <w:t xml:space="preserve">document.querySelectorAll('.tab').forEach(t =&gt; t.addEventListener('click', () =&gt; {</w:t>
      </w:r>
      <w:r/>
    </w:p>
    <w:p w14:paraId="39083DBD">
      <w:pPr>
        <w:pBdr/>
        <w:spacing/>
        <w:ind/>
        <w:rPr/>
      </w:pPr>
      <w:r>
        <w:t xml:space="preserve">  document.querySelectorAll('.tab').forEach(x =&gt; x.classList.remove('active'));</w:t>
      </w:r>
      <w:r/>
    </w:p>
    <w:p w14:paraId="22E8BCED">
      <w:pPr>
        <w:pBdr/>
        <w:spacing/>
        <w:ind/>
        <w:rPr/>
      </w:pPr>
      <w:r>
        <w:t xml:space="preserve">  document.querySelectorAll('.tab-panel').forEach(x =&gt; x.classList.remove('active'));</w:t>
      </w:r>
      <w:r/>
    </w:p>
    <w:p w14:paraId="4F0DD5A9">
      <w:pPr>
        <w:pBdr/>
        <w:spacing/>
        <w:ind/>
        <w:rPr/>
      </w:pPr>
      <w:r>
        <w:t xml:space="preserve">  t.classList.add('active');</w:t>
      </w:r>
      <w:r/>
    </w:p>
    <w:p w14:paraId="316646B9">
      <w:pPr>
        <w:pBdr/>
        <w:spacing/>
        <w:ind/>
        <w:rPr/>
      </w:pPr>
      <w:r>
        <w:t xml:space="preserve">  document.getElementById('panel-' + t.dataset.tab).classList.add('active');</w:t>
      </w:r>
      <w:r/>
    </w:p>
    <w:p w14:paraId="21B1E6BF">
      <w:pPr>
        <w:pBdr/>
        <w:spacing/>
        <w:ind/>
        <w:rPr/>
      </w:pPr>
      <w:r>
        <w:t xml:space="preserve">  if (t.dataset.tab !== 'click' &amp;&amp; drawMode) toggleDraw();</w:t>
      </w:r>
      <w:r/>
    </w:p>
    <w:p w14:paraId="2DC8967A">
      <w:pPr>
        <w:pBdr/>
        <w:spacing/>
        <w:ind/>
        <w:rPr/>
      </w:pPr>
      <w:r>
        <w:t xml:space="preserve">}));</w:t>
      </w:r>
      <w:r/>
    </w:p>
    <w:p w14:paraId="1A742C2C">
      <w:pPr>
        <w:pBdr/>
        <w:spacing/>
        <w:ind/>
        <w:rPr/>
      </w:pPr>
      <w:r/>
      <w:r/>
    </w:p>
    <w:p w14:paraId="0B8DEB78">
      <w:pPr>
        <w:pBdr/>
        <w:spacing/>
        <w:ind/>
        <w:rPr/>
      </w:pPr>
      <w:r>
        <w:t xml:space="preserve">function toast(msg, err) {</w:t>
      </w:r>
      <w:r/>
    </w:p>
    <w:p w14:paraId="3CA9485A">
      <w:pPr>
        <w:pBdr/>
        <w:spacing/>
        <w:ind/>
        <w:rPr/>
      </w:pPr>
      <w:r>
        <w:t xml:space="preserve">  const el = document.getElementById('toast');</w:t>
      </w:r>
      <w:r/>
    </w:p>
    <w:p w14:paraId="1CDFBB57">
      <w:pPr>
        <w:pBdr/>
        <w:spacing/>
        <w:ind/>
        <w:rPr/>
      </w:pPr>
      <w:r>
        <w:t xml:space="preserve">  el.textContent = msg; el.className = err ? 'err show' : 'show';</w:t>
      </w:r>
      <w:r/>
    </w:p>
    <w:p w14:paraId="37F19C2F">
      <w:pPr>
        <w:pBdr/>
        <w:spacing/>
        <w:ind/>
        <w:rPr/>
      </w:pPr>
      <w:r>
        <w:t xml:space="preserve">  el.classList.add('show');</w:t>
      </w:r>
      <w:r/>
    </w:p>
    <w:p w14:paraId="24518D1E">
      <w:pPr>
        <w:pBdr/>
        <w:spacing/>
        <w:ind/>
        <w:rPr/>
      </w:pPr>
      <w:r>
        <w:t xml:space="preserve">  clearTimeout(el._t); el._t = setTimeout(() =&gt; el.classList.remove('show'), 3000);</w:t>
      </w:r>
      <w:r/>
    </w:p>
    <w:p w14:paraId="4E6713BB">
      <w:pPr>
        <w:pBdr/>
        <w:spacing/>
        <w:ind/>
        <w:rPr/>
      </w:pPr>
      <w:r>
        <w:t xml:space="preserve">}</w:t>
      </w:r>
      <w:r/>
    </w:p>
    <w:p w14:paraId="773D163A">
      <w:pPr>
        <w:pBdr/>
        <w:spacing/>
        <w:ind/>
        <w:rPr/>
      </w:pPr>
      <w:r/>
      <w:r/>
    </w:p>
    <w:p w14:paraId="0B66C164">
      <w:pPr>
        <w:pBdr/>
        <w:spacing/>
        <w:ind/>
        <w:rPr/>
      </w:pPr>
      <w:r>
        <w:t xml:space="preserve">// ---------- METHOD 1: COORDINATES ----------</w:t>
      </w:r>
      <w:r/>
    </w:p>
    <w:p w14:paraId="0F9340E7">
      <w:pPr>
        <w:pBdr/>
        <w:spacing/>
        <w:ind/>
        <w:rPr/>
      </w:pPr>
      <w:r>
        <w:t xml:space="preserve">function setFieldFromCoords() {</w:t>
      </w:r>
      <w:r/>
    </w:p>
    <w:p w14:paraId="7783B6DB">
      <w:pPr>
        <w:pBdr/>
        <w:spacing/>
        <w:ind/>
        <w:rPr/>
      </w:pPr>
      <w:r>
        <w:t xml:space="preserve">  const lat = parseFloat(document.getElementById('latInput').value);</w:t>
      </w:r>
      <w:r/>
    </w:p>
    <w:p w14:paraId="713D49BB">
      <w:pPr>
        <w:pBdr/>
        <w:spacing/>
        <w:ind/>
        <w:rPr/>
      </w:pPr>
      <w:r>
        <w:t xml:space="preserve">  const lng = parseFloat(document.getElementById('lngInput').value);</w:t>
      </w:r>
      <w:r/>
    </w:p>
    <w:p w14:paraId="44678385">
      <w:pPr>
        <w:pBdr/>
        <w:spacing/>
        <w:ind/>
        <w:rPr/>
      </w:pPr>
      <w:r>
        <w:t xml:space="preserve">  const ha  = parseFloat(document.getElementById('haInput').value) || 5;</w:t>
      </w:r>
      <w:r/>
    </w:p>
    <w:p w14:paraId="59A8FCD9">
      <w:pPr>
        <w:pBdr/>
        <w:spacing/>
        <w:ind/>
        <w:rPr/>
      </w:pPr>
      <w:r>
        <w:t xml:space="preserve">  if (isNaN(lat) || isNaN(lng) || Math.abs(lat) &gt; 90 || Math.abs(lng) &gt; 180) {</w:t>
      </w:r>
      <w:r/>
    </w:p>
    <w:p w14:paraId="48A79EAA">
      <w:pPr>
        <w:pBdr/>
        <w:spacing/>
        <w:ind/>
        <w:rPr/>
      </w:pPr>
      <w:r>
        <w:t xml:space="preserve">    return toast('⚠️ Please enter valid latitude &amp; longitude', true);</w:t>
      </w:r>
      <w:r/>
    </w:p>
    <w:p w14:paraId="77CD23CD">
      <w:pPr>
        <w:pBdr/>
        <w:spacing/>
        <w:ind/>
        <w:rPr/>
      </w:pPr>
      <w:r>
        <w:t xml:space="preserve">  }</w:t>
      </w:r>
      <w:r/>
    </w:p>
    <w:p w14:paraId="1C991347">
      <w:pPr>
        <w:pBdr/>
        <w:spacing/>
        <w:ind/>
        <w:rPr/>
      </w:pPr>
      <w:r>
        <w:t xml:space="preserve">  // square of `ha` hectares centred on point</w:t>
      </w:r>
      <w:r/>
    </w:p>
    <w:p w14:paraId="61E19E15">
      <w:pPr>
        <w:pBdr/>
        <w:spacing/>
        <w:ind/>
        <w:rPr/>
      </w:pPr>
      <w:r>
        <w:t xml:space="preserve">  const sideM = Math.sqrt(ha * 10000);</w:t>
      </w:r>
      <w:r/>
    </w:p>
    <w:p w14:paraId="6FDDDF25">
      <w:pPr>
        <w:pBdr/>
        <w:spacing/>
        <w:ind/>
        <w:rPr/>
      </w:pPr>
      <w:r>
        <w:t xml:space="preserve">  const dLat = (sideM / 2) / 111320;</w:t>
      </w:r>
      <w:r/>
    </w:p>
    <w:p w14:paraId="38C5CF6D">
      <w:pPr>
        <w:pBdr/>
        <w:spacing/>
        <w:ind/>
        <w:rPr/>
      </w:pPr>
      <w:r>
        <w:t xml:space="preserve">  const dLng = (sideM / 2) / (111320 * Math.cos(lat * Math.PI / 180));</w:t>
      </w:r>
      <w:r/>
    </w:p>
    <w:p w14:paraId="43D4DD29">
      <w:pPr>
        <w:pBdr/>
        <w:spacing/>
        <w:ind/>
        <w:rPr/>
      </w:pPr>
      <w:r>
        <w:t xml:space="preserve">  const bounds = [</w:t>
      </w:r>
      <w:r/>
    </w:p>
    <w:p w14:paraId="0B0B24E0">
      <w:pPr>
        <w:pBdr/>
        <w:spacing/>
        <w:ind/>
        <w:rPr/>
      </w:pPr>
      <w:r>
        <w:t xml:space="preserve">    [lat - dLat, lng - dLng], [lat - dLat, lng + dLng],</w:t>
      </w:r>
      <w:r/>
    </w:p>
    <w:p w14:paraId="2F2C7DCF">
      <w:pPr>
        <w:pBdr/>
        <w:spacing/>
        <w:ind/>
        <w:rPr/>
      </w:pPr>
      <w:r>
        <w:t xml:space="preserve">    [lat + dLat, lng + dLng], [lat + dLat, lng - dLng]</w:t>
      </w:r>
      <w:r/>
    </w:p>
    <w:p w14:paraId="2F10E216">
      <w:pPr>
        <w:pBdr/>
        <w:spacing/>
        <w:ind/>
        <w:rPr/>
      </w:pPr>
      <w:r>
        <w:t xml:space="preserve">  ];</w:t>
      </w:r>
      <w:r/>
    </w:p>
    <w:p w14:paraId="627879C4">
      <w:pPr>
        <w:pBdr/>
        <w:spacing/>
        <w:ind/>
        <w:rPr/>
      </w:pPr>
      <w:r>
        <w:t xml:space="preserve">  setFieldBoundary(bounds);</w:t>
      </w:r>
      <w:r/>
    </w:p>
    <w:p w14:paraId="2A4AEACE">
      <w:pPr>
        <w:pBdr/>
        <w:spacing/>
        <w:ind/>
        <w:rPr/>
      </w:pPr>
      <w:r>
        <w:t xml:space="preserve">  map.setView([lat, lng], 16);</w:t>
      </w:r>
      <w:r/>
    </w:p>
    <w:p w14:paraId="14A855B9">
      <w:pPr>
        <w:pBdr/>
        <w:spacing/>
        <w:ind/>
        <w:rPr/>
      </w:pPr>
      <w:r>
        <w:t xml:space="preserve">  toast('📌 Field set from coordinates — now press Analyze!');</w:t>
      </w:r>
      <w:r/>
    </w:p>
    <w:p w14:paraId="1DB05746">
      <w:pPr>
        <w:pBdr/>
        <w:spacing/>
        <w:ind/>
        <w:rPr/>
      </w:pPr>
      <w:r>
        <w:t xml:space="preserve">}</w:t>
      </w:r>
      <w:r/>
    </w:p>
    <w:p w14:paraId="3A20CC66">
      <w:pPr>
        <w:pBdr/>
        <w:spacing/>
        <w:ind/>
        <w:rPr/>
      </w:pPr>
      <w:r/>
      <w:r/>
    </w:p>
    <w:p w14:paraId="7E7CD5B3">
      <w:pPr>
        <w:pBdr/>
        <w:spacing/>
        <w:ind/>
        <w:rPr/>
      </w:pPr>
      <w:r>
        <w:t xml:space="preserve">// ---------- METHOD 2: CLICK ON MAP ----------</w:t>
      </w:r>
      <w:r/>
    </w:p>
    <w:p w14:paraId="5BAE4F3F">
      <w:pPr>
        <w:pBdr/>
        <w:spacing/>
        <w:ind/>
        <w:rPr/>
      </w:pPr>
      <w:r>
        <w:t xml:space="preserve">function toggleDraw() {</w:t>
      </w:r>
      <w:r/>
    </w:p>
    <w:p w14:paraId="4E8FFCD6">
      <w:pPr>
        <w:pBdr/>
        <w:spacing/>
        <w:ind/>
        <w:rPr/>
      </w:pPr>
      <w:r>
        <w:t xml:space="preserve">  drawMode = !drawMode;</w:t>
      </w:r>
      <w:r/>
    </w:p>
    <w:p w14:paraId="1602D406">
      <w:pPr>
        <w:pBdr/>
        <w:spacing/>
        <w:ind/>
        <w:rPr/>
      </w:pPr>
      <w:r>
        <w:t xml:space="preserve">  const btn = document.getElementById('drawBtn');</w:t>
      </w:r>
      <w:r/>
    </w:p>
    <w:p w14:paraId="4E78E32D">
      <w:pPr>
        <w:pBdr/>
        <w:spacing/>
        <w:ind/>
        <w:rPr/>
      </w:pPr>
      <w:r>
        <w:t xml:space="preserve">  const banner = document.getElementById('modeBanner');</w:t>
      </w:r>
      <w:r/>
    </w:p>
    <w:p w14:paraId="36D74CDD">
      <w:pPr>
        <w:pBdr/>
        <w:spacing/>
        <w:ind/>
        <w:rPr/>
      </w:pPr>
      <w:r>
        <w:t xml:space="preserve">  if (drawMode) {</w:t>
      </w:r>
      <w:r/>
    </w:p>
    <w:p w14:paraId="0A88E0E4">
      <w:pPr>
        <w:pBdr/>
        <w:spacing/>
        <w:ind/>
        <w:rPr/>
      </w:pPr>
      <w:r>
        <w:t xml:space="preserve">    btn.classList.add('btn-active'); btn.textContent = '⏸️ Marking… (click map)';</w:t>
      </w:r>
      <w:r/>
    </w:p>
    <w:p w14:paraId="7EB04F85">
      <w:pPr>
        <w:pBdr/>
        <w:spacing/>
        <w:ind/>
        <w:rPr/>
      </w:pPr>
      <w:r>
        <w:t xml:space="preserve">    banner.style.display = 'block'; map.getContainer().style.cursor = 'crosshair';</w:t>
      </w:r>
      <w:r/>
    </w:p>
    <w:p w14:paraId="0822C2F8">
      <w:pPr>
        <w:pBdr/>
        <w:spacing/>
        <w:ind/>
        <w:rPr/>
      </w:pPr>
      <w:r>
        <w:t xml:space="preserve">  } else {</w:t>
      </w:r>
      <w:r/>
    </w:p>
    <w:p w14:paraId="10A981CC">
      <w:pPr>
        <w:pBdr/>
        <w:spacing/>
        <w:ind/>
        <w:rPr/>
      </w:pPr>
      <w:r>
        <w:t xml:space="preserve">    btn.classList.remove('btn-active'); btn.textContent = '✏️ Start Marking Field Corners';</w:t>
      </w:r>
      <w:r/>
    </w:p>
    <w:p w14:paraId="270C4A7F">
      <w:pPr>
        <w:pBdr/>
        <w:spacing/>
        <w:ind/>
        <w:rPr/>
      </w:pPr>
      <w:r>
        <w:t xml:space="preserve">    banner.style.display = 'none'; map.getContainer().style.cursor = '';</w:t>
      </w:r>
      <w:r/>
    </w:p>
    <w:p w14:paraId="520371CB">
      <w:pPr>
        <w:pBdr/>
        <w:spacing/>
        <w:ind/>
        <w:rPr/>
      </w:pPr>
      <w:r>
        <w:t xml:space="preserve">  }</w:t>
      </w:r>
      <w:r/>
    </w:p>
    <w:p w14:paraId="56954247">
      <w:pPr>
        <w:pBdr/>
        <w:spacing/>
        <w:ind/>
        <w:rPr/>
      </w:pPr>
      <w:r>
        <w:t xml:space="preserve">}</w:t>
      </w:r>
      <w:r/>
    </w:p>
    <w:p w14:paraId="70BC4FE8">
      <w:pPr>
        <w:pBdr/>
        <w:spacing/>
        <w:ind/>
        <w:rPr/>
      </w:pPr>
      <w:r/>
      <w:r/>
    </w:p>
    <w:p w14:paraId="4A2ACBD8">
      <w:pPr>
        <w:pBdr/>
        <w:spacing/>
        <w:ind/>
        <w:rPr/>
      </w:pPr>
      <w:r>
        <w:t xml:space="preserve">map.on('click', e =&gt; {</w:t>
      </w:r>
      <w:r/>
    </w:p>
    <w:p w14:paraId="37CDF11A">
      <w:pPr>
        <w:pBdr/>
        <w:spacing/>
        <w:ind/>
        <w:rPr/>
      </w:pPr>
      <w:r>
        <w:t xml:space="preserve">  if (!drawMode) return;</w:t>
      </w:r>
      <w:r/>
    </w:p>
    <w:p w14:paraId="7C5D0803">
      <w:pPr>
        <w:pBdr/>
        <w:spacing/>
        <w:ind/>
        <w:rPr/>
      </w:pPr>
      <w:r>
        <w:t xml:space="preserve">  drawPoints.push(e.latlng);</w:t>
      </w:r>
      <w:r/>
    </w:p>
    <w:p w14:paraId="5DCC6A2C">
      <w:pPr>
        <w:pBdr/>
        <w:spacing/>
        <w:ind/>
        <w:rPr/>
      </w:pPr>
      <w:r>
        <w:t xml:space="preserve">  const m = L.circleMarker(e.latlng, { radius: 6, color: '#f39c12', fillColor: '#f1c40f', fillOpacity: 1, weight: 2 });</w:t>
      </w:r>
      <w:r/>
    </w:p>
    <w:p w14:paraId="1560B969">
      <w:pPr>
        <w:pBdr/>
        <w:spacing/>
        <w:ind/>
        <w:rPr/>
      </w:pPr>
      <w:r>
        <w:t xml:space="preserve">  m.addTo(drawMarkers);</w:t>
      </w:r>
      <w:r/>
    </w:p>
    <w:p w14:paraId="33C490F6">
      <w:pPr>
        <w:pBdr/>
        <w:spacing/>
        <w:ind/>
        <w:rPr/>
      </w:pPr>
      <w:r>
        <w:t xml:space="preserve">  if (drawLine) map.removeLayer(drawLine);</w:t>
      </w:r>
      <w:r/>
    </w:p>
    <w:p w14:paraId="4E61BCD1">
      <w:pPr>
        <w:pBdr/>
        <w:spacing/>
        <w:ind/>
        <w:rPr/>
      </w:pPr>
      <w:r>
        <w:t xml:space="preserve">  if (drawPoints.length &gt; 1) {</w:t>
      </w:r>
      <w:r/>
    </w:p>
    <w:p w14:paraId="76ADFD16">
      <w:pPr>
        <w:pBdr/>
        <w:spacing/>
        <w:ind/>
        <w:rPr/>
      </w:pPr>
      <w:r>
        <w:t xml:space="preserve">    drawLine = L.polyline(drawPoints, { color: '#f39c12', dashArray: '6,6', weight: 2 }).addTo(map);</w:t>
      </w:r>
      <w:r/>
    </w:p>
    <w:p w14:paraId="544B24D9">
      <w:pPr>
        <w:pBdr/>
        <w:spacing/>
        <w:ind/>
        <w:rPr/>
      </w:pPr>
      <w:r>
        <w:t xml:space="preserve">  }</w:t>
      </w:r>
      <w:r/>
    </w:p>
    <w:p w14:paraId="5C5190FD">
      <w:pPr>
        <w:pBdr/>
        <w:spacing/>
        <w:ind/>
        <w:rPr/>
      </w:pPr>
      <w:r>
        <w:t xml:space="preserve">  renderCoordList();</w:t>
      </w:r>
      <w:r/>
    </w:p>
    <w:p w14:paraId="45D62C9B">
      <w:pPr>
        <w:pBdr/>
        <w:spacing/>
        <w:ind/>
        <w:rPr/>
      </w:pPr>
      <w:r>
        <w:t xml:space="preserve">});</w:t>
      </w:r>
      <w:r/>
    </w:p>
    <w:p w14:paraId="79815CC0">
      <w:pPr>
        <w:pBdr/>
        <w:spacing/>
        <w:ind/>
        <w:rPr/>
      </w:pPr>
      <w:r/>
      <w:r/>
    </w:p>
    <w:p w14:paraId="67F72EB7">
      <w:pPr>
        <w:pBdr/>
        <w:spacing/>
        <w:ind/>
        <w:rPr/>
      </w:pPr>
      <w:r>
        <w:t xml:space="preserve">function renderCoordList() {</w:t>
      </w:r>
      <w:r/>
    </w:p>
    <w:p w14:paraId="38A8214D">
      <w:pPr>
        <w:pBdr/>
        <w:spacing/>
        <w:ind/>
        <w:rPr/>
      </w:pPr>
      <w:r>
        <w:t xml:space="preserve">  document.getElementById('coordList').innerHTML =</w:t>
      </w:r>
      <w:r/>
    </w:p>
    <w:p w14:paraId="7A6EE64A">
      <w:pPr>
        <w:pBdr/>
        <w:spacing/>
        <w:ind/>
        <w:rPr/>
      </w:pPr>
      <w:r>
        <w:t xml:space="preserve">    drawPoints.map((p, i) =&gt; `&lt;div&gt;Corner ${i + 1}: ${p.lat.toFixed(5)}, ${p.lng.toFixed(5)}&lt;/div&gt;`).join('');</w:t>
      </w:r>
      <w:r/>
    </w:p>
    <w:p w14:paraId="5904B637">
      <w:pPr>
        <w:pBdr/>
        <w:spacing/>
        <w:ind/>
        <w:rPr/>
      </w:pPr>
      <w:r>
        <w:t xml:space="preserve">}</w:t>
      </w:r>
      <w:r/>
    </w:p>
    <w:p w14:paraId="55D7F6ED">
      <w:pPr>
        <w:pBdr/>
        <w:spacing/>
        <w:ind/>
        <w:rPr/>
      </w:pPr>
      <w:r/>
      <w:r/>
    </w:p>
    <w:p w14:paraId="4F097E87">
      <w:pPr>
        <w:pBdr/>
        <w:spacing/>
        <w:ind/>
        <w:rPr/>
      </w:pPr>
      <w:r>
        <w:t xml:space="preserve">function finishDraw() {</w:t>
      </w:r>
      <w:r/>
    </w:p>
    <w:p w14:paraId="39492847">
      <w:pPr>
        <w:pBdr/>
        <w:spacing/>
        <w:ind/>
        <w:rPr/>
      </w:pPr>
      <w:r>
        <w:t xml:space="preserve">  if (drawPoints.length &lt; 3) return toast('⚠️ Mark at least 3 corners first', true);</w:t>
      </w:r>
      <w:r/>
    </w:p>
    <w:p w14:paraId="66D16621">
      <w:pPr>
        <w:pBdr/>
        <w:spacing/>
        <w:ind/>
        <w:rPr/>
      </w:pPr>
      <w:r>
        <w:t xml:space="preserve">  setFieldBoundary(drawPoints.map(p =&gt; [p.lat, p.lng]));</w:t>
      </w:r>
      <w:r/>
    </w:p>
    <w:p w14:paraId="5E3B8F03">
      <w:pPr>
        <w:pBdr/>
        <w:spacing/>
        <w:ind/>
        <w:rPr/>
      </w:pPr>
      <w:r>
        <w:t xml:space="preserve">  if (drawMode) toggleDraw();</w:t>
      </w:r>
      <w:r/>
    </w:p>
    <w:p w14:paraId="513EF1D3">
      <w:pPr>
        <w:pBdr/>
        <w:spacing/>
        <w:ind/>
        <w:rPr/>
      </w:pPr>
      <w:r>
        <w:t xml:space="preserve">  clearDrawHelpers();</w:t>
      </w:r>
      <w:r/>
    </w:p>
    <w:p w14:paraId="73535CF8">
      <w:pPr>
        <w:pBdr/>
        <w:spacing/>
        <w:ind/>
        <w:rPr/>
      </w:pPr>
      <w:r>
        <w:t xml:space="preserve">  toast('✅ Field boundary saved — press Analyze!');</w:t>
      </w:r>
      <w:r/>
    </w:p>
    <w:p w14:paraId="5A7636F0">
      <w:pPr>
        <w:pBdr/>
        <w:spacing/>
        <w:ind/>
        <w:rPr/>
      </w:pPr>
      <w:r>
        <w:t xml:space="preserve">}</w:t>
      </w:r>
      <w:r/>
    </w:p>
    <w:p w14:paraId="308CB433">
      <w:pPr>
        <w:pBdr/>
        <w:spacing/>
        <w:ind/>
        <w:rPr/>
      </w:pPr>
      <w:r/>
      <w:r/>
    </w:p>
    <w:p w14:paraId="14268DFD">
      <w:pPr>
        <w:pBdr/>
        <w:spacing/>
        <w:ind/>
        <w:rPr/>
      </w:pPr>
      <w:r>
        <w:t xml:space="preserve">function clearDraw() {</w:t>
      </w:r>
      <w:r/>
    </w:p>
    <w:p w14:paraId="06CEA544">
      <w:pPr>
        <w:pBdr/>
        <w:spacing/>
        <w:ind/>
        <w:rPr/>
      </w:pPr>
      <w:r>
        <w:t xml:space="preserve">  clearDrawHelpers(); drawPoints = []; renderCoordList();</w:t>
      </w:r>
      <w:r/>
    </w:p>
    <w:p w14:paraId="645472ED">
      <w:pPr>
        <w:pBdr/>
        <w:spacing/>
        <w:ind/>
        <w:rPr/>
      </w:pPr>
      <w:r>
        <w:t xml:space="preserve">  toast('Points cleared');</w:t>
      </w:r>
      <w:r/>
    </w:p>
    <w:p w14:paraId="71858226">
      <w:pPr>
        <w:pBdr/>
        <w:spacing/>
        <w:ind/>
        <w:rPr/>
      </w:pPr>
      <w:r>
        <w:t xml:space="preserve">}</w:t>
      </w:r>
      <w:r/>
    </w:p>
    <w:p w14:paraId="2E3EBA77">
      <w:pPr>
        <w:pBdr/>
        <w:spacing/>
        <w:ind/>
        <w:rPr/>
      </w:pPr>
      <w:r>
        <w:t xml:space="preserve">function clearDrawHelpers() {</w:t>
      </w:r>
      <w:r/>
    </w:p>
    <w:p w14:paraId="0A56C5AB">
      <w:pPr>
        <w:pBdr/>
        <w:spacing/>
        <w:ind/>
        <w:rPr/>
      </w:pPr>
      <w:r>
        <w:t xml:space="preserve">  drawMarkers.clearLayers();</w:t>
      </w:r>
      <w:r/>
    </w:p>
    <w:p w14:paraId="692F23C8">
      <w:pPr>
        <w:pBdr/>
        <w:spacing/>
        <w:ind/>
        <w:rPr/>
      </w:pPr>
      <w:r>
        <w:t xml:space="preserve">  if (drawLine) { map.removeLayer(drawLine); drawLine = null; }</w:t>
      </w:r>
      <w:r/>
    </w:p>
    <w:p w14:paraId="4EFE08A3">
      <w:pPr>
        <w:pBdr/>
        <w:spacing/>
        <w:ind/>
        <w:rPr/>
      </w:pPr>
      <w:r>
        <w:t xml:space="preserve">}</w:t>
      </w:r>
      <w:r/>
    </w:p>
    <w:p w14:paraId="7B7C63B9">
      <w:pPr>
        <w:pBdr/>
        <w:spacing/>
        <w:ind/>
        <w:rPr/>
      </w:pPr>
      <w:r/>
      <w:r/>
    </w:p>
    <w:p w14:paraId="4ED81AF6">
      <w:pPr>
        <w:pBdr/>
        <w:spacing/>
        <w:ind/>
        <w:rPr/>
      </w:pPr>
      <w:r>
        <w:t xml:space="preserve">// ---------- METHOD 3: KML FILE ----------</w:t>
      </w:r>
      <w:r/>
    </w:p>
    <w:p w14:paraId="1DCE7B50">
      <w:pPr>
        <w:pBdr/>
        <w:spacing/>
        <w:ind/>
        <w:rPr/>
      </w:pPr>
      <w:r>
        <w:t xml:space="preserve">const dz = document.getElementById('dropzone');</w:t>
      </w:r>
      <w:r/>
    </w:p>
    <w:p w14:paraId="53503600">
      <w:pPr>
        <w:pBdr/>
        <w:spacing/>
        <w:ind/>
        <w:rPr/>
      </w:pPr>
      <w:r>
        <w:t xml:space="preserve">const fileInput = document.getElementById('kmlFile');</w:t>
      </w:r>
      <w:r/>
    </w:p>
    <w:p w14:paraId="226188D9">
      <w:pPr>
        <w:pBdr/>
        <w:spacing/>
        <w:ind/>
        <w:rPr/>
      </w:pPr>
      <w:r>
        <w:t xml:space="preserve">dz.addEventListener('click', () =&gt; fileInput.click());</w:t>
      </w:r>
      <w:r/>
    </w:p>
    <w:p w14:paraId="055971E8">
      <w:pPr>
        <w:pBdr/>
        <w:spacing/>
        <w:ind/>
        <w:rPr/>
      </w:pPr>
      <w:r>
        <w:t xml:space="preserve">dz.addEventListener('dragover', e =&gt; { e.preventDefault(); dz.classList.add('drag'); });</w:t>
      </w:r>
      <w:r/>
    </w:p>
    <w:p w14:paraId="43D8BAC9">
      <w:pPr>
        <w:pBdr/>
        <w:spacing/>
        <w:ind/>
        <w:rPr/>
      </w:pPr>
      <w:r>
        <w:t xml:space="preserve">dz.addEventListener('dragleave', () =&gt; dz.classList.remove('drag'));</w:t>
      </w:r>
      <w:r/>
    </w:p>
    <w:p w14:paraId="16F74CA0">
      <w:pPr>
        <w:pBdr/>
        <w:spacing/>
        <w:ind/>
        <w:rPr/>
      </w:pPr>
      <w:r>
        <w:t xml:space="preserve">dz.addEventListener('drop', e =&gt; { e.preventDefault(); dz.classList.remove('drag'); if (e.dataTransfer.files[0]) readKML(e.dataTransfer.files[0]); });</w:t>
      </w:r>
      <w:r/>
    </w:p>
    <w:p w14:paraId="574D3704">
      <w:pPr>
        <w:pBdr/>
        <w:spacing/>
        <w:ind/>
        <w:rPr/>
      </w:pPr>
      <w:r>
        <w:t xml:space="preserve">fileInput.addEventListener('change', () =&gt; { if (fileInput.files[0]) readKML(fileInput.files[0]); });</w:t>
      </w:r>
      <w:r/>
    </w:p>
    <w:p w14:paraId="1A7161B7">
      <w:pPr>
        <w:pBdr/>
        <w:spacing/>
        <w:ind/>
        <w:rPr/>
      </w:pPr>
      <w:r/>
      <w:r/>
    </w:p>
    <w:p w14:paraId="3F3C8FE4">
      <w:pPr>
        <w:pBdr/>
        <w:spacing/>
        <w:ind/>
        <w:rPr/>
      </w:pPr>
      <w:r>
        <w:t xml:space="preserve">function readKML(file) {</w:t>
      </w:r>
      <w:r/>
    </w:p>
    <w:p w14:paraId="68DD5E9B">
      <w:pPr>
        <w:pBdr/>
        <w:spacing/>
        <w:ind/>
        <w:rPr/>
      </w:pPr>
      <w:r>
        <w:t xml:space="preserve">  const r = new FileReader();</w:t>
      </w:r>
      <w:r/>
    </w:p>
    <w:p w14:paraId="1ADAE99A">
      <w:pPr>
        <w:pBdr/>
        <w:spacing/>
        <w:ind/>
        <w:rPr/>
      </w:pPr>
      <w:r>
        <w:t xml:space="preserve">  r.onload = () =&gt; {</w:t>
      </w:r>
      <w:r/>
    </w:p>
    <w:p w14:paraId="4A656370">
      <w:pPr>
        <w:pBdr/>
        <w:spacing/>
        <w:ind/>
        <w:rPr/>
      </w:pPr>
      <w:r>
        <w:t xml:space="preserve">    try {</w:t>
      </w:r>
      <w:r/>
    </w:p>
    <w:p w14:paraId="629D1164">
      <w:pPr>
        <w:pBdr/>
        <w:spacing/>
        <w:ind/>
        <w:rPr/>
      </w:pPr>
      <w:r>
        <w:t xml:space="preserve">      const xml = new DOMParser().parseFromString(r.result, 'text/xml');</w:t>
      </w:r>
      <w:r/>
    </w:p>
    <w:p w14:paraId="4B90C6C6">
      <w:pPr>
        <w:pBdr/>
        <w:spacing/>
        <w:ind/>
        <w:rPr/>
      </w:pPr>
      <w:r>
        <w:t xml:space="preserve">      // find first coordinates block inside a Polygon (or any coordinates as fallback)</w:t>
      </w:r>
      <w:r/>
    </w:p>
    <w:p w14:paraId="32B64D37">
      <w:pPr>
        <w:pBdr/>
        <w:spacing/>
        <w:ind/>
        <w:rPr/>
      </w:pPr>
      <w:r>
        <w:t xml:space="preserve">      let coordNode = xml.querySelector('Polygon coordinates') || xml.querySelector('coordinates');</w:t>
      </w:r>
      <w:r/>
    </w:p>
    <w:p w14:paraId="18F74BC3">
      <w:pPr>
        <w:pBdr/>
        <w:spacing/>
        <w:ind/>
        <w:rPr/>
      </w:pPr>
      <w:r>
        <w:t xml:space="preserve">      if (!coordNode) throw new Error('no coords');</w:t>
      </w:r>
      <w:r/>
    </w:p>
    <w:p w14:paraId="755A3CBE">
      <w:pPr>
        <w:pBdr/>
        <w:spacing/>
        <w:ind/>
        <w:rPr/>
      </w:pPr>
      <w:r>
        <w:t xml:space="preserve">      const pts = coordNode.textContent.trim().split(/\s+/).map(s =&gt; {</w:t>
      </w:r>
      <w:r/>
    </w:p>
    <w:p w14:paraId="51D33878">
      <w:pPr>
        <w:pBdr/>
        <w:spacing/>
        <w:ind/>
        <w:rPr/>
      </w:pPr>
      <w:r>
        <w:t xml:space="preserve">        const [lng, lat] = s.split(',').map(Number);</w:t>
      </w:r>
      <w:r/>
    </w:p>
    <w:p w14:paraId="7FDDC2B6">
      <w:pPr>
        <w:pBdr/>
        <w:spacing/>
        <w:ind/>
        <w:rPr/>
      </w:pPr>
      <w:r>
        <w:t xml:space="preserve">        return [lat, lng];</w:t>
      </w:r>
      <w:r/>
    </w:p>
    <w:p w14:paraId="43978DDB">
      <w:pPr>
        <w:pBdr/>
        <w:spacing/>
        <w:ind/>
        <w:rPr/>
      </w:pPr>
      <w:r>
        <w:t xml:space="preserve">      }).filter(p =&gt; !isNaN(p[0]) &amp;&amp; !isNaN(p[1]));</w:t>
      </w:r>
      <w:r/>
    </w:p>
    <w:p w14:paraId="45B98AF3">
      <w:pPr>
        <w:pBdr/>
        <w:spacing/>
        <w:ind/>
        <w:rPr/>
      </w:pPr>
      <w:r>
        <w:t xml:space="preserve">      if (pts.length &lt; 3) throw new Error('too few');</w:t>
      </w:r>
      <w:r/>
    </w:p>
    <w:p w14:paraId="3A454D78">
      <w:pPr>
        <w:pBdr/>
        <w:spacing/>
        <w:ind/>
        <w:rPr/>
      </w:pPr>
      <w:r>
        <w:t xml:space="preserve">      setFieldBoundary(pts);</w:t>
      </w:r>
      <w:r/>
    </w:p>
    <w:p w14:paraId="00FB95FE">
      <w:pPr>
        <w:pBdr/>
        <w:spacing/>
        <w:ind/>
        <w:rPr/>
      </w:pPr>
      <w:r>
        <w:t xml:space="preserve">      toast('📂 KML boundary loaded — press Analyze!');</w:t>
      </w:r>
      <w:r/>
    </w:p>
    <w:p w14:paraId="40C8ADF4">
      <w:pPr>
        <w:pBdr/>
        <w:spacing/>
        <w:ind/>
        <w:rPr/>
      </w:pPr>
      <w:r>
        <w:t xml:space="preserve">    } catch (err) {</w:t>
      </w:r>
      <w:r/>
    </w:p>
    <w:p w14:paraId="310880E2">
      <w:pPr>
        <w:pBdr/>
        <w:spacing/>
        <w:ind/>
        <w:rPr/>
      </w:pPr>
      <w:r>
        <w:t xml:space="preserve">      toast('⚠️ Could not read a polygon from this KML file', true);</w:t>
      </w:r>
      <w:r/>
    </w:p>
    <w:p w14:paraId="3AD8CB96">
      <w:pPr>
        <w:pBdr/>
        <w:spacing/>
        <w:ind/>
        <w:rPr/>
      </w:pPr>
      <w:r>
        <w:t xml:space="preserve">    }</w:t>
      </w:r>
      <w:r/>
    </w:p>
    <w:p w14:paraId="77C2B5F8">
      <w:pPr>
        <w:pBdr/>
        <w:spacing/>
        <w:ind/>
        <w:rPr/>
      </w:pPr>
      <w:r>
        <w:t xml:space="preserve">  };</w:t>
      </w:r>
      <w:r/>
    </w:p>
    <w:p w14:paraId="23F51CDD">
      <w:pPr>
        <w:pBdr/>
        <w:spacing/>
        <w:ind/>
        <w:rPr/>
      </w:pPr>
      <w:r>
        <w:t xml:space="preserve">  r.readAsText(file);</w:t>
      </w:r>
      <w:r/>
    </w:p>
    <w:p w14:paraId="7E8DDA55">
      <w:pPr>
        <w:pBdr/>
        <w:spacing/>
        <w:ind/>
        <w:rPr/>
      </w:pPr>
      <w:r>
        <w:t xml:space="preserve">}</w:t>
      </w:r>
      <w:r/>
    </w:p>
    <w:p w14:paraId="2678C4F6">
      <w:pPr>
        <w:pBdr/>
        <w:spacing/>
        <w:ind/>
        <w:rPr/>
      </w:pPr>
      <w:r/>
      <w:r/>
    </w:p>
    <w:p w14:paraId="2AAFE3E4">
      <w:pPr>
        <w:pBdr/>
        <w:spacing/>
        <w:ind/>
        <w:rPr/>
      </w:pPr>
      <w:r>
        <w:t xml:space="preserve">// ---------- FIELD BOUNDARY ----------</w:t>
      </w:r>
      <w:r/>
    </w:p>
    <w:p w14:paraId="1A41BC2D">
      <w:pPr>
        <w:pBdr/>
        <w:spacing/>
        <w:ind/>
        <w:rPr/>
      </w:pPr>
      <w:r>
        <w:t xml:space="preserve">function setFieldBoundary(latlngs) {</w:t>
      </w:r>
      <w:r/>
    </w:p>
    <w:p w14:paraId="1A6C9A55">
      <w:pPr>
        <w:pBdr/>
        <w:spacing/>
        <w:ind/>
        <w:rPr/>
      </w:pPr>
      <w:r>
        <w:t xml:space="preserve">  if (fieldPolygon) map.removeLayer(fieldPolygon);</w:t>
      </w:r>
      <w:r/>
    </w:p>
    <w:p w14:paraId="4CBBE799">
      <w:pPr>
        <w:pBdr/>
        <w:spacing/>
        <w:ind/>
        <w:rPr/>
      </w:pPr>
      <w:r>
        <w:t xml:space="preserve">  ndviLayer.clearLayers();</w:t>
      </w:r>
      <w:r/>
    </w:p>
    <w:p w14:paraId="7EB3D350">
      <w:pPr>
        <w:pBdr/>
        <w:spacing/>
        <w:ind/>
        <w:rPr/>
      </w:pPr>
      <w:r>
        <w:t xml:space="preserve">  document.getElementById('resultsCard').style.display = 'none';</w:t>
      </w:r>
      <w:r/>
    </w:p>
    <w:p w14:paraId="3F4FEF1A">
      <w:pPr>
        <w:pBdr/>
        <w:spacing/>
        <w:ind/>
        <w:rPr/>
      </w:pPr>
      <w:r>
        <w:t xml:space="preserve">  document.getElementById('mapLegend').style.display = 'none';</w:t>
      </w:r>
      <w:r/>
    </w:p>
    <w:p w14:paraId="18A4C0B2">
      <w:pPr>
        <w:pBdr/>
        <w:spacing/>
        <w:ind/>
        <w:rPr/>
      </w:pPr>
      <w:r>
        <w:t xml:space="preserve">  fieldLatLngs = latlngs;</w:t>
      </w:r>
      <w:r/>
    </w:p>
    <w:p w14:paraId="14CD2C66">
      <w:pPr>
        <w:pBdr/>
        <w:spacing/>
        <w:ind/>
        <w:rPr/>
      </w:pPr>
      <w:r>
        <w:t xml:space="preserve">  fieldPolygon = L.polygon(latlngs, { color: '#2ecc71', weight: 3, fillOpacity: 0.05, dashArray: '8,4' }).addTo(map);</w:t>
      </w:r>
      <w:r/>
    </w:p>
    <w:p w14:paraId="0181721B">
      <w:pPr>
        <w:pBdr/>
        <w:spacing/>
        <w:ind/>
        <w:rPr/>
      </w:pPr>
      <w:r>
        <w:t xml:space="preserve">  map.fitBounds(fieldPolygon.getBounds(), { padding: [40, 40] });</w:t>
      </w:r>
      <w:r/>
    </w:p>
    <w:p w14:paraId="426B4CAE">
      <w:pPr>
        <w:pBdr/>
        <w:spacing/>
        <w:ind/>
        <w:rPr/>
      </w:pPr>
      <w:r>
        <w:t xml:space="preserve">}</w:t>
      </w:r>
      <w:r/>
    </w:p>
    <w:p w14:paraId="61ED6244">
      <w:pPr>
        <w:pBdr/>
        <w:spacing/>
        <w:ind/>
        <w:rPr/>
      </w:pPr>
      <w:r/>
      <w:r/>
    </w:p>
    <w:p w14:paraId="0F097259">
      <w:pPr>
        <w:pBdr/>
        <w:spacing/>
        <w:ind/>
        <w:rPr/>
      </w:pPr>
      <w:r>
        <w:t xml:space="preserve">// ---------- GEOMETRY HELPERS ----------</w:t>
      </w:r>
      <w:r/>
    </w:p>
    <w:p w14:paraId="5B396A6B">
      <w:pPr>
        <w:pBdr/>
        <w:spacing/>
        <w:ind/>
        <w:rPr/>
      </w:pPr>
      <w:r>
        <w:t xml:space="preserve">function pointInPoly(lat, lng, poly) {</w:t>
      </w:r>
      <w:r/>
    </w:p>
    <w:p w14:paraId="516A500A">
      <w:pPr>
        <w:pBdr/>
        <w:spacing/>
        <w:ind/>
        <w:rPr/>
      </w:pPr>
      <w:r>
        <w:t xml:space="preserve">  let inside = false;</w:t>
      </w:r>
      <w:r/>
    </w:p>
    <w:p w14:paraId="213D0556">
      <w:pPr>
        <w:pBdr/>
        <w:spacing/>
        <w:ind/>
        <w:rPr/>
      </w:pPr>
      <w:r>
        <w:t xml:space="preserve">  for (let i = 0, j = poly.length - 1; i &lt; poly.length; j = i++) {</w:t>
      </w:r>
      <w:r/>
    </w:p>
    <w:p w14:paraId="62A3CA25">
      <w:pPr>
        <w:pBdr/>
        <w:spacing/>
        <w:ind/>
        <w:rPr/>
      </w:pPr>
      <w:r>
        <w:t xml:space="preserve">    const yi = poly[i][0], xi = poly[i][1], yj = poly[j][0], xj = poly[j][1];</w:t>
      </w:r>
      <w:r/>
    </w:p>
    <w:p w14:paraId="02C3EB82">
      <w:pPr>
        <w:pBdr/>
        <w:spacing/>
        <w:ind/>
        <w:rPr/>
      </w:pPr>
      <w:r>
        <w:t xml:space="preserve">    if (((xi &gt; lng) !== (xj &gt; lng)) &amp;&amp; (lat &lt; (yj - yi) * (lng - xi) / (xj - xi) + yi)) inside = !inside;</w:t>
      </w:r>
      <w:r/>
    </w:p>
    <w:p w14:paraId="44D4AB49">
      <w:pPr>
        <w:pBdr/>
        <w:spacing/>
        <w:ind/>
        <w:rPr/>
      </w:pPr>
      <w:r>
        <w:t xml:space="preserve">  }</w:t>
      </w:r>
      <w:r/>
    </w:p>
    <w:p w14:paraId="5CB4FD35">
      <w:pPr>
        <w:pBdr/>
        <w:spacing/>
        <w:ind/>
        <w:rPr/>
      </w:pPr>
      <w:r>
        <w:t xml:space="preserve">  return inside;</w:t>
      </w:r>
      <w:r/>
    </w:p>
    <w:p w14:paraId="0A337F24">
      <w:pPr>
        <w:pBdr/>
        <w:spacing/>
        <w:ind/>
        <w:rPr/>
      </w:pPr>
      <w:r>
        <w:t xml:space="preserve">}</w:t>
      </w:r>
      <w:r/>
    </w:p>
    <w:p w14:paraId="426D2929">
      <w:pPr>
        <w:pBdr/>
        <w:spacing/>
        <w:ind/>
        <w:rPr/>
      </w:pPr>
      <w:r>
        <w:t xml:space="preserve">function polygonAreaHa(poly) { // shoelace on projected metres (approx)</w:t>
      </w:r>
      <w:r/>
    </w:p>
    <w:p w14:paraId="0AFABE85">
      <w:pPr>
        <w:pBdr/>
        <w:spacing/>
        <w:ind/>
        <w:rPr/>
      </w:pPr>
      <w:r>
        <w:t xml:space="preserve">  const lat0 = poly[0][0] * Math.PI / 180;</w:t>
      </w:r>
      <w:r/>
    </w:p>
    <w:p w14:paraId="0A3C5185">
      <w:pPr>
        <w:pBdr/>
        <w:spacing/>
        <w:ind/>
        <w:rPr/>
      </w:pPr>
      <w:r>
        <w:t xml:space="preserve">  const mPerLat = 111320, mPerLng = 111320 * Math.cos(lat0);</w:t>
      </w:r>
      <w:r/>
    </w:p>
    <w:p w14:paraId="6B379BD7">
      <w:pPr>
        <w:pBdr/>
        <w:spacing/>
        <w:ind/>
        <w:rPr/>
      </w:pPr>
      <w:r>
        <w:t xml:space="preserve">  let a = 0;</w:t>
      </w:r>
      <w:r/>
    </w:p>
    <w:p w14:paraId="7546AC28">
      <w:pPr>
        <w:pBdr/>
        <w:spacing/>
        <w:ind/>
        <w:rPr/>
      </w:pPr>
      <w:r>
        <w:t xml:space="preserve">  for (let i = 0, j = poly.length - 1; i &lt; poly.length; j = i++) {</w:t>
      </w:r>
      <w:r/>
    </w:p>
    <w:p w14:paraId="4A8DB1A9">
      <w:pPr>
        <w:pBdr/>
        <w:spacing/>
        <w:ind/>
        <w:rPr/>
      </w:pPr>
      <w:r>
        <w:t xml:space="preserve">    const x1 = poly[j][1] * mPerLng, y1 = poly[j][0] * mPerLat;</w:t>
      </w:r>
      <w:r/>
    </w:p>
    <w:p w14:paraId="0970B66D">
      <w:pPr>
        <w:pBdr/>
        <w:spacing/>
        <w:ind/>
        <w:rPr/>
      </w:pPr>
      <w:r>
        <w:t xml:space="preserve">    const x2 = poly[i][1] * mPerLng, y2 = poly[i][0] * mPerLat;</w:t>
      </w:r>
      <w:r/>
    </w:p>
    <w:p w14:paraId="010CCB85">
      <w:pPr>
        <w:pBdr/>
        <w:spacing/>
        <w:ind/>
        <w:rPr/>
      </w:pPr>
      <w:r>
        <w:t xml:space="preserve">    a += (x1 * y2 - x2 * y1);</w:t>
      </w:r>
      <w:r/>
    </w:p>
    <w:p w14:paraId="4160CC92">
      <w:pPr>
        <w:pBdr/>
        <w:spacing/>
        <w:ind/>
        <w:rPr/>
      </w:pPr>
      <w:r>
        <w:t xml:space="preserve">  }</w:t>
      </w:r>
      <w:r/>
    </w:p>
    <w:p w14:paraId="5B0E6236">
      <w:pPr>
        <w:pBdr/>
        <w:spacing/>
        <w:ind/>
        <w:rPr/>
      </w:pPr>
      <w:r>
        <w:t xml:space="preserve">  return Math.abs(a / 2) / 10000;</w:t>
      </w:r>
      <w:r/>
    </w:p>
    <w:p w14:paraId="416DB498">
      <w:pPr>
        <w:pBdr/>
        <w:spacing/>
        <w:ind/>
        <w:rPr/>
      </w:pPr>
      <w:r>
        <w:t xml:space="preserve">}</w:t>
      </w:r>
      <w:r/>
    </w:p>
    <w:p w14:paraId="2501153A">
      <w:pPr>
        <w:pBdr/>
        <w:spacing/>
        <w:ind/>
        <w:rPr/>
      </w:pPr>
      <w:r/>
      <w:r/>
    </w:p>
    <w:p w14:paraId="036127CE">
      <w:pPr>
        <w:pBdr/>
        <w:spacing/>
        <w:ind/>
        <w:rPr/>
      </w:pPr>
      <w:r>
        <w:t xml:space="preserve">// ---------- NDVI SIMULATION (REAL-DATA HOOK) ----------</w:t>
      </w:r>
      <w:r/>
    </w:p>
    <w:p w14:paraId="786334BC">
      <w:pPr>
        <w:pBdr/>
        <w:spacing/>
        <w:ind/>
        <w:rPr/>
      </w:pPr>
      <w:r>
        <w:t xml:space="preserve">// Replace this function with an API call to Sentinel Hub / GEE:</w:t>
      </w:r>
      <w:r/>
    </w:p>
    <w:p w14:paraId="71DA5215">
      <w:pPr>
        <w:pBdr/>
        <w:spacing/>
        <w:ind/>
        <w:rPr/>
      </w:pPr>
      <w:r>
        <w:t xml:space="preserve">// send the polygon GeoJSON, receive an NDVI raster/grid back.</w:t>
      </w:r>
      <w:r/>
    </w:p>
    <w:p w14:paraId="72495BF7">
      <w:pPr>
        <w:pBdr/>
        <w:spacing/>
        <w:ind/>
        <w:rPr/>
      </w:pPr>
      <w:r>
        <w:t xml:space="preserve">function simulateNDVI(lat, lng, seed, stage) {</w:t>
      </w:r>
      <w:r/>
    </w:p>
    <w:p w14:paraId="689D23D6">
      <w:pPr>
        <w:pBdr/>
        <w:spacing/>
        <w:ind/>
        <w:rPr/>
      </w:pPr>
      <w:r>
        <w:t xml:space="preserve">  // smooth pseudo-noise: blended sine fields → realistic patchy pattern</w:t>
      </w:r>
      <w:r/>
    </w:p>
    <w:p w14:paraId="18885704">
      <w:pPr>
        <w:pBdr/>
        <w:spacing/>
        <w:ind/>
        <w:rPr/>
      </w:pPr>
      <w:r>
        <w:t xml:space="preserve">  const s = seed;</w:t>
      </w:r>
      <w:r/>
    </w:p>
    <w:p w14:paraId="61423822">
      <w:pPr>
        <w:pBdr/>
        <w:spacing/>
        <w:ind/>
        <w:rPr/>
      </w:pPr>
      <w:r>
        <w:t xml:space="preserve">  const n1 = Math.sin(lat * 4300 + s) * Math.cos(lng * 3900 - s * 2);</w:t>
      </w:r>
      <w:r/>
    </w:p>
    <w:p w14:paraId="2F4574AD">
      <w:pPr>
        <w:pBdr/>
        <w:spacing/>
        <w:ind/>
        <w:rPr/>
      </w:pPr>
      <w:r>
        <w:t xml:space="preserve">  const n2 = Math.sin(lat * 11700 - s * 3) * Math.cos(lng * 12400 + s);</w:t>
      </w:r>
      <w:r/>
    </w:p>
    <w:p w14:paraId="78C4776D">
      <w:pPr>
        <w:pBdr/>
        <w:spacing/>
        <w:ind/>
        <w:rPr/>
      </w:pPr>
      <w:r>
        <w:t xml:space="preserve">  const n3 = Math.sin((lat + lng) * 26000 + s * 5);</w:t>
      </w:r>
      <w:r/>
    </w:p>
    <w:p w14:paraId="33E892C8">
      <w:pPr>
        <w:pBdr/>
        <w:spacing/>
        <w:ind/>
        <w:rPr/>
      </w:pPr>
      <w:r>
        <w:t xml:space="preserve">  let v = 0.5 + n1 * 0.22 + n2 * 0.13 + n3 * 0.06;</w:t>
      </w:r>
      <w:r/>
    </w:p>
    <w:p w14:paraId="1FF4B3A9">
      <w:pPr>
        <w:pBdr/>
        <w:spacing/>
        <w:ind/>
        <w:rPr/>
      </w:pPr>
      <w:r>
        <w:t xml:space="preserve">  // growth-stage baseline shift</w:t>
      </w:r>
      <w:r/>
    </w:p>
    <w:p w14:paraId="022E7A5C">
      <w:pPr>
        <w:pBdr/>
        <w:spacing/>
        <w:ind/>
        <w:rPr/>
      </w:pPr>
      <w:r>
        <w:t xml:space="preserve">  const shift = { early: -0.18, mid: 0.12, late: -0.05 }[stage] || 0;</w:t>
      </w:r>
      <w:r/>
    </w:p>
    <w:p w14:paraId="66D030F6">
      <w:pPr>
        <w:pBdr/>
        <w:spacing/>
        <w:ind/>
        <w:rPr/>
      </w:pPr>
      <w:r>
        <w:t xml:space="preserve">  v += shift;</w:t>
      </w:r>
      <w:r/>
    </w:p>
    <w:p w14:paraId="7BB67F3E">
      <w:pPr>
        <w:pBdr/>
        <w:spacing/>
        <w:ind/>
        <w:rPr/>
      </w:pPr>
      <w:r>
        <w:t xml:space="preserve">  // occasional stressed patch</w:t>
      </w:r>
      <w:r/>
    </w:p>
    <w:p w14:paraId="6F02E7E4">
      <w:pPr>
        <w:pBdr/>
        <w:spacing/>
        <w:ind/>
        <w:rPr/>
      </w:pPr>
      <w:r>
        <w:t xml:space="preserve">  const patch = Math.sin(lat * 7000 + s * 7) * Math.cos(lng * 6500 - s * 4);</w:t>
      </w:r>
      <w:r/>
    </w:p>
    <w:p w14:paraId="74F289C0">
      <w:pPr>
        <w:pBdr/>
        <w:spacing/>
        <w:ind/>
        <w:rPr/>
      </w:pPr>
      <w:r>
        <w:t xml:space="preserve">  if (patch &gt; 0.72) v -= 0.3;</w:t>
      </w:r>
      <w:r/>
    </w:p>
    <w:p w14:paraId="37277759">
      <w:pPr>
        <w:pBdr/>
        <w:spacing/>
        <w:ind/>
        <w:rPr/>
      </w:pPr>
      <w:r>
        <w:t xml:space="preserve">  return Math.max(0.02, Math.min(0.95, v));</w:t>
      </w:r>
      <w:r/>
    </w:p>
    <w:p w14:paraId="3C0FE1FF">
      <w:pPr>
        <w:pBdr/>
        <w:spacing/>
        <w:ind/>
        <w:rPr/>
      </w:pPr>
      <w:r>
        <w:t xml:space="preserve">}</w:t>
      </w:r>
      <w:r/>
    </w:p>
    <w:p w14:paraId="3CD68A6F">
      <w:pPr>
        <w:pBdr/>
        <w:spacing/>
        <w:ind/>
        <w:rPr/>
      </w:pPr>
      <w:r/>
      <w:r/>
    </w:p>
    <w:p w14:paraId="4F4E619F">
      <w:pPr>
        <w:pBdr/>
        <w:spacing/>
        <w:ind/>
        <w:rPr/>
      </w:pPr>
      <w:r>
        <w:t xml:space="preserve">// ---------- CROP-SPECIFIC THRESHOLDS ----------</w:t>
      </w:r>
      <w:r/>
    </w:p>
    <w:p w14:paraId="1BFC4ED0">
      <w:pPr>
        <w:pBdr/>
        <w:spacing/>
        <w:ind/>
        <w:rPr/>
      </w:pPr>
      <w:r>
        <w:t xml:space="preserve">// "good NDVI" differs by crop; these scale the classification bands</w:t>
      </w:r>
      <w:r/>
    </w:p>
    <w:p w14:paraId="7B44965F">
      <w:pPr>
        <w:pBdr/>
        <w:spacing/>
        <w:ind/>
        <w:rPr/>
      </w:pPr>
      <w:r>
        <w:t xml:space="preserve">const cropProfiles = {</w:t>
      </w:r>
      <w:r/>
    </w:p>
    <w:p w14:paraId="0F9606DE">
      <w:pPr>
        <w:pBdr/>
        <w:spacing/>
        <w:ind/>
        <w:rPr/>
      </w:pPr>
      <w:r>
        <w:t xml:space="preserve">  wheat:     { peak: 0.80, name: 'Wheat' },</w:t>
      </w:r>
      <w:r/>
    </w:p>
    <w:p w14:paraId="26B165A4">
      <w:pPr>
        <w:pBdr/>
        <w:spacing/>
        <w:ind/>
        <w:rPr/>
      </w:pPr>
      <w:r>
        <w:t xml:space="preserve">  rice:      { peak: 0.78, name: 'Rice' },</w:t>
      </w:r>
      <w:r/>
    </w:p>
    <w:p w14:paraId="288D4203">
      <w:pPr>
        <w:pBdr/>
        <w:spacing/>
        <w:ind/>
        <w:rPr/>
      </w:pPr>
      <w:r>
        <w:t xml:space="preserve">  maize:     { peak: 0.85, name: 'Maize' },</w:t>
      </w:r>
      <w:r/>
    </w:p>
    <w:p w14:paraId="51DB96BF">
      <w:pPr>
        <w:pBdr/>
        <w:spacing/>
        <w:ind/>
        <w:rPr/>
      </w:pPr>
      <w:r>
        <w:t xml:space="preserve">  cotton:    { peak: 0.75, name: 'Cotton' },</w:t>
      </w:r>
      <w:r/>
    </w:p>
    <w:p w14:paraId="178391DD">
      <w:pPr>
        <w:pBdr/>
        <w:spacing/>
        <w:ind/>
        <w:rPr/>
      </w:pPr>
      <w:r>
        <w:t xml:space="preserve">  sugarcane: { peak: 0.88, name: 'Sugarcane' },</w:t>
      </w:r>
      <w:r/>
    </w:p>
    <w:p w14:paraId="758E8367">
      <w:pPr>
        <w:pBdr/>
        <w:spacing/>
        <w:ind/>
        <w:rPr/>
      </w:pPr>
      <w:r>
        <w:t xml:space="preserve">  soybean:   { peak: 0.82, name: 'Soybean' },</w:t>
      </w:r>
      <w:r/>
    </w:p>
    <w:p w14:paraId="53324D62">
      <w:pPr>
        <w:pBdr/>
        <w:spacing/>
        <w:ind/>
        <w:rPr/>
      </w:pPr>
      <w:r>
        <w:t xml:space="preserve">  potato:    { peak: 0.76, name: 'Potato' },</w:t>
      </w:r>
      <w:r/>
    </w:p>
    <w:p w14:paraId="5ECDC6F0">
      <w:pPr>
        <w:pBdr/>
        <w:spacing/>
        <w:ind/>
        <w:rPr/>
      </w:pPr>
      <w:r>
        <w:t xml:space="preserve">  generic:   { peak: 0.80, name: 'Crop' }</w:t>
      </w:r>
      <w:r/>
    </w:p>
    <w:p w14:paraId="38BDDE6A">
      <w:pPr>
        <w:pBdr/>
        <w:spacing/>
        <w:ind/>
        <w:rPr/>
      </w:pPr>
      <w:r>
        <w:t xml:space="preserve">};</w:t>
      </w:r>
      <w:r/>
    </w:p>
    <w:p w14:paraId="0E9D3BD1">
      <w:pPr>
        <w:pBdr/>
        <w:spacing/>
        <w:ind/>
        <w:rPr/>
      </w:pPr>
      <w:r/>
      <w:r/>
    </w:p>
    <w:p w14:paraId="6D4870B6">
      <w:pPr>
        <w:pBdr/>
        <w:spacing/>
        <w:ind/>
        <w:rPr/>
      </w:pPr>
      <w:r>
        <w:t xml:space="preserve">const CLASSES = [</w:t>
      </w:r>
      <w:r/>
    </w:p>
    <w:p w14:paraId="4ABDC752">
      <w:pPr>
        <w:pBdr/>
        <w:spacing/>
        <w:ind/>
        <w:rPr/>
      </w:pPr>
      <w:r>
        <w:t xml:space="preserve">  { name: 'Bare soil',     color: '#8b5a2b' },</w:t>
      </w:r>
      <w:r/>
    </w:p>
    <w:p w14:paraId="22652C0B">
      <w:pPr>
        <w:pBdr/>
        <w:spacing/>
        <w:ind/>
        <w:rPr/>
      </w:pPr>
      <w:r>
        <w:t xml:space="preserve">  { name: 'Poor',          color: '#e74c3c' },</w:t>
      </w:r>
      <w:r/>
    </w:p>
    <w:p w14:paraId="73988836">
      <w:pPr>
        <w:pBdr/>
        <w:spacing/>
        <w:ind/>
        <w:rPr/>
      </w:pPr>
      <w:r>
        <w:t xml:space="preserve">  { name: 'Below avg',     color: '#f39c12' },</w:t>
      </w:r>
      <w:r/>
    </w:p>
    <w:p w14:paraId="4B043D35">
      <w:pPr>
        <w:pBdr/>
        <w:spacing/>
        <w:ind/>
        <w:rPr/>
      </w:pPr>
      <w:r>
        <w:t xml:space="preserve">  { name: 'Moderate',      color: '#f1c40f' },</w:t>
      </w:r>
      <w:r/>
    </w:p>
    <w:p w14:paraId="580557C1">
      <w:pPr>
        <w:pBdr/>
        <w:spacing/>
        <w:ind/>
        <w:rPr/>
      </w:pPr>
      <w:r>
        <w:t xml:space="preserve">  { name: 'Healthy',       color: '#7ac943' },</w:t>
      </w:r>
      <w:r/>
    </w:p>
    <w:p w14:paraId="3A74D652">
      <w:pPr>
        <w:pBdr/>
        <w:spacing/>
        <w:ind/>
        <w:rPr/>
      </w:pPr>
      <w:r>
        <w:t xml:space="preserve">  { name: 'Very healthy',  color: '#1e7d32' }</w:t>
      </w:r>
      <w:r/>
    </w:p>
    <w:p w14:paraId="351888AE">
      <w:pPr>
        <w:pBdr/>
        <w:spacing/>
        <w:ind/>
        <w:rPr/>
      </w:pPr>
      <w:r>
        <w:t xml:space="preserve">];</w:t>
      </w:r>
      <w:r/>
    </w:p>
    <w:p w14:paraId="55A3DCB5">
      <w:pPr>
        <w:pBdr/>
        <w:spacing/>
        <w:ind/>
        <w:rPr/>
      </w:pPr>
      <w:r/>
      <w:r/>
    </w:p>
    <w:p w14:paraId="0C1E3ED9">
      <w:pPr>
        <w:pBdr/>
        <w:spacing/>
        <w:ind/>
        <w:rPr/>
      </w:pPr>
      <w:r>
        <w:t xml:space="preserve">function classify(ndvi, peak) {</w:t>
      </w:r>
      <w:r/>
    </w:p>
    <w:p w14:paraId="72063A57">
      <w:pPr>
        <w:pBdr/>
        <w:spacing/>
        <w:ind/>
        <w:rPr/>
      </w:pPr>
      <w:r>
        <w:t xml:space="preserve">  const r = ndvi / peak; // relative to crop's achievable peak</w:t>
      </w:r>
      <w:r/>
    </w:p>
    <w:p w14:paraId="7241BD18">
      <w:pPr>
        <w:pBdr/>
        <w:spacing/>
        <w:ind/>
        <w:rPr/>
      </w:pPr>
      <w:r>
        <w:t xml:space="preserve">  if (ndvi &lt; 0.15) return 0;</w:t>
      </w:r>
      <w:r/>
    </w:p>
    <w:p w14:paraId="5F595EBE">
      <w:pPr>
        <w:pBdr/>
        <w:spacing/>
        <w:ind/>
        <w:rPr/>
      </w:pPr>
      <w:r>
        <w:t xml:space="preserve">  if (r &lt; 0.40) return 1;</w:t>
      </w:r>
      <w:r/>
    </w:p>
    <w:p w14:paraId="5C6A86E2">
      <w:pPr>
        <w:pBdr/>
        <w:spacing/>
        <w:ind/>
        <w:rPr/>
      </w:pPr>
      <w:r>
        <w:t xml:space="preserve">  if (r &lt; 0.55) return 2;</w:t>
      </w:r>
      <w:r/>
    </w:p>
    <w:p w14:paraId="495D9F94">
      <w:pPr>
        <w:pBdr/>
        <w:spacing/>
        <w:ind/>
        <w:rPr/>
      </w:pPr>
      <w:r>
        <w:t xml:space="preserve">  if (r &lt; 0.72) return 3;</w:t>
      </w:r>
      <w:r/>
    </w:p>
    <w:p w14:paraId="33CF624D">
      <w:pPr>
        <w:pBdr/>
        <w:spacing/>
        <w:ind/>
        <w:rPr/>
      </w:pPr>
      <w:r>
        <w:t xml:space="preserve">  if (r &lt; 0.88) return 4;</w:t>
      </w:r>
      <w:r/>
    </w:p>
    <w:p w14:paraId="798FFC06">
      <w:pPr>
        <w:pBdr/>
        <w:spacing/>
        <w:ind/>
        <w:rPr/>
      </w:pPr>
      <w:r>
        <w:t xml:space="preserve">  return 5;</w:t>
      </w:r>
      <w:r/>
    </w:p>
    <w:p w14:paraId="1E195CA8">
      <w:pPr>
        <w:pBdr/>
        <w:spacing/>
        <w:ind/>
        <w:rPr/>
      </w:pPr>
      <w:r>
        <w:t xml:space="preserve">}</w:t>
      </w:r>
      <w:r/>
    </w:p>
    <w:p w14:paraId="7717B321">
      <w:pPr>
        <w:pBdr/>
        <w:spacing/>
        <w:ind/>
        <w:rPr/>
      </w:pPr>
      <w:r/>
      <w:r/>
    </w:p>
    <w:p w14:paraId="6EACA60F">
      <w:pPr>
        <w:pBdr/>
        <w:spacing/>
        <w:ind/>
        <w:rPr/>
      </w:pPr>
      <w:r>
        <w:t xml:space="preserve">// ---------- ANALYSIS ----------</w:t>
      </w:r>
      <w:r/>
    </w:p>
    <w:p w14:paraId="2ACFAA66">
      <w:pPr>
        <w:pBdr/>
        <w:spacing/>
        <w:ind/>
        <w:rPr/>
      </w:pPr>
      <w:r>
        <w:t xml:space="preserve">function analyze() {</w:t>
      </w:r>
      <w:r/>
    </w:p>
    <w:p w14:paraId="571A4926">
      <w:pPr>
        <w:pBdr/>
        <w:spacing/>
        <w:ind/>
        <w:rPr/>
      </w:pPr>
      <w:r>
        <w:t xml:space="preserve">  if (!fieldPolygon) return toast('⚠️ First select your field (coordinates, map clicks, or KML)', true);</w:t>
      </w:r>
      <w:r/>
    </w:p>
    <w:p w14:paraId="3F366F85">
      <w:pPr>
        <w:pBdr/>
        <w:spacing/>
        <w:ind/>
        <w:rPr/>
      </w:pPr>
      <w:r>
        <w:t xml:space="preserve">  ndviLayer.clearLayers();</w:t>
      </w:r>
      <w:r/>
    </w:p>
    <w:p w14:paraId="2462A498">
      <w:pPr>
        <w:pBdr/>
        <w:spacing/>
        <w:ind/>
        <w:rPr/>
      </w:pPr>
      <w:r/>
      <w:r/>
    </w:p>
    <w:p w14:paraId="45BE79BD">
      <w:pPr>
        <w:pBdr/>
        <w:spacing/>
        <w:ind/>
        <w:rPr/>
      </w:pPr>
      <w:r>
        <w:t xml:space="preserve">  const crop = cropProfiles[document.getElementById('cropSelect').value];</w:t>
      </w:r>
      <w:r/>
    </w:p>
    <w:p w14:paraId="59DB5570">
      <w:pPr>
        <w:pBdr/>
        <w:spacing/>
        <w:ind/>
        <w:rPr/>
      </w:pPr>
      <w:r>
        <w:t xml:space="preserve">  const stage = document.getElementById('stageSelect').value;</w:t>
      </w:r>
      <w:r/>
    </w:p>
    <w:p w14:paraId="588BB589">
      <w:pPr>
        <w:pBdr/>
        <w:spacing/>
        <w:ind/>
        <w:rPr/>
      </w:pPr>
      <w:r>
        <w:t xml:space="preserve">  const seed = 42; // fixed seed → same field gives same result; vary for "new imagery date"</w:t>
      </w:r>
      <w:r/>
    </w:p>
    <w:p w14:paraId="7F4068FC">
      <w:pPr>
        <w:pBdr/>
        <w:spacing/>
        <w:ind/>
        <w:rPr/>
      </w:pPr>
      <w:r/>
      <w:r/>
    </w:p>
    <w:p w14:paraId="7B20FFB9">
      <w:pPr>
        <w:pBdr/>
        <w:spacing/>
        <w:ind/>
        <w:rPr/>
      </w:pPr>
      <w:r>
        <w:t xml:space="preserve">  const b = fieldPolygon.getBounds();</w:t>
      </w:r>
      <w:r/>
    </w:p>
    <w:p w14:paraId="763461E4">
      <w:pPr>
        <w:pBdr/>
        <w:spacing/>
        <w:ind/>
        <w:rPr/>
      </w:pPr>
      <w:r>
        <w:t xml:space="preserve">  const GRID = 42; // cells per axis</w:t>
      </w:r>
      <w:r/>
    </w:p>
    <w:p w14:paraId="490EBF64">
      <w:pPr>
        <w:pBdr/>
        <w:spacing/>
        <w:ind/>
        <w:rPr/>
      </w:pPr>
      <w:r>
        <w:t xml:space="preserve">  const dLat = (b.getNorth() - b.getSouth()) / GRID;</w:t>
      </w:r>
      <w:r/>
    </w:p>
    <w:p w14:paraId="1E529F3D">
      <w:pPr>
        <w:pBdr/>
        <w:spacing/>
        <w:ind/>
        <w:rPr/>
      </w:pPr>
      <w:r>
        <w:t xml:space="preserve">  const dLng = (b.getEast() - b.getWest()) / GRID;</w:t>
      </w:r>
      <w:r/>
    </w:p>
    <w:p w14:paraId="344CA0C6">
      <w:pPr>
        <w:pBdr/>
        <w:spacing/>
        <w:ind/>
        <w:rPr/>
      </w:pPr>
      <w:r/>
      <w:r/>
    </w:p>
    <w:p w14:paraId="6917B186">
      <w:pPr>
        <w:pBdr/>
        <w:spacing/>
        <w:ind/>
        <w:rPr/>
      </w:pPr>
      <w:r>
        <w:t xml:space="preserve">  let sum = 0, count = 0;</w:t>
      </w:r>
      <w:r/>
    </w:p>
    <w:p w14:paraId="7323C45C">
      <w:pPr>
        <w:pBdr/>
        <w:spacing/>
        <w:ind/>
        <w:rPr/>
      </w:pPr>
      <w:r>
        <w:t xml:space="preserve">  const classCounts = [0, 0, 0, 0, 0, 0];</w:t>
      </w:r>
      <w:r/>
    </w:p>
    <w:p w14:paraId="5D435F8E">
      <w:pPr>
        <w:pBdr/>
        <w:spacing/>
        <w:ind/>
        <w:rPr/>
      </w:pPr>
      <w:r/>
      <w:r/>
    </w:p>
    <w:p w14:paraId="65C8C697">
      <w:pPr>
        <w:pBdr/>
        <w:spacing/>
        <w:ind/>
        <w:rPr/>
      </w:pPr>
      <w:r>
        <w:t xml:space="preserve">  for (let i = 0; i &lt; GRID; i++) {</w:t>
      </w:r>
      <w:r/>
    </w:p>
    <w:p w14:paraId="4EF229EC">
      <w:pPr>
        <w:pBdr/>
        <w:spacing/>
        <w:ind/>
        <w:rPr/>
      </w:pPr>
      <w:r>
        <w:t xml:space="preserve">    for (let j = 0; j &lt; GRID; j++) {</w:t>
      </w:r>
      <w:r/>
    </w:p>
    <w:p w14:paraId="12C16473">
      <w:pPr>
        <w:pBdr/>
        <w:spacing/>
        <w:ind/>
        <w:rPr/>
      </w:pPr>
      <w:r>
        <w:t xml:space="preserve">      const lat = b.getSouth() + (i + 0.5) * dLat;</w:t>
      </w:r>
      <w:r/>
    </w:p>
    <w:p w14:paraId="091715AA">
      <w:pPr>
        <w:pBdr/>
        <w:spacing/>
        <w:ind/>
        <w:rPr/>
      </w:pPr>
      <w:r>
        <w:t xml:space="preserve">      const lng = b.getWest() + (j + 0.5) * dLng;</w:t>
      </w:r>
      <w:r/>
    </w:p>
    <w:p w14:paraId="02ED3A32">
      <w:pPr>
        <w:pBdr/>
        <w:spacing/>
        <w:ind/>
        <w:rPr/>
      </w:pPr>
      <w:r>
        <w:t xml:space="preserve">      if (!pointInPoly(lat, lng, fieldLatLngs)) continue;</w:t>
      </w:r>
      <w:r/>
    </w:p>
    <w:p w14:paraId="397B6C65">
      <w:pPr>
        <w:pBdr/>
        <w:spacing/>
        <w:ind/>
        <w:rPr/>
      </w:pPr>
      <w:r/>
      <w:r/>
    </w:p>
    <w:p w14:paraId="74318A9F">
      <w:pPr>
        <w:pBdr/>
        <w:spacing/>
        <w:ind/>
        <w:rPr/>
      </w:pPr>
      <w:r>
        <w:t xml:space="preserve">      const ndvi = simulateNDVI(lat, lng, seed, stage); // ← REAL-DATA HOOK</w:t>
      </w:r>
      <w:r/>
    </w:p>
    <w:p w14:paraId="037E669C">
      <w:pPr>
        <w:pBdr/>
        <w:spacing/>
        <w:ind/>
        <w:rPr/>
      </w:pPr>
      <w:r>
        <w:t xml:space="preserve">      const cls = classify(ndvi, crop.peak);</w:t>
      </w:r>
      <w:r/>
    </w:p>
    <w:p w14:paraId="2346DDA8">
      <w:pPr>
        <w:pBdr/>
        <w:spacing/>
        <w:ind/>
        <w:rPr/>
      </w:pPr>
      <w:r>
        <w:t xml:space="preserve">      sum += ndvi; count++; classCounts[cls]++;</w:t>
      </w:r>
      <w:r/>
    </w:p>
    <w:p w14:paraId="081DD450">
      <w:pPr>
        <w:pBdr/>
        <w:spacing/>
        <w:ind/>
        <w:rPr/>
      </w:pPr>
      <w:r/>
      <w:r/>
    </w:p>
    <w:p w14:paraId="05C94E5D">
      <w:pPr>
        <w:pBdr/>
        <w:spacing/>
        <w:ind/>
        <w:rPr/>
      </w:pPr>
      <w:r>
        <w:t xml:space="preserve">      L.rectangle(</w:t>
      </w:r>
      <w:r/>
    </w:p>
    <w:p w14:paraId="6C42E9C3">
      <w:pPr>
        <w:pBdr/>
        <w:spacing/>
        <w:ind/>
        <w:rPr/>
      </w:pPr>
      <w:r>
        <w:t xml:space="preserve">        [[lat - dLat / 2, lng - dLng / 2], [lat + dLat / 2, lng + dLng / 2]],</w:t>
      </w:r>
      <w:r/>
    </w:p>
    <w:p w14:paraId="483CB143">
      <w:pPr>
        <w:pBdr/>
        <w:spacing/>
        <w:ind/>
        <w:rPr/>
      </w:pPr>
      <w:r>
        <w:t xml:space="preserve">        { color: CLASSES[cls].color, weight: 0, fillColor: CLASSES[cls].color, fillOpacity: 0.72 }</w:t>
      </w:r>
      <w:r/>
    </w:p>
    <w:p w14:paraId="4884E8D9">
      <w:pPr>
        <w:pBdr/>
        <w:spacing/>
        <w:ind/>
        <w:rPr/>
      </w:pPr>
      <w:r>
        <w:t xml:space="preserve">      ).bindTooltip(`NDVI: ${ndvi.toFixed(2)} — ${CLASSES[cls].name}`, { sticky: true })</w:t>
      </w:r>
      <w:r/>
    </w:p>
    <w:p w14:paraId="4A373195">
      <w:pPr>
        <w:pBdr/>
        <w:spacing/>
        <w:ind/>
        <w:rPr/>
      </w:pPr>
      <w:r>
        <w:t xml:space="preserve">       .addTo(ndviLayer);</w:t>
      </w:r>
      <w:r/>
    </w:p>
    <w:p w14:paraId="63E6B5C2">
      <w:pPr>
        <w:pBdr/>
        <w:spacing/>
        <w:ind/>
        <w:rPr/>
      </w:pPr>
      <w:r>
        <w:t xml:space="preserve">    }</w:t>
      </w:r>
      <w:r/>
    </w:p>
    <w:p w14:paraId="00C12252">
      <w:pPr>
        <w:pBdr/>
        <w:spacing/>
        <w:ind/>
        <w:rPr/>
      </w:pPr>
      <w:r>
        <w:t xml:space="preserve">  }</w:t>
      </w:r>
      <w:r/>
    </w:p>
    <w:p w14:paraId="32EF15A3">
      <w:pPr>
        <w:pBdr/>
        <w:spacing/>
        <w:ind/>
        <w:rPr/>
      </w:pPr>
      <w:r/>
      <w:r/>
    </w:p>
    <w:p w14:paraId="6423BFAC">
      <w:pPr>
        <w:pBdr/>
        <w:spacing/>
        <w:ind/>
        <w:rPr/>
      </w:pPr>
      <w:r>
        <w:t xml:space="preserve">  if (!count) return toast('⚠️ Field too small to analyse — zoom in and redraw', true);</w:t>
      </w:r>
      <w:r/>
    </w:p>
    <w:p w14:paraId="6F534073">
      <w:pPr>
        <w:pBdr/>
        <w:spacing/>
        <w:ind/>
        <w:rPr/>
      </w:pPr>
      <w:r/>
      <w:r/>
    </w:p>
    <w:p w14:paraId="05415D1C">
      <w:pPr>
        <w:pBdr/>
        <w:spacing/>
        <w:ind/>
        <w:rPr/>
      </w:pPr>
      <w:r>
        <w:t xml:space="preserve">  // ---- report ----</w:t>
      </w:r>
      <w:r/>
    </w:p>
    <w:p w14:paraId="4AC4BC41">
      <w:pPr>
        <w:pBdr/>
        <w:spacing/>
        <w:ind/>
        <w:rPr/>
      </w:pPr>
      <w:r>
        <w:t xml:space="preserve">  const avg = sum / count;</w:t>
      </w:r>
      <w:r/>
    </w:p>
    <w:p w14:paraId="5DFD4124">
      <w:pPr>
        <w:pBdr/>
        <w:spacing/>
        <w:ind/>
        <w:rPr/>
      </w:pPr>
      <w:r>
        <w:t xml:space="preserve">  const areaHa = polygonAreaHa(fieldLatLngs);</w:t>
      </w:r>
      <w:r/>
    </w:p>
    <w:p w14:paraId="7AE4FEDB">
      <w:pPr>
        <w:pBdr/>
        <w:spacing/>
        <w:ind/>
        <w:rPr/>
      </w:pPr>
      <w:r>
        <w:t xml:space="preserve">  const problemPct = ((classCounts[0] + classCounts[1] + classCounts[2]) / count * 100);</w:t>
      </w:r>
      <w:r/>
    </w:p>
    <w:p w14:paraId="16B72F63">
      <w:pPr>
        <w:pBdr/>
        <w:spacing/>
        <w:ind/>
        <w:rPr/>
      </w:pPr>
      <w:r>
        <w:t xml:space="preserve">  const score = Math.round(Math.min(100, (avg / crop.peak) * 115));</w:t>
      </w:r>
      <w:r/>
    </w:p>
    <w:p w14:paraId="4A97A44D">
      <w:pPr>
        <w:pBdr/>
        <w:spacing/>
        <w:ind/>
        <w:rPr/>
      </w:pPr>
      <w:r/>
      <w:r/>
    </w:p>
    <w:p w14:paraId="65029A72">
      <w:pPr>
        <w:pBdr/>
        <w:spacing/>
        <w:ind/>
        <w:rPr/>
      </w:pPr>
      <w:r>
        <w:t xml:space="preserve">  document.getElementById('resultsCard').style.display = 'block';</w:t>
      </w:r>
      <w:r/>
    </w:p>
    <w:p w14:paraId="3A11B52B">
      <w:pPr>
        <w:pBdr/>
        <w:spacing/>
        <w:ind/>
        <w:rPr/>
      </w:pPr>
      <w:r>
        <w:t xml:space="preserve">  document.getElementById('mapLegend').style.display = 'block';</w:t>
      </w:r>
      <w:r/>
    </w:p>
    <w:p w14:paraId="73042258">
      <w:pPr>
        <w:pBdr/>
        <w:spacing/>
        <w:ind/>
        <w:rPr/>
      </w:pPr>
      <w:r>
        <w:t xml:space="preserve">  document.getElementById('statNdvi').textContent = avg.toFixed(2);</w:t>
      </w:r>
      <w:r/>
    </w:p>
    <w:p w14:paraId="1D5138A8">
      <w:pPr>
        <w:pBdr/>
        <w:spacing/>
        <w:ind/>
        <w:rPr/>
      </w:pPr>
      <w:r>
        <w:t xml:space="preserve">  document.getElementById('statScore').textContent = score + '%';</w:t>
      </w:r>
      <w:r/>
    </w:p>
    <w:p w14:paraId="433BDC5A">
      <w:pPr>
        <w:pBdr/>
        <w:spacing/>
        <w:ind/>
        <w:rPr/>
      </w:pPr>
      <w:r>
        <w:t xml:space="preserve">  document.getElementById('statArea').textContent = areaHa.toFixed(2);</w:t>
      </w:r>
      <w:r/>
    </w:p>
    <w:p w14:paraId="6ED2FF61">
      <w:pPr>
        <w:pBdr/>
        <w:spacing/>
        <w:ind/>
        <w:rPr/>
      </w:pPr>
      <w:r>
        <w:t xml:space="preserve">  document.getElementById('statProblem').textContent = problemPct.toFixed(0) + '%';</w:t>
      </w:r>
      <w:r/>
    </w:p>
    <w:p w14:paraId="295F9A09">
      <w:pPr>
        <w:pBdr/>
        <w:spacing/>
        <w:ind/>
        <w:rPr/>
      </w:pPr>
      <w:r/>
      <w:r/>
    </w:p>
    <w:p w14:paraId="1DEF87B4">
      <w:pPr>
        <w:pBdr/>
        <w:spacing/>
        <w:ind/>
        <w:rPr/>
      </w:pPr>
      <w:r>
        <w:t xml:space="preserve">  document.getElementById('bars').innerHTML = CLASSES.map((c, i) =&gt; {</w:t>
      </w:r>
      <w:r/>
    </w:p>
    <w:p w14:paraId="167EA945">
      <w:pPr>
        <w:pBdr/>
        <w:spacing/>
        <w:ind/>
        <w:rPr/>
      </w:pPr>
      <w:r>
        <w:t xml:space="preserve">    const pct = (classCounts[i] / count * 100);</w:t>
      </w:r>
      <w:r/>
    </w:p>
    <w:p w14:paraId="441C1E9F">
      <w:pPr>
        <w:pBdr/>
        <w:spacing/>
        <w:ind/>
        <w:rPr/>
      </w:pPr>
      <w:r>
        <w:t xml:space="preserve">    return `&lt;div class="bar-row"&gt;</w:t>
      </w:r>
      <w:r/>
    </w:p>
    <w:p w14:paraId="190DB096">
      <w:pPr>
        <w:pBdr/>
        <w:spacing/>
        <w:ind/>
        <w:rPr/>
      </w:pPr>
      <w:r>
        <w:t xml:space="preserve">      &lt;div class="bar-name"&gt;${c.name}&lt;/div&gt;</w:t>
      </w:r>
      <w:r/>
    </w:p>
    <w:p w14:paraId="1892448B">
      <w:pPr>
        <w:pBdr/>
        <w:spacing/>
        <w:ind/>
        <w:rPr/>
      </w:pPr>
      <w:r>
        <w:t xml:space="preserve">      &lt;div class="bar-track"&gt;&lt;div class="bar-fill" style="width:${pct}%;background:${c.color}"&gt;&lt;/div&gt;&lt;/div&gt;</w:t>
      </w:r>
      <w:r/>
    </w:p>
    <w:p w14:paraId="17F1632C">
      <w:pPr>
        <w:pBdr/>
        <w:spacing/>
        <w:ind/>
        <w:rPr/>
      </w:pPr>
      <w:r>
        <w:t xml:space="preserve">      &lt;div class="bar-pct"&gt;${pct.toFixed(1)}%&lt;/div&gt;</w:t>
      </w:r>
      <w:r/>
    </w:p>
    <w:p w14:paraId="28E65B4F">
      <w:pPr>
        <w:pBdr/>
        <w:spacing/>
        <w:ind/>
        <w:rPr/>
      </w:pPr>
      <w:r>
        <w:t xml:space="preserve">    &lt;/div&gt;`;</w:t>
      </w:r>
      <w:r/>
    </w:p>
    <w:p w14:paraId="734FF098">
      <w:pPr>
        <w:pBdr/>
        <w:spacing/>
        <w:ind/>
        <w:rPr/>
      </w:pPr>
      <w:r>
        <w:t xml:space="preserve">  }).join('');</w:t>
      </w:r>
      <w:r/>
    </w:p>
    <w:p w14:paraId="3BB81BC0">
      <w:pPr>
        <w:pBdr/>
        <w:spacing/>
        <w:ind/>
        <w:rPr/>
      </w:pPr>
      <w:r/>
      <w:r/>
    </w:p>
    <w:p w14:paraId="13F885B6">
      <w:pPr>
        <w:pBdr/>
        <w:spacing/>
        <w:ind/>
        <w:rPr/>
      </w:pPr>
      <w:r>
        <w:t xml:space="preserve">  // ---- farmer advice ----</w:t>
      </w:r>
      <w:r/>
    </w:p>
    <w:p w14:paraId="38B25121">
      <w:pPr>
        <w:pBdr/>
        <w:spacing/>
        <w:ind/>
        <w:rPr/>
      </w:pPr>
      <w:r>
        <w:t xml:space="preserve">  let advice, cls = 'advice';</w:t>
      </w:r>
      <w:r/>
    </w:p>
    <w:p w14:paraId="559B1DFD">
      <w:pPr>
        <w:pBdr/>
        <w:spacing/>
        <w:ind/>
        <w:rPr/>
      </w:pPr>
      <w:r>
        <w:t xml:space="preserve">  if (problemPct &gt; 40) {</w:t>
      </w:r>
      <w:r/>
    </w:p>
    <w:p w14:paraId="66B88117">
      <w:pPr>
        <w:pBdr/>
        <w:spacing/>
        <w:ind/>
        <w:rPr/>
      </w:pPr>
      <w:r>
        <w:t xml:space="preserve">    cls += ' bad';</w:t>
      </w:r>
      <w:r/>
    </w:p>
    <w:p w14:paraId="1B6B6250">
      <w:pPr>
        <w:pBdr/>
        <w:spacing/>
        <w:ind/>
        <w:rPr/>
      </w:pPr>
      <w:r>
        <w:t xml:space="preserve"> </w:t>
      </w:r>
      <w:r>
        <w:t xml:space="preserve">   advice = `🚨 &lt;b&gt;${problemPct.toFixed(0)}% of your ${crop.name} field is stressed.&lt;/b&gt; Walk to the red/orange zones on the map and check: ① soil moisture (irrigation gaps?), ② leaf undersides for pests/disease, ③ yellowing (nitrogen shortage). Act within </w:t>
      </w:r>
      <w:r>
        <w:t xml:space="preserve">3–5 days to protect yield.`;</w:t>
      </w:r>
      <w:r/>
    </w:p>
    <w:p w14:paraId="242E87B3">
      <w:pPr>
        <w:pBdr/>
        <w:spacing/>
        <w:ind/>
        <w:rPr/>
      </w:pPr>
      <w:r>
        <w:t xml:space="preserve">  } else if (problemPct &gt; 15) {</w:t>
      </w:r>
      <w:r/>
    </w:p>
    <w:p w14:paraId="770B8590">
      <w:pPr>
        <w:pBdr/>
        <w:spacing/>
        <w:ind/>
        <w:rPr/>
      </w:pPr>
      <w:r>
        <w:t xml:space="preserve">    advice = `⚠️ &lt;b&gt;Some patches (${problemPct.toFixed(0)}%) need attention.&lt;/b&gt; The orange/red areas may need extra irrigation or a nutrient top-up. Spot-treat those zones instead of the whole field — saves money on fertiliser and spray.`;</w:t>
      </w:r>
      <w:r/>
    </w:p>
    <w:p w14:paraId="2FB71DF9">
      <w:pPr>
        <w:pBdr/>
        <w:spacing/>
        <w:ind/>
        <w:rPr/>
      </w:pPr>
      <w:r>
        <w:t xml:space="preserve">  } else {</w:t>
      </w:r>
      <w:r/>
    </w:p>
    <w:p w14:paraId="4A5A5125">
      <w:pPr>
        <w:pBdr/>
        <w:spacing/>
        <w:ind/>
        <w:rPr/>
      </w:pPr>
      <w:r>
        <w:t xml:space="preserve">    cls += ' good';</w:t>
      </w:r>
      <w:r/>
    </w:p>
    <w:p w14:paraId="45BFA940">
      <w:pPr>
        <w:pBdr/>
        <w:spacing/>
        <w:ind/>
        <w:rPr/>
      </w:pPr>
      <w:r>
        <w:t xml:space="preserve">    advice = `✅ &lt;b&gt;Your ${crop.name} field looks great!&lt;/b&gt; ${(100 - problemPct).toFixed(0)}% of the crop shows good vigour. Maintain your current irrigation &amp; nutrition schedule, and re-check every 5–7 days (new satellite pass).`;</w:t>
      </w:r>
      <w:r/>
    </w:p>
    <w:p w14:paraId="235B9159">
      <w:pPr>
        <w:pBdr/>
        <w:spacing/>
        <w:ind/>
        <w:rPr/>
      </w:pPr>
      <w:r>
        <w:t xml:space="preserve">  }</w:t>
      </w:r>
      <w:r/>
    </w:p>
    <w:p w14:paraId="64529805">
      <w:pPr>
        <w:pBdr/>
        <w:spacing/>
        <w:ind/>
        <w:rPr/>
      </w:pPr>
      <w:r>
        <w:t xml:space="preserve">  document.getElementById('adviceBox').innerHTML = `&lt;div class="${cls}"&gt;${advice}&lt;/div&gt;`;</w:t>
      </w:r>
      <w:r/>
    </w:p>
    <w:p w14:paraId="4D73FC14">
      <w:pPr>
        <w:pBdr/>
        <w:spacing/>
        <w:ind/>
        <w:rPr/>
      </w:pPr>
      <w:r/>
      <w:r/>
    </w:p>
    <w:p w14:paraId="3754A63C">
      <w:pPr>
        <w:pBdr/>
        <w:spacing/>
        <w:ind/>
        <w:rPr/>
      </w:pPr>
      <w:r>
        <w:t xml:space="preserve">  toast('🛰️ Analysis complete!');</w:t>
      </w:r>
      <w:r/>
    </w:p>
    <w:p w14:paraId="742ABE1C">
      <w:pPr>
        <w:pBdr/>
        <w:spacing/>
        <w:ind/>
        <w:rPr/>
      </w:pPr>
      <w:r>
        <w:t xml:space="preserve">}</w:t>
      </w:r>
      <w:r/>
    </w:p>
    <w:p w14:paraId="796AC974">
      <w:pPr>
        <w:pBdr/>
        <w:spacing/>
        <w:ind/>
        <w:rPr/>
      </w:pPr>
      <w:r>
        <w:t xml:space="preserve">&lt;/script&gt;</w:t>
      </w:r>
      <w:r/>
    </w:p>
    <w:p w14:paraId="0393292C">
      <w:pPr>
        <w:pBdr/>
        <w:spacing/>
        <w:ind/>
        <w:rPr/>
      </w:pPr>
      <w:r>
        <w:t xml:space="preserve">&lt;/body&gt;</w:t>
      </w:r>
      <w:r/>
    </w:p>
    <w:p w14:paraId="1340F543">
      <w:pPr>
        <w:pBdr/>
        <w:spacing/>
        <w:ind/>
        <w:rPr/>
      </w:pPr>
      <w:r>
        <w:t xml:space="preserve">&lt;/html&gt;</w:t>
      </w:r>
      <w:r/>
    </w:p>
    <w:p w14:paraId="50F35380">
      <w:pPr>
        <w:pBdr/>
        <w:spacing/>
        <w:ind/>
        <w:rPr/>
      </w:pPr>
      <w:r>
        <w:t xml:space="preserve">&lt;/antArtifact&gt;</w:t>
      </w:r>
      <w:r/>
    </w:p>
    <w:p w14:paraId="53D7AC20">
      <w:pPr>
        <w:pBdr/>
        <w:spacing/>
        <w:ind/>
        <w:rPr/>
      </w:pPr>
      <w:r/>
      <w:r/>
    </w:p>
    <w:p w14:paraId="440E668E">
      <w:pPr>
        <w:pBdr/>
        <w:spacing/>
        <w:ind/>
        <w:rPr/>
      </w:pPr>
      <w:r>
        <w:t xml:space="preserve">## How to use it (farmer's workflow)</w:t>
      </w:r>
      <w:r/>
    </w:p>
    <w:p w14:paraId="7E29EAD3">
      <w:pPr>
        <w:pBdr/>
        <w:spacing/>
        <w:ind/>
        <w:rPr/>
      </w:pPr>
      <w:r/>
      <w:r/>
    </w:p>
    <w:p w14:paraId="1162C356">
      <w:pPr>
        <w:pBdr/>
        <w:spacing/>
        <w:ind/>
        <w:rPr/>
      </w:pPr>
      <w:r>
        <w:t xml:space="preserve">1. **Select your field** — 3 ways:</w:t>
      </w:r>
      <w:r/>
    </w:p>
    <w:p w14:paraId="0836F6CE">
      <w:pPr>
        <w:pBdr/>
        <w:spacing/>
        <w:ind/>
        <w:rPr/>
      </w:pPr>
      <w:r>
        <w:t xml:space="preserve">   - **Coordinates tab**: enter GPS lat/lng from your phone + field size → auto-creates boundary</w:t>
      </w:r>
      <w:r/>
    </w:p>
    <w:p w14:paraId="130E5914">
      <w:pPr>
        <w:pBdr/>
        <w:spacing/>
        <w:ind/>
        <w:rPr/>
      </w:pPr>
      <w:r>
        <w:t xml:space="preserve">   - **Click Map tab**: press "Start Marking", tap each field corner on satellite imagery, then "Finish Boundary"</w:t>
      </w:r>
      <w:r/>
    </w:p>
    <w:p w14:paraId="03F0B131">
      <w:pPr>
        <w:pBdr/>
        <w:spacing/>
        <w:ind/>
        <w:rPr/>
      </w:pPr>
      <w:r>
        <w:t xml:space="preserve">   - **KML tab**: drag-drop a KML file exported from Google Earth or a survey app</w:t>
      </w:r>
      <w:r/>
    </w:p>
    <w:p w14:paraId="4063D3A1">
      <w:pPr>
        <w:pBdr/>
        <w:spacing/>
        <w:ind/>
        <w:rPr/>
      </w:pPr>
      <w:r>
        <w:t xml:space="preserve">2. **Pick your crop &amp; growth stage** — thresholds adjust per crop (sugarcane's "healthy" NDVI differs from potato's)</w:t>
      </w:r>
      <w:r/>
    </w:p>
    <w:p w14:paraId="2F1683D9">
      <w:pPr>
        <w:pBdr/>
        <w:spacing/>
        <w:ind/>
        <w:rPr/>
      </w:pPr>
      <w:r>
        <w:t xml:space="preserve">3. **Press Analyze** — the field is painted into 6 colour zones with a health report: average NDVI, health score, % problem area, and plain-language advice (where to walk, what to check)</w:t>
      </w:r>
      <w:r/>
    </w:p>
    <w:p w14:paraId="3F6776A0">
      <w:pPr>
        <w:pBdr/>
        <w:spacing/>
        <w:ind/>
        <w:rPr/>
      </w:pPr>
      <w:r/>
      <w:r/>
    </w:p>
    <w:p w14:paraId="64C319E9">
      <w:pPr>
        <w:pBdr/>
        <w:spacing/>
        <w:ind/>
        <w:rPr/>
      </w:pPr>
      <w:r>
        <w:t xml:space="preserve">## Important: getting real satellite data</w:t>
      </w:r>
      <w:r/>
    </w:p>
    <w:p w14:paraId="3D00F4CD">
      <w:pPr>
        <w:pBdr/>
        <w:spacing/>
        <w:ind/>
        <w:rPr/>
      </w:pPr>
      <w:r/>
      <w:r/>
    </w:p>
    <w:p w14:paraId="51F6B710">
      <w:pPr>
        <w:pBdr/>
        <w:spacing/>
        <w:ind/>
        <w:rPr/>
      </w:pPr>
      <w:r>
        <w:t xml:space="preserve">The NDVI shown is **simulated** (browser apps can't access satellite imagery without credentials). To make it production-ready, replace the `simulateNDVI()` function (marked `REAL-DATA HOOK` in the code) with a call to one of:</w:t>
      </w:r>
      <w:r/>
    </w:p>
    <w:p w14:paraId="56B38F74">
      <w:pPr>
        <w:pBdr/>
        <w:spacing/>
        <w:ind/>
        <w:rPr/>
      </w:pPr>
      <w:r/>
      <w:r/>
    </w:p>
    <w:p w14:paraId="7DE332F5">
      <w:pPr>
        <w:pBdr/>
        <w:spacing/>
        <w:ind/>
        <w:rPr/>
      </w:pPr>
      <w:r>
        <w:t xml:space="preserve">- **Sentinel Hub Process/Statistical API** — Sentinel-2 NDVI at 10 m resolution, updated every ~5 days (free trial tier available)</w:t>
      </w:r>
      <w:r/>
    </w:p>
    <w:p w14:paraId="322E7032">
      <w:pPr>
        <w:pBdr/>
        <w:spacing/>
        <w:ind/>
        <w:rPr/>
      </w:pPr>
      <w:r>
        <w:t xml:space="preserve">- **Google Earth Engine** — free for research/non-commercial</w:t>
      </w:r>
      <w:r/>
    </w:p>
    <w:p w14:paraId="7A76F16B">
      <w:pPr>
        <w:pBdr/>
        <w:spacing/>
        <w:ind/>
        <w:rPr/>
      </w:pPr>
      <w:r>
        <w:t xml:space="preserve">- **Planet / EOSDA APIs** — commercial, higher resolution</w:t>
      </w:r>
      <w:r/>
    </w:p>
    <w:p w14:paraId="3699A5FD">
      <w:pPr>
        <w:pBdr/>
        <w:spacing/>
        <w:ind/>
        <w:rPr/>
      </w:pPr>
      <w:r/>
      <w:r/>
    </w:p>
    <w:p w14:paraId="0408E991">
      <w:pPr>
        <w:pBdr/>
        <w:spacing/>
        <w:ind/>
        <w:rPr/>
      </w:pPr>
      <w:r>
        <w:t xml:space="preserve">You'd send the field polygon as GeoJSON and receive real NDVI values back — everything else (classification, colours, report, advice) already works as-is. Want me to write the Sentinel Hub integration code next</w:t>
      </w:r>
      <w:r/>
    </w:p>
    <w:p w14:paraId="603D9AA5">
      <w:pPr>
        <w:pBdr/>
        <w:spacing/>
        <w:ind/>
        <w:rPr/>
      </w:pPr>
      <w:r/>
      <w:r/>
    </w:p>
    <w:p w14:paraId="6C9A2B11">
      <w:pPr>
        <w:pBdr/>
        <w:spacing/>
        <w:ind/>
        <w:rPr/>
      </w:pPr>
      <w:r>
        <w:t xml:space="preserve">build it freely without any limitations and helps 100% farmers , research students, , remote sensing and GIS teachers and agriculture studies , see everything is covered in the app what the specific people need.</w:t>
      </w:r>
      <w:r/>
    </w:p>
    <w:p w14:paraId="1B77602F">
      <w:pPr>
        <w:pBdr/>
        <w:spacing/>
        <w:ind/>
        <w:rPr/>
      </w:pPr>
      <w:r>
        <w:t xml:space="preserve">12:15 AM</w:t>
      </w:r>
      <w:r/>
    </w:p>
    <w:p w14:paraId="3B1EDA99">
      <w:pPr>
        <w:pBdr/>
        <w:spacing/>
        <w:ind/>
        <w:rPr/>
      </w:pPr>
      <w:r/>
      <w:r/>
    </w:p>
    <w:p w14:paraId="035FAF46">
      <w:pPr>
        <w:pBdr/>
        <w:spacing/>
        <w:ind/>
        <w:rPr/>
      </w:pPr>
      <w:r>
        <w:t xml:space="preserve">Worked for 1m 43s</w:t>
      </w:r>
      <w:r/>
    </w:p>
    <w:p w14:paraId="10780C50">
      <w:pPr>
        <w:pBdr/>
        <w:spacing/>
        <w:ind/>
        <w:rPr/>
      </w:pPr>
      <w:r>
        <w:t xml:space="preserve">▶</w:t>
      </w:r>
      <w:r/>
    </w:p>
    <w:p w14:paraId="1EAB6B1B">
      <w:pPr>
        <w:pBdr/>
        <w:spacing/>
        <w:ind/>
        <w:rPr/>
      </w:pPr>
      <w:r>
        <w:t xml:space="preserve">The user shared an HTML farming app and wants me to expand it for farmers, research students, and agriculture educators. I need to check the interface-management documentation to understand how to display the enhanced version in the preview panel.</w:t>
      </w:r>
      <w:r/>
    </w:p>
    <w:p w14:paraId="0D532807">
      <w:pPr>
        <w:pBdr/>
        <w:spacing/>
        <w:ind/>
        <w:rPr/>
      </w:pPr>
      <w:r/>
      <w:r/>
    </w:p>
    <w:p w14:paraId="5375D681">
      <w:pPr>
        <w:pBdr/>
        <w:spacing/>
        <w:ind/>
        <w:rPr/>
      </w:pPr>
      <w:r/>
      <w:r/>
    </w:p>
    <w:p w14:paraId="67329F72">
      <w:pPr>
        <w:pBdr/>
        <w:spacing/>
        <w:ind/>
        <w:rPr/>
      </w:pPr>
      <w:r>
        <w:t xml:space="preserve">Loaded interface-management instructions</w:t>
      </w:r>
      <w:r/>
    </w:p>
    <w:p w14:paraId="55E8E0C3">
      <w:pPr>
        <w:pBdr/>
        <w:spacing/>
        <w:ind/>
        <w:rPr/>
      </w:pPr>
      <w:r>
        <w:t xml:space="preserve">▶</w:t>
      </w:r>
      <w:r/>
    </w:p>
    <w:p w14:paraId="0163B567">
      <w:pPr>
        <w:pBdr/>
        <w:spacing/>
        <w:ind/>
        <w:rPr/>
      </w:pPr>
      <w:r/>
      <w:r/>
    </w:p>
    <w:p w14:paraId="0D5219B3">
      <w:pPr>
        <w:pBdr/>
        <w:spacing/>
        <w:ind/>
        <w:rPr/>
      </w:pPr>
      <w:r>
        <w:t xml:space="preserve">Failed to read file</w:t>
      </w:r>
      <w:r/>
    </w:p>
    <w:p w14:paraId="72B1AFFD">
      <w:pPr>
        <w:pBdr/>
        <w:spacing/>
        <w:ind/>
        <w:rPr/>
      </w:pPr>
      <w:r>
        <w:t xml:space="preserve">▶</w:t>
      </w:r>
      <w:r/>
    </w:p>
    <w:p w14:paraId="0A8DB7EA">
      <w:pPr>
        <w:pBdr/>
        <w:spacing/>
        <w:ind/>
        <w:rPr/>
      </w:pPr>
      <w:r/>
      <w:r/>
    </w:p>
    <w:p w14:paraId="4735E37E">
      <w:pPr>
        <w:pBdr/>
        <w:spacing/>
        <w:ind/>
        <w:rPr/>
      </w:pPr>
      <w:r>
        <w:t xml:space="preserve">Finished running command</w:t>
      </w:r>
      <w:r/>
    </w:p>
    <w:p w14:paraId="7B9C216C">
      <w:pPr>
        <w:pBdr/>
        <w:spacing/>
        <w:ind/>
        <w:rPr/>
      </w:pPr>
      <w:r>
        <w:t xml:space="preserve">▶</w:t>
      </w:r>
      <w:r/>
    </w:p>
    <w:p w14:paraId="3C031A01">
      <w:pPr>
        <w:pBdr/>
        <w:spacing/>
        <w:ind/>
        <w:rPr/>
      </w:pPr>
      <w:r>
        <w:t xml:space="preserve">Arguments:</w:t>
      </w:r>
      <w:r/>
    </w:p>
    <w:p w14:paraId="354FC5E5">
      <w:pPr>
        <w:pBdr/>
        <w:spacing/>
        <w:ind/>
        <w:rPr/>
      </w:pPr>
      <w:r>
        <w:t xml:space="preserve">command: ls /tasklet/system/capabilities/interface-management/</w:t>
      </w:r>
      <w:r/>
    </w:p>
    <w:p w14:paraId="15362338">
      <w:pPr>
        <w:pBdr/>
        <w:spacing/>
        <w:ind/>
        <w:rPr/>
      </w:pPr>
      <w:r>
        <w:t xml:space="preserve">Result:</w:t>
      </w:r>
      <w:r/>
    </w:p>
    <w:p w14:paraId="76462EAC">
      <w:pPr>
        <w:pBdr/>
        <w:spacing/>
        <w:ind/>
        <w:rPr/>
      </w:pPr>
      <w:r>
        <w:t xml:space="preserve">log: </w:t>
      </w:r>
      <w:r/>
    </w:p>
    <w:p w14:paraId="2A4C1D92">
      <w:pPr>
        <w:pBdr/>
        <w:spacing/>
        <w:ind/>
        <w:rPr/>
      </w:pPr>
      <w:r>
        <w:t xml:space="preserve">  CAPABILITY.md</w:t>
      </w:r>
      <w:r/>
    </w:p>
    <w:p w14:paraId="4F4D6B26">
      <w:pPr>
        <w:pBdr/>
        <w:spacing/>
        <w:ind/>
        <w:rPr/>
      </w:pPr>
      <w:r>
        <w:t xml:space="preserve">  building-instant-apps.md</w:t>
      </w:r>
      <w:r/>
    </w:p>
    <w:p w14:paraId="7E623736">
      <w:pPr>
        <w:pBdr/>
        <w:spacing/>
        <w:ind/>
        <w:rPr/>
      </w:pPr>
      <w:r>
        <w:t xml:space="preserve">  </w:t>
      </w:r>
      <w:r/>
    </w:p>
    <w:p w14:paraId="171BA94C">
      <w:pPr>
        <w:pBdr/>
        <w:spacing/>
        <w:ind/>
        <w:rPr/>
      </w:pPr>
      <w:r>
        <w:t xml:space="preserve">exitCode: 0</w:t>
      </w:r>
      <w:r/>
    </w:p>
    <w:p w14:paraId="1D4AB1E8">
      <w:pPr>
        <w:pBdr/>
        <w:spacing/>
        <w:ind/>
        <w:rPr/>
      </w:pPr>
      <w:r/>
      <w:r/>
    </w:p>
    <w:p w14:paraId="44AEDF9D">
      <w:pPr>
        <w:pBdr/>
        <w:spacing/>
        <w:ind/>
        <w:rPr/>
      </w:pPr>
      <w:r>
        <w:t xml:space="preserve">Loaded interface-management instructions</w:t>
      </w:r>
      <w:r/>
    </w:p>
    <w:p w14:paraId="33F2ADD4">
      <w:pPr>
        <w:pBdr/>
        <w:spacing/>
        <w:ind/>
        <w:rPr/>
      </w:pPr>
      <w:r>
        <w:t xml:space="preserve">▶</w:t>
      </w:r>
      <w:r/>
    </w:p>
    <w:p w14:paraId="00824BEF">
      <w:pPr>
        <w:pBdr/>
        <w:spacing/>
        <w:ind/>
        <w:rPr/>
      </w:pPr>
      <w:r>
        <w:t xml:space="preserve">Arguments:</w:t>
      </w:r>
      <w:r/>
    </w:p>
    <w:p w14:paraId="06B93B6B">
      <w:pPr>
        <w:pBdr/>
        <w:spacing/>
        <w:ind/>
        <w:rPr/>
      </w:pPr>
      <w:r>
        <w:t xml:space="preserve">path: /tasklet/system/capabilities/interface-management/building-instant-apps.md</w:t>
      </w:r>
      <w:r/>
    </w:p>
    <w:p w14:paraId="19F83C3F">
      <w:pPr>
        <w:pBdr/>
        <w:spacing/>
        <w:ind/>
        <w:rPr/>
      </w:pPr>
      <w:r>
        <w:t xml:space="preserve">Result:</w:t>
      </w:r>
      <w:r/>
    </w:p>
    <w:p w14:paraId="5FD17081">
      <w:pPr>
        <w:pBdr/>
        <w:spacing/>
        <w:ind/>
        <w:rPr/>
      </w:pPr>
      <w:r>
        <w:t xml:space="preserve">---</w:t>
      </w:r>
      <w:r/>
    </w:p>
    <w:p w14:paraId="425CD908">
      <w:pPr>
        <w:pBdr/>
        <w:spacing/>
        <w:ind/>
        <w:rPr/>
      </w:pPr>
      <w:r>
        <w:t xml:space="preserve">name: building-instant-apps</w:t>
      </w:r>
      <w:r/>
    </w:p>
    <w:p w14:paraId="2044A57B">
      <w:pPr>
        <w:pBdr/>
        <w:spacing/>
        <w:ind/>
        <w:rPr/>
      </w:pPr>
      <w:r>
        <w:t xml:space="preserve">description: Build Tasklet instant apps that run inside the preview panel. Use when the user asks for an interactive app, UI prototype, or multi-file web app that must load via the Tasklet preview bridge and interact with host tools or the agent.</w:t>
      </w:r>
      <w:r/>
    </w:p>
    <w:p w14:paraId="3B42F8B2">
      <w:pPr>
        <w:pBdr/>
        <w:spacing/>
        <w:ind/>
        <w:rPr/>
      </w:pPr>
      <w:r>
        <w:t xml:space="preserve">---</w:t>
      </w:r>
      <w:r/>
    </w:p>
    <w:p w14:paraId="594DE184">
      <w:pPr>
        <w:pBdr/>
        <w:spacing/>
        <w:ind/>
        <w:rPr/>
      </w:pPr>
      <w:r/>
      <w:r/>
    </w:p>
    <w:p w14:paraId="07C311CB">
      <w:pPr>
        <w:pBdr/>
        <w:spacing/>
        <w:ind/>
        <w:rPr/>
      </w:pPr>
      <w:r>
        <w:t xml:space="preserve"># Building Instant Apps</w:t>
      </w:r>
      <w:r/>
    </w:p>
    <w:p w14:paraId="72EDBF58">
      <w:pPr>
        <w:pBdr/>
        <w:spacing/>
        <w:ind/>
        <w:rPr/>
      </w:pPr>
      <w:r/>
      <w:r/>
    </w:p>
    <w:p w14:paraId="5798B445">
      <w:pPr>
        <w:pBdr/>
        <w:spacing/>
        <w:ind/>
        <w:rPr/>
      </w:pPr>
      <w:r>
        <w:t xml:space="preserve">A</w:t>
      </w:r>
      <w:r>
        <w:t xml:space="preserve">n **instant app** is a lightweight, interactive TSX or HTML web app that runs inside Tasklet's preview panel. The preview panel is the right-side panel in the Tasklet UI — it can display static file previews, remote computer sessions, or instant apps. Inst</w:t>
      </w:r>
      <w:r>
        <w:t xml:space="preserve">a</w:t>
      </w:r>
      <w:r>
        <w:t xml:space="preserve">nt apps are the interactive mode: users can click buttons, fill forms, filter data, and navigate between views, all within the preview panel. Instant apps can also connect to the user's external services (Google Calendar, GitHub, Notion, etc.) via the brid</w:t>
      </w:r>
      <w:r>
        <w:t xml:space="preserve">ge API.</w:t>
      </w:r>
      <w:r/>
    </w:p>
    <w:p w14:paraId="6217A38E">
      <w:pPr>
        <w:pBdr/>
        <w:spacing/>
        <w:ind/>
        <w:rPr/>
      </w:pPr>
      <w:r/>
      <w:r/>
    </w:p>
    <w:p w14:paraId="329FE60E">
      <w:pPr>
        <w:pBdr/>
        <w:spacing/>
        <w:ind/>
        <w:rPr/>
      </w:pPr>
      <w:r>
        <w:t xml:space="preserve">---</w:t>
      </w:r>
      <w:r/>
    </w:p>
    <w:p w14:paraId="49A07232">
      <w:pPr>
        <w:pBdr/>
        <w:spacing/>
        <w:ind/>
        <w:rPr/>
      </w:pPr>
      <w:r/>
      <w:r/>
    </w:p>
    <w:p w14:paraId="37B2CAC3">
      <w:pPr>
        <w:pBdr/>
        <w:spacing/>
        <w:ind/>
        <w:rPr/>
      </w:pPr>
      <w:r/>
      <w:r/>
    </w:p>
    <w:p w14:paraId="47C2FDCA">
      <w:pPr>
        <w:pBdr/>
        <w:spacing/>
        <w:ind/>
        <w:rPr/>
      </w:pPr>
      <w:r/>
      <w:r/>
    </w:p>
    <w:p w14:paraId="1299ABC5">
      <w:pPr>
        <w:pBdr/>
        <w:spacing/>
        <w:ind/>
        <w:rPr/>
      </w:pPr>
      <w:r>
        <w:t xml:space="preserve">## 1. Development workflow</w:t>
      </w:r>
      <w:r/>
    </w:p>
    <w:p w14:paraId="5F45F614">
      <w:pPr>
        <w:pBdr/>
        <w:spacing/>
        <w:ind/>
        <w:rPr/>
      </w:pPr>
      <w:r/>
      <w:r/>
    </w:p>
    <w:p w14:paraId="135CE1BD">
      <w:pPr>
        <w:pBdr/>
        <w:spacing/>
        <w:ind/>
        <w:rPr/>
      </w:pPr>
      <w:r>
        <w:t xml:space="preserve">Follow these four steps every time you create or update an instant app.</w:t>
      </w:r>
      <w:r/>
    </w:p>
    <w:p w14:paraId="2E9E1DC5">
      <w:pPr>
        <w:pBdr/>
        <w:spacing/>
        <w:ind/>
        <w:rPr/>
      </w:pPr>
      <w:r/>
      <w:r/>
    </w:p>
    <w:p w14:paraId="1F65B345">
      <w:pPr>
        <w:pBdr/>
        <w:spacing/>
        <w:ind/>
        <w:rPr/>
      </w:pPr>
      <w:r>
        <w:t xml:space="preserve">### Step 1: Scaffold with `create_instant_app`</w:t>
      </w:r>
      <w:r/>
    </w:p>
    <w:p w14:paraId="392E6311">
      <w:pPr>
        <w:pBdr/>
        <w:spacing/>
        <w:ind/>
        <w:rPr/>
      </w:pPr>
      <w:r/>
      <w:r/>
    </w:p>
    <w:p w14:paraId="0B3E1C5A">
      <w:pPr>
        <w:pBdr/>
        <w:spacing/>
        <w:ind/>
        <w:rPr/>
      </w:pPr>
      <w:r>
        <w:t xml:space="preserve">**Always start new apps by calling `create_instant_app`** with four arguments:</w:t>
      </w:r>
      <w:r/>
    </w:p>
    <w:p w14:paraId="47D277EB">
      <w:pPr>
        <w:pBdr/>
        <w:spacing/>
        <w:ind/>
        <w:rPr/>
      </w:pPr>
      <w:r/>
      <w:r/>
    </w:p>
    <w:p w14:paraId="597BB02B">
      <w:pPr>
        <w:pBdr/>
        <w:spacing/>
        <w:ind/>
        <w:rPr/>
      </w:pPr>
      <w:r>
        <w:t xml:space="preserve">- `name` — filesystem-safe, kebab-case (e.g. `expense-tracker`)</w:t>
      </w:r>
      <w:r/>
    </w:p>
    <w:p w14:paraId="30F8325C">
      <w:pPr>
        <w:pBdr/>
        <w:spacing/>
        <w:ind/>
        <w:rPr/>
      </w:pPr>
      <w:r>
        <w:t xml:space="preserve">- `displayName` — human-readable title for the preview panel (e.g. `Expense Tracker`)</w:t>
      </w:r>
      <w:r/>
    </w:p>
    <w:p w14:paraId="49D49140">
      <w:pPr>
        <w:pBdr/>
        <w:spacing/>
        <w:ind/>
        <w:rPr/>
      </w:pPr>
      <w:r>
        <w:t xml:space="preserve">- `description` — short summary of what the app does</w:t>
      </w:r>
      <w:r/>
    </w:p>
    <w:p w14:paraId="21FD76B1">
      <w:pPr>
        <w:pBdr/>
        <w:spacing/>
        <w:ind/>
        <w:rPr/>
      </w:pPr>
      <w:r>
        <w:t xml:space="preserve">- `type` — `tsx` for React or `html` for standalone HTML/CSS/JavaScript</w:t>
      </w:r>
      <w:r/>
    </w:p>
    <w:p w14:paraId="2B234086">
      <w:pPr>
        <w:pBdr/>
        <w:spacing/>
        <w:ind/>
        <w:rPr/>
      </w:pPr>
      <w:r/>
      <w:r/>
    </w:p>
    <w:p w14:paraId="46727D99">
      <w:pPr>
        <w:pBdr/>
        <w:spacing/>
        <w:ind/>
        <w:rPr/>
      </w:pPr>
      <w:r>
        <w:t xml:space="preserve">*</w:t>
      </w:r>
      <w:r>
        <w:t xml:space="preserve">*Infer all four values from the conversation context — do not ask the user.** This scaffolds the full directory under `/tasklet/agent/home/apps/&lt;name&gt;/`, including `tasklet.config.json` (the app manifest) and exactly one source entrypoint: `app.tsx` for `t</w:t>
      </w:r>
      <w:r>
        <w:t xml:space="preserve">ype=tsx`, or `index.html` for `type=html`.</w:t>
      </w:r>
      <w:r/>
    </w:p>
    <w:p w14:paraId="6D2AB800">
      <w:pPr>
        <w:pBdr/>
        <w:spacing/>
        <w:ind/>
        <w:rPr/>
      </w:pPr>
      <w:r/>
      <w:r/>
    </w:p>
    <w:p w14:paraId="5F6731E8">
      <w:pPr>
        <w:pBdr/>
        <w:spacing/>
        <w:ind/>
        <w:rPr/>
      </w:pPr>
      <w:r>
        <w:t xml:space="preserve">T</w:t>
      </w:r>
      <w:r>
        <w:t xml:space="preserve">he manifest's `instantAppType` controls preview behavior. A `tsx` app builds `app.tsx` and generates `index.html`; an `html` app serves the authored `index.html` directly. Do not add the other source entrypoint. For legacy apps whose manifest has no `insta</w:t>
      </w:r>
      <w:r>
        <w:t xml:space="preserve">ntAppType`, preview preserves the old behavior: the presence of `app.tsx` makes the app TSX.</w:t>
      </w:r>
      <w:r/>
    </w:p>
    <w:p w14:paraId="530E92C2">
      <w:pPr>
        <w:pBdr/>
        <w:spacing/>
        <w:ind/>
        <w:rPr/>
      </w:pPr>
      <w:r/>
      <w:r/>
    </w:p>
    <w:p w14:paraId="16DFD635">
      <w:pPr>
        <w:pBdr/>
        <w:spacing/>
        <w:ind/>
        <w:rPr/>
      </w:pPr>
      <w:r>
        <w:t xml:space="preserve">### Step 2: Discover response shapes for connection tools</w:t>
      </w:r>
      <w:r/>
    </w:p>
    <w:p w14:paraId="647E6B43">
      <w:pPr>
        <w:pBdr/>
        <w:spacing/>
        <w:ind/>
        <w:rPr/>
      </w:pPr>
      <w:r/>
      <w:r/>
    </w:p>
    <w:p w14:paraId="0384F0E2">
      <w:pPr>
        <w:pBdr/>
        <w:spacing/>
        <w:ind/>
        <w:rPr/>
      </w:pPr>
      <w:r>
        <w:t xml:space="preserve">I</w:t>
      </w:r>
      <w:r>
        <w:t xml:space="preserve">f your app uses **connection-prefixed tools** (e.g. `conn_abc123__google_calendar_search_events`) or other tools not covered by the typed `window.tasklet` methods, call them directly first (as a normal tool call, NOT inside the app) to see the exact respon</w:t>
      </w:r>
      <w:r>
        <w:t xml:space="preserve">se shape. Then add a typed wrapper function in your app code with validation. See [Bridge API](#5-bridge-api-windowtasklet) for details.</w:t>
      </w:r>
      <w:r/>
    </w:p>
    <w:p w14:paraId="11BA10EC">
      <w:pPr>
        <w:pBdr/>
        <w:spacing/>
        <w:ind/>
        <w:rPr/>
      </w:pPr>
      <w:r/>
      <w:r/>
    </w:p>
    <w:p w14:paraId="1EFE6219">
      <w:pPr>
        <w:pBdr/>
        <w:spacing/>
        <w:ind/>
        <w:rPr/>
      </w:pPr>
      <w:r>
        <w:t xml:space="preserve">### Step 3: Build the app</w:t>
      </w:r>
      <w:r/>
    </w:p>
    <w:p w14:paraId="4C1E5686">
      <w:pPr>
        <w:pBdr/>
        <w:spacing/>
        <w:ind/>
        <w:rPr/>
      </w:pPr>
      <w:r/>
      <w:r/>
    </w:p>
    <w:p w14:paraId="2E20C8F9">
      <w:pPr>
        <w:pBdr/>
        <w:spacing/>
        <w:ind/>
        <w:rPr/>
      </w:pPr>
      <w:r>
        <w:t xml:space="preserve">*</w:t>
      </w:r>
      <w:r>
        <w:t xml:space="preserve">*Plan the file structure first.** For TSX apps, identify the major UI sections (e.g. list panel, detail view, header/toolbar, modals) and create a separate `.tsx` file for each under `components/`. Keep `app.tsx` as a thin shell — state, layout, and import</w:t>
      </w:r>
      <w:r>
        <w:t xml:space="preserve">s only. For HTML apps, edit `index.html` and split optional CSS or JavaScript into separate files when useful. Use `window.tasklet` for all bridge calls.</w:t>
      </w:r>
      <w:r/>
    </w:p>
    <w:p w14:paraId="48C89A55">
      <w:pPr>
        <w:pBdr/>
        <w:spacing/>
        <w:ind/>
        <w:rPr/>
      </w:pPr>
      <w:r/>
      <w:r/>
    </w:p>
    <w:p w14:paraId="72AEA828">
      <w:pPr>
        <w:pBdr/>
        <w:spacing/>
        <w:ind/>
        <w:rPr/>
      </w:pPr>
      <w:r>
        <w:t xml:space="preserve">### Step 4: Show the preview</w:t>
      </w:r>
      <w:r/>
    </w:p>
    <w:p w14:paraId="244F1A3C">
      <w:pPr>
        <w:pBdr/>
        <w:spacing/>
        <w:ind/>
        <w:rPr/>
      </w:pPr>
      <w:r/>
      <w:r/>
    </w:p>
    <w:p w14:paraId="21935DEE">
      <w:pPr>
        <w:pBdr/>
        <w:spacing/>
        <w:ind/>
        <w:rPr/>
      </w:pPr>
      <w:r>
        <w:t xml:space="preserve">*</w:t>
      </w:r>
      <w:r>
        <w:t xml:space="preserve">*After all code changes, call `show_user_preview`** (with `kind=app` and `rootPath` pointing to the app folder) to build and display the app. This is the step that makes your work visible to the user — editing files alone does nothing. If the build fails (</w:t>
      </w:r>
      <w:r>
        <w:t xml:space="preserve">type errors, bad imports, syntax errors), fix the errors and call `show_user_preview` again. Do not report the work as done until `show_user_preview` succeeds.</w:t>
      </w:r>
      <w:r/>
    </w:p>
    <w:p w14:paraId="39CA1278">
      <w:pPr>
        <w:pBdr/>
        <w:spacing/>
        <w:ind/>
        <w:rPr/>
      </w:pPr>
      <w:r/>
      <w:r/>
    </w:p>
    <w:p w14:paraId="0105BF32">
      <w:pPr>
        <w:pBdr/>
        <w:spacing/>
        <w:ind/>
        <w:rPr/>
      </w:pPr>
      <w:r>
        <w:t xml:space="preserve">---</w:t>
      </w:r>
      <w:r/>
    </w:p>
    <w:p w14:paraId="0DDAAE6A">
      <w:pPr>
        <w:pBdr/>
        <w:spacing/>
        <w:ind/>
        <w:rPr/>
      </w:pPr>
      <w:r/>
      <w:r/>
    </w:p>
    <w:p w14:paraId="1D54E423">
      <w:pPr>
        <w:pBdr/>
        <w:spacing/>
        <w:ind/>
        <w:rPr/>
      </w:pPr>
      <w:r>
        <w:t xml:space="preserve">## 2. Project structure</w:t>
      </w:r>
      <w:r/>
    </w:p>
    <w:p w14:paraId="5318B087">
      <w:pPr>
        <w:pBdr/>
        <w:spacing/>
        <w:ind/>
        <w:rPr/>
      </w:pPr>
      <w:r/>
      <w:r/>
    </w:p>
    <w:p w14:paraId="1D7C09A6">
      <w:pPr>
        <w:pBdr/>
        <w:spacing/>
        <w:ind/>
        <w:rPr/>
      </w:pPr>
      <w:r>
        <w:t xml:space="preserve">T</w:t>
      </w:r>
      <w:r>
        <w:t xml:space="preserve">he `create_instant_app` tool scaffolds the source type you select. For `type=tsx`, the build system type-checks with `tsc`, bundles with esbuild, and generates `index.html` with DaisyUI/Tailwind CSS from CDN. Dependencies are installed via npm (cached afte</w:t>
      </w:r>
      <w:r>
        <w:t xml:space="preserve">r first build). For `type=html`, `index.html` is served directly with no build step.</w:t>
      </w:r>
      <w:r/>
    </w:p>
    <w:p w14:paraId="1EFFD2A1">
      <w:pPr>
        <w:pBdr/>
        <w:spacing/>
        <w:ind/>
        <w:rPr/>
      </w:pPr>
      <w:r/>
      <w:r/>
    </w:p>
    <w:p w14:paraId="2F78AE59">
      <w:pPr>
        <w:pBdr/>
        <w:spacing/>
        <w:ind/>
        <w:rPr/>
      </w:pPr>
      <w:r>
        <w:t xml:space="preserve">### File layout</w:t>
      </w:r>
      <w:r/>
    </w:p>
    <w:p w14:paraId="4F088DFD">
      <w:pPr>
        <w:pBdr/>
        <w:spacing/>
        <w:ind/>
        <w:rPr/>
      </w:pPr>
      <w:r/>
      <w:r/>
    </w:p>
    <w:p w14:paraId="26C9B48D">
      <w:pPr>
        <w:pBdr/>
        <w:spacing/>
        <w:ind/>
        <w:rPr/>
      </w:pPr>
      <w:r>
        <w:t xml:space="preserve">```</w:t>
      </w:r>
      <w:r/>
    </w:p>
    <w:p w14:paraId="255C9399">
      <w:pPr>
        <w:pBdr/>
        <w:spacing/>
        <w:ind/>
        <w:rPr/>
      </w:pPr>
      <w:r>
        <w:t xml:space="preserve">/tasklet/agent/home/apps/my-app/</w:t>
      </w:r>
      <w:r/>
    </w:p>
    <w:p w14:paraId="315E3865">
      <w:pPr>
        <w:pBdr/>
        <w:spacing/>
        <w:ind/>
        <w:rPr/>
      </w:pPr>
      <w:r>
        <w:t xml:space="preserve">├── app.tsx                    ← entry point — thin shell only (required)</w:t>
      </w:r>
      <w:r/>
    </w:p>
    <w:p w14:paraId="06FCDA25">
      <w:pPr>
        <w:pBdr/>
        <w:spacing/>
        <w:ind/>
        <w:rPr/>
      </w:pPr>
      <w:r>
        <w:t xml:space="preserve">├── types.ts                   ← shared interfaces and types</w:t>
      </w:r>
      <w:r/>
    </w:p>
    <w:p w14:paraId="7BA96398">
      <w:pPr>
        <w:pBdr/>
        <w:spacing/>
        <w:ind/>
        <w:rPr/>
      </w:pPr>
      <w:r>
        <w:t xml:space="preserve">├── components/</w:t>
      </w:r>
      <w:r/>
    </w:p>
    <w:p w14:paraId="021040FE">
      <w:pPr>
        <w:pBdr/>
        <w:spacing/>
        <w:ind/>
        <w:rPr/>
      </w:pPr>
      <w:r>
        <w:t xml:space="preserve">│   ├── Header.tsx             ← one component per file</w:t>
      </w:r>
      <w:r/>
    </w:p>
    <w:p w14:paraId="060D2CFF">
      <w:pPr>
        <w:pBdr/>
        <w:spacing/>
        <w:ind/>
        <w:rPr/>
      </w:pPr>
      <w:r>
        <w:t xml:space="preserve">│   ├── ItemList.tsx</w:t>
      </w:r>
      <w:r/>
    </w:p>
    <w:p w14:paraId="4B3FFC9E">
      <w:pPr>
        <w:pBdr/>
        <w:spacing/>
        <w:ind/>
        <w:rPr/>
      </w:pPr>
      <w:r>
        <w:t xml:space="preserve">│   ├── ItemDetail.tsx</w:t>
      </w:r>
      <w:r/>
    </w:p>
    <w:p w14:paraId="4C07DA02">
      <w:pPr>
        <w:pBdr/>
        <w:spacing/>
        <w:ind/>
        <w:rPr/>
      </w:pPr>
      <w:r>
        <w:t xml:space="preserve">│   └── CreateModal.tsx</w:t>
      </w:r>
      <w:r/>
    </w:p>
    <w:p w14:paraId="75326CE4">
      <w:pPr>
        <w:pBdr/>
        <w:spacing/>
        <w:ind/>
        <w:rPr/>
      </w:pPr>
      <w:r>
        <w:t xml:space="preserve">├── utils/</w:t>
      </w:r>
      <w:r/>
    </w:p>
    <w:p w14:paraId="7096DA93">
      <w:pPr>
        <w:pBdr/>
        <w:spacing/>
        <w:ind/>
        <w:rPr/>
      </w:pPr>
      <w:r>
        <w:t xml:space="preserve">│   └── helpers.ts             ← shared logic (formatters, parsers, etc.)</w:t>
      </w:r>
      <w:r/>
    </w:p>
    <w:p w14:paraId="5363B0AD">
      <w:pPr>
        <w:pBdr/>
        <w:spacing/>
        <w:ind/>
        <w:rPr/>
      </w:pPr>
      <w:r>
        <w:t xml:space="preserve">├── styles.css                 ← optional, auto-included if present</w:t>
      </w:r>
      <w:r/>
    </w:p>
    <w:p w14:paraId="27C5C508">
      <w:pPr>
        <w:pBdr/>
        <w:spacing/>
        <w:ind/>
        <w:rPr/>
      </w:pPr>
      <w:r>
        <w:t xml:space="preserve">├── package.json               ← system-managed, overwritten every build (do not edit)</w:t>
      </w:r>
      <w:r/>
    </w:p>
    <w:p w14:paraId="4AB63A7C">
      <w:pPr>
        <w:pBdr/>
        <w:spacing/>
        <w:ind/>
        <w:rPr/>
      </w:pPr>
      <w:r>
        <w:t xml:space="preserve">├── tsconfig.json              ← system-managed, overwritten every build (do not edit)</w:t>
      </w:r>
      <w:r/>
    </w:p>
    <w:p w14:paraId="6DD1B201">
      <w:pPr>
        <w:pBdr/>
        <w:spacing/>
        <w:ind/>
        <w:rPr/>
      </w:pPr>
      <w:r>
        <w:t xml:space="preserve">├── tasklet-env.d.ts           ← auto-generated types for window.tasklet (do not edit)</w:t>
      </w:r>
      <w:r/>
    </w:p>
    <w:p w14:paraId="7C96DEB7">
      <w:pPr>
        <w:pBdr/>
        <w:spacing/>
        <w:ind/>
        <w:rPr/>
      </w:pPr>
      <w:r>
        <w:t xml:space="preserve">└── tasklet.config.json        ← app manifest (see below)</w:t>
      </w:r>
      <w:r/>
    </w:p>
    <w:p w14:paraId="67238BEC">
      <w:pPr>
        <w:pBdr/>
        <w:spacing/>
        <w:ind/>
        <w:rPr/>
      </w:pPr>
      <w:r>
        <w:t xml:space="preserve">```</w:t>
      </w:r>
      <w:r/>
    </w:p>
    <w:p w14:paraId="32C0AD52">
      <w:pPr>
        <w:pBdr/>
        <w:spacing/>
        <w:ind/>
        <w:rPr/>
      </w:pPr>
      <w:r/>
      <w:r/>
    </w:p>
    <w:p w14:paraId="45EC1B20">
      <w:pPr>
        <w:pBdr/>
        <w:spacing/>
        <w:ind/>
        <w:rPr/>
      </w:pPr>
      <w:r>
        <w:t xml:space="preserve">### Static assets (images, videos, etc.)</w:t>
      </w:r>
      <w:r/>
    </w:p>
    <w:p w14:paraId="421B196A">
      <w:pPr>
        <w:pBdr/>
        <w:spacing/>
        <w:ind/>
        <w:rPr/>
      </w:pPr>
      <w:r/>
      <w:r/>
    </w:p>
    <w:p w14:paraId="015CC10D">
      <w:pPr>
        <w:pBdr/>
        <w:spacing/>
        <w:ind/>
        <w:rPr/>
      </w:pPr>
      <w:r>
        <w:t xml:space="preserve">Y</w:t>
      </w:r>
      <w:r>
        <w:t xml:space="preserve">ou can include images, videos, and other static files in your app by copying them into the app directory. Reference them with **relative URLs** in your code — the build system serves all files in the app folder, so any file you place there is accessible at</w:t>
      </w:r>
      <w:r>
        <w:t xml:space="preserve"> its relative path.</w:t>
      </w:r>
      <w:r/>
    </w:p>
    <w:p w14:paraId="2A758CD2">
      <w:pPr>
        <w:pBdr/>
        <w:spacing/>
        <w:ind/>
        <w:rPr/>
      </w:pPr>
      <w:r/>
      <w:r/>
    </w:p>
    <w:p w14:paraId="3FB0CC29">
      <w:pPr>
        <w:pBdr/>
        <w:spacing/>
        <w:ind/>
        <w:rPr/>
      </w:pPr>
      <w:r>
        <w:t xml:space="preserve">```</w:t>
      </w:r>
      <w:r/>
    </w:p>
    <w:p w14:paraId="24F77F62">
      <w:pPr>
        <w:pBdr/>
        <w:spacing/>
        <w:ind/>
        <w:rPr/>
      </w:pPr>
      <w:r>
        <w:t xml:space="preserve">/tasklet/agent/home/apps/my-app/</w:t>
      </w:r>
      <w:r/>
    </w:p>
    <w:p w14:paraId="31334854">
      <w:pPr>
        <w:pBdr/>
        <w:spacing/>
        <w:ind/>
        <w:rPr/>
      </w:pPr>
      <w:r>
        <w:t xml:space="preserve">├── app.tsx</w:t>
      </w:r>
      <w:r/>
    </w:p>
    <w:p w14:paraId="1A2FB8F3">
      <w:pPr>
        <w:pBdr/>
        <w:spacing/>
        <w:ind/>
        <w:rPr/>
      </w:pPr>
      <w:r>
        <w:t xml:space="preserve">├── assets/</w:t>
      </w:r>
      <w:r/>
    </w:p>
    <w:p w14:paraId="690A3111">
      <w:pPr>
        <w:pBdr/>
        <w:spacing/>
        <w:ind/>
        <w:rPr/>
      </w:pPr>
      <w:r>
        <w:t xml:space="preserve">│   ├── logo.png</w:t>
      </w:r>
      <w:r/>
    </w:p>
    <w:p w14:paraId="3AD0A993">
      <w:pPr>
        <w:pBdr/>
        <w:spacing/>
        <w:ind/>
        <w:rPr/>
      </w:pPr>
      <w:r>
        <w:t xml:space="preserve">│   ├── demo.mp4</w:t>
      </w:r>
      <w:r/>
    </w:p>
    <w:p w14:paraId="006B3AA7">
      <w:pPr>
        <w:pBdr/>
        <w:spacing/>
        <w:ind/>
        <w:rPr/>
      </w:pPr>
      <w:r>
        <w:t xml:space="preserve">│   └── diagram.svg</w:t>
      </w:r>
      <w:r/>
    </w:p>
    <w:p w14:paraId="1545295F">
      <w:pPr>
        <w:pBdr/>
        <w:spacing/>
        <w:ind/>
        <w:rPr/>
      </w:pPr>
      <w:r>
        <w:t xml:space="preserve">└── ...</w:t>
      </w:r>
      <w:r/>
    </w:p>
    <w:p w14:paraId="01BF8A29">
      <w:pPr>
        <w:pBdr/>
        <w:spacing/>
        <w:ind/>
        <w:rPr/>
      </w:pPr>
      <w:r>
        <w:t xml:space="preserve">```</w:t>
      </w:r>
      <w:r/>
    </w:p>
    <w:p w14:paraId="718D26CA">
      <w:pPr>
        <w:pBdr/>
        <w:spacing/>
        <w:ind/>
        <w:rPr/>
      </w:pPr>
      <w:r/>
      <w:r/>
    </w:p>
    <w:p w14:paraId="7239DD04">
      <w:pPr>
        <w:pBdr/>
        <w:spacing/>
        <w:ind/>
        <w:rPr/>
      </w:pPr>
      <w:r>
        <w:t xml:space="preserve">```tsx</w:t>
      </w:r>
      <w:r/>
    </w:p>
    <w:p w14:paraId="5751CDA9">
      <w:pPr>
        <w:pBdr/>
        <w:spacing/>
        <w:ind/>
        <w:rPr/>
      </w:pPr>
      <w:r>
        <w:t xml:space="preserve">// TSX — use relative paths</w:t>
      </w:r>
      <w:r/>
    </w:p>
    <w:p w14:paraId="495A8ED8">
      <w:pPr>
        <w:pBdr/>
        <w:spacing/>
        <w:ind/>
        <w:rPr/>
      </w:pPr>
      <w:r>
        <w:t xml:space="preserve">&lt;img src="./assets/logo.png" alt="Logo" /&gt;</w:t>
      </w:r>
      <w:r/>
    </w:p>
    <w:p w14:paraId="35983F57">
      <w:pPr>
        <w:pBdr/>
        <w:spacing/>
        <w:ind/>
        <w:rPr/>
      </w:pPr>
      <w:r>
        <w:t xml:space="preserve">&lt;video src="./assets/demo.mp4" controls /&gt;</w:t>
      </w:r>
      <w:r/>
    </w:p>
    <w:p w14:paraId="76CB0F14">
      <w:pPr>
        <w:pBdr/>
        <w:spacing/>
        <w:ind/>
        <w:rPr/>
      </w:pPr>
      <w:r>
        <w:t xml:space="preserve">```</w:t>
      </w:r>
      <w:r/>
    </w:p>
    <w:p w14:paraId="5F783638">
      <w:pPr>
        <w:pBdr/>
        <w:spacing/>
        <w:ind/>
        <w:rPr/>
      </w:pPr>
      <w:r/>
      <w:r/>
    </w:p>
    <w:p w14:paraId="6690BC9E">
      <w:pPr>
        <w:pBdr/>
        <w:spacing/>
        <w:ind/>
        <w:rPr/>
      </w:pPr>
      <w:r>
        <w:t xml:space="preserve">```html</w:t>
      </w:r>
      <w:r/>
    </w:p>
    <w:p w14:paraId="77A6E59C">
      <w:pPr>
        <w:pBdr/>
        <w:spacing/>
        <w:ind/>
        <w:rPr/>
      </w:pPr>
      <w:r>
        <w:t xml:space="preserve">&lt;!-- HTML apps — same relative paths --&gt;</w:t>
      </w:r>
      <w:r/>
    </w:p>
    <w:p w14:paraId="4C310EBA">
      <w:pPr>
        <w:pBdr/>
        <w:spacing/>
        <w:ind/>
        <w:rPr/>
      </w:pPr>
      <w:r>
        <w:t xml:space="preserve">&lt;img src="./assets/logo.png" alt="Logo" /&gt;</w:t>
      </w:r>
      <w:r/>
    </w:p>
    <w:p w14:paraId="17124459">
      <w:pPr>
        <w:pBdr/>
        <w:spacing/>
        <w:ind/>
        <w:rPr/>
      </w:pPr>
      <w:r>
        <w:t xml:space="preserve">&lt;video src="./assets/demo.mp4" controls&gt;&lt;/video&gt;</w:t>
      </w:r>
      <w:r/>
    </w:p>
    <w:p w14:paraId="07E99FB9">
      <w:pPr>
        <w:pBdr/>
        <w:spacing/>
        <w:ind/>
        <w:rPr/>
      </w:pPr>
      <w:r>
        <w:t xml:space="preserve">```</w:t>
      </w:r>
      <w:r/>
    </w:p>
    <w:p w14:paraId="14550509">
      <w:pPr>
        <w:pBdr/>
        <w:spacing/>
        <w:ind/>
        <w:rPr/>
      </w:pPr>
      <w:r/>
      <w:r/>
    </w:p>
    <w:p w14:paraId="3DFD875C">
      <w:pPr>
        <w:pBdr/>
        <w:spacing/>
        <w:ind/>
        <w:rPr/>
      </w:pPr>
      <w:r>
        <w:t xml:space="preserve">Copy static files from the user's disk into the app directory before building. Any file format works — images (`.png`, `.jpg`, `.svg`, `.gif`, `.webp`), videos (`.mp4`, `.webm`), fonts, PDFs, etc.</w:t>
      </w:r>
      <w:r/>
    </w:p>
    <w:p w14:paraId="0702475D">
      <w:pPr>
        <w:pBdr/>
        <w:spacing/>
        <w:ind/>
        <w:rPr/>
      </w:pPr>
      <w:r/>
      <w:r/>
    </w:p>
    <w:p w14:paraId="69A487A6">
      <w:pPr>
        <w:pBdr/>
        <w:spacing/>
        <w:ind/>
        <w:rPr/>
      </w:pPr>
      <w:r>
        <w:t xml:space="preserve">### Splitting guidelines</w:t>
      </w:r>
      <w:r/>
    </w:p>
    <w:p w14:paraId="02E000D8">
      <w:pPr>
        <w:pBdr/>
        <w:spacing/>
        <w:ind/>
        <w:rPr/>
      </w:pPr>
      <w:r/>
      <w:r/>
    </w:p>
    <w:p w14:paraId="4E6C204A">
      <w:pPr>
        <w:pBdr/>
        <w:spacing/>
        <w:ind/>
        <w:rPr/>
      </w:pPr>
      <w:r>
        <w:t xml:space="preserve">- **Split early.** Any component over ~80 lines or any distinct UI panel (sidebar, detail view, list, modal) gets its own `.tsx` file under `components/`.</w:t>
      </w:r>
      <w:r/>
    </w:p>
    <w:p w14:paraId="3D669EE3">
      <w:pPr>
        <w:pBdr/>
        <w:spacing/>
        <w:ind/>
        <w:rPr/>
      </w:pPr>
      <w:r>
        <w:t xml:space="preserve">- Shared types go in `types.ts`, shared helpers in `utils/`.</w:t>
      </w:r>
      <w:r/>
    </w:p>
    <w:p w14:paraId="222196A2">
      <w:pPr>
        <w:pBdr/>
        <w:spacing/>
        <w:ind/>
        <w:rPr/>
      </w:pPr>
      <w:r>
        <w:t xml:space="preserve">- `app.tsx` should be a thin shell: state, layout, and imports — not hundreds of lines of UI.</w:t>
      </w:r>
      <w:r/>
    </w:p>
    <w:p w14:paraId="07888E31">
      <w:pPr>
        <w:pBdr/>
        <w:spacing/>
        <w:ind/>
        <w:rPr/>
      </w:pPr>
      <w:r>
        <w:t xml:space="preserve">- For a master-detail layout, that's at minimum 3 files: `app.tsx` (layout + state), `components/List.tsx`, `components/Detail.tsx`.</w:t>
      </w:r>
      <w:r/>
    </w:p>
    <w:p w14:paraId="1D4C1A71">
      <w:pPr>
        <w:pBdr/>
        <w:spacing/>
        <w:ind/>
        <w:rPr/>
      </w:pPr>
      <w:r/>
      <w:r/>
    </w:p>
    <w:p w14:paraId="74004ADD">
      <w:pPr>
        <w:pBdr/>
        <w:spacing/>
        <w:ind/>
        <w:rPr/>
      </w:pPr>
      <w:r>
        <w:t xml:space="preserve">### Import rules</w:t>
      </w:r>
      <w:r/>
    </w:p>
    <w:p w14:paraId="42DE6357">
      <w:pPr>
        <w:pBdr/>
        <w:spacing/>
        <w:ind/>
        <w:rPr/>
      </w:pPr>
      <w:r/>
      <w:r/>
    </w:p>
    <w:p w14:paraId="111F974F">
      <w:pPr>
        <w:pBdr/>
        <w:spacing/>
        <w:ind/>
        <w:rPr/>
      </w:pPr>
      <w:r>
        <w:t xml:space="preserve">- **Use `.tsx` extension for all files** — TypeScript is type-checked with `tsc` and bundled with esbuild. The auto-generated `tasklet-env.d.ts` types `window.tasklet` so typos fail at build time.</w:t>
      </w:r>
      <w:r/>
    </w:p>
    <w:p w14:paraId="359FB2CC">
      <w:pPr>
        <w:pBdr/>
        <w:spacing/>
        <w:ind/>
        <w:rPr/>
      </w:pPr>
      <w:r>
        <w:t xml:space="preserve">- **Use standard imports** — `import React, { useState } from 'react'`, `import { Save } from 'lucide-react'`, `import { Header } from './components/Header'`. File extensions in imports are optional (esbuild resolves `.tsx`, `.ts`).</w:t>
      </w:r>
      <w:r/>
    </w:p>
    <w:p w14:paraId="6200B88D">
      <w:pPr>
        <w:pBdr/>
        <w:spacing/>
        <w:ind/>
        <w:rPr/>
      </w:pPr>
      <w:r>
        <w:t xml:space="preserve">- The entry point must be `app.tsx` at the root of the app folder.</w:t>
      </w:r>
      <w:r/>
    </w:p>
    <w:p w14:paraId="7845735F">
      <w:pPr>
        <w:pBdr/>
        <w:spacing/>
        <w:ind/>
        <w:rPr/>
      </w:pPr>
      <w:r>
        <w:t xml:space="preserve">- `app.tsx` must end with a React root mount: `createRoot(document.getElementById('root')!).render(&lt;App /&gt;);`</w:t>
      </w:r>
      <w:r/>
    </w:p>
    <w:p w14:paraId="4150C6B6">
      <w:pPr>
        <w:pBdr/>
        <w:spacing/>
        <w:ind/>
        <w:rPr/>
      </w:pPr>
      <w:r>
        <w:t xml:space="preserve">-</w:t>
      </w:r>
      <w:r>
        <w:t xml:space="preserve"> **Use `React.FC&lt;Props&gt;` for component definitions** — e.g. `export const MyList: React.FC&lt;MyListProps&gt; = ({ items }) =&gt; { ... }`. The build uses React 19 types where plain function components don't include `key` in their prop types, causing build errors w</w:t>
      </w:r>
      <w:r>
        <w:t xml:space="preserve">hen rendering components in lists with `key`.</w:t>
      </w:r>
      <w:r/>
    </w:p>
    <w:p w14:paraId="4085B7F3">
      <w:pPr>
        <w:pBdr/>
        <w:spacing/>
        <w:ind/>
        <w:rPr/>
      </w:pPr>
      <w:r>
        <w:t xml:space="preserve">- Build errors are returned as tool call errors — fix and call `show_user_preview` again.</w:t>
      </w:r>
      <w:r/>
    </w:p>
    <w:p w14:paraId="2F74FE5D">
      <w:pPr>
        <w:pBdr/>
        <w:spacing/>
        <w:ind/>
        <w:rPr/>
      </w:pPr>
      <w:r/>
      <w:r/>
    </w:p>
    <w:p w14:paraId="31E4A7BC">
      <w:pPr>
        <w:pBdr/>
        <w:spacing/>
        <w:ind/>
        <w:rPr/>
      </w:pPr>
      <w:r>
        <w:t xml:space="preserve">### App manifest (`tasklet.config.json`)</w:t>
      </w:r>
      <w:r/>
    </w:p>
    <w:p w14:paraId="01683D3F">
      <w:pPr>
        <w:pBdr/>
        <w:spacing/>
        <w:ind/>
        <w:rPr/>
      </w:pPr>
      <w:r/>
      <w:r/>
    </w:p>
    <w:p w14:paraId="1070CE41">
      <w:pPr>
        <w:pBdr/>
        <w:spacing/>
        <w:ind/>
        <w:rPr/>
      </w:pPr>
      <w:r>
        <w:t xml:space="preserve">E</w:t>
      </w:r>
      <w:r>
        <w:t xml:space="preserve">very app has a `tasklet.config.json` at its root, generated automatically by `create_instant_app`. The `name`, `displayName`, and `description` fields are **required** — `show_user_preview` will fail if any are missing. Newly created apps also have a requi</w:t>
      </w:r>
      <w:r>
        <w:t xml:space="preserve">red `instantAppType`; legacy apps without it retain entrypoint detection based on whether `app.tsx` exists.</w:t>
      </w:r>
      <w:r/>
    </w:p>
    <w:p w14:paraId="4C7830BA">
      <w:pPr>
        <w:pBdr/>
        <w:spacing/>
        <w:ind/>
        <w:rPr/>
      </w:pPr>
      <w:r/>
      <w:r/>
    </w:p>
    <w:p w14:paraId="4835EA28">
      <w:pPr>
        <w:pBdr/>
        <w:spacing/>
        <w:ind/>
        <w:rPr/>
      </w:pPr>
      <w:r>
        <w:t xml:space="preserve">```json</w:t>
      </w:r>
      <w:r/>
    </w:p>
    <w:p w14:paraId="7EE2B5F5">
      <w:pPr>
        <w:pBdr/>
        <w:spacing/>
        <w:ind/>
        <w:rPr/>
      </w:pPr>
      <w:r>
        <w:t xml:space="preserve">{</w:t>
      </w:r>
      <w:r/>
    </w:p>
    <w:p w14:paraId="455FAFE7">
      <w:pPr>
        <w:pBdr/>
        <w:spacing/>
        <w:ind/>
        <w:rPr/>
      </w:pPr>
      <w:r>
        <w:t xml:space="preserve">  "name": "expense-tracker",</w:t>
      </w:r>
      <w:r/>
    </w:p>
    <w:p w14:paraId="06F5037A">
      <w:pPr>
        <w:pBdr/>
        <w:spacing/>
        <w:ind/>
        <w:rPr/>
      </w:pPr>
      <w:r>
        <w:t xml:space="preserve">  "displayName": "Expense Tracker",</w:t>
      </w:r>
      <w:r/>
    </w:p>
    <w:p w14:paraId="1F79D8B9">
      <w:pPr>
        <w:pBdr/>
        <w:spacing/>
        <w:ind/>
        <w:rPr/>
      </w:pPr>
      <w:r>
        <w:t xml:space="preserve">  "description": "Track and categorize daily expenses with charts and CSV export",</w:t>
      </w:r>
      <w:r/>
    </w:p>
    <w:p w14:paraId="68D435E2">
      <w:pPr>
        <w:pBdr/>
        <w:spacing/>
        <w:ind/>
        <w:rPr/>
      </w:pPr>
      <w:r>
        <w:t xml:space="preserve">  "instantAppType": "tsx",</w:t>
      </w:r>
      <w:r/>
    </w:p>
    <w:p w14:paraId="03324AE9">
      <w:pPr>
        <w:pBdr/>
        <w:spacing/>
        <w:ind/>
        <w:rPr/>
      </w:pPr>
      <w:r>
        <w:t xml:space="preserve">  "scripts": ["https://cdnjs.cloudflare.com/ajax/libs/Chart.js/4.4.1/chart.umd.min.js"],</w:t>
      </w:r>
      <w:r/>
    </w:p>
    <w:p w14:paraId="7ED6432A">
      <w:pPr>
        <w:pBdr/>
        <w:spacing/>
        <w:ind/>
        <w:rPr/>
      </w:pPr>
      <w:r>
        <w:t xml:space="preserve">  "styles": ["https://cdnjs.cloudflare.com/ajax/libs/prism/1.29.0/themes/prism.min.css"]</w:t>
      </w:r>
      <w:r/>
    </w:p>
    <w:p w14:paraId="4067E17B">
      <w:pPr>
        <w:pBdr/>
        <w:spacing/>
        <w:ind/>
        <w:rPr/>
      </w:pPr>
      <w:r>
        <w:t xml:space="preserve">}</w:t>
      </w:r>
      <w:r/>
    </w:p>
    <w:p w14:paraId="462210F1">
      <w:pPr>
        <w:pBdr/>
        <w:spacing/>
        <w:ind/>
        <w:rPr/>
      </w:pPr>
      <w:r>
        <w:t xml:space="preserve">```</w:t>
      </w:r>
      <w:r/>
    </w:p>
    <w:p w14:paraId="21606D4E">
      <w:pPr>
        <w:pBdr/>
        <w:spacing/>
        <w:ind/>
        <w:rPr/>
      </w:pPr>
      <w:r/>
      <w:r/>
    </w:p>
    <w:p w14:paraId="650D3C04">
      <w:pPr>
        <w:pBdr/>
        <w:spacing/>
        <w:ind/>
        <w:rPr/>
      </w:pPr>
      <w:r>
        <w:t xml:space="preserve">- **`name`**: Filesystem-safe identifier (kebab-case). Matches the directory name.</w:t>
      </w:r>
      <w:r/>
    </w:p>
    <w:p w14:paraId="658C6043">
      <w:pPr>
        <w:pBdr/>
        <w:spacing/>
        <w:ind/>
        <w:rPr/>
      </w:pPr>
      <w:r>
        <w:t xml:space="preserve">- **`displayName`** (required): Human-readable title shown in the preview panel titlebar.</w:t>
      </w:r>
      <w:r/>
    </w:p>
    <w:p w14:paraId="47ED7E8E">
      <w:pPr>
        <w:pBdr/>
        <w:spacing/>
        <w:ind/>
        <w:rPr/>
      </w:pPr>
      <w:r>
        <w:t xml:space="preserve">- **`description`** (required): Short description of what the app does.</w:t>
      </w:r>
      <w:r/>
    </w:p>
    <w:p w14:paraId="6B36A292">
      <w:pPr>
        <w:pBdr/>
        <w:spacing/>
        <w:ind/>
        <w:rPr/>
      </w:pPr>
      <w:r>
        <w:t xml:space="preserve">- **`instantAppType`** (required for newly created apps): `tsx` builds `app.tsx`; `html` serves `index.html`. Legacy manifests may omit it.</w:t>
      </w:r>
      <w:r/>
    </w:p>
    <w:p w14:paraId="28FE8B08">
      <w:pPr>
        <w:pBdr/>
        <w:spacing/>
        <w:ind/>
        <w:rPr/>
      </w:pPr>
      <w:r>
        <w:t xml:space="preserve">- **`scripts`** (optional): CDN script URLs added as `&lt;script&gt;` tags to the generated `index.html`.</w:t>
      </w:r>
      <w:r/>
    </w:p>
    <w:p w14:paraId="4C05A81F">
      <w:pPr>
        <w:pBdr/>
        <w:spacing/>
        <w:ind/>
        <w:rPr/>
      </w:pPr>
      <w:r>
        <w:t xml:space="preserve">- **`styles`** (optional): CDN stylesheet URLs added as `&lt;link&gt;` tags to the generated `index.html`.</w:t>
      </w:r>
      <w:r/>
    </w:p>
    <w:p w14:paraId="76841B24">
      <w:pPr>
        <w:pBdr/>
        <w:spacing/>
        <w:ind/>
        <w:rPr/>
      </w:pPr>
      <w:r/>
      <w:r/>
    </w:p>
    <w:p w14:paraId="76C81698">
      <w:pPr>
        <w:pBdr/>
        <w:spacing/>
        <w:ind/>
        <w:rPr/>
      </w:pPr>
      <w:r>
        <w:t xml:space="preserve">React, ReactDOM, DaisyUI, and Tailwind are always included by default. Only use `https://cdnjs.cloudflare.com` or `https://cdn.jsdelivr.net` URLs (CSP restriction).</w:t>
      </w:r>
      <w:r/>
    </w:p>
    <w:p w14:paraId="008CD401">
      <w:pPr>
        <w:pBdr/>
        <w:spacing/>
        <w:ind/>
        <w:rPr/>
      </w:pPr>
      <w:r/>
      <w:r/>
    </w:p>
    <w:p w14:paraId="3A232C98">
      <w:pPr>
        <w:pBdr/>
        <w:spacing/>
        <w:ind/>
        <w:rPr/>
      </w:pPr>
      <w:r>
        <w:t xml:space="preserve">---</w:t>
      </w:r>
      <w:r/>
    </w:p>
    <w:p w14:paraId="434074F3">
      <w:pPr>
        <w:pBdr/>
        <w:spacing/>
        <w:ind/>
        <w:rPr/>
      </w:pPr>
      <w:r/>
      <w:r/>
    </w:p>
    <w:p w14:paraId="150F14D8">
      <w:pPr>
        <w:pBdr/>
        <w:spacing/>
        <w:ind/>
        <w:rPr/>
      </w:pPr>
      <w:r>
        <w:t xml:space="preserve">## 3. HTML apps (full design control)</w:t>
      </w:r>
      <w:r/>
    </w:p>
    <w:p w14:paraId="0C1C5A58">
      <w:pPr>
        <w:pBdr/>
        <w:spacing/>
        <w:ind/>
        <w:rPr/>
      </w:pPr>
      <w:r/>
      <w:r/>
    </w:p>
    <w:p w14:paraId="575F54DE">
      <w:pPr>
        <w:pBdr/>
        <w:spacing/>
        <w:ind/>
        <w:rPr/>
      </w:pPr>
      <w:r>
        <w:t xml:space="preserve">When the user wants full control over layout, styling, or frameworks beyond React + DaisyUI, create a **raw HTML app** instead of a TSX app. With an HTML app you write `index.html` directly — no build step, no React requirement.</w:t>
      </w:r>
      <w:r/>
    </w:p>
    <w:p w14:paraId="0A01B1A2">
      <w:pPr>
        <w:pBdr/>
        <w:spacing/>
        <w:ind/>
        <w:rPr/>
      </w:pPr>
      <w:r/>
      <w:r/>
    </w:p>
    <w:p w14:paraId="20444DFA">
      <w:pPr>
        <w:pBdr/>
        <w:spacing/>
        <w:ind/>
        <w:rPr/>
      </w:pPr>
      <w:r>
        <w:t xml:space="preserve">### When to use HTML instead of TSX</w:t>
      </w:r>
      <w:r/>
    </w:p>
    <w:p w14:paraId="4BB3A8C3">
      <w:pPr>
        <w:pBdr/>
        <w:spacing/>
        <w:ind/>
        <w:rPr/>
      </w:pPr>
      <w:r/>
      <w:r/>
    </w:p>
    <w:p w14:paraId="5917D665">
      <w:pPr>
        <w:pBdr/>
        <w:spacing/>
        <w:ind/>
        <w:rPr/>
      </w:pPr>
      <w:r>
        <w:t xml:space="preserve">- The user wants a custom CSS framework, vanilla JS, or a non-React library (Vue, Svelte via CDN, etc.)</w:t>
      </w:r>
      <w:r/>
    </w:p>
    <w:p w14:paraId="4DD232BE">
      <w:pPr>
        <w:pBdr/>
        <w:spacing/>
        <w:ind/>
        <w:rPr/>
      </w:pPr>
      <w:r>
        <w:t xml:space="preserve">- The design requires pixel-precise control that DaisyUI abstractions make harder</w:t>
      </w:r>
      <w:r/>
    </w:p>
    <w:p w14:paraId="4B4681BF">
      <w:pPr>
        <w:pBdr/>
        <w:spacing/>
        <w:ind/>
        <w:rPr/>
      </w:pPr>
      <w:r>
        <w:t xml:space="preserve">- The app is simple enough that a build pipeline adds no value</w:t>
      </w:r>
      <w:r/>
    </w:p>
    <w:p w14:paraId="2D379457">
      <w:pPr>
        <w:pBdr/>
        <w:spacing/>
        <w:ind/>
        <w:rPr/>
      </w:pPr>
      <w:r/>
      <w:r/>
    </w:p>
    <w:p w14:paraId="30CDA1AD">
      <w:pPr>
        <w:pBdr/>
        <w:spacing/>
        <w:ind/>
        <w:rPr/>
      </w:pPr>
      <w:r>
        <w:t xml:space="preserve">### File layout</w:t>
      </w:r>
      <w:r/>
    </w:p>
    <w:p w14:paraId="4CF326A2">
      <w:pPr>
        <w:pBdr/>
        <w:spacing/>
        <w:ind/>
        <w:rPr/>
      </w:pPr>
      <w:r/>
      <w:r/>
    </w:p>
    <w:p w14:paraId="1D1787C2">
      <w:pPr>
        <w:pBdr/>
        <w:spacing/>
        <w:ind/>
        <w:rPr/>
      </w:pPr>
      <w:r>
        <w:t xml:space="preserve">```</w:t>
      </w:r>
      <w:r/>
    </w:p>
    <w:p w14:paraId="6B61BF75">
      <w:pPr>
        <w:pBdr/>
        <w:spacing/>
        <w:ind/>
        <w:rPr/>
      </w:pPr>
      <w:r>
        <w:t xml:space="preserve">/tasklet/agent/home/apps/my-html-app/</w:t>
      </w:r>
      <w:r/>
    </w:p>
    <w:p w14:paraId="1ECBD1D1">
      <w:pPr>
        <w:pBdr/>
        <w:spacing/>
        <w:ind/>
        <w:rPr/>
      </w:pPr>
      <w:r>
        <w:t xml:space="preserve">├── index.html              ← entry point (required)</w:t>
      </w:r>
      <w:r/>
    </w:p>
    <w:p w14:paraId="49215779">
      <w:pPr>
        <w:pBdr/>
        <w:spacing/>
        <w:ind/>
        <w:rPr/>
      </w:pPr>
      <w:r>
        <w:t xml:space="preserve">├── styles.css              ← optional stylesheet</w:t>
      </w:r>
      <w:r/>
    </w:p>
    <w:p w14:paraId="5DAAC514">
      <w:pPr>
        <w:pBdr/>
        <w:spacing/>
        <w:ind/>
        <w:rPr/>
      </w:pPr>
      <w:r>
        <w:t xml:space="preserve">├── script.js               ← optional JS file (loaded via &lt;script&gt; in index.html)</w:t>
      </w:r>
      <w:r/>
    </w:p>
    <w:p w14:paraId="0240EC2D">
      <w:pPr>
        <w:pBdr/>
        <w:spacing/>
        <w:ind/>
        <w:rPr/>
      </w:pPr>
      <w:r>
        <w:t xml:space="preserve">└── tasklet.config.json     ← app manifest (required — `name`, `displayName`, and `description` must be set)</w:t>
      </w:r>
      <w:r/>
    </w:p>
    <w:p w14:paraId="4F75BC21">
      <w:pPr>
        <w:pBdr/>
        <w:spacing/>
        <w:ind/>
        <w:rPr/>
      </w:pPr>
      <w:r>
        <w:t xml:space="preserve">```</w:t>
      </w:r>
      <w:r/>
    </w:p>
    <w:p w14:paraId="0FA96E85">
      <w:pPr>
        <w:pBdr/>
        <w:spacing/>
        <w:ind/>
        <w:rPr/>
      </w:pPr>
      <w:r/>
      <w:r/>
    </w:p>
    <w:p w14:paraId="0C7E8799">
      <w:pPr>
        <w:pBdr/>
        <w:spacing/>
        <w:ind/>
        <w:rPr/>
      </w:pPr>
      <w:r>
        <w:t xml:space="preserve">### How it works</w:t>
      </w:r>
      <w:r/>
    </w:p>
    <w:p w14:paraId="2EEBE85A">
      <w:pPr>
        <w:pBdr/>
        <w:spacing/>
        <w:ind/>
        <w:rPr/>
      </w:pPr>
      <w:r/>
      <w:r/>
    </w:p>
    <w:p w14:paraId="5A099EF1">
      <w:pPr>
        <w:pBdr/>
        <w:spacing/>
        <w:ind/>
        <w:rPr/>
      </w:pPr>
      <w:r>
        <w:t xml:space="preserve">1. Call `create_instant_app` with `type=html`. It creates `index.html` and `tasklet.config.json` without an `app.tsx`.</w:t>
      </w:r>
      <w:r/>
    </w:p>
    <w:p w14:paraId="0FCEE4F6">
      <w:pPr>
        <w:pBdr/>
        <w:spacing/>
        <w:ind/>
        <w:rPr/>
      </w:pPr>
      <w:r>
        <w:t xml:space="preserve">2. Write your `index.html`. The bridge script (`window.tasklet`) is **auto-injected** — do not include it yourself.</w:t>
      </w:r>
      <w:r/>
    </w:p>
    <w:p w14:paraId="2E9A7DF6">
      <w:pPr>
        <w:pBdr/>
        <w:spacing/>
        <w:ind/>
        <w:rPr/>
      </w:pPr>
      <w:r>
        <w:t xml:space="preserve">3. Only use `https://cdnjs.cloudflare.com` or `https://cdn.jsdelivr.net` URLs for external `&lt;script src&gt;` and `&lt;link href&gt;` tags — all other origins are blocked by CSP.</w:t>
      </w:r>
      <w:r/>
    </w:p>
    <w:p w14:paraId="0B09AB54">
      <w:pPr>
        <w:pBdr/>
        <w:spacing/>
        <w:ind/>
        <w:rPr/>
      </w:pPr>
      <w:r>
        <w:t xml:space="preserve">4. Call `show_user_preview` with `kind=app` and `rootPath` pointing to the app folder.</w:t>
      </w:r>
      <w:r/>
    </w:p>
    <w:p w14:paraId="664F2C87">
      <w:pPr>
        <w:pBdr/>
        <w:spacing/>
        <w:ind/>
        <w:rPr/>
      </w:pPr>
      <w:r/>
      <w:r/>
    </w:p>
    <w:p w14:paraId="25574C90">
      <w:pPr>
        <w:pBdr/>
        <w:spacing/>
        <w:ind/>
        <w:rPr/>
      </w:pPr>
      <w:r>
        <w:t xml:space="preserve">### Minimal example</w:t>
      </w:r>
      <w:r/>
    </w:p>
    <w:p w14:paraId="1122D9A4">
      <w:pPr>
        <w:pBdr/>
        <w:spacing/>
        <w:ind/>
        <w:rPr/>
      </w:pPr>
      <w:r/>
      <w:r/>
    </w:p>
    <w:p w14:paraId="07D9B367">
      <w:pPr>
        <w:pBdr/>
        <w:spacing/>
        <w:ind/>
        <w:rPr/>
      </w:pPr>
      <w:r>
        <w:t xml:space="preserve">```html</w:t>
      </w:r>
      <w:r/>
    </w:p>
    <w:p w14:paraId="2BDBD47A">
      <w:pPr>
        <w:pBdr/>
        <w:spacing/>
        <w:ind/>
        <w:rPr/>
      </w:pPr>
      <w:r>
        <w:t xml:space="preserve">&lt;!doctype html&gt;</w:t>
      </w:r>
      <w:r/>
    </w:p>
    <w:p w14:paraId="6E77CF84">
      <w:pPr>
        <w:pBdr/>
        <w:spacing/>
        <w:ind/>
        <w:rPr/>
      </w:pPr>
      <w:r>
        <w:t xml:space="preserve">&lt;html&gt;</w:t>
      </w:r>
      <w:r/>
    </w:p>
    <w:p w14:paraId="7A91CF7E">
      <w:pPr>
        <w:pBdr/>
        <w:spacing/>
        <w:ind/>
        <w:rPr/>
      </w:pPr>
      <w:r>
        <w:t xml:space="preserve">  &lt;head&gt;</w:t>
      </w:r>
      <w:r/>
    </w:p>
    <w:p w14:paraId="3118164B">
      <w:pPr>
        <w:pBdr/>
        <w:spacing/>
        <w:ind/>
        <w:rPr/>
      </w:pPr>
      <w:r>
        <w:t xml:space="preserve">    &lt;meta charset="utf-8" /&gt;</w:t>
      </w:r>
      <w:r/>
    </w:p>
    <w:p w14:paraId="3A82ABE2">
      <w:pPr>
        <w:pBdr/>
        <w:spacing/>
        <w:ind/>
        <w:rPr/>
      </w:pPr>
      <w:r>
        <w:t xml:space="preserve">    &lt;meta name="viewport" content="width=device-width, initial-scale=1" /&gt;</w:t>
      </w:r>
      <w:r/>
    </w:p>
    <w:p w14:paraId="3383BC70">
      <w:pPr>
        <w:pBdr/>
        <w:spacing/>
        <w:ind/>
        <w:rPr/>
      </w:pPr>
      <w:r>
        <w:t xml:space="preserve">    &lt;title&gt;My App&lt;/title&gt;</w:t>
      </w:r>
      <w:r/>
    </w:p>
    <w:p w14:paraId="0A1AF006">
      <w:pPr>
        <w:pBdr/>
        <w:spacing/>
        <w:ind/>
        <w:rPr/>
      </w:pPr>
      <w:r>
        <w:t xml:space="preserve">  &lt;/head&gt;</w:t>
      </w:r>
      <w:r/>
    </w:p>
    <w:p w14:paraId="61A547B0">
      <w:pPr>
        <w:pBdr/>
        <w:spacing/>
        <w:ind/>
        <w:rPr/>
      </w:pPr>
      <w:r>
        <w:t xml:space="preserve">  &lt;body&gt;</w:t>
      </w:r>
      <w:r/>
    </w:p>
    <w:p w14:paraId="08BD4AC6">
      <w:pPr>
        <w:pBdr/>
        <w:spacing/>
        <w:ind/>
        <w:rPr/>
      </w:pPr>
      <w:r>
        <w:t xml:space="preserve">    &lt;div id="root"&gt;&lt;/div&gt;</w:t>
      </w:r>
      <w:r/>
    </w:p>
    <w:p w14:paraId="6F47F90C">
      <w:pPr>
        <w:pBdr/>
        <w:spacing/>
        <w:ind/>
        <w:rPr/>
      </w:pPr>
      <w:r>
        <w:t xml:space="preserve">    &lt;script&gt;</w:t>
      </w:r>
      <w:r/>
    </w:p>
    <w:p w14:paraId="55D03464">
      <w:pPr>
        <w:pBdr/>
        <w:spacing/>
        <w:ind/>
        <w:rPr/>
      </w:pPr>
      <w:r>
        <w:t xml:space="preserve">      document.getElementById('root').textContent = 'Hello from HTML app';</w:t>
      </w:r>
      <w:r/>
    </w:p>
    <w:p w14:paraId="7361EF93">
      <w:pPr>
        <w:pBdr/>
        <w:spacing/>
        <w:ind/>
        <w:rPr/>
      </w:pPr>
      <w:r>
        <w:t xml:space="preserve">    &lt;/script&gt;</w:t>
      </w:r>
      <w:r/>
    </w:p>
    <w:p w14:paraId="1019526D">
      <w:pPr>
        <w:pBdr/>
        <w:spacing/>
        <w:ind/>
        <w:rPr/>
      </w:pPr>
      <w:r>
        <w:t xml:space="preserve">  &lt;/body&gt;</w:t>
      </w:r>
      <w:r/>
    </w:p>
    <w:p w14:paraId="04D392CF">
      <w:pPr>
        <w:pBdr/>
        <w:spacing/>
        <w:ind/>
        <w:rPr/>
      </w:pPr>
      <w:r>
        <w:t xml:space="preserve">&lt;/html&gt;</w:t>
      </w:r>
      <w:r/>
    </w:p>
    <w:p w14:paraId="3A7A8D5D">
      <w:pPr>
        <w:pBdr/>
        <w:spacing/>
        <w:ind/>
        <w:rPr/>
      </w:pPr>
      <w:r>
        <w:t xml:space="preserve">```</w:t>
      </w:r>
      <w:r/>
    </w:p>
    <w:p w14:paraId="17393253">
      <w:pPr>
        <w:pBdr/>
        <w:spacing/>
        <w:ind/>
        <w:rPr/>
      </w:pPr>
      <w:r/>
      <w:r/>
    </w:p>
    <w:p w14:paraId="160FD876">
      <w:pPr>
        <w:pBdr/>
        <w:spacing/>
        <w:ind/>
        <w:rPr/>
      </w:pPr>
      <w:r>
        <w:t xml:space="preserve">### Constraints</w:t>
      </w:r>
      <w:r/>
    </w:p>
    <w:p w14:paraId="15C8BC29">
      <w:pPr>
        <w:pBdr/>
        <w:spacing/>
        <w:ind/>
        <w:rPr/>
      </w:pPr>
      <w:r/>
      <w:r/>
    </w:p>
    <w:p w14:paraId="0A373313">
      <w:pPr>
        <w:pBdr/>
        <w:spacing/>
        <w:ind/>
        <w:rPr/>
      </w:pPr>
      <w:r>
        <w:t xml:space="preserve">The same sandbox constraints apply to HTML apps as TSX apps (see section 4 below). The bridge API (`window.tasklet`) works identically — use it for disk I/O, SQL, shell commands, and connection tool calls.</w:t>
      </w:r>
      <w:r/>
    </w:p>
    <w:p w14:paraId="2F379761">
      <w:pPr>
        <w:pBdr/>
        <w:spacing/>
        <w:ind/>
        <w:rPr/>
      </w:pPr>
      <w:r/>
      <w:r/>
    </w:p>
    <w:p w14:paraId="056B7B40">
      <w:pPr>
        <w:pBdr/>
        <w:spacing/>
        <w:ind/>
        <w:rPr/>
      </w:pPr>
      <w:r>
        <w:t xml:space="preserve">---</w:t>
      </w:r>
      <w:r/>
    </w:p>
    <w:p w14:paraId="4EB687C9">
      <w:pPr>
        <w:pBdr/>
        <w:spacing/>
        <w:ind/>
        <w:rPr/>
      </w:pPr>
      <w:r/>
      <w:r/>
    </w:p>
    <w:p w14:paraId="2E7C67CB">
      <w:pPr>
        <w:pBdr/>
        <w:spacing/>
        <w:ind/>
        <w:rPr/>
      </w:pPr>
      <w:r>
        <w:t xml:space="preserve">## 4. Tech stack &amp; sandbox constraints</w:t>
      </w:r>
      <w:r/>
    </w:p>
    <w:p w14:paraId="0A0147D5">
      <w:pPr>
        <w:pBdr/>
        <w:spacing/>
        <w:ind/>
        <w:rPr/>
      </w:pPr>
      <w:r/>
      <w:r/>
    </w:p>
    <w:p w14:paraId="0689F345">
      <w:pPr>
        <w:pBdr/>
        <w:spacing/>
        <w:ind/>
        <w:rPr/>
      </w:pPr>
      <w:r>
        <w:t xml:space="preserve">### Available packages</w:t>
      </w:r>
      <w:r/>
    </w:p>
    <w:p w14:paraId="19DA2F2A">
      <w:pPr>
        <w:pBdr/>
        <w:spacing/>
        <w:ind/>
        <w:rPr/>
      </w:pPr>
      <w:r/>
      <w:r/>
    </w:p>
    <w:p w14:paraId="4BE83AA9">
      <w:pPr>
        <w:pBdr/>
        <w:spacing/>
        <w:ind/>
        <w:rPr/>
      </w:pPr>
      <w:r>
        <w:t xml:space="preserve">T</w:t>
      </w:r>
      <w:r>
        <w:t xml:space="preserve">he default TSX stack is **React + DaisyUI + Tailwind CSS**, set up by `create_instant_app` with `type=tsx`. The only available npm packages are **react, react-dom, and lucide-react** — installed automatically and bundled by esbuild. `package.json` is syste</w:t>
      </w:r>
      <w:r>
        <w:t xml:space="preserve">m-managed and overwritten on every TSX build, so **you cannot add additional npm packages**. For extra libraries, load them from CDN via the `scripts`/`styles` fields in `tasklet.config.json`. HTML apps do not use the TSX build or its npm packages.</w:t>
      </w:r>
      <w:r/>
    </w:p>
    <w:p w14:paraId="71286D46">
      <w:pPr>
        <w:pBdr/>
        <w:spacing/>
        <w:ind/>
        <w:rPr/>
      </w:pPr>
      <w:r/>
      <w:r/>
    </w:p>
    <w:p w14:paraId="0570537F">
      <w:pPr>
        <w:pBdr/>
        <w:spacing/>
        <w:ind/>
        <w:rPr/>
      </w:pPr>
      <w:r>
        <w:t xml:space="preserve">### What's blocked</w:t>
      </w:r>
      <w:r/>
    </w:p>
    <w:p w14:paraId="4DCD8373">
      <w:pPr>
        <w:pBdr/>
        <w:spacing/>
        <w:ind/>
        <w:rPr/>
      </w:pPr>
      <w:r/>
      <w:r/>
    </w:p>
    <w:p w14:paraId="32974AF4">
      <w:pPr>
        <w:pBdr/>
        <w:spacing/>
        <w:ind/>
        <w:rPr/>
      </w:pPr>
      <w:r>
        <w:t xml:space="preserve">| Blocked                                                   | Why                                               | Alternative                                                                                                                         |</w:t>
      </w:r>
      <w:r/>
    </w:p>
    <w:p w14:paraId="7E02AF02">
      <w:pPr>
        <w:pBdr/>
        <w:spacing/>
        <w:ind/>
        <w:rPr/>
      </w:pPr>
      <w:r>
        <w:t xml:space="preserve">| --------------------------------------------------------- | ------------------------------------------------- | ----------------------------------------------------------------------------------------------------------------------------------- |</w:t>
      </w:r>
      <w:r/>
    </w:p>
    <w:p w14:paraId="413B911B">
      <w:pPr>
        <w:pBdr/>
        <w:spacing/>
        <w:ind/>
        <w:rPr/>
      </w:pPr>
      <w:r>
        <w:t xml:space="preserve">| `fetch()` / `XMLHttpRequest` to external URLs             | CSP (`connect-src 'self'`)                        | Use `window.tasklet.invokeTool({ toolName, connectionId, args })` — the bridge proxies the request through the host, bypassing CSP. |</w:t>
      </w:r>
      <w:r/>
    </w:p>
    <w:p w14:paraId="1826FD4E">
      <w:pPr>
        <w:pBdr/>
        <w:spacing/>
        <w:ind/>
        <w:rPr/>
      </w:pPr>
      <w:r>
        <w:t xml:space="preserve">| `prompt()` / `confirm()` / `alert()`                      | Iframe sandbox                                    | Use in-page UI (modals, inputs, buttons).                                                                                           |</w:t>
      </w:r>
      <w:r/>
    </w:p>
    <w:p w14:paraId="7BA8E645">
      <w:pPr>
        <w:pBdr/>
        <w:spacing/>
        <w:ind/>
        <w:rPr/>
      </w:pPr>
      <w:r>
        <w:t xml:space="preserve">| `localStorage` / `sessionStorage` / `IndexedDB` / cookies | Scoped to canvas subdomain; lost between sessions | Use `window.tasklet.sqlQuery()`/`sqlExec()` for structured data, or `readFileFromDisk()`/`writeFileToDisk()` for files.             |</w:t>
      </w:r>
      <w:r/>
    </w:p>
    <w:p w14:paraId="6CE12FF1">
      <w:pPr>
        <w:pBdr/>
        <w:spacing/>
        <w:ind/>
        <w:rPr/>
      </w:pPr>
      <w:r>
        <w:t xml:space="preserve">| External script/style URLs outside CDN whitelist          | CSP                                               | Only `https://cdnjs.cloudflare.com` and `https://cdn.jsdelivr.net` are allowed.                                                     |</w:t>
      </w:r>
      <w:r/>
    </w:p>
    <w:p w14:paraId="4BFA899B">
      <w:pPr>
        <w:pBdr/>
        <w:spacing/>
        <w:ind/>
        <w:rPr/>
      </w:pPr>
      <w:r/>
      <w:r/>
    </w:p>
    <w:p w14:paraId="2DA3EF15">
      <w:pPr>
        <w:pBdr/>
        <w:spacing/>
        <w:ind/>
        <w:rPr/>
      </w:pPr>
      <w:r>
        <w:t xml:space="preserve">---</w:t>
      </w:r>
      <w:r/>
    </w:p>
    <w:p w14:paraId="7081152D">
      <w:pPr>
        <w:pBdr/>
        <w:spacing/>
        <w:ind/>
        <w:rPr/>
      </w:pPr>
      <w:r/>
      <w:r/>
    </w:p>
    <w:p w14:paraId="462E4136">
      <w:pPr>
        <w:pBdr/>
        <w:spacing/>
        <w:ind/>
        <w:rPr/>
      </w:pPr>
      <w:r>
        <w:t xml:space="preserve">## 5. Bridge API (`window.tasklet`)</w:t>
      </w:r>
      <w:r/>
    </w:p>
    <w:p w14:paraId="2C7F4D35">
      <w:pPr>
        <w:pBdr/>
        <w:spacing/>
        <w:ind/>
        <w:rPr/>
      </w:pPr>
      <w:r/>
      <w:r/>
    </w:p>
    <w:p w14:paraId="4F90CF4B">
      <w:pPr>
        <w:pBdr/>
        <w:spacing/>
        <w:ind/>
        <w:rPr/>
      </w:pPr>
      <w:r>
        <w:t xml:space="preserve">*</w:t>
      </w:r>
      <w:r>
        <w:t xml:space="preserve">*Use `window.tasklet`** for all communication between your app and the host. It is fully typed via the auto-generated `tasklet-env.d.ts` — wrong method names or argument types fail at build time. The bridge validates all responses and triggers the error bo</w:t>
      </w:r>
      <w:r>
        <w:t xml:space="preserve">undary on failures, so app code does not need to validate tool responses manually.</w:t>
      </w:r>
      <w:r/>
    </w:p>
    <w:p w14:paraId="085478D7">
      <w:pPr>
        <w:pBdr/>
        <w:spacing/>
        <w:ind/>
        <w:rPr/>
      </w:pPr>
      <w:r/>
      <w:r/>
    </w:p>
    <w:p w14:paraId="72E5796A">
      <w:pPr>
        <w:pBdr/>
        <w:spacing/>
        <w:ind/>
        <w:rPr/>
      </w:pPr>
      <w:r>
        <w:t xml:space="preserve">### Key methods</w:t>
      </w:r>
      <w:r/>
    </w:p>
    <w:p w14:paraId="0B23C3E3">
      <w:pPr>
        <w:pBdr/>
        <w:spacing/>
        <w:ind/>
        <w:rPr/>
      </w:pPr>
      <w:r/>
      <w:r/>
    </w:p>
    <w:p w14:paraId="7C41360B">
      <w:pPr>
        <w:pBdr/>
        <w:spacing/>
        <w:ind/>
        <w:rPr/>
      </w:pPr>
      <w:r>
        <w:t xml:space="preserve">Read `tasklet-env.d.ts` for the full API surface, including method signatures, return types, and JSDoc descriptions. Key methods include:</w:t>
      </w:r>
      <w:r/>
    </w:p>
    <w:p w14:paraId="47BAFE61">
      <w:pPr>
        <w:pBdr/>
        <w:spacing/>
        <w:ind/>
        <w:rPr/>
      </w:pPr>
      <w:r/>
      <w:r/>
    </w:p>
    <w:p w14:paraId="6BD723A0">
      <w:pPr>
        <w:pBdr/>
        <w:spacing/>
        <w:ind/>
        <w:rPr/>
      </w:pPr>
      <w:r>
        <w:t xml:space="preserve">- **Disk I/O**: `readFileFromDisk()`, `writeFileToDisk()`, `readBinaryFileFromDisk()` (returns base64)</w:t>
      </w:r>
      <w:r/>
    </w:p>
    <w:p w14:paraId="4F275AC6">
      <w:pPr>
        <w:pBdr/>
        <w:spacing/>
        <w:ind/>
        <w:rPr/>
      </w:pPr>
      <w:r>
        <w:t xml:space="preserve">- **SQL**: `sqlQuery()` for SELECT, `sqlExec()` for writes</w:t>
      </w:r>
      <w:r/>
    </w:p>
    <w:p w14:paraId="2AC5A41C">
      <w:pPr>
        <w:pBdr/>
        <w:spacing/>
        <w:ind/>
        <w:rPr/>
      </w:pPr>
      <w:r>
        <w:t xml:space="preserve">- **Shell**: `runCommand()`</w:t>
      </w:r>
      <w:r/>
    </w:p>
    <w:p w14:paraId="0881E6DA">
      <w:pPr>
        <w:pBdr/>
        <w:spacing/>
        <w:ind/>
        <w:rPr/>
      </w:pPr>
      <w:r>
        <w:t xml:space="preserve">- **Agent messaging**: `sendMessageToAgent()`</w:t>
      </w:r>
      <w:r/>
    </w:p>
    <w:p w14:paraId="1D6A3B7E">
      <w:pPr>
        <w:pBdr/>
        <w:spacing/>
        <w:ind/>
        <w:rPr/>
      </w:pPr>
      <w:r>
        <w:t xml:space="preserve">- **Generic tool calls**: `invokeTool()` — for any tool, including connection tools</w:t>
      </w:r>
      <w:r/>
    </w:p>
    <w:p w14:paraId="6DE60FF0">
      <w:pPr>
        <w:pBdr/>
        <w:spacing/>
        <w:ind/>
        <w:rPr/>
      </w:pPr>
      <w:r/>
      <w:r/>
    </w:p>
    <w:p w14:paraId="0E6681FD">
      <w:pPr>
        <w:pBdr/>
        <w:spacing/>
        <w:ind/>
        <w:rPr/>
      </w:pPr>
      <w:r>
        <w:t xml:space="preserve">### `invokeTool` examples</w:t>
      </w:r>
      <w:r/>
    </w:p>
    <w:p w14:paraId="0E2881DB">
      <w:pPr>
        <w:pBdr/>
        <w:spacing/>
        <w:ind/>
        <w:rPr/>
      </w:pPr>
      <w:r/>
      <w:r/>
    </w:p>
    <w:p w14:paraId="50CCEBA1">
      <w:pPr>
        <w:pBdr/>
        <w:spacing/>
        <w:ind/>
        <w:rPr/>
      </w:pPr>
      <w:r>
        <w:t xml:space="preserve">```tsx</w:t>
      </w:r>
      <w:r/>
    </w:p>
    <w:p w14:paraId="297EC2EF">
      <w:pPr>
        <w:pBdr/>
        <w:spacing/>
        <w:ind/>
        <w:rPr/>
      </w:pPr>
      <w:r>
        <w:t xml:space="preserve">// System tool (no connectionId)</w:t>
      </w:r>
      <w:r/>
    </w:p>
    <w:p w14:paraId="196AC6C1">
      <w:pPr>
        <w:pBdr/>
        <w:spacing/>
        <w:ind/>
        <w:rPr/>
      </w:pPr>
      <w:r>
        <w:t xml:space="preserve">const result = await window.tasklet.invokeTool({ toolName: 'read_file', args: { path } });</w:t>
      </w:r>
      <w:r/>
    </w:p>
    <w:p w14:paraId="44A6D0E9">
      <w:pPr>
        <w:pBdr/>
        <w:spacing/>
        <w:ind/>
        <w:rPr/>
      </w:pPr>
      <w:r/>
      <w:r/>
    </w:p>
    <w:p w14:paraId="0B2482AD">
      <w:pPr>
        <w:pBdr/>
        <w:spacing/>
        <w:ind/>
        <w:rPr/>
      </w:pPr>
      <w:r>
        <w:t xml:space="preserve">// Connection tool</w:t>
      </w:r>
      <w:r/>
    </w:p>
    <w:p w14:paraId="16CFB2B2">
      <w:pPr>
        <w:pBdr/>
        <w:spacing/>
        <w:ind/>
        <w:rPr/>
      </w:pPr>
      <w:r>
        <w:t xml:space="preserve">const result = await window.tasklet.invokeTool({</w:t>
      </w:r>
      <w:r/>
    </w:p>
    <w:p w14:paraId="0A59862F">
      <w:pPr>
        <w:pBdr/>
        <w:spacing/>
        <w:ind/>
        <w:rPr/>
      </w:pPr>
      <w:r>
        <w:t xml:space="preserve">  toolName: 'google_calendar_search_events',</w:t>
      </w:r>
      <w:r/>
    </w:p>
    <w:p w14:paraId="6009C8F9">
      <w:pPr>
        <w:pBdr/>
        <w:spacing/>
        <w:ind/>
        <w:rPr/>
      </w:pPr>
      <w:r>
        <w:t xml:space="preserve">  connectionId: 'conn_abc123',</w:t>
      </w:r>
      <w:r/>
    </w:p>
    <w:p w14:paraId="28E73185">
      <w:pPr>
        <w:pBdr/>
        <w:spacing/>
        <w:ind/>
        <w:rPr/>
      </w:pPr>
      <w:r>
        <w:t xml:space="preserve">  args: { query },</w:t>
      </w:r>
      <w:r/>
    </w:p>
    <w:p w14:paraId="47DC031E">
      <w:pPr>
        <w:pBdr/>
        <w:spacing/>
        <w:ind/>
        <w:rPr/>
      </w:pPr>
      <w:r>
        <w:t xml:space="preserve">});</w:t>
      </w:r>
      <w:r/>
    </w:p>
    <w:p w14:paraId="10901CFF">
      <w:pPr>
        <w:pBdr/>
        <w:spacing/>
        <w:ind/>
        <w:rPr/>
      </w:pPr>
      <w:r>
        <w:t xml:space="preserve">```</w:t>
      </w:r>
      <w:r/>
    </w:p>
    <w:p w14:paraId="232D28E8">
      <w:pPr>
        <w:pBdr/>
        <w:spacing/>
        <w:ind/>
        <w:rPr/>
      </w:pPr>
      <w:r/>
      <w:r/>
    </w:p>
    <w:p w14:paraId="41023DE5">
      <w:pPr>
        <w:pBdr/>
        <w:spacing/>
        <w:ind/>
        <w:rPr/>
      </w:pPr>
      <w:r>
        <w:t xml:space="preserve">### `invokeTool` response normalization</w:t>
      </w:r>
      <w:r/>
    </w:p>
    <w:p w14:paraId="2321ED82">
      <w:pPr>
        <w:pBdr/>
        <w:spacing/>
        <w:ind/>
        <w:rPr/>
      </w:pPr>
      <w:r/>
      <w:r/>
    </w:p>
    <w:p w14:paraId="0C3152DC">
      <w:pPr>
        <w:pBdr/>
        <w:spacing/>
        <w:ind/>
        <w:rPr/>
      </w:pPr>
      <w:r>
        <w:t xml:space="preserve">The bridge normalizes every response — the shape differs from calling a tool directly:</w:t>
      </w:r>
      <w:r/>
    </w:p>
    <w:p w14:paraId="517F45FC">
      <w:pPr>
        <w:pBdr/>
        <w:spacing/>
        <w:ind/>
        <w:rPr/>
      </w:pPr>
      <w:r/>
      <w:r/>
    </w:p>
    <w:p w14:paraId="69892369">
      <w:pPr>
        <w:pBdr/>
        <w:spacing/>
        <w:ind/>
        <w:rPr/>
      </w:pPr>
      <w:r>
        <w:t xml:space="preserve">- Single text block with JSON content → **auto-parsed into the JS object**. You get the object, not `{ content: "..." }`.</w:t>
      </w:r>
      <w:r/>
    </w:p>
    <w:p w14:paraId="0C741C69">
      <w:pPr>
        <w:pBdr/>
        <w:spacing/>
        <w:ind/>
        <w:rPr/>
      </w:pPr>
      <w:r>
        <w:t xml:space="preserve">- Multi-block or non-JSON → raw content blocks array.</w:t>
      </w:r>
      <w:r/>
    </w:p>
    <w:p w14:paraId="484B0D5B">
      <w:pPr>
        <w:pBdr/>
        <w:spacing/>
        <w:ind/>
        <w:rPr/>
      </w:pPr>
      <w:r>
        <w:t xml:space="preserve">- Failure → throws an Error.</w:t>
      </w:r>
      <w:r/>
    </w:p>
    <w:p w14:paraId="7FB1BB77">
      <w:pPr>
        <w:pBdr/>
        <w:spacing/>
        <w:ind/>
        <w:rPr/>
      </w:pPr>
      <w:r/>
      <w:r/>
    </w:p>
    <w:p w14:paraId="5DCE69D4">
      <w:pPr>
        <w:pBdr/>
        <w:spacing/>
        <w:ind/>
        <w:rPr/>
      </w:pPr>
      <w:r>
        <w:t xml:space="preserve">**Example:** calling `read_file` directly returns `{ "content": "[\"hello\"]" }` (a JSON string), but `invokeTool` returns `["hello"]` directly after parsing.</w:t>
      </w:r>
      <w:r/>
    </w:p>
    <w:p w14:paraId="3B2CE032">
      <w:pPr>
        <w:pBdr/>
        <w:spacing/>
        <w:ind/>
        <w:rPr/>
      </w:pPr>
      <w:r/>
      <w:r/>
    </w:p>
    <w:p w14:paraId="57B06F62">
      <w:pPr>
        <w:pBdr/>
        <w:spacing/>
        <w:ind/>
        <w:rPr/>
      </w:pPr>
      <w:r>
        <w:t xml:space="preserve">You CANNOT predict response shapes from your knowledge of tools. Test every tool by calling it directly first (Step 2 in the development workflow).</w:t>
      </w:r>
      <w:r/>
    </w:p>
    <w:p w14:paraId="5C4F4061">
      <w:pPr>
        <w:pBdr/>
        <w:spacing/>
        <w:ind/>
        <w:rPr/>
      </w:pPr>
      <w:r/>
      <w:r/>
    </w:p>
    <w:p w14:paraId="445E9C9F">
      <w:pPr>
        <w:pBdr/>
        <w:spacing/>
        <w:ind/>
        <w:rPr/>
      </w:pPr>
      <w:r>
        <w:t xml:space="preserve">### Connection tools</w:t>
      </w:r>
      <w:r/>
    </w:p>
    <w:p w14:paraId="4E6ABDAC">
      <w:pPr>
        <w:pBdr/>
        <w:spacing/>
        <w:ind/>
        <w:rPr/>
      </w:pPr>
      <w:r/>
      <w:r/>
    </w:p>
    <w:p w14:paraId="05D26E1F">
      <w:pPr>
        <w:pBdr/>
        <w:spacing/>
        <w:ind/>
        <w:rPr/>
      </w:pPr>
      <w:r>
        <w:t xml:space="preserve">Pass `connectionId` alongside the bare `toolName`. Read the connection's SKILL.md for the exact tool names available. Add a typed wrapper in your app code:</w:t>
      </w:r>
      <w:r/>
    </w:p>
    <w:p w14:paraId="68FC8746">
      <w:pPr>
        <w:pBdr/>
        <w:spacing/>
        <w:ind/>
        <w:rPr/>
      </w:pPr>
      <w:r/>
      <w:r/>
    </w:p>
    <w:p w14:paraId="677D8114">
      <w:pPr>
        <w:pBdr/>
        <w:spacing/>
        <w:ind/>
        <w:rPr/>
      </w:pPr>
      <w:r>
        <w:t xml:space="preserve">```tsx</w:t>
      </w:r>
      <w:r/>
    </w:p>
    <w:p w14:paraId="555974B5">
      <w:pPr>
        <w:pBdr/>
        <w:spacing/>
        <w:ind/>
        <w:rPr/>
      </w:pPr>
      <w:r>
        <w:t xml:space="preserve">async function searchCalendarEvents(</w:t>
      </w:r>
      <w:r/>
    </w:p>
    <w:p w14:paraId="13944843">
      <w:pPr>
        <w:pBdr/>
        <w:spacing/>
        <w:ind/>
        <w:rPr/>
      </w:pPr>
      <w:r>
        <w:t xml:space="preserve">  connectionId: string,</w:t>
      </w:r>
      <w:r/>
    </w:p>
    <w:p w14:paraId="7612A261">
      <w:pPr>
        <w:pBdr/>
        <w:spacing/>
        <w:ind/>
        <w:rPr/>
      </w:pPr>
      <w:r>
        <w:t xml:space="preserve">  query: string,</w:t>
      </w:r>
      <w:r/>
    </w:p>
    <w:p w14:paraId="376122A5">
      <w:pPr>
        <w:pBdr/>
        <w:spacing/>
        <w:ind/>
        <w:rPr/>
      </w:pPr>
      <w:r>
        <w:t xml:space="preserve">): Promise&lt;ReadonlyArray&lt;Record&lt;string, unknown&gt;&gt;&gt; {</w:t>
      </w:r>
      <w:r/>
    </w:p>
    <w:p w14:paraId="0A705796">
      <w:pPr>
        <w:pBdr/>
        <w:spacing/>
        <w:ind/>
        <w:rPr/>
      </w:pPr>
      <w:r>
        <w:t xml:space="preserve">  const result = await window.tasklet.invokeTool({</w:t>
      </w:r>
      <w:r/>
    </w:p>
    <w:p w14:paraId="6B7ACAAC">
      <w:pPr>
        <w:pBdr/>
        <w:spacing/>
        <w:ind/>
        <w:rPr/>
      </w:pPr>
      <w:r>
        <w:t xml:space="preserve">    toolName: 'google_calendar_search_events',</w:t>
      </w:r>
      <w:r/>
    </w:p>
    <w:p w14:paraId="4FC6CB5D">
      <w:pPr>
        <w:pBdr/>
        <w:spacing/>
        <w:ind/>
        <w:rPr/>
      </w:pPr>
      <w:r>
        <w:t xml:space="preserve">    connectionId,</w:t>
      </w:r>
      <w:r/>
    </w:p>
    <w:p w14:paraId="3F392237">
      <w:pPr>
        <w:pBdr/>
        <w:spacing/>
        <w:ind/>
        <w:rPr/>
      </w:pPr>
      <w:r>
        <w:t xml:space="preserve">    args: { query },</w:t>
      </w:r>
      <w:r/>
    </w:p>
    <w:p w14:paraId="31E6A482">
      <w:pPr>
        <w:pBdr/>
        <w:spacing/>
        <w:ind/>
        <w:rPr/>
      </w:pPr>
      <w:r>
        <w:t xml:space="preserve">  });</w:t>
      </w:r>
      <w:r/>
    </w:p>
    <w:p w14:paraId="7418A4F5">
      <w:pPr>
        <w:pBdr/>
        <w:spacing/>
        <w:ind/>
        <w:rPr/>
      </w:pPr>
      <w:r>
        <w:t xml:space="preserve">  if (!Array.isArray(result)) {</w:t>
      </w:r>
      <w:r/>
    </w:p>
    <w:p w14:paraId="28CF83DA">
      <w:pPr>
        <w:pBdr/>
        <w:spacing/>
        <w:ind/>
        <w:rPr/>
      </w:pPr>
      <w:r>
        <w:t xml:space="preserve">    console.error('Expected array from calendar search, got:', result);</w:t>
      </w:r>
      <w:r/>
    </w:p>
    <w:p w14:paraId="2F6426E7">
      <w:pPr>
        <w:pBdr/>
        <w:spacing/>
        <w:ind/>
        <w:rPr/>
      </w:pPr>
      <w:r>
        <w:t xml:space="preserve">    throw new Error('Expected array from calendar search');</w:t>
      </w:r>
      <w:r/>
    </w:p>
    <w:p w14:paraId="0ACE9C1A">
      <w:pPr>
        <w:pBdr/>
        <w:spacing/>
        <w:ind/>
        <w:rPr/>
      </w:pPr>
      <w:r>
        <w:t xml:space="preserve">  }</w:t>
      </w:r>
      <w:r/>
    </w:p>
    <w:p w14:paraId="143C6463">
      <w:pPr>
        <w:pBdr/>
        <w:spacing/>
        <w:ind/>
        <w:rPr/>
      </w:pPr>
      <w:r>
        <w:t xml:space="preserve">  return result as ReadonlyArray&lt;Record&lt;string, unknown&gt;&gt;;</w:t>
      </w:r>
      <w:r/>
    </w:p>
    <w:p w14:paraId="34248455">
      <w:pPr>
        <w:pBdr/>
        <w:spacing/>
        <w:ind/>
        <w:rPr/>
      </w:pPr>
      <w:r>
        <w:t xml:space="preserve">}</w:t>
      </w:r>
      <w:r/>
    </w:p>
    <w:p w14:paraId="25C6ECEB">
      <w:pPr>
        <w:pBdr/>
        <w:spacing/>
        <w:ind/>
        <w:rPr/>
      </w:pPr>
      <w:r>
        <w:t xml:space="preserve">```</w:t>
      </w:r>
      <w:r/>
    </w:p>
    <w:p w14:paraId="397AD0EA">
      <w:pPr>
        <w:pBdr/>
        <w:spacing/>
        <w:ind/>
        <w:rPr/>
      </w:pPr>
      <w:r/>
      <w:r/>
    </w:p>
    <w:p w14:paraId="582F2289">
      <w:pPr>
        <w:pBdr/>
        <w:spacing/>
        <w:ind/>
        <w:rPr/>
      </w:pPr>
      <w:r>
        <w:t xml:space="preserve">### Error handling</w:t>
      </w:r>
      <w:r/>
    </w:p>
    <w:p w14:paraId="79794630">
      <w:pPr>
        <w:pBdr/>
        <w:spacing/>
        <w:ind/>
        <w:rPr/>
      </w:pPr>
      <w:r/>
      <w:r/>
    </w:p>
    <w:p w14:paraId="58A58BF3">
      <w:pPr>
        <w:pBdr/>
        <w:spacing/>
        <w:ind/>
        <w:rPr/>
      </w:pPr>
      <w:r>
        <w:t xml:space="preserve">**Always `console.error` before throwing for unexpected data** — this triggers the "AI Fix it" popup so the user can ask you to fix the issue. The typed `window.tasklet` methods do this automatically; do it manually for `invokeTool` calls.</w:t>
      </w:r>
      <w:r/>
    </w:p>
    <w:p w14:paraId="6457598B">
      <w:pPr>
        <w:pBdr/>
        <w:spacing/>
        <w:ind/>
        <w:rPr/>
      </w:pPr>
      <w:r/>
      <w:r/>
    </w:p>
    <w:p w14:paraId="0BFC926E">
      <w:pPr>
        <w:pBdr/>
        <w:spacing/>
        <w:ind/>
        <w:rPr/>
      </w:pPr>
      <w:r>
        <w:t xml:space="preserve">---</w:t>
      </w:r>
      <w:r/>
    </w:p>
    <w:p w14:paraId="7224B03B">
      <w:pPr>
        <w:pBdr/>
        <w:spacing/>
        <w:ind/>
        <w:rPr/>
      </w:pPr>
      <w:r/>
      <w:r/>
    </w:p>
    <w:p w14:paraId="23F533B4">
      <w:pPr>
        <w:pBdr/>
        <w:spacing/>
        <w:ind/>
        <w:rPr/>
      </w:pPr>
      <w:r>
        <w:t xml:space="preserve">## 6. Data &amp; persistence</w:t>
      </w:r>
      <w:r/>
    </w:p>
    <w:p w14:paraId="2CC037FA">
      <w:pPr>
        <w:pBdr/>
        <w:spacing/>
        <w:ind/>
        <w:rPr/>
      </w:pPr>
      <w:r/>
      <w:r/>
    </w:p>
    <w:p w14:paraId="30398B7E">
      <w:pPr>
        <w:pBdr/>
        <w:spacing/>
        <w:ind/>
        <w:rPr/>
      </w:pPr>
      <w:r>
        <w:t xml:space="preserve">### Fetching live data from connections</w:t>
      </w:r>
      <w:r/>
    </w:p>
    <w:p w14:paraId="4297AABC">
      <w:pPr>
        <w:pBdr/>
        <w:spacing/>
        <w:ind/>
        <w:rPr/>
      </w:pPr>
      <w:r/>
      <w:r/>
    </w:p>
    <w:p w14:paraId="46A69468">
      <w:pPr>
        <w:pBdr/>
        <w:spacing/>
        <w:ind/>
        <w:rPr/>
      </w:pPr>
      <w:r>
        <w:t xml:space="preserve">Apps that display data from connections (Google Calendar, GitHub, Notion, etc.) **must fetch live data at runtime** via `window.tasklet.invokeTool({ toolName, connectionId, args })`. Never embed API responses as constants or mock data in source files.</w:t>
      </w:r>
      <w:r/>
    </w:p>
    <w:p w14:paraId="41B5058B">
      <w:pPr>
        <w:pBdr/>
        <w:spacing/>
        <w:ind/>
        <w:rPr/>
      </w:pPr>
      <w:r/>
      <w:r/>
    </w:p>
    <w:p w14:paraId="789AD1FF">
      <w:pPr>
        <w:pBdr/>
        <w:spacing/>
        <w:ind/>
        <w:rPr/>
      </w:pPr>
      <w:r>
        <w:t xml:space="preserve">For simple display of connection data (listing emails, showing calendar events, viewing issues), **always fetch live** — do not cache.</w:t>
      </w:r>
      <w:r/>
    </w:p>
    <w:p w14:paraId="1A99DF47">
      <w:pPr>
        <w:pBdr/>
        <w:spacing/>
        <w:ind/>
        <w:rPr/>
      </w:pPr>
      <w:r/>
      <w:r/>
    </w:p>
    <w:p w14:paraId="2EB9F799">
      <w:pPr>
        <w:pBdr/>
        <w:spacing/>
        <w:ind/>
        <w:rPr/>
      </w:pPr>
      <w:r>
        <w:t xml:space="preserve">### When to cache</w:t>
      </w:r>
      <w:r/>
    </w:p>
    <w:p w14:paraId="44F56AE1">
      <w:pPr>
        <w:pBdr/>
        <w:spacing/>
        <w:ind/>
        <w:rPr/>
      </w:pPr>
      <w:r/>
      <w:r/>
    </w:p>
    <w:p w14:paraId="104D86F4">
      <w:pPr>
        <w:pBdr/>
        <w:spacing/>
        <w:ind/>
        <w:rPr/>
      </w:pPr>
      <w:r>
        <w:t xml:space="preserve">Caching to SQL or disk is acceptable when:</w:t>
      </w:r>
      <w:r/>
    </w:p>
    <w:p w14:paraId="6DCB9B72">
      <w:pPr>
        <w:pBdr/>
        <w:spacing/>
        <w:ind/>
        <w:rPr/>
      </w:pPr>
      <w:r/>
      <w:r/>
    </w:p>
    <w:p w14:paraId="634B743D">
      <w:pPr>
        <w:pBdr/>
        <w:spacing/>
        <w:ind/>
        <w:rPr/>
      </w:pPr>
      <w:r>
        <w:t xml:space="preserve">- **Heavy computations**: The app aggregates, joins, or transforms large datasets (e.g. building a report from hundreds of calendar events). Fetch live data, compute the result, cache it.</w:t>
      </w:r>
      <w:r/>
    </w:p>
    <w:p w14:paraId="17EFC132">
      <w:pPr>
        <w:pBdr/>
        <w:spacing/>
        <w:ind/>
        <w:rPr/>
      </w:pPr>
      <w:r>
        <w:t xml:space="preserve">- **User-created data**: The user explicitly creates or edits data in the app (e.g. notes, tags, preferences). Persist with `sqlExec()` or `writeFileToDisk()`.</w:t>
      </w:r>
      <w:r/>
    </w:p>
    <w:p w14:paraId="63FD9F2E">
      <w:pPr>
        <w:pBdr/>
        <w:spacing/>
        <w:ind/>
        <w:rPr/>
      </w:pPr>
      <w:r>
        <w:t xml:space="preserve">-</w:t>
      </w:r>
      <w:r>
        <w:t xml:space="preserve"> **Agent activity log**: For dashboards that show what the agent has done on the user's behalf (e.g. emails sent, tasks completed, issues triaged), use a SQL table that the agent writes to as it works. The app reads from SQL on load — no connection fetch n</w:t>
      </w:r>
      <w:r>
        <w:t xml:space="preserve">eeded since the agent is the data source.</w:t>
      </w:r>
      <w:r/>
    </w:p>
    <w:p w14:paraId="0DACADF3">
      <w:pPr>
        <w:pBdr/>
        <w:spacing/>
        <w:ind/>
        <w:rPr/>
      </w:pPr>
      <w:r/>
      <w:r/>
    </w:p>
    <w:p w14:paraId="5EE0FC61">
      <w:pPr>
        <w:pBdr/>
        <w:spacing/>
        <w:ind/>
        <w:rPr/>
      </w:pPr>
      <w:r>
        <w:t xml:space="preserve">### Persistence APIs</w:t>
      </w:r>
      <w:r/>
    </w:p>
    <w:p w14:paraId="43105720">
      <w:pPr>
        <w:pBdr/>
        <w:spacing/>
        <w:ind/>
        <w:rPr/>
      </w:pPr>
      <w:r/>
      <w:r/>
    </w:p>
    <w:p w14:paraId="48C1DBAA">
      <w:pPr>
        <w:pBdr/>
        <w:spacing/>
        <w:ind/>
        <w:rPr/>
      </w:pPr>
      <w:r>
        <w:t xml:space="preserve">- **SQL** (preferred): `sqlQuery()` for SELECT, `sqlExec()` for writes — best for structured/queryable data.</w:t>
      </w:r>
      <w:r/>
    </w:p>
    <w:p w14:paraId="1CA9F72E">
      <w:pPr>
        <w:pBdr/>
        <w:spacing/>
        <w:ind/>
        <w:rPr/>
      </w:pPr>
      <w:r>
        <w:t xml:space="preserve">- **Disk**: `writeFileToDisk()` and `readFileFromDisk()` — suitable for simple config or blobs. Use `readBinaryFileFromDisk()` for binary files (returns base64).</w:t>
      </w:r>
      <w:r/>
    </w:p>
    <w:p w14:paraId="34C49DC1">
      <w:pPr>
        <w:pBdr/>
        <w:spacing/>
        <w:ind/>
        <w:rPr/>
      </w:pPr>
      <w:r/>
      <w:r/>
    </w:p>
    <w:p w14:paraId="1E87B56D">
      <w:pPr>
        <w:pBdr/>
        <w:spacing/>
        <w:ind/>
        <w:rPr/>
      </w:pPr>
      <w:r>
        <w:t xml:space="preserve">### Fetch-cache-refresh pattern</w:t>
      </w:r>
      <w:r/>
    </w:p>
    <w:p w14:paraId="183CB164">
      <w:pPr>
        <w:pBdr/>
        <w:spacing/>
        <w:ind/>
        <w:rPr/>
      </w:pPr>
      <w:r/>
      <w:r/>
    </w:p>
    <w:p w14:paraId="56BBCAA0">
      <w:pPr>
        <w:pBdr/>
        <w:spacing/>
        <w:ind/>
        <w:rPr/>
      </w:pPr>
      <w:r>
        <w:t xml:space="preserve">For apps with expensive computations over connection data:</w:t>
      </w:r>
      <w:r/>
    </w:p>
    <w:p w14:paraId="785A806D">
      <w:pPr>
        <w:pBdr/>
        <w:spacing/>
        <w:ind/>
        <w:rPr/>
      </w:pPr>
      <w:r/>
      <w:r/>
    </w:p>
    <w:p w14:paraId="1B12FC6B">
      <w:pPr>
        <w:pBdr/>
        <w:spacing/>
        <w:ind/>
        <w:rPr/>
      </w:pPr>
      <w:r>
        <w:t xml:space="preserve">1. **On first load**: show a loading spinner, fetch live data from the connection, compute the result, cache it to SQL, display it.</w:t>
      </w:r>
      <w:r/>
    </w:p>
    <w:p w14:paraId="7BA98E31">
      <w:pPr>
        <w:pBdr/>
        <w:spacing/>
        <w:ind/>
        <w:rPr/>
      </w:pPr>
      <w:r>
        <w:t xml:space="preserve">2. **On subsequent loads**: show the cached result immediately, then refresh from the connection in the background. Update the UI when fresh data arrives.</w:t>
      </w:r>
      <w:r/>
    </w:p>
    <w:p w14:paraId="0839D7D1">
      <w:pPr>
        <w:pBdr/>
        <w:spacing/>
        <w:ind/>
        <w:rPr/>
      </w:pPr>
      <w:r>
        <w:t xml:space="preserve">3. **Manual refresh**: always include a refresh button so the user can force a live fetch.</w:t>
      </w:r>
      <w:r/>
    </w:p>
    <w:p w14:paraId="7A6E4613">
      <w:pPr>
        <w:pBdr/>
        <w:spacing/>
        <w:ind/>
        <w:rPr/>
      </w:pPr>
      <w:r/>
      <w:r/>
    </w:p>
    <w:p w14:paraId="66D5AE29">
      <w:pPr>
        <w:pBdr/>
        <w:spacing/>
        <w:ind/>
        <w:rPr/>
      </w:pPr>
      <w:r>
        <w:t xml:space="preserve">```tsx</w:t>
      </w:r>
      <w:r/>
    </w:p>
    <w:p w14:paraId="656D2CF3">
      <w:pPr>
        <w:pBdr/>
        <w:spacing/>
        <w:ind/>
        <w:rPr/>
      </w:pPr>
      <w:r>
        <w:t xml:space="preserve">const [data, setData] = useState&lt;Report | null&gt;(null);</w:t>
      </w:r>
      <w:r/>
    </w:p>
    <w:p w14:paraId="1CE0AD3E">
      <w:pPr>
        <w:pBdr/>
        <w:spacing/>
        <w:ind/>
        <w:rPr/>
      </w:pPr>
      <w:r>
        <w:t xml:space="preserve">const [loading, setLoading] = useState(true);</w:t>
      </w:r>
      <w:r/>
    </w:p>
    <w:p w14:paraId="716D8711">
      <w:pPr>
        <w:pBdr/>
        <w:spacing/>
        <w:ind/>
        <w:rPr/>
      </w:pPr>
      <w:r/>
      <w:r/>
    </w:p>
    <w:p w14:paraId="58E9856A">
      <w:pPr>
        <w:pBdr/>
        <w:spacing/>
        <w:ind/>
        <w:rPr/>
      </w:pPr>
      <w:r>
        <w:t xml:space="preserve">// Create cache table once on app launch</w:t>
      </w:r>
      <w:r/>
    </w:p>
    <w:p w14:paraId="1E916E6E">
      <w:pPr>
        <w:pBdr/>
        <w:spacing/>
        <w:ind/>
        <w:rPr/>
      </w:pPr>
      <w:r>
        <w:t xml:space="preserve">useEffect(() =&gt; {</w:t>
      </w:r>
      <w:r/>
    </w:p>
    <w:p w14:paraId="74444B64">
      <w:pPr>
        <w:pBdr/>
        <w:spacing/>
        <w:ind/>
        <w:rPr/>
      </w:pPr>
      <w:r>
        <w:t xml:space="preserve">  window.tasklet</w:t>
      </w:r>
      <w:r/>
    </w:p>
    <w:p w14:paraId="021AB5D1">
      <w:pPr>
        <w:pBdr/>
        <w:spacing/>
        <w:ind/>
        <w:rPr/>
      </w:pPr>
      <w:r>
        <w:t xml:space="preserve">    .sqlExec('CREATE TABLE IF NOT EXISTS report_cache (id TEXT PRIMARY KEY, data TEXT NOT NULL)')</w:t>
      </w:r>
      <w:r/>
    </w:p>
    <w:p w14:paraId="4994137F">
      <w:pPr>
        <w:pBdr/>
        <w:spacing/>
        <w:ind/>
        <w:rPr/>
      </w:pPr>
      <w:r>
        <w:t xml:space="preserve">    .then(initialize);</w:t>
      </w:r>
      <w:r/>
    </w:p>
    <w:p w14:paraId="10CA6CB6">
      <w:pPr>
        <w:pBdr/>
        <w:spacing/>
        <w:ind/>
        <w:rPr/>
      </w:pPr>
      <w:r>
        <w:t xml:space="preserve">}, []);</w:t>
      </w:r>
      <w:r/>
    </w:p>
    <w:p w14:paraId="77C63F5D">
      <w:pPr>
        <w:pBdr/>
        <w:spacing/>
        <w:ind/>
        <w:rPr/>
      </w:pPr>
      <w:r/>
      <w:r/>
    </w:p>
    <w:p w14:paraId="48AF305F">
      <w:pPr>
        <w:pBdr/>
        <w:spacing/>
        <w:ind/>
        <w:rPr/>
      </w:pPr>
      <w:r>
        <w:t xml:space="preserve">async function fetchAndCompute() {</w:t>
      </w:r>
      <w:r/>
    </w:p>
    <w:p w14:paraId="7A4DEB8A">
      <w:pPr>
        <w:pBdr/>
        <w:spacing/>
        <w:ind/>
        <w:rPr/>
      </w:pPr>
      <w:r>
        <w:t xml:space="preserve">  const raw = await window.tasklet.invokeTool({</w:t>
      </w:r>
      <w:r/>
    </w:p>
    <w:p w14:paraId="1845B255">
      <w:pPr>
        <w:pBdr/>
        <w:spacing/>
        <w:ind/>
        <w:rPr/>
      </w:pPr>
      <w:r>
        <w:t xml:space="preserve">    toolName: 'get_events',</w:t>
      </w:r>
      <w:r/>
    </w:p>
    <w:p w14:paraId="6908A216">
      <w:pPr>
        <w:pBdr/>
        <w:spacing/>
        <w:ind/>
        <w:rPr/>
      </w:pPr>
      <w:r>
        <w:t xml:space="preserve">    connectionId: 'conn_abc',</w:t>
      </w:r>
      <w:r/>
    </w:p>
    <w:p w14:paraId="4A9FF177">
      <w:pPr>
        <w:pBdr/>
        <w:spacing/>
        <w:ind/>
        <w:rPr/>
      </w:pPr>
      <w:r>
        <w:t xml:space="preserve">    args: { days: 30 },</w:t>
      </w:r>
      <w:r/>
    </w:p>
    <w:p w14:paraId="497301D5">
      <w:pPr>
        <w:pBdr/>
        <w:spacing/>
        <w:ind/>
        <w:rPr/>
      </w:pPr>
      <w:r>
        <w:t xml:space="preserve">  });</w:t>
      </w:r>
      <w:r/>
    </w:p>
    <w:p w14:paraId="16151A2B">
      <w:pPr>
        <w:pBdr/>
        <w:spacing/>
        <w:ind/>
        <w:rPr/>
      </w:pPr>
      <w:r>
        <w:t xml:space="preserve">  const report = computeReport(raw); // expensive aggregation</w:t>
      </w:r>
      <w:r/>
    </w:p>
    <w:p w14:paraId="4D652D24">
      <w:pPr>
        <w:pBdr/>
        <w:spacing/>
        <w:ind/>
        <w:rPr/>
      </w:pPr>
      <w:r>
        <w:t xml:space="preserve">  const escaped = JSON.stringify(report).replaceAll("'", "''");</w:t>
      </w:r>
      <w:r/>
    </w:p>
    <w:p w14:paraId="5BC16C01">
      <w:pPr>
        <w:pBdr/>
        <w:spacing/>
        <w:ind/>
        <w:rPr/>
      </w:pPr>
      <w:r>
        <w:t xml:space="preserve">  await window.tasklet.sqlExec(</w:t>
      </w:r>
      <w:r/>
    </w:p>
    <w:p w14:paraId="34EED844">
      <w:pPr>
        <w:pBdr/>
        <w:spacing/>
        <w:ind/>
        <w:rPr/>
      </w:pPr>
      <w:r>
        <w:t xml:space="preserve">    `INSERT OR REPLACE INTO report_cache (id, data) VALUES ('latest', '${escaped}')`,</w:t>
      </w:r>
      <w:r/>
    </w:p>
    <w:p w14:paraId="2131CB9C">
      <w:pPr>
        <w:pBdr/>
        <w:spacing/>
        <w:ind/>
        <w:rPr/>
      </w:pPr>
      <w:r>
        <w:t xml:space="preserve">  );</w:t>
      </w:r>
      <w:r/>
    </w:p>
    <w:p w14:paraId="7D89B5D0">
      <w:pPr>
        <w:pBdr/>
        <w:spacing/>
        <w:ind/>
        <w:rPr/>
      </w:pPr>
      <w:r>
        <w:t xml:space="preserve">  return report;</w:t>
      </w:r>
      <w:r/>
    </w:p>
    <w:p w14:paraId="3F43C9C7">
      <w:pPr>
        <w:pBdr/>
        <w:spacing/>
        <w:ind/>
        <w:rPr/>
      </w:pPr>
      <w:r>
        <w:t xml:space="preserve">}</w:t>
      </w:r>
      <w:r/>
    </w:p>
    <w:p w14:paraId="5307CE23">
      <w:pPr>
        <w:pBdr/>
        <w:spacing/>
        <w:ind/>
        <w:rPr/>
      </w:pPr>
      <w:r/>
      <w:r/>
    </w:p>
    <w:p w14:paraId="7E9D7E25">
      <w:pPr>
        <w:pBdr/>
        <w:spacing/>
        <w:ind/>
        <w:rPr/>
      </w:pPr>
      <w:r>
        <w:t xml:space="preserve">async function initialize() {</w:t>
      </w:r>
      <w:r/>
    </w:p>
    <w:p w14:paraId="6A80E88E">
      <w:pPr>
        <w:pBdr/>
        <w:spacing/>
        <w:ind/>
        <w:rPr/>
      </w:pPr>
      <w:r>
        <w:t xml:space="preserve">  // Show cached result instantly, then refresh in background</w:t>
      </w:r>
      <w:r/>
    </w:p>
    <w:p w14:paraId="02A3B9B9">
      <w:pPr>
        <w:pBdr/>
        <w:spacing/>
        <w:ind/>
        <w:rPr/>
      </w:pPr>
      <w:r>
        <w:t xml:space="preserve">  const rows = await window.tasklet.sqlQuery("SELECT data FROM report_cache WHERE id = 'latest'");</w:t>
      </w:r>
      <w:r/>
    </w:p>
    <w:p w14:paraId="2B02ECBD">
      <w:pPr>
        <w:pBdr/>
        <w:spacing/>
        <w:ind/>
        <w:rPr/>
      </w:pPr>
      <w:r>
        <w:t xml:space="preserve">  if (rows.length &gt; 0) {</w:t>
      </w:r>
      <w:r/>
    </w:p>
    <w:p w14:paraId="7E7832AF">
      <w:pPr>
        <w:pBdr/>
        <w:spacing/>
        <w:ind/>
        <w:rPr/>
      </w:pPr>
      <w:r>
        <w:t xml:space="preserve">    setData(JSON.parse(rows[0].data as string));</w:t>
      </w:r>
      <w:r/>
    </w:p>
    <w:p w14:paraId="53398C0C">
      <w:pPr>
        <w:pBdr/>
        <w:spacing/>
        <w:ind/>
        <w:rPr/>
      </w:pPr>
      <w:r>
        <w:t xml:space="preserve">    setLoading(false);</w:t>
      </w:r>
      <w:r/>
    </w:p>
    <w:p w14:paraId="6563DF90">
      <w:pPr>
        <w:pBdr/>
        <w:spacing/>
        <w:ind/>
        <w:rPr/>
      </w:pPr>
      <w:r>
        <w:t xml:space="preserve">  }</w:t>
      </w:r>
      <w:r/>
    </w:p>
    <w:p w14:paraId="017C1E6E">
      <w:pPr>
        <w:pBdr/>
        <w:spacing/>
        <w:ind/>
        <w:rPr/>
      </w:pPr>
      <w:r>
        <w:t xml:space="preserve">  try {</w:t>
      </w:r>
      <w:r/>
    </w:p>
    <w:p w14:paraId="6B27AD1E">
      <w:pPr>
        <w:pBdr/>
        <w:spacing/>
        <w:ind/>
        <w:rPr/>
      </w:pPr>
      <w:r>
        <w:t xml:space="preserve">    const fresh = await fetchAndCompute();</w:t>
      </w:r>
      <w:r/>
    </w:p>
    <w:p w14:paraId="7A6AAA20">
      <w:pPr>
        <w:pBdr/>
        <w:spacing/>
        <w:ind/>
        <w:rPr/>
      </w:pPr>
      <w:r>
        <w:t xml:space="preserve">    setData(fresh);</w:t>
      </w:r>
      <w:r/>
    </w:p>
    <w:p w14:paraId="75F849C9">
      <w:pPr>
        <w:pBdr/>
        <w:spacing/>
        <w:ind/>
        <w:rPr/>
      </w:pPr>
      <w:r>
        <w:t xml:space="preserve">  } catch (err) {</w:t>
      </w:r>
      <w:r/>
    </w:p>
    <w:p w14:paraId="2D178045">
      <w:pPr>
        <w:pBdr/>
        <w:spacing/>
        <w:ind/>
        <w:rPr/>
      </w:pPr>
      <w:r>
        <w:t xml:space="preserve">    console.error('Failed to refresh data:', err);</w:t>
      </w:r>
      <w:r/>
    </w:p>
    <w:p w14:paraId="258883FA">
      <w:pPr>
        <w:pBdr/>
        <w:spacing/>
        <w:ind/>
        <w:rPr/>
      </w:pPr>
      <w:r>
        <w:t xml:space="preserve">  } finally {</w:t>
      </w:r>
      <w:r/>
    </w:p>
    <w:p w14:paraId="4613A39D">
      <w:pPr>
        <w:pBdr/>
        <w:spacing/>
        <w:ind/>
        <w:rPr/>
      </w:pPr>
      <w:r>
        <w:t xml:space="preserve">    setLoading(false);</w:t>
      </w:r>
      <w:r/>
    </w:p>
    <w:p w14:paraId="5BC1C170">
      <w:pPr>
        <w:pBdr/>
        <w:spacing/>
        <w:ind/>
        <w:rPr/>
      </w:pPr>
      <w:r>
        <w:t xml:space="preserve">  }</w:t>
      </w:r>
      <w:r/>
    </w:p>
    <w:p w14:paraId="09156C29">
      <w:pPr>
        <w:pBdr/>
        <w:spacing/>
        <w:ind/>
        <w:rPr/>
      </w:pPr>
      <w:r>
        <w:t xml:space="preserve">}</w:t>
      </w:r>
      <w:r/>
    </w:p>
    <w:p w14:paraId="531B7503">
      <w:pPr>
        <w:pBdr/>
        <w:spacing/>
        <w:ind/>
        <w:rPr/>
      </w:pPr>
      <w:r>
        <w:t xml:space="preserve">```</w:t>
      </w:r>
      <w:r/>
    </w:p>
    <w:p w14:paraId="3BD6E5C3">
      <w:pPr>
        <w:pBdr/>
        <w:spacing/>
        <w:ind/>
        <w:rPr/>
      </w:pPr>
      <w:r/>
      <w:r/>
    </w:p>
    <w:p w14:paraId="11BA3AF2">
      <w:pPr>
        <w:pBdr/>
        <w:spacing/>
        <w:ind/>
        <w:rPr/>
      </w:pPr>
      <w:r>
        <w:t xml:space="preserve">---</w:t>
      </w:r>
      <w:r/>
    </w:p>
    <w:p w14:paraId="3E058A28">
      <w:pPr>
        <w:pBdr/>
        <w:spacing/>
        <w:ind/>
        <w:rPr/>
      </w:pPr>
      <w:r/>
      <w:r/>
    </w:p>
    <w:p w14:paraId="794E8AAD">
      <w:pPr>
        <w:pBdr/>
        <w:spacing/>
        <w:ind/>
        <w:rPr/>
      </w:pPr>
      <w:r>
        <w:t xml:space="preserve">## 7. Building optimistic UIs</w:t>
      </w:r>
      <w:r/>
    </w:p>
    <w:p w14:paraId="6EA79853">
      <w:pPr>
        <w:pBdr/>
        <w:spacing/>
        <w:ind/>
        <w:rPr/>
      </w:pPr>
      <w:r/>
      <w:r/>
    </w:p>
    <w:p w14:paraId="5CC2B096">
      <w:pPr>
        <w:pBdr/>
        <w:spacing/>
        <w:ind/>
        <w:rPr/>
      </w:pPr>
      <w:r>
        <w:t xml:space="preserve">Bridge calls are **not instant** — every `invokeTool` has noticeable latency (hundreds of milliseconds to seconds). Your UI must account for this:</w:t>
      </w:r>
      <w:r/>
    </w:p>
    <w:p w14:paraId="3EFD0D19">
      <w:pPr>
        <w:pBdr/>
        <w:spacing/>
        <w:ind/>
        <w:rPr/>
      </w:pPr>
      <w:r/>
      <w:r/>
    </w:p>
    <w:p w14:paraId="30C89FA5">
      <w:pPr>
        <w:pBdr/>
        <w:spacing/>
        <w:ind/>
        <w:rPr/>
      </w:pPr>
      <w:r>
        <w:t xml:space="preserve">1. **Optimistic updates**: Apply state changes immediately, before the promise resolves. Append a todo to the list instantly — don't wait for the SQL write to complete.</w:t>
      </w:r>
      <w:r/>
    </w:p>
    <w:p w14:paraId="104CCB3C">
      <w:pPr>
        <w:pBdr/>
        <w:spacing/>
        <w:ind/>
        <w:rPr/>
      </w:pPr>
      <w:r>
        <w:t xml:space="preserve">2. **Async saves**: Persist data in the background. Don't block user interaction while waiting for the bridge.</w:t>
      </w:r>
      <w:r/>
    </w:p>
    <w:p w14:paraId="5B6727F7">
      <w:pPr>
        <w:pBdr/>
        <w:spacing/>
        <w:ind/>
        <w:rPr/>
      </w:pPr>
      <w:r>
        <w:t xml:space="preserve">3. **Loading states**: Show spinners or skeleton UI while initial data loads. After the first load, prefer optimistic updates over blocking the UI with loading indicators.</w:t>
      </w:r>
      <w:r/>
    </w:p>
    <w:p w14:paraId="5E6E422A">
      <w:pPr>
        <w:pBdr/>
        <w:spacing/>
        <w:ind/>
        <w:rPr/>
      </w:pPr>
      <w:r>
        <w:t xml:space="preserve">4. **Graceful failure recovery**: If a backing call fails, roll back the optimistic state and show an error. Never silently swallow the failure — use `console.error` or throw so the "AI Fix it" popup can surface it.</w:t>
      </w:r>
      <w:r/>
    </w:p>
    <w:p w14:paraId="691B14D8">
      <w:pPr>
        <w:pBdr/>
        <w:spacing/>
        <w:ind/>
        <w:rPr/>
      </w:pPr>
      <w:r>
        <w:t xml:space="preserve">5. **Debounce frequent writes**: If the user makes rapid changes (e.g. typing in a text field that auto-saves), debounce write calls rather than firing one per keystroke.</w:t>
      </w:r>
      <w:r/>
    </w:p>
    <w:p w14:paraId="604283AE">
      <w:pPr>
        <w:pBdr/>
        <w:spacing/>
        <w:ind/>
        <w:rPr/>
      </w:pPr>
      <w:r/>
      <w:r/>
    </w:p>
    <w:p w14:paraId="21938651">
      <w:pPr>
        <w:pBdr/>
        <w:spacing/>
        <w:ind/>
        <w:rPr/>
      </w:pPr>
      <w:r>
        <w:t xml:space="preserve">**Anti-pattern — blocking UI on every write:**</w:t>
      </w:r>
      <w:r/>
    </w:p>
    <w:p w14:paraId="7D648179">
      <w:pPr>
        <w:pBdr/>
        <w:spacing/>
        <w:ind/>
        <w:rPr/>
      </w:pPr>
      <w:r/>
      <w:r/>
    </w:p>
    <w:p w14:paraId="019653BA">
      <w:pPr>
        <w:pBdr/>
        <w:spacing/>
        <w:ind/>
        <w:rPr/>
      </w:pPr>
      <w:r>
        <w:t xml:space="preserve">```javascript</w:t>
      </w:r>
      <w:r/>
    </w:p>
    <w:p w14:paraId="15041ED3">
      <w:pPr>
        <w:pBdr/>
        <w:spacing/>
        <w:ind/>
        <w:rPr/>
      </w:pPr>
      <w:r>
        <w:t xml:space="preserve">// BAD: UI freezes until SQL write completes</w:t>
      </w:r>
      <w:r/>
    </w:p>
    <w:p w14:paraId="0979053B">
      <w:pPr>
        <w:pBdr/>
        <w:spacing/>
        <w:ind/>
        <w:rPr/>
      </w:pPr>
      <w:r>
        <w:t xml:space="preserve">button.onclick = async () =&gt; {</w:t>
      </w:r>
      <w:r/>
    </w:p>
    <w:p w14:paraId="13A8B01F">
      <w:pPr>
        <w:pBdr/>
        <w:spacing/>
        <w:ind/>
        <w:rPr/>
      </w:pPr>
      <w:r>
        <w:t xml:space="preserve">  await sqlExec(`INSERT INTO todos (text) VALUES ('${text}')`);</w:t>
      </w:r>
      <w:r/>
    </w:p>
    <w:p w14:paraId="5C999B8C">
      <w:pPr>
        <w:pBdr/>
        <w:spacing/>
        <w:ind/>
        <w:rPr/>
      </w:pPr>
      <w:r>
        <w:t xml:space="preserve">  const todos = await sqlQuery('SELECT * FROM todos ORDER BY id');</w:t>
      </w:r>
      <w:r/>
    </w:p>
    <w:p w14:paraId="7904F66C">
      <w:pPr>
        <w:pBdr/>
        <w:spacing/>
        <w:ind/>
        <w:rPr/>
      </w:pPr>
      <w:r>
        <w:t xml:space="preserve">  render(todos);</w:t>
      </w:r>
      <w:r/>
    </w:p>
    <w:p w14:paraId="01EC7C48">
      <w:pPr>
        <w:pBdr/>
        <w:spacing/>
        <w:ind/>
        <w:rPr/>
      </w:pPr>
      <w:r>
        <w:t xml:space="preserve">};</w:t>
      </w:r>
      <w:r/>
    </w:p>
    <w:p w14:paraId="011114F3">
      <w:pPr>
        <w:pBdr/>
        <w:spacing/>
        <w:ind/>
        <w:rPr/>
      </w:pPr>
      <w:r>
        <w:t xml:space="preserve">```</w:t>
      </w:r>
      <w:r/>
    </w:p>
    <w:p w14:paraId="78D2D2F0">
      <w:pPr>
        <w:pBdr/>
        <w:spacing/>
        <w:ind/>
        <w:rPr/>
      </w:pPr>
      <w:r/>
      <w:r/>
    </w:p>
    <w:p w14:paraId="6F3BCF2D">
      <w:pPr>
        <w:pBdr/>
        <w:spacing/>
        <w:ind/>
        <w:rPr/>
      </w:pPr>
      <w:r>
        <w:t xml:space="preserve">**Correct — optimistic update with background persist:**</w:t>
      </w:r>
      <w:r/>
    </w:p>
    <w:p w14:paraId="430A64A9">
      <w:pPr>
        <w:pBdr/>
        <w:spacing/>
        <w:ind/>
        <w:rPr/>
      </w:pPr>
      <w:r/>
      <w:r/>
    </w:p>
    <w:p w14:paraId="04AE5551">
      <w:pPr>
        <w:pBdr/>
        <w:spacing/>
        <w:ind/>
        <w:rPr/>
      </w:pPr>
      <w:r>
        <w:t xml:space="preserve">```javascript</w:t>
      </w:r>
      <w:r/>
    </w:p>
    <w:p w14:paraId="4F304811">
      <w:pPr>
        <w:pBdr/>
        <w:spacing/>
        <w:ind/>
        <w:rPr/>
      </w:pPr>
      <w:r>
        <w:t xml:space="preserve">// GOOD: UI updates instantly, persists in background, rolls back on failure</w:t>
      </w:r>
      <w:r/>
    </w:p>
    <w:p w14:paraId="6FFB6448">
      <w:pPr>
        <w:pBdr/>
        <w:spacing/>
        <w:ind/>
        <w:rPr/>
      </w:pPr>
      <w:r>
        <w:t xml:space="preserve">button.onclick = () =&gt; {</w:t>
      </w:r>
      <w:r/>
    </w:p>
    <w:p w14:paraId="70A15FA0">
      <w:pPr>
        <w:pBdr/>
        <w:spacing/>
        <w:ind/>
        <w:rPr/>
      </w:pPr>
      <w:r>
        <w:t xml:space="preserve">  const optimisticTodo = { id: Date.now(), text, done: 0 };</w:t>
      </w:r>
      <w:r/>
    </w:p>
    <w:p w14:paraId="51FE3E9D">
      <w:pPr>
        <w:pBdr/>
        <w:spacing/>
        <w:ind/>
        <w:rPr/>
      </w:pPr>
      <w:r>
        <w:t xml:space="preserve">  setTodos((prev) =&gt; [...prev, optimisticTodo]);</w:t>
      </w:r>
      <w:r/>
    </w:p>
    <w:p w14:paraId="614EF680">
      <w:pPr>
        <w:pBdr/>
        <w:spacing/>
        <w:ind/>
        <w:rPr/>
      </w:pPr>
      <w:r>
        <w:t xml:space="preserve">  sqlExec(`INSERT INTO todos (text) VALUES ('${text}')`)</w:t>
      </w:r>
      <w:r/>
    </w:p>
    <w:p w14:paraId="3915D413">
      <w:pPr>
        <w:pBdr/>
        <w:spacing/>
        <w:ind/>
        <w:rPr/>
      </w:pPr>
      <w:r>
        <w:t xml:space="preserve">    .then(() =&gt; sqlQuery('SELECT * FROM todos ORDER BY id'))</w:t>
      </w:r>
      <w:r/>
    </w:p>
    <w:p w14:paraId="747C1358">
      <w:pPr>
        <w:pBdr/>
        <w:spacing/>
        <w:ind/>
        <w:rPr/>
      </w:pPr>
      <w:r>
        <w:t xml:space="preserve">    .then(setTodos)</w:t>
      </w:r>
      <w:r/>
    </w:p>
    <w:p w14:paraId="138F82BD">
      <w:pPr>
        <w:pBdr/>
        <w:spacing/>
        <w:ind/>
        <w:rPr/>
      </w:pPr>
      <w:r>
        <w:t xml:space="preserve">    .catch((err) =&gt; {</w:t>
      </w:r>
      <w:r/>
    </w:p>
    <w:p w14:paraId="098662DC">
      <w:pPr>
        <w:pBdr/>
        <w:spacing/>
        <w:ind/>
        <w:rPr/>
      </w:pPr>
      <w:r>
        <w:t xml:space="preserve">      setTodos((prev) =&gt; prev.filter((t) =&gt; t.id !== optimisticTodo.id));</w:t>
      </w:r>
      <w:r/>
    </w:p>
    <w:p w14:paraId="3FAE934B">
      <w:pPr>
        <w:pBdr/>
        <w:spacing/>
        <w:ind/>
        <w:rPr/>
      </w:pPr>
      <w:r>
        <w:t xml:space="preserve">      console.error('Failed to save todo:', err);</w:t>
      </w:r>
      <w:r/>
    </w:p>
    <w:p w14:paraId="27A2AD23">
      <w:pPr>
        <w:pBdr/>
        <w:spacing/>
        <w:ind/>
        <w:rPr/>
      </w:pPr>
      <w:r>
        <w:t xml:space="preserve">    });</w:t>
      </w:r>
      <w:r/>
    </w:p>
    <w:p w14:paraId="5D7F4F8A">
      <w:pPr>
        <w:pBdr/>
        <w:spacing/>
        <w:ind/>
        <w:rPr/>
      </w:pPr>
      <w:r>
        <w:t xml:space="preserve">};</w:t>
      </w:r>
      <w:r/>
    </w:p>
    <w:p w14:paraId="53283053">
      <w:pPr>
        <w:pBdr/>
        <w:spacing/>
        <w:ind/>
        <w:rPr/>
      </w:pPr>
      <w:r>
        <w:t xml:space="preserve">```</w:t>
      </w:r>
      <w:r/>
    </w:p>
    <w:p w14:paraId="045D1514">
      <w:pPr>
        <w:pBdr/>
        <w:spacing/>
        <w:ind/>
        <w:rPr/>
      </w:pPr>
      <w:r/>
      <w:r/>
    </w:p>
    <w:p w14:paraId="5D071114">
      <w:pPr>
        <w:pBdr/>
        <w:spacing/>
        <w:ind/>
        <w:rPr/>
      </w:pPr>
      <w:r>
        <w:t xml:space="preserve">---</w:t>
      </w:r>
      <w:r/>
    </w:p>
    <w:p w14:paraId="58891E03">
      <w:pPr>
        <w:pBdr/>
        <w:spacing/>
        <w:ind/>
        <w:rPr/>
      </w:pPr>
      <w:r/>
      <w:r/>
    </w:p>
    <w:p w14:paraId="629FFECE">
      <w:pPr>
        <w:pBdr/>
        <w:spacing/>
        <w:ind/>
        <w:rPr/>
      </w:pPr>
      <w:r>
        <w:t xml:space="preserve">## 8. Styling &amp; design</w:t>
      </w:r>
      <w:r/>
    </w:p>
    <w:p w14:paraId="2EFAB029">
      <w:pPr>
        <w:pBdr/>
        <w:spacing/>
        <w:ind/>
        <w:rPr/>
      </w:pPr>
      <w:r/>
      <w:r/>
    </w:p>
    <w:p w14:paraId="04453F90">
      <w:pPr>
        <w:pBdr/>
        <w:spacing/>
        <w:ind/>
        <w:rPr/>
      </w:pPr>
      <w:r>
        <w:t xml:space="preserve">### Use DaisyUI for all UI elements</w:t>
      </w:r>
      <w:r/>
    </w:p>
    <w:p w14:paraId="00125E55">
      <w:pPr>
        <w:pBdr/>
        <w:spacing/>
        <w:ind/>
        <w:rPr/>
      </w:pPr>
      <w:r/>
      <w:r/>
    </w:p>
    <w:p w14:paraId="39D8487B">
      <w:pPr>
        <w:pBdr/>
        <w:spacing/>
        <w:ind/>
        <w:rPr/>
      </w:pPr>
      <w:r>
        <w:t xml:space="preserve">I</w:t>
      </w:r>
      <w:r>
        <w:t xml:space="preserve">nstant apps include DaisyUI with the Tasklet theme. **Use DaisyUI component classes** (`btn`, `input`, `card`, `badge`, `alert`, etc.) instead of raw Tailwind for UI elements. This ensures visual consistency with the Tasklet app. The Tasklet theme (fern gr</w:t>
      </w:r>
      <w:r>
        <w:t xml:space="preserve">een primary, coral secondary) is applied automatically.</w:t>
      </w:r>
      <w:r/>
    </w:p>
    <w:p w14:paraId="69E095A0">
      <w:pPr>
        <w:pBdr/>
        <w:spacing/>
        <w:ind/>
        <w:rPr/>
      </w:pPr>
      <w:r/>
      <w:r/>
    </w:p>
    <w:p w14:paraId="0C1289C6">
      <w:pPr>
        <w:pBdr/>
        <w:spacing/>
        <w:ind/>
        <w:rPr/>
      </w:pPr>
      <w:r>
        <w:t xml:space="preserve">Full docs: https://daisyui.com/components/</w:t>
      </w:r>
      <w:r/>
    </w:p>
    <w:p w14:paraId="0AFCB1A4">
      <w:pPr>
        <w:pBdr/>
        <w:spacing/>
        <w:ind/>
        <w:rPr/>
      </w:pPr>
      <w:r/>
      <w:r/>
    </w:p>
    <w:p w14:paraId="0AFE9818">
      <w:pPr>
        <w:pBdr/>
        <w:spacing/>
        <w:ind/>
        <w:rPr/>
      </w:pPr>
      <w:r>
        <w:t xml:space="preserve">Commonly used components:</w:t>
      </w:r>
      <w:r/>
    </w:p>
    <w:p w14:paraId="04C9F609">
      <w:pPr>
        <w:pBdr/>
        <w:spacing/>
        <w:ind/>
        <w:rPr/>
      </w:pPr>
      <w:r/>
      <w:r/>
    </w:p>
    <w:p w14:paraId="518169BF">
      <w:pPr>
        <w:pBdr/>
        <w:spacing/>
        <w:ind/>
        <w:rPr/>
      </w:pPr>
      <w:r>
        <w:t xml:space="preserve">| Component | Classes                                                                                                           | Example                                                                                  |</w:t>
      </w:r>
      <w:r/>
    </w:p>
    <w:p w14:paraId="00F98EAB">
      <w:pPr>
        <w:pBdr/>
        <w:spacing/>
        <w:ind/>
        <w:rPr/>
      </w:pPr>
      <w:r>
        <w:t xml:space="preserve">| --------- | ----------------------------------------------------------------------------------------------------------------- | ---------------------------------------------------------------------------------------- |</w:t>
      </w:r>
      <w:r/>
    </w:p>
    <w:p w14:paraId="69E0A771">
      <w:pPr>
        <w:pBdr/>
        <w:spacing/>
        <w:ind/>
        <w:rPr/>
      </w:pPr>
      <w:r>
        <w:t xml:space="preserve">| Button    | `btn`, `btn-primary`, `btn-secondary`, `btn-success`, `btn-error`, `btn-outline`, `btn-ghost`, `btn-sm`, `btn-lg` | `&lt;button className="btn btn-primary"&gt;Save&lt;/button&gt;`                                      |</w:t>
      </w:r>
      <w:r/>
    </w:p>
    <w:p w14:paraId="06BD41DF">
      <w:pPr>
        <w:pBdr/>
        <w:spacing/>
        <w:ind/>
        <w:rPr/>
      </w:pPr>
      <w:r>
        <w:t xml:space="preserve">| Input     | `input`, `input-bordered`                                                                                         | `&lt;input className="input input-bordered w-full" /&gt;` (see label wrapper below for icons)  |</w:t>
      </w:r>
      <w:r/>
    </w:p>
    <w:p w14:paraId="6086451F">
      <w:pPr>
        <w:pBdr/>
        <w:spacing/>
        <w:ind/>
        <w:rPr/>
      </w:pPr>
      <w:r>
        <w:t xml:space="preserve">| Textarea  | `textarea`, `textarea-bordered`                                                                                   | `&lt;textarea className="textarea textarea-bordered" /&gt;`                                    |</w:t>
      </w:r>
      <w:r/>
    </w:p>
    <w:p w14:paraId="2B6E8E9A">
      <w:pPr>
        <w:pBdr/>
        <w:spacing/>
        <w:ind/>
        <w:rPr/>
      </w:pPr>
      <w:r>
        <w:t xml:space="preserve">| Select    | `select`, `select-bordered`                                                                                       | `&lt;select className="select select-bordered"&gt;...&lt;/select&gt;`                                |</w:t>
      </w:r>
      <w:r/>
    </w:p>
    <w:p w14:paraId="4D21CC0D">
      <w:pPr>
        <w:pBdr/>
        <w:spacing/>
        <w:ind/>
        <w:rPr/>
      </w:pPr>
      <w:r>
        <w:t xml:space="preserve">| Checkbox  | `checkbox`, `checkbox-primary`                                                                                    | `&lt;input type="checkbox" className="checkbox checkbox-primary" /&gt;`                        |</w:t>
      </w:r>
      <w:r/>
    </w:p>
    <w:p w14:paraId="1EB473F1">
      <w:pPr>
        <w:pBdr/>
        <w:spacing/>
        <w:ind/>
        <w:rPr/>
      </w:pPr>
      <w:r>
        <w:t xml:space="preserve">| Toggle    | `toggle`, `toggle-primary`                                                                                        | `&lt;input type="checkbox" className="toggle toggle-primary" /&gt;`                            |</w:t>
      </w:r>
      <w:r/>
    </w:p>
    <w:p w14:paraId="525DF403">
      <w:pPr>
        <w:pBdr/>
        <w:spacing/>
        <w:ind/>
        <w:rPr/>
      </w:pPr>
      <w:r>
        <w:t xml:space="preserve">| Card      | `card`, `card-body`, `card-title`                                                                                 | `&lt;div className="card bg-base-200"&gt;&lt;div className="card-body"&gt;...&lt;/div&gt;&lt;/div&gt;`           |</w:t>
      </w:r>
      <w:r/>
    </w:p>
    <w:p w14:paraId="35AA13F2">
      <w:pPr>
        <w:pBdr/>
        <w:spacing/>
        <w:ind/>
        <w:rPr/>
      </w:pPr>
      <w:r>
        <w:t xml:space="preserve">| Badge     | `badge`, `badge-primary`, `badge-secondary`, `badge-success`, `badge-error`                                       | `&lt;span className="badge badge-primary"&gt;New&lt;/span&gt;`                                       |</w:t>
      </w:r>
      <w:r/>
    </w:p>
    <w:p w14:paraId="14FAC7E6">
      <w:pPr>
        <w:pBdr/>
        <w:spacing/>
        <w:ind/>
        <w:rPr/>
      </w:pPr>
      <w:r>
        <w:t xml:space="preserve">| Alert     | `alert`, `alert-info`, `alert-success`, `alert-warning`, `alert-error`                                            | `&lt;div className="alert alert-info"&gt;Message&lt;/div&gt;`                                        |</w:t>
      </w:r>
      <w:r/>
    </w:p>
    <w:p w14:paraId="6B71D394">
      <w:pPr>
        <w:pBdr/>
        <w:spacing/>
        <w:ind/>
        <w:rPr/>
      </w:pPr>
      <w:r>
        <w:t xml:space="preserve">| Loading   | `loading`, `loading-spinner`, `loading-dots`                                                                      | `&lt;span className="loading loading-spinner loading-lg text-primary" /&gt;`                   |</w:t>
      </w:r>
      <w:r/>
    </w:p>
    <w:p w14:paraId="4067B67F">
      <w:pPr>
        <w:pBdr/>
        <w:spacing/>
        <w:ind/>
        <w:rPr/>
      </w:pPr>
      <w:r>
        <w:t xml:space="preserve">| Tabs      | `tabs`, `tab`, `tab-active`                                                                                       | `&lt;div className="tabs"&gt;&lt;a className="tab tab-active"&gt;Tab 1&lt;/a&gt;&lt;/div&gt;`                    |</w:t>
      </w:r>
      <w:r/>
    </w:p>
    <w:p w14:paraId="1C49586E">
      <w:pPr>
        <w:pBdr/>
        <w:spacing/>
        <w:ind/>
        <w:rPr/>
      </w:pPr>
      <w:r>
        <w:t xml:space="preserve">| Table     | `table`, `table-zebra`                                                                                            | `&lt;table className="table table-zebra"&gt;...&lt;/table&gt;`                                       |</w:t>
      </w:r>
      <w:r/>
    </w:p>
    <w:p w14:paraId="1A9E5E8D">
      <w:pPr>
        <w:pBdr/>
        <w:spacing/>
        <w:ind/>
        <w:rPr/>
      </w:pPr>
      <w:r>
        <w:t xml:space="preserve">| Modal     | `modal`, `modal-box`, `modal-action`                                                                              | See DaisyUI docs                                                                         |</w:t>
      </w:r>
      <w:r/>
    </w:p>
    <w:p w14:paraId="3B11937B">
      <w:pPr>
        <w:pBdr/>
        <w:spacing/>
        <w:ind/>
        <w:rPr/>
      </w:pPr>
      <w:r>
        <w:t xml:space="preserve">| Tooltip   | `tooltip`                                                                                                         | `&lt;div className="tooltip" data-tip="hello"&gt;&lt;button className="btn"&gt;Hover&lt;/button&gt;&lt;/div&gt;` |</w:t>
      </w:r>
      <w:r/>
    </w:p>
    <w:p w14:paraId="5998E8F0">
      <w:pPr>
        <w:pBdr/>
        <w:spacing/>
        <w:ind/>
        <w:rPr/>
      </w:pPr>
      <w:r>
        <w:t xml:space="preserve">| Progress  | `progress`, `progress-primary`                                                                                    | `&lt;progress className="progress progress-primary w-full" value={50} max={100} /&gt;`         |</w:t>
      </w:r>
      <w:r/>
    </w:p>
    <w:p w14:paraId="34644AAD">
      <w:pPr>
        <w:pBdr/>
        <w:spacing/>
        <w:ind/>
        <w:rPr/>
      </w:pPr>
      <w:r>
        <w:t xml:space="preserve">| Navbar    | `navbar`, `bg-base-200`                                                                                           | `&lt;div className="navbar bg-base-200"&gt;...&lt;/div&gt;`                                          |</w:t>
      </w:r>
      <w:r/>
    </w:p>
    <w:p w14:paraId="193C0BE9">
      <w:pPr>
        <w:pBdr/>
        <w:spacing/>
        <w:ind/>
        <w:rPr/>
      </w:pPr>
      <w:r>
        <w:t xml:space="preserve">| Menu      | `menu`, `menu-horizontal`                                                                                         | `&lt;ul className="menu menu-horizontal bg-base-200 rounded-box"&gt;...&lt;/ul&gt;`                  |</w:t>
      </w:r>
      <w:r/>
    </w:p>
    <w:p w14:paraId="2AEAFA0F">
      <w:pPr>
        <w:pBdr/>
        <w:spacing/>
        <w:ind/>
        <w:rPr/>
      </w:pPr>
      <w:r/>
      <w:r/>
    </w:p>
    <w:p w14:paraId="22C08422">
      <w:pPr>
        <w:pBdr/>
        <w:spacing/>
        <w:ind/>
        <w:rPr/>
      </w:pPr>
      <w:r>
        <w:t xml:space="preserve">### Inputs with icons (DaisyUI 5 label wrapper)</w:t>
      </w:r>
      <w:r/>
    </w:p>
    <w:p w14:paraId="2CC1EF49">
      <w:pPr>
        <w:pBdr/>
        <w:spacing/>
        <w:ind/>
        <w:rPr/>
      </w:pPr>
      <w:r/>
      <w:r/>
    </w:p>
    <w:p w14:paraId="7F0F30E2">
      <w:pPr>
        <w:pBdr/>
        <w:spacing/>
        <w:ind/>
        <w:rPr/>
      </w:pPr>
      <w:r>
        <w:t xml:space="preserve">**Never use absolute positioning for icons inside inputs.** DaisyUI 5 uses a `&lt;label&gt;` wrapper pattern — put the `input` class on the `&lt;label&gt;`, then place icons and the `&lt;input&gt;` inside it:</w:t>
      </w:r>
      <w:r/>
    </w:p>
    <w:p w14:paraId="63930560">
      <w:pPr>
        <w:pBdr/>
        <w:spacing/>
        <w:ind/>
        <w:rPr/>
      </w:pPr>
      <w:r/>
      <w:r/>
    </w:p>
    <w:p w14:paraId="67B281F6">
      <w:pPr>
        <w:pBdr/>
        <w:spacing/>
        <w:ind/>
        <w:rPr/>
      </w:pPr>
      <w:r>
        <w:t xml:space="preserve">```tsx</w:t>
      </w:r>
      <w:r/>
    </w:p>
    <w:p w14:paraId="356AB862">
      <w:pPr>
        <w:pBdr/>
        <w:spacing/>
        <w:ind/>
        <w:rPr/>
      </w:pPr>
      <w:r>
        <w:t xml:space="preserve">&lt;label className="input input-bordered flex items-center gap-2"&gt;</w:t>
      </w:r>
      <w:r/>
    </w:p>
    <w:p w14:paraId="72A83E40">
      <w:pPr>
        <w:pBdr/>
        <w:spacing/>
        <w:ind/>
        <w:rPr/>
      </w:pPr>
      <w:r>
        <w:t xml:space="preserve">  &lt;Search className="h-[1em] opacity-50" /&gt;</w:t>
      </w:r>
      <w:r/>
    </w:p>
    <w:p w14:paraId="19C0C5BC">
      <w:pPr>
        <w:pBdr/>
        <w:spacing/>
        <w:ind/>
        <w:rPr/>
      </w:pPr>
      <w:r>
        <w:t xml:space="preserve">  &lt;input</w:t>
      </w:r>
      <w:r/>
    </w:p>
    <w:p w14:paraId="36CBC3BB">
      <w:pPr>
        <w:pBdr/>
        <w:spacing/>
        <w:ind/>
        <w:rPr/>
      </w:pPr>
      <w:r>
        <w:t xml:space="preserve">    type="search"</w:t>
      </w:r>
      <w:r/>
    </w:p>
    <w:p w14:paraId="63112798">
      <w:pPr>
        <w:pBdr/>
        <w:spacing/>
        <w:ind/>
        <w:rPr/>
      </w:pPr>
      <w:r>
        <w:t xml:space="preserve">    className="grow"</w:t>
      </w:r>
      <w:r/>
    </w:p>
    <w:p w14:paraId="7C676453">
      <w:pPr>
        <w:pBdr/>
        <w:spacing/>
        <w:ind/>
        <w:rPr/>
      </w:pPr>
      <w:r>
        <w:t xml:space="preserve">    placeholder="Search..."</w:t>
      </w:r>
      <w:r/>
    </w:p>
    <w:p w14:paraId="4A9067AB">
      <w:pPr>
        <w:pBdr/>
        <w:spacing/>
        <w:ind/>
        <w:rPr/>
      </w:pPr>
      <w:r>
        <w:t xml:space="preserve">    value={query}</w:t>
      </w:r>
      <w:r/>
    </w:p>
    <w:p w14:paraId="03F7796A">
      <w:pPr>
        <w:pBdr/>
        <w:spacing/>
        <w:ind/>
        <w:rPr/>
      </w:pPr>
      <w:r>
        <w:t xml:space="preserve">    onChange={(e) =&gt; setQuery(e.target.value)}</w:t>
      </w:r>
      <w:r/>
    </w:p>
    <w:p w14:paraId="389EC3E3">
      <w:pPr>
        <w:pBdr/>
        <w:spacing/>
        <w:ind/>
        <w:rPr/>
      </w:pPr>
      <w:r>
        <w:t xml:space="preserve">  /&gt;</w:t>
      </w:r>
      <w:r/>
    </w:p>
    <w:p w14:paraId="59566BC4">
      <w:pPr>
        <w:pBdr/>
        <w:spacing/>
        <w:ind/>
        <w:rPr/>
      </w:pPr>
      <w:r>
        <w:t xml:space="preserve">&lt;/label&gt;</w:t>
      </w:r>
      <w:r/>
    </w:p>
    <w:p w14:paraId="22F75D86">
      <w:pPr>
        <w:pBdr/>
        <w:spacing/>
        <w:ind/>
        <w:rPr/>
      </w:pPr>
      <w:r>
        <w:t xml:space="preserve">```</w:t>
      </w:r>
      <w:r/>
    </w:p>
    <w:p w14:paraId="6F828F28">
      <w:pPr>
        <w:pBdr/>
        <w:spacing/>
        <w:ind/>
        <w:rPr/>
      </w:pPr>
      <w:r/>
      <w:r/>
    </w:p>
    <w:p w14:paraId="3CEEE7E3">
      <w:pPr>
        <w:pBdr/>
        <w:spacing/>
        <w:ind/>
        <w:rPr/>
      </w:pPr>
      <w:r>
        <w:t xml:space="preserve">The `&lt;input&gt;` inside uses `className="grow"` to fill remaining space. Icons use `h-[1em] opacity-50` for consistent sizing. For standalone inputs without icons, `&lt;input className="input input-bordered" /&gt;` still works.</w:t>
      </w:r>
      <w:r/>
    </w:p>
    <w:p w14:paraId="62085E62">
      <w:pPr>
        <w:pBdr/>
        <w:spacing/>
        <w:ind/>
        <w:rPr/>
      </w:pPr>
      <w:r/>
      <w:r/>
    </w:p>
    <w:p w14:paraId="7567A357">
      <w:pPr>
        <w:pBdr/>
        <w:spacing/>
        <w:ind/>
        <w:rPr/>
      </w:pPr>
      <w:r>
        <w:t xml:space="preserve">### Color system</w:t>
      </w:r>
      <w:r/>
    </w:p>
    <w:p w14:paraId="467C47A2">
      <w:pPr>
        <w:pBdr/>
        <w:spacing/>
        <w:ind/>
        <w:rPr/>
      </w:pPr>
      <w:r/>
      <w:r/>
    </w:p>
    <w:p w14:paraId="0531236C">
      <w:pPr>
        <w:pBdr/>
        <w:spacing/>
        <w:ind/>
        <w:rPr/>
      </w:pPr>
      <w:r>
        <w:t xml:space="preserve">DaisyUI uses **semantic color tokens** that adapt to the active theme (light or dark). Every color has a paired `-content` variant for foreground text/icons:</w:t>
      </w:r>
      <w:r/>
    </w:p>
    <w:p w14:paraId="7EEF5C7B">
      <w:pPr>
        <w:pBdr/>
        <w:spacing/>
        <w:ind/>
        <w:rPr/>
      </w:pPr>
      <w:r/>
      <w:r/>
    </w:p>
    <w:p w14:paraId="313E1795">
      <w:pPr>
        <w:pBdr/>
        <w:spacing/>
        <w:ind/>
        <w:rPr/>
      </w:pPr>
      <w:r>
        <w:t xml:space="preserve">| Background            | Text on that background  | Muted text on that background |</w:t>
      </w:r>
      <w:r/>
    </w:p>
    <w:p w14:paraId="5C592027">
      <w:pPr>
        <w:pBdr/>
        <w:spacing/>
        <w:ind/>
        <w:rPr/>
      </w:pPr>
      <w:r>
        <w:t xml:space="preserve">| --------------------- | ------------------------ | ----------------------------- |</w:t>
      </w:r>
      <w:r/>
    </w:p>
    <w:p w14:paraId="037839DC">
      <w:pPr>
        <w:pBdr/>
        <w:spacing/>
        <w:ind/>
        <w:rPr/>
      </w:pPr>
      <w:r>
        <w:t xml:space="preserve">| `bg-base-100/200/300` | `text-base-content`      | `text-base-content/60`        |</w:t>
      </w:r>
      <w:r/>
    </w:p>
    <w:p w14:paraId="7DB59745">
      <w:pPr>
        <w:pBdr/>
        <w:spacing/>
        <w:ind/>
        <w:rPr/>
      </w:pPr>
      <w:r>
        <w:t xml:space="preserve">| `bg-primary`          | `text-primary-content`   | `text-primary-content/60`     |</w:t>
      </w:r>
      <w:r/>
    </w:p>
    <w:p w14:paraId="0A9F82E8">
      <w:pPr>
        <w:pBdr/>
        <w:spacing/>
        <w:ind/>
        <w:rPr/>
      </w:pPr>
      <w:r>
        <w:t xml:space="preserve">| `bg-secondary`        | `text-secondary-content` | `text-secondary-content/60`   |</w:t>
      </w:r>
      <w:r/>
    </w:p>
    <w:p w14:paraId="1435AAC6">
      <w:pPr>
        <w:pBdr/>
        <w:spacing/>
        <w:ind/>
        <w:rPr/>
      </w:pPr>
      <w:r>
        <w:t xml:space="preserve">| `bg-neutral`          | `text-neutral-content`   | `text-neutral-content/60`     |</w:t>
      </w:r>
      <w:r/>
    </w:p>
    <w:p w14:paraId="273C1273">
      <w:pPr>
        <w:pBdr/>
        <w:spacing/>
        <w:ind/>
        <w:rPr/>
      </w:pPr>
      <w:r/>
      <w:r/>
    </w:p>
    <w:p w14:paraId="75679C8C">
      <w:pPr>
        <w:pBdr/>
        <w:spacing/>
        <w:ind/>
        <w:rPr/>
      </w:pPr>
      <w:r>
        <w:t xml:space="preserve">*</w:t>
      </w:r>
      <w:r>
        <w:t xml:space="preserve">*Critical rule: `-content` colors are ONLY readable on their paired background.** `text-neutral-content` on `bg-base-100` may be invisible — `neutral-content` is designed to contrast with `bg-neutral`, not with base surfaces. Always match `text-{X}-content</w:t>
      </w:r>
      <w:r>
        <w:t xml:space="preserve">` with `bg-{X}`.</w:t>
      </w:r>
      <w:r/>
    </w:p>
    <w:p w14:paraId="4AC7E731">
      <w:pPr>
        <w:pBdr/>
        <w:spacing/>
        <w:ind/>
        <w:rPr/>
      </w:pPr>
      <w:r/>
      <w:r/>
    </w:p>
    <w:p w14:paraId="2EBEBA22">
      <w:pPr>
        <w:pBdr/>
        <w:spacing/>
        <w:ind/>
        <w:rPr/>
      </w:pPr>
      <w:r>
        <w:t xml:space="preserve">**For muted/secondary text on base surfaces**, use opacity modifiers on `base-content`: `text-base-content/60` for muted, `text-base-content/40` for very muted. Per DaisyUI docs, opacity modifiers give consistent results across all themes.</w:t>
      </w:r>
      <w:r/>
    </w:p>
    <w:p w14:paraId="026A27CC">
      <w:pPr>
        <w:pBdr/>
        <w:spacing/>
        <w:ind/>
        <w:rPr/>
      </w:pPr>
      <w:r/>
      <w:r/>
    </w:p>
    <w:p w14:paraId="4458F8D1">
      <w:pPr>
        <w:pBdr/>
        <w:spacing/>
        <w:ind/>
        <w:rPr/>
      </w:pPr>
      <w:r>
        <w:t xml:space="preserve">*</w:t>
      </w:r>
      <w:r>
        <w:t xml:space="preserve">*Never use hardcoded colors.** No Tailwind palette colors (`bg-gray-800`, `text-white`), no hex values (`#4ade80`), no `rgba()` — these don't adapt to themes and break in light or dark mode. Also avoid `oklch(var(--p))` or other CSS variables in inline `st</w:t>
      </w:r>
      <w:r>
        <w:t xml:space="preserve">yle` props — they don't resolve in the instant app iframe. **Always use DaisyUI/Tailwind classes in `className`** for colors: `bg-primary/20`, `text-error`, `outline-secondary`, etc. These resolve correctly across all themes.</w:t>
      </w:r>
      <w:r/>
    </w:p>
    <w:p w14:paraId="31A1D5EF">
      <w:pPr>
        <w:pBdr/>
        <w:spacing/>
        <w:ind/>
        <w:rPr/>
      </w:pPr>
      <w:r/>
      <w:r/>
    </w:p>
    <w:p w14:paraId="54070443">
      <w:pPr>
        <w:pBdr/>
        <w:spacing/>
        <w:ind/>
        <w:rPr/>
      </w:pPr>
      <w:r>
        <w:t xml:space="preserve">**Theme colors:** `primary` (fern green), `secondary` (coral), `accent` (coral), `neutral`, `info`, `success`, `warning`, `error`. Use with `bg-base-100`/`bg-base-200`/`bg-base-300` for surfaces.</w:t>
      </w:r>
      <w:r/>
    </w:p>
    <w:p w14:paraId="7E36EB37">
      <w:pPr>
        <w:pBdr/>
        <w:spacing/>
        <w:ind/>
        <w:rPr/>
      </w:pPr>
      <w:r/>
      <w:r/>
    </w:p>
    <w:p w14:paraId="2946E006">
      <w:pPr>
        <w:pBdr/>
        <w:spacing/>
        <w:ind/>
        <w:rPr/>
      </w:pPr>
      <w:r>
        <w:t xml:space="preserve">### Design aesthetic</w:t>
      </w:r>
      <w:r/>
    </w:p>
    <w:p w14:paraId="77548640">
      <w:pPr>
        <w:pBdr/>
        <w:spacing/>
        <w:ind/>
        <w:rPr/>
      </w:pPr>
      <w:r/>
      <w:r/>
    </w:p>
    <w:p w14:paraId="76D80A24">
      <w:pPr>
        <w:pBdr/>
        <w:spacing/>
        <w:ind/>
        <w:rPr/>
      </w:pPr>
      <w:r>
        <w:t xml:space="preserve">The Tasklet design language is modern, earthy, and developer-focused:</w:t>
      </w:r>
      <w:r/>
    </w:p>
    <w:p w14:paraId="2D1814C5">
      <w:pPr>
        <w:pBdr/>
        <w:spacing/>
        <w:ind/>
        <w:rPr/>
      </w:pPr>
      <w:r/>
      <w:r/>
    </w:p>
    <w:p w14:paraId="27080BF9">
      <w:pPr>
        <w:pBdr/>
        <w:spacing/>
        <w:ind/>
        <w:rPr/>
      </w:pPr>
      <w:r>
        <w:t xml:space="preserve">- **Dark mode is primary.** Both themes are included and auto-detected, but design for dark mode first. Never use pure black (`#000`) for backgrounds — use `bg-base-100`.</w:t>
      </w:r>
      <w:r/>
    </w:p>
    <w:p w14:paraId="1377F732">
      <w:pPr>
        <w:pBdr/>
        <w:spacing/>
        <w:ind/>
        <w:rPr/>
      </w:pPr>
      <w:r>
        <w:t xml:space="preserve">- **High contrast.** This is a text-heavy product. Ensure text is readable — use `text-base-content` for primary text, `text-base-content/60` for secondary/muted text.</w:t>
      </w:r>
      <w:r/>
    </w:p>
    <w:p w14:paraId="5B4431DE">
      <w:pPr>
        <w:pBdr/>
        <w:spacing/>
        <w:ind/>
        <w:rPr/>
      </w:pPr>
      <w:r>
        <w:t xml:space="preserve">- **Surfaces.** Use `bg-base-100` for page background, `bg-base-200` for raised cards/sections, `bg-base-300` for nested surfaces. Don't stack more than 2 levels deep.</w:t>
      </w:r>
      <w:r/>
    </w:p>
    <w:p w14:paraId="5781263F">
      <w:pPr>
        <w:pBdr/>
        <w:spacing/>
        <w:ind/>
        <w:rPr/>
      </w:pPr>
      <w:r>
        <w:t xml:space="preserve">- **Color usage.** Fern green (`btn-primary`) for CTAs and key actions. Coral (`btn-secondary`, `badge-secondary`) for highlights — use sparingly. Most UI should be neutral with color reserved for interactive elements and status.</w:t>
      </w:r>
      <w:r/>
    </w:p>
    <w:p w14:paraId="1227433D">
      <w:pPr>
        <w:pBdr/>
        <w:spacing/>
        <w:ind/>
        <w:rPr/>
      </w:pPr>
      <w:r>
        <w:t xml:space="preserve">- **Spacing.** Use consistent gap/padding via Tailwind (`p-4`, `gap-3`, `space-y-2`). Avoid margins — use flex gap or padding on the parent instead.</w:t>
      </w:r>
      <w:r/>
    </w:p>
    <w:p w14:paraId="122E84AF">
      <w:pPr>
        <w:pBdr/>
        <w:spacing/>
        <w:ind/>
        <w:rPr/>
      </w:pPr>
      <w:r>
        <w:t xml:space="preserve">- **Typography.** Keep it simple — use default sans-serif sizing. Don't over-style headings. The preview panel titlebar already provides context, so the app content should feel like a tool, not a landing page.</w:t>
      </w:r>
      <w:r/>
    </w:p>
    <w:p w14:paraId="3CDF2A79">
      <w:pPr>
        <w:pBdr/>
        <w:spacing/>
        <w:ind/>
        <w:rPr/>
      </w:pPr>
      <w:r>
        <w:t xml:space="preserve">-</w:t>
      </w:r>
      <w:r>
        <w:t xml:space="preserve"> **No redundant title bars.** The preview panel already has a titlebar with the app name. Don't add your own title/header bar unless it contains actions (buttons, tabs, search) that the user needs. A bare `&lt;h1&gt;App Name&lt;/h1&gt;` at the top of the page is redun</w:t>
      </w:r>
      <w:r>
        <w:t xml:space="preserve">dant — go straight to the content.</w:t>
      </w:r>
      <w:r/>
    </w:p>
    <w:p w14:paraId="3FBD1A22">
      <w:pPr>
        <w:pBdr/>
        <w:spacing/>
        <w:ind/>
        <w:rPr/>
      </w:pPr>
      <w:r/>
      <w:r/>
    </w:p>
    <w:p w14:paraId="5BB22DB1">
      <w:pPr>
        <w:pBdr/>
        <w:spacing/>
        <w:ind/>
        <w:rPr/>
      </w:pPr>
      <w:r>
        <w:t xml:space="preserve">### Lucide icons</w:t>
      </w:r>
      <w:r/>
    </w:p>
    <w:p w14:paraId="4B1EDF5E">
      <w:pPr>
        <w:pBdr/>
        <w:spacing/>
        <w:ind/>
        <w:rPr/>
      </w:pPr>
      <w:r/>
      <w:r/>
    </w:p>
    <w:p w14:paraId="03F40D26">
      <w:pPr>
        <w:pBdr/>
        <w:spacing/>
        <w:ind/>
        <w:rPr/>
      </w:pPr>
      <w:r>
        <w:t xml:space="preserve">`lucide-react` is included in the app's `package.json`. Import icons directly — they are tree-shaken by esbuild so only used icons are bundled. Invalid icon names fail at build time.</w:t>
      </w:r>
      <w:r/>
    </w:p>
    <w:p w14:paraId="026C5195">
      <w:pPr>
        <w:pBdr/>
        <w:spacing/>
        <w:ind/>
        <w:rPr/>
      </w:pPr>
      <w:r/>
      <w:r/>
    </w:p>
    <w:p w14:paraId="58A5D9B2">
      <w:pPr>
        <w:pBdr/>
        <w:spacing/>
        <w:ind/>
        <w:rPr/>
      </w:pPr>
      <w:r>
        <w:t xml:space="preserve">```tsx</w:t>
      </w:r>
      <w:r/>
    </w:p>
    <w:p w14:paraId="602E2975">
      <w:pPr>
        <w:pBdr/>
        <w:spacing/>
        <w:ind/>
        <w:rPr/>
      </w:pPr>
      <w:r>
        <w:t xml:space="preserve">import { Plus, Trash2, CheckCircle, ArrowLeft } from 'lucide-react';</w:t>
      </w:r>
      <w:r/>
    </w:p>
    <w:p w14:paraId="49434EE3">
      <w:pPr>
        <w:pBdr/>
        <w:spacing/>
        <w:ind/>
        <w:rPr/>
      </w:pPr>
      <w:r/>
      <w:r/>
    </w:p>
    <w:p w14:paraId="2422701A">
      <w:pPr>
        <w:pBdr/>
        <w:spacing/>
        <w:ind/>
        <w:rPr/>
      </w:pPr>
      <w:r>
        <w:t xml:space="preserve">// Basic usage</w:t>
      </w:r>
      <w:r/>
    </w:p>
    <w:p w14:paraId="701E773A">
      <w:pPr>
        <w:pBdr/>
        <w:spacing/>
        <w:ind/>
        <w:rPr/>
      </w:pPr>
      <w:r>
        <w:t xml:space="preserve">&lt;Plus /&gt;</w:t>
      </w:r>
      <w:r/>
    </w:p>
    <w:p w14:paraId="41BF972B">
      <w:pPr>
        <w:pBdr/>
        <w:spacing/>
        <w:ind/>
        <w:rPr/>
      </w:pPr>
      <w:r>
        <w:t xml:space="preserve">&lt;Trash2 size={16} /&gt;</w:t>
      </w:r>
      <w:r/>
    </w:p>
    <w:p w14:paraId="2B73F335">
      <w:pPr>
        <w:pBdr/>
        <w:spacing/>
        <w:ind/>
        <w:rPr/>
      </w:pPr>
      <w:r>
        <w:t xml:space="preserve">&lt;CheckCircle className="text-success" /&gt;</w:t>
      </w:r>
      <w:r/>
    </w:p>
    <w:p w14:paraId="48954244">
      <w:pPr>
        <w:pBdr/>
        <w:spacing/>
        <w:ind/>
        <w:rPr/>
      </w:pPr>
      <w:r/>
      <w:r/>
    </w:p>
    <w:p w14:paraId="6CF6DC1E">
      <w:pPr>
        <w:pBdr/>
        <w:spacing/>
        <w:ind/>
        <w:rPr/>
      </w:pPr>
      <w:r>
        <w:t xml:space="preserve">// In a button</w:t>
      </w:r>
      <w:r/>
    </w:p>
    <w:p w14:paraId="0CCE0C51">
      <w:pPr>
        <w:pBdr/>
        <w:spacing/>
        <w:ind/>
        <w:rPr/>
      </w:pPr>
      <w:r>
        <w:t xml:space="preserve">&lt;button className="btn btn-primary"&gt;</w:t>
      </w:r>
      <w:r/>
    </w:p>
    <w:p w14:paraId="5993A973">
      <w:pPr>
        <w:pBdr/>
        <w:spacing/>
        <w:ind/>
        <w:rPr/>
      </w:pPr>
      <w:r>
        <w:t xml:space="preserve">  &lt;Save size={18} /&gt; Save</w:t>
      </w:r>
      <w:r/>
    </w:p>
    <w:p w14:paraId="4BC7153D">
      <w:pPr>
        <w:pBdr/>
        <w:spacing/>
        <w:ind/>
        <w:rPr/>
      </w:pPr>
      <w:r>
        <w:t xml:space="preserve">&lt;/button&gt;</w:t>
      </w:r>
      <w:r/>
    </w:p>
    <w:p w14:paraId="759051CF">
      <w:pPr>
        <w:pBdr/>
        <w:spacing/>
        <w:ind/>
        <w:rPr/>
      </w:pPr>
      <w:r>
        <w:t xml:space="preserve">```</w:t>
      </w:r>
      <w:r/>
    </w:p>
    <w:p w14:paraId="55491ED6">
      <w:pPr>
        <w:pBdr/>
        <w:spacing/>
        <w:ind/>
        <w:rPr/>
      </w:pPr>
      <w:r/>
      <w:r/>
    </w:p>
    <w:p w14:paraId="251E4D0B">
      <w:pPr>
        <w:pBdr/>
        <w:spacing/>
        <w:ind/>
        <w:rPr/>
      </w:pPr>
      <w:r>
        <w:t xml:space="preserve">Browse all icon names at https://lucide.dev/icons. Import names are PascalCase (e.g. `ArrowLeft`, `CheckCircle`, `FileText`).</w:t>
      </w:r>
      <w:r/>
    </w:p>
    <w:p w14:paraId="1F800ADF">
      <w:pPr>
        <w:pBdr/>
        <w:spacing/>
        <w:ind/>
        <w:rPr/>
      </w:pPr>
      <w:r/>
      <w:r/>
    </w:p>
    <w:p w14:paraId="652107BF">
      <w:pPr>
        <w:pBdr/>
        <w:spacing/>
        <w:ind/>
        <w:rPr/>
      </w:pPr>
      <w:r>
        <w:t xml:space="preserve">F</w:t>
      </w:r>
      <w:r>
        <w:t xml:space="preserve">or gray/muted icons on base surfaces, use `opacity-60` on the icon element — **not** `text-base-content/60`. SVG icons have overlapping paths; a semi-transparent color makes the overlaps visible as darker joints, while `opacity-60` composites the fully-opa</w:t>
      </w:r>
      <w:r>
        <w:t xml:space="preserve">que icon first, then fades the whole thing. Remember: `text-neutral-content` is only for icons on `bg-neutral` backgrounds (see color system above).</w:t>
      </w:r>
      <w:r/>
    </w:p>
    <w:p w14:paraId="207DA6B5">
      <w:pPr>
        <w:pBdr/>
        <w:spacing/>
        <w:ind/>
        <w:rPr/>
      </w:pPr>
      <w:r/>
      <w:r/>
    </w:p>
    <w:p w14:paraId="30E9DFEB">
      <w:pPr>
        <w:pBdr/>
        <w:spacing/>
        <w:ind/>
        <w:rPr/>
      </w:pPr>
      <w:r>
        <w:t xml:space="preserve">---</w:t>
      </w:r>
      <w:r/>
    </w:p>
    <w:p w14:paraId="01D28622">
      <w:pPr>
        <w:pBdr/>
        <w:spacing/>
        <w:ind/>
        <w:rPr/>
      </w:pPr>
      <w:r/>
      <w:r/>
    </w:p>
    <w:p w14:paraId="45A467E9">
      <w:pPr>
        <w:pBdr/>
        <w:spacing/>
        <w:ind/>
        <w:rPr/>
      </w:pPr>
      <w:r>
        <w:t xml:space="preserve">## 9. Editing existing apps</w:t>
      </w:r>
      <w:r/>
    </w:p>
    <w:p w14:paraId="2AE966DD">
      <w:pPr>
        <w:pBdr/>
        <w:spacing/>
        <w:ind/>
        <w:rPr/>
      </w:pPr>
      <w:r/>
      <w:r/>
    </w:p>
    <w:p w14:paraId="0E5A77C2">
      <w:pPr>
        <w:pBdr/>
        <w:spacing/>
        <w:ind/>
        <w:rPr/>
      </w:pPr>
      <w:r>
        <w:t xml:space="preserve">When fixing a bug or adding a feature to an existing instant app:</w:t>
      </w:r>
      <w:r/>
    </w:p>
    <w:p w14:paraId="7D9978B2">
      <w:pPr>
        <w:pBdr/>
        <w:spacing/>
        <w:ind/>
        <w:rPr/>
      </w:pPr>
      <w:r/>
      <w:r/>
    </w:p>
    <w:p w14:paraId="3DF4489C">
      <w:pPr>
        <w:pBdr/>
        <w:spacing/>
        <w:ind/>
        <w:rPr/>
      </w:pPr>
      <w:r>
        <w:t xml:space="preserve">-</w:t>
      </w:r>
      <w:r>
        <w:t xml:space="preserve"> **Edit files partially, don't rewrite entirely.** Use targeted edits to the specific functions or components that need changing. Do not rewrite entire files from scratch — this is slow, error-prone, and risks losing working code. Read the file first, then</w:t>
      </w:r>
      <w:r>
        <w:t xml:space="preserve"> edit only the relevant sections.</w:t>
      </w:r>
      <w:r/>
    </w:p>
    <w:p w14:paraId="4971D112">
      <w:pPr>
        <w:pBdr/>
        <w:spacing/>
        <w:ind/>
        <w:rPr/>
      </w:pPr>
      <w:r>
        <w:t xml:space="preserve">- **Always call `show_user_preview` after code changes.** Editing files does not update what the user sees. Do not tell the user the work is done until `show_user_preview` succeeds.</w:t>
      </w:r>
      <w:r/>
    </w:p>
    <w:p w14:paraId="4A1A597D">
      <w:pPr>
        <w:pBdr/>
        <w:spacing/>
        <w:ind/>
        <w:rPr/>
      </w:pPr>
      <w:r/>
      <w:r/>
    </w:p>
    <w:p w14:paraId="3B114370">
      <w:pPr>
        <w:pBdr/>
        <w:spacing/>
        <w:ind/>
        <w:rPr/>
      </w:pPr>
      <w:r>
        <w:t xml:space="preserve">T</w:t>
      </w:r>
      <w:r>
        <w:t xml:space="preserve">he user wants me to enhance their existing vanilla HTML app with Leaflet to serve agricultural professionals—farmers, researchers, and GIS teachers. I'll keep all the original functionality like the three input methods, crop thresholds, and NDVI grid, then</w:t>
      </w:r>
      <w:r>
        <w:t xml:space="preserve"> add support for additional vegetation indices including EVI, SAVI, NDWI, GNDVI, and NDRE for more advanced research applications.</w:t>
      </w:r>
      <w:r/>
    </w:p>
    <w:p w14:paraId="4B0D9374">
      <w:pPr>
        <w:pBdr/>
        <w:spacing/>
        <w:ind/>
        <w:rPr/>
      </w:pPr>
      <w:r/>
      <w:r/>
    </w:p>
    <w:p w14:paraId="779BEF0F">
      <w:pPr>
        <w:pBdr/>
        <w:spacing/>
        <w:ind/>
        <w:rPr/>
      </w:pPr>
      <w:r>
        <w:t xml:space="preserve">B</w:t>
      </w:r>
      <w:r>
        <w:t xml:space="preserve">eyond that, I'm planning to include a time-series simulation with a date selector and NDVI trend chart, histogram visualization of NDVI values, export capabilities for CSV grids and GeoJSON field data, educational explanations of the NDVI formula and Senti</w:t>
      </w:r>
      <w:r>
        <w:t xml:space="preserve">nel-2 band information for teachers and students, zonal statistics like mean/min/max/standard deviation for research workflows, and a change detection feature to compare vegetation between two dates.</w:t>
      </w:r>
      <w:r/>
    </w:p>
    <w:p w14:paraId="02F72A7C">
      <w:pPr>
        <w:pBdr/>
        <w:spacing/>
        <w:ind/>
        <w:rPr/>
      </w:pPr>
      <w:r/>
      <w:r/>
    </w:p>
    <w:p w14:paraId="36CAE487">
      <w:pPr>
        <w:pBdr/>
        <w:spacing/>
        <w:ind/>
        <w:rPr/>
      </w:pPr>
      <w:r>
        <w:t xml:space="preserve">I</w:t>
      </w:r>
      <w:r>
        <w:t xml:space="preserve">'m also thinking through the CSP constraints—while fetch/XHR and external scripts are restricted, tile layer images should load fine since the policy doesn't explicitly block img-src. If tiles do fail, I can add a plain grid fallback as a backup visualizat</w:t>
      </w:r>
      <w:r>
        <w:t xml:space="preserve">ion option.</w:t>
      </w:r>
      <w:r/>
    </w:p>
    <w:p w14:paraId="1F576956">
      <w:pPr>
        <w:pBdr/>
        <w:spacing/>
        <w:ind/>
        <w:rPr/>
      </w:pPr>
      <w:r/>
      <w:r/>
    </w:p>
    <w:p w14:paraId="4A8354C6">
      <w:pPr>
        <w:pBdr/>
        <w:spacing/>
        <w:ind/>
        <w:rPr/>
      </w:pPr>
      <w:r>
        <w:t xml:space="preserve">F</w:t>
      </w:r>
      <w:r>
        <w:t xml:space="preserve">or the architecture, I'll keep it simple with a single index.html file linked to styles.css and app.js to stay manageable, even though the app.js will be fairly large. I'm organizing features by audience: farmers get field selection, crop type, growth stag</w:t>
      </w:r>
      <w:r>
        <w:t xml:space="preserve">e</w:t>
      </w:r>
      <w:r>
        <w:t xml:space="preserve"> analysis, color-coded reports, advice, and area calculations, plus new irrigation/fertilizer zone mapping and voice-friendly plain language output. For students and researchers, I'm adding multiple vegetation indices like EVI, SAVI, GNDVI, NDRE, NDMI, and</w:t>
      </w:r>
      <w:r>
        <w:t xml:space="preserve"> MSAVI with their formulas displayed, along with detailed histogram statistics and time-series charting across multiple dates.</w:t>
      </w:r>
      <w:r/>
    </w:p>
    <w:p w14:paraId="11AB5F88">
      <w:pPr>
        <w:pBdr/>
        <w:spacing/>
        <w:ind/>
        <w:rPr/>
      </w:pPr>
      <w:r/>
      <w:r/>
    </w:p>
    <w:p w14:paraId="10BCFF97">
      <w:pPr>
        <w:pBdr/>
        <w:spacing/>
        <w:ind/>
        <w:rPr/>
      </w:pPr>
      <w:r>
        <w:t xml:space="preserve">I</w:t>
      </w:r>
      <w:r>
        <w:t xml:space="preserve">'m also building in change detection between two dates and export options for CSV, GeoJSON, and printable reports. Teachers get a dedicated learning section covering NDVI theory, Sentinel-2 band specifications, classification thresholds, and a small intera</w:t>
      </w:r>
      <w:r>
        <w:t xml:space="preserve">c</w:t>
      </w:r>
      <w:r>
        <w:t xml:space="preserve">tive quiz. There's a pixel inspector tool for clicking cells to see all index values. A mode switcher will toggle between Farmer, Researcher, and Educator views to adjust UI complexity accordingly. For the data, I'm using a deterministic pseudo-random fiel</w:t>
      </w:r>
      <w:r>
        <w:t xml:space="preserve">d seeded by date and location, with simulated NIR, Red, Green, and Blue bands so all the index formulas actually compute from real values.</w:t>
      </w:r>
      <w:r/>
    </w:p>
    <w:p w14:paraId="71EC8AE1">
      <w:pPr>
        <w:pBdr/>
        <w:spacing/>
        <w:ind/>
        <w:rPr/>
      </w:pPr>
      <w:r/>
      <w:r/>
    </w:p>
    <w:p w14:paraId="62EE1707">
      <w:pPr>
        <w:pBdr/>
        <w:spacing/>
        <w:ind/>
        <w:rPr/>
      </w:pPr>
      <w:r>
        <w:t xml:space="preserve">I</w:t>
      </w:r>
      <w:r>
        <w:t xml:space="preserve">'ll track a time series across 12 dates throughout the season, computing mean NDVI values and adjusting the growth stage curve, then visualize it in a chart. The app structure will be a single HTML file with a sidebar containing the mode selector and tabs,</w:t>
      </w:r>
      <w:r>
        <w:t xml:space="preserve"> the map on the right, and histograms plus time series charts powered by Chart.js. I'm creating three files: the HTML markup, CSS styling (keeping the dark green theme), and JavaScript for all the logic.</w:t>
      </w:r>
      <w:r/>
    </w:p>
    <w:p w14:paraId="7DA1F9DD">
      <w:pPr>
        <w:pBdr/>
        <w:spacing/>
        <w:ind/>
        <w:rPr/>
      </w:pPr>
      <w:r/>
      <w:r/>
    </w:p>
    <w:p w14:paraId="406F79BE">
      <w:pPr>
        <w:pBdr/>
        <w:spacing/>
        <w:ind/>
        <w:rPr/>
      </w:pPr>
      <w:r>
        <w:t xml:space="preserve">N</w:t>
      </w:r>
      <w:r>
        <w:t xml:space="preserve">ow I'm setting up the core JavaScript components — starting with Leaflet map initialization using Esri imagery and OSM labels, then field selection through coordinates, click-to-draw, or KML upload. I'm building a band simulation function that takes latitu</w:t>
      </w:r>
      <w:r>
        <w:t xml:space="preserve">d</w:t>
      </w:r>
      <w:r>
        <w:t xml:space="preserve">e, longitude, a seed value, growth stage, and date index to generate realistic red, NIR, green, blue, and SWIR values. The approach derives from a target NDVI pattern where I set NIR and red values based on that pattern, then compute the other bands accord</w:t>
      </w:r>
      <w:r>
        <w:t xml:space="preserve">ingly. Then I'll implement the spectral indices formulas...</w:t>
      </w:r>
      <w:r/>
    </w:p>
    <w:p w14:paraId="4903A1E9">
      <w:pPr>
        <w:pBdr/>
        <w:spacing/>
        <w:ind/>
        <w:rPr/>
      </w:pPr>
      <w:r/>
      <w:r/>
    </w:p>
    <w:p w14:paraId="54333BBA">
      <w:pPr>
        <w:pBdr/>
        <w:spacing/>
        <w:ind/>
        <w:rPr/>
      </w:pPr>
      <w:r>
        <w:t xml:space="preserve">W</w:t>
      </w:r>
      <w:r>
        <w:t xml:space="preserve">riting index calculations... Now I'm laying out the grid visualization with statistics like mean, median, and standard deviation, plus a histogram showing the distribution and advice for farmers. For the time series, I'm plotting mean NDVI across the seaso</w:t>
      </w:r>
      <w:r>
        <w:t xml:space="preserve">n</w:t>
      </w:r>
      <w:r>
        <w:t xml:space="preserve"> with key growth stage labels. I'm also adding change detection between two dates with a diverging color scheme to highlight improvements and declines, a pixel inspector that shows all band and index values on click, and export options for CSV, GeoJSON, an</w:t>
      </w:r>
      <w:r>
        <w:t xml:space="preserve">d text reports using blob downloads.</w:t>
      </w:r>
      <w:r/>
    </w:p>
    <w:p w14:paraId="0B995C2D">
      <w:pPr>
        <w:pBdr/>
        <w:spacing/>
        <w:ind/>
        <w:rPr/>
      </w:pPr>
      <w:r/>
      <w:r/>
    </w:p>
    <w:p w14:paraId="6182547C">
      <w:pPr>
        <w:pBdr/>
        <w:spacing/>
        <w:ind/>
        <w:rPr/>
      </w:pPr>
      <w:r>
        <w:t xml:space="preserve">F</w:t>
      </w:r>
      <w:r>
        <w:t xml:space="preserve">or the export strategy, I'll use the tasklet bridge to save files to disk and show a confirmation toast, with blob download as a fallback. Finally, I'm building an educator panel with sections covering NDVI theory, Sentinel-2 band information, and index fo</w:t>
      </w:r>
      <w:r>
        <w:t xml:space="preserve">rmulas.</w:t>
      </w:r>
      <w:r/>
    </w:p>
    <w:p w14:paraId="77B63A3B">
      <w:pPr>
        <w:pBdr/>
        <w:spacing/>
        <w:ind/>
        <w:rPr/>
      </w:pPr>
      <w:r/>
      <w:r/>
    </w:p>
    <w:p w14:paraId="2AB4E979">
      <w:pPr>
        <w:pBdr/>
        <w:spacing/>
        <w:ind/>
        <w:rPr/>
      </w:pPr>
      <w:r>
        <w:t xml:space="preserve">I</w:t>
      </w:r>
      <w:r>
        <w:t xml:space="preserve">'m setting up three user modes—Farmer (focused view with NDVI and advice), Researcher (all indices and analytics), and Educator (learning materials and quiz)—using CSS class toggles to show or hide relevant sections. The grid will be 40x40, and I'll genera</w:t>
      </w:r>
      <w:r>
        <w:t xml:space="preserve">te time series data by sampling points across the polygon and applying a seasonal curve based on crop stage. Now I need to finalize the date handling logic and write out the implementation.</w:t>
      </w:r>
      <w:r/>
    </w:p>
    <w:p w14:paraId="2C7619E2">
      <w:pPr>
        <w:pBdr/>
        <w:spacing/>
        <w:ind/>
        <w:rPr/>
      </w:pPr>
      <w:r/>
      <w:r/>
    </w:p>
    <w:p w14:paraId="54D75447">
      <w:pPr>
        <w:pBdr/>
        <w:spacing/>
        <w:ind/>
        <w:rPr/>
      </w:pPr>
      <w:r>
        <w:t xml:space="preserve">I</w:t>
      </w:r>
      <w:r>
        <w:t xml:space="preserve">'m building out a full interactive app that serves farmers, researchers, teachers, and agriculture students with field selection, vegetation indices, zonal statistics, learning materials, and change detection capabilities. Let me scaffold the structure now</w:t>
      </w:r>
      <w:r>
        <w:t xml:space="preserve">.</w:t>
      </w:r>
      <w:r>
        <w:t xml:space="preserve">ealth NDVI Monitor</w:t>
      </w:r>
      <w:r/>
    </w:p>
    <w:p w14:paraId="586BFCAB">
      <w:pPr>
        <w:pBdr/>
        <w:spacing/>
        <w:ind/>
        <w:rPr/>
      </w:pPr>
      <w:r/>
      <w:r/>
    </w:p>
    <w:p w14:paraId="707591F8">
      <w:pPr>
        <w:pBdr/>
        <w:spacing/>
        <w:ind/>
        <w:rPr/>
      </w:pPr>
      <w:r/>
      <w:r/>
    </w:p>
    <w:p w14:paraId="5E2B61EC">
      <w:pPr>
        <w:pBdr/>
        <w:spacing/>
        <w:ind/>
        <w:rPr/>
      </w:pPr>
      <w:r/>
      <w:r/>
    </w:p>
    <w:p w14:paraId="3938A62E">
      <w:pPr>
        <w:pBdr/>
        <w:spacing/>
        <w:ind/>
        <w:rPr/>
      </w:pPr>
      <w:r>
        <w:t xml:space="preserve">0</w:t>
      </w:r>
      <w:r/>
    </w:p>
    <w:p w14:paraId="527F606A">
      <w:pPr>
        <w:pBdr/>
        <w:spacing/>
        <w:ind/>
        <w:rPr/>
      </w:pPr>
      <w:r>
        <w:t xml:space="preserve">Crop Health &amp; NDVI Monitor App.html</w:t>
      </w:r>
      <w:r/>
    </w:p>
    <w:p w14:paraId="68DDB607">
      <w:pPr>
        <w:pBdr/>
        <w:spacing/>
        <w:ind/>
        <w:rPr/>
      </w:pPr>
      <w:r>
        <w:t xml:space="preserve">I'll build you a complete crop health monitoring app with an interactive map, multiple input methods (coordinates, map clicks, KML upload), and farmer-friendly NDVI color classification with crop-specific thresholds.</w:t>
      </w:r>
      <w:r/>
    </w:p>
    <w:p w14:paraId="77B1AD9A">
      <w:pPr>
        <w:pBdr/>
        <w:spacing/>
        <w:ind/>
        <w:rPr/>
      </w:pPr>
      <w:r/>
      <w:r/>
    </w:p>
    <w:p w14:paraId="334D8F58">
      <w:pPr>
        <w:pBdr/>
        <w:spacing/>
        <w:ind/>
        <w:rPr/>
      </w:pPr>
      <w:r>
        <w:t xml:space="preserve">*</w:t>
      </w:r>
      <w:r>
        <w:t xml:space="preserve">*Note:** Real NDVI comes from satellites (Sentinel-2/Landsat) which require paid API keys (e.g., Sentinel Hub). This app has the full working interface and generates a realistic NDVI simulation for any field you define — I've marked exactly where you'd plu</w:t>
      </w:r>
      <w:r>
        <w:t xml:space="preserve">g in a real satellite API.</w:t>
      </w:r>
      <w:r/>
    </w:p>
    <w:p w14:paraId="06EC6084">
      <w:pPr>
        <w:pBdr/>
        <w:spacing/>
        <w:ind/>
        <w:rPr/>
      </w:pPr>
      <w:r/>
      <w:r/>
    </w:p>
    <w:p w14:paraId="322F410F">
      <w:pPr>
        <w:pBdr/>
        <w:spacing/>
        <w:ind/>
        <w:rPr/>
      </w:pPr>
      <w:r>
        <w:t xml:space="preserve">&lt;antArtifact identifier="ndvi-crop-health-app" type="text/html" title="Crop Health &amp; NDVI Monitor App"&gt;</w:t>
      </w:r>
      <w:r/>
    </w:p>
    <w:p w14:paraId="1D10F653">
      <w:pPr>
        <w:pBdr/>
        <w:spacing/>
        <w:ind/>
        <w:rPr/>
      </w:pPr>
      <w:r>
        <w:t xml:space="preserve">&lt;!DOCTYPE html&gt;</w:t>
      </w:r>
      <w:r/>
    </w:p>
    <w:p w14:paraId="761CFEB2">
      <w:pPr>
        <w:pBdr/>
        <w:spacing/>
        <w:ind/>
        <w:rPr/>
      </w:pPr>
      <w:r>
        <w:t xml:space="preserve">&lt;html lang="en"&gt;</w:t>
      </w:r>
      <w:r/>
    </w:p>
    <w:p w14:paraId="17E2AFF9">
      <w:pPr>
        <w:pBdr/>
        <w:spacing/>
        <w:ind/>
        <w:rPr/>
      </w:pPr>
      <w:r>
        <w:t xml:space="preserve">&lt;head&gt;</w:t>
      </w:r>
      <w:r/>
    </w:p>
    <w:p w14:paraId="0651D4CF">
      <w:pPr>
        <w:pBdr/>
        <w:spacing/>
        <w:ind/>
        <w:rPr/>
      </w:pPr>
      <w:r>
        <w:t xml:space="preserve">&lt;meta charset="UTF-8"&gt;</w:t>
      </w:r>
      <w:r/>
    </w:p>
    <w:p w14:paraId="013C5521">
      <w:pPr>
        <w:pBdr/>
        <w:spacing/>
        <w:ind/>
        <w:rPr/>
      </w:pPr>
      <w:r>
        <w:t xml:space="preserve">&lt;meta name="viewport" content="width=device-width, initial-scale=1.0"&gt;</w:t>
      </w:r>
      <w:r/>
    </w:p>
    <w:p w14:paraId="2C34C556">
      <w:pPr>
        <w:pBdr/>
        <w:spacing/>
        <w:ind/>
        <w:rPr/>
      </w:pPr>
      <w:r>
        <w:t xml:space="preserve">&lt;title&gt;🌾 FarmHealth — NDVI Crop Monitor&lt;/title&gt;</w:t>
      </w:r>
      <w:r/>
    </w:p>
    <w:p w14:paraId="6CB50183">
      <w:pPr>
        <w:pBdr/>
        <w:spacing/>
        <w:ind/>
        <w:rPr/>
      </w:pPr>
      <w:r>
        <w:t xml:space="preserve">&lt;link rel="stylesheet" href="https://cdnjs.cloudflare.com/ajax/libs/leaflet/1.9.4/leaflet.min.css"&gt;</w:t>
      </w:r>
      <w:r/>
    </w:p>
    <w:p w14:paraId="779FA76E">
      <w:pPr>
        <w:pBdr/>
        <w:spacing/>
        <w:ind/>
        <w:rPr/>
      </w:pPr>
      <w:r>
        <w:t xml:space="preserve">&lt;script src="https://cdnjs.cloudflare.com/ajax/libs/leaflet/1.9.4/leaflet.min.js"&gt;&lt;/script&gt;</w:t>
      </w:r>
      <w:r/>
    </w:p>
    <w:p w14:paraId="38420A46">
      <w:pPr>
        <w:pBdr/>
        <w:spacing/>
        <w:ind/>
        <w:rPr/>
      </w:pPr>
      <w:r>
        <w:t xml:space="preserve">&lt;style&gt;</w:t>
      </w:r>
      <w:r/>
    </w:p>
    <w:p w14:paraId="692DD34D">
      <w:pPr>
        <w:pBdr/>
        <w:spacing/>
        <w:ind/>
        <w:rPr/>
      </w:pPr>
      <w:r>
        <w:t xml:space="preserve">  * { margin:0; padding:0; box-sizing:border-box; font-family:'Segoe UI',system-ui,sans-serif; }</w:t>
      </w:r>
      <w:r/>
    </w:p>
    <w:p w14:paraId="25C612E9">
      <w:pPr>
        <w:pBdr/>
        <w:spacing/>
        <w:ind/>
        <w:rPr/>
      </w:pPr>
      <w:r>
        <w:t xml:space="preserve">  body { display:flex; height:100vh; overflow:hidden; background:#0f1a12; color:#e8f0e8; }</w:t>
      </w:r>
      <w:r/>
    </w:p>
    <w:p w14:paraId="6951294B">
      <w:pPr>
        <w:pBdr/>
        <w:spacing/>
        <w:ind/>
        <w:rPr/>
      </w:pPr>
      <w:r/>
      <w:r/>
    </w:p>
    <w:p w14:paraId="2009E9D9">
      <w:pPr>
        <w:pBdr/>
        <w:spacing/>
        <w:ind/>
        <w:rPr/>
      </w:pPr>
      <w:r>
        <w:t xml:space="preserve">  /* ---------- SIDEBAR ---------- */</w:t>
      </w:r>
      <w:r/>
    </w:p>
    <w:p w14:paraId="40056612">
      <w:pPr>
        <w:pBdr/>
        <w:spacing/>
        <w:ind/>
        <w:rPr/>
      </w:pPr>
      <w:r>
        <w:t xml:space="preserve">  #sidebar {</w:t>
      </w:r>
      <w:r/>
    </w:p>
    <w:p w14:paraId="53E35A67">
      <w:pPr>
        <w:pBdr/>
        <w:spacing/>
        <w:ind/>
        <w:rPr/>
      </w:pPr>
      <w:r>
        <w:t xml:space="preserve">    width:360px; min-width:360px; height:100vh; overflow-y:auto;</w:t>
      </w:r>
      <w:r/>
    </w:p>
    <w:p w14:paraId="67509DE9">
      <w:pPr>
        <w:pBdr/>
        <w:spacing/>
        <w:ind/>
        <w:rPr/>
      </w:pPr>
      <w:r>
        <w:t xml:space="preserve">    background:linear-gradient(180deg,#12241a 0%,#0d1a12 100%);</w:t>
      </w:r>
      <w:r/>
    </w:p>
    <w:p w14:paraId="2C9C7030">
      <w:pPr>
        <w:pBdr/>
        <w:spacing/>
        <w:ind/>
        <w:rPr/>
      </w:pPr>
      <w:r>
        <w:t xml:space="preserve">    border-right:1px solid #234a32; padding:18px; z-index:1000;</w:t>
      </w:r>
      <w:r/>
    </w:p>
    <w:p w14:paraId="1E4E4EAB">
      <w:pPr>
        <w:pBdr/>
        <w:spacing/>
        <w:ind/>
        <w:rPr/>
      </w:pPr>
      <w:r>
        <w:t xml:space="preserve">  }</w:t>
      </w:r>
      <w:r/>
    </w:p>
    <w:p w14:paraId="29193837">
      <w:pPr>
        <w:pBdr/>
        <w:spacing/>
        <w:ind/>
        <w:rPr/>
      </w:pPr>
      <w:r>
        <w:t xml:space="preserve">  #sidebar::-webkit-scrollbar { width:6px; }</w:t>
      </w:r>
      <w:r/>
    </w:p>
    <w:p w14:paraId="287FDC3E">
      <w:pPr>
        <w:pBdr/>
        <w:spacing/>
        <w:ind/>
        <w:rPr/>
      </w:pPr>
      <w:r>
        <w:t xml:space="preserve">  #sidebar::-webkit-scrollbar-thumb { background:#2e5c3e; border-radius:3px; }</w:t>
      </w:r>
      <w:r/>
    </w:p>
    <w:p w14:paraId="6F379DDC">
      <w:pPr>
        <w:pBdr/>
        <w:spacing/>
        <w:ind/>
        <w:rPr/>
      </w:pPr>
      <w:r/>
      <w:r/>
    </w:p>
    <w:p w14:paraId="3661C6E2">
      <w:pPr>
        <w:pBdr/>
        <w:spacing/>
        <w:ind/>
        <w:rPr/>
      </w:pPr>
      <w:r>
        <w:t xml:space="preserve">  .logo { display:flex; align-items:center; gap:10px; margin-bottom:4px; }</w:t>
      </w:r>
      <w:r/>
    </w:p>
    <w:p w14:paraId="18B2BC83">
      <w:pPr>
        <w:pBdr/>
        <w:spacing/>
        <w:ind/>
        <w:rPr/>
      </w:pPr>
      <w:r>
        <w:t xml:space="preserve">  .logo h1 { font-size:1.35rem; background:linear-gradient(90deg,#7ee787,#2ecc71); -webkit-background-clip:text; background-clip:text; -webkit-text-fill-color:transparent; }</w:t>
      </w:r>
      <w:r/>
    </w:p>
    <w:p w14:paraId="778296B2">
      <w:pPr>
        <w:pBdr/>
        <w:spacing/>
        <w:ind/>
        <w:rPr/>
      </w:pPr>
      <w:r>
        <w:t xml:space="preserve">  .tagline { font-size:0.75rem; color:#7fa88c; margin-bottom:16px; }</w:t>
      </w:r>
      <w:r/>
    </w:p>
    <w:p w14:paraId="1955DAEC">
      <w:pPr>
        <w:pBdr/>
        <w:spacing/>
        <w:ind/>
        <w:rPr/>
      </w:pPr>
      <w:r/>
      <w:r/>
    </w:p>
    <w:p w14:paraId="5BBD386A">
      <w:pPr>
        <w:pBdr/>
        <w:spacing/>
        <w:ind/>
        <w:rPr/>
      </w:pPr>
      <w:r>
        <w:t xml:space="preserve">  .card { background:#16301f; border:1px solid #24503380; border-radius:12px; padding:14px; margin-bottom:14px; }</w:t>
      </w:r>
      <w:r/>
    </w:p>
    <w:p w14:paraId="20A619C4">
      <w:pPr>
        <w:pBdr/>
        <w:spacing/>
        <w:ind/>
        <w:rPr/>
      </w:pPr>
      <w:r>
        <w:t xml:space="preserve">  .card h3 { font-size:0.85rem; text-transform:uppercase; letter-spacing:0.5px; color:#8fd6a0; margin-bottom:10px; display:flex; align-items:center; gap:6px; }</w:t>
      </w:r>
      <w:r/>
    </w:p>
    <w:p w14:paraId="23DDCCB1">
      <w:pPr>
        <w:pBdr/>
        <w:spacing/>
        <w:ind/>
        <w:rPr/>
      </w:pPr>
      <w:r/>
      <w:r/>
    </w:p>
    <w:p w14:paraId="74F2D7EF">
      <w:pPr>
        <w:pBdr/>
        <w:spacing/>
        <w:ind/>
        <w:rPr/>
      </w:pPr>
      <w:r>
        <w:t xml:space="preserve">  label { font-size:0.75rem; color:#a3c9ae; display:block; margin:8px 0 3px; }</w:t>
      </w:r>
      <w:r/>
    </w:p>
    <w:p w14:paraId="0A00C4BA">
      <w:pPr>
        <w:pBdr/>
        <w:spacing/>
        <w:ind/>
        <w:rPr/>
      </w:pPr>
      <w:r>
        <w:t xml:space="preserve">  input[type=text], input[type=number], select {</w:t>
      </w:r>
      <w:r/>
    </w:p>
    <w:p w14:paraId="59FC804E">
      <w:pPr>
        <w:pBdr/>
        <w:spacing/>
        <w:ind/>
        <w:rPr/>
      </w:pPr>
      <w:r>
        <w:t xml:space="preserve">    width:100%; padding:9px 10px; border-radius:8px; border:1px solid #2e5c3e;</w:t>
      </w:r>
      <w:r/>
    </w:p>
    <w:p w14:paraId="5B3AE211">
      <w:pPr>
        <w:pBdr/>
        <w:spacing/>
        <w:ind/>
        <w:rPr/>
      </w:pPr>
      <w:r>
        <w:t xml:space="preserve">    background:#0d2013; color:#e8f0e8; font-size:0.85rem; outline:none; transition:border 0.2s;</w:t>
      </w:r>
      <w:r/>
    </w:p>
    <w:p w14:paraId="49B65E96">
      <w:pPr>
        <w:pBdr/>
        <w:spacing/>
        <w:ind/>
        <w:rPr/>
      </w:pPr>
      <w:r>
        <w:t xml:space="preserve">  }</w:t>
      </w:r>
      <w:r/>
    </w:p>
    <w:p w14:paraId="218A7066">
      <w:pPr>
        <w:pBdr/>
        <w:spacing/>
        <w:ind/>
        <w:rPr/>
      </w:pPr>
      <w:r>
        <w:t xml:space="preserve">  input:focus, select:focus { border-color:#2ecc71; }</w:t>
      </w:r>
      <w:r/>
    </w:p>
    <w:p w14:paraId="4DA2554B">
      <w:pPr>
        <w:pBdr/>
        <w:spacing/>
        <w:ind/>
        <w:rPr/>
      </w:pPr>
      <w:r>
        <w:t xml:space="preserve">  .row { display:flex; gap:8px; }</w:t>
      </w:r>
      <w:r/>
    </w:p>
    <w:p w14:paraId="7BC5992F">
      <w:pPr>
        <w:pBdr/>
        <w:spacing/>
        <w:ind/>
        <w:rPr/>
      </w:pPr>
      <w:r>
        <w:t xml:space="preserve">  .row &gt; * { flex:1; }</w:t>
      </w:r>
      <w:r/>
    </w:p>
    <w:p w14:paraId="7FC57B93">
      <w:pPr>
        <w:pBdr/>
        <w:spacing/>
        <w:ind/>
        <w:rPr/>
      </w:pPr>
      <w:r/>
      <w:r/>
    </w:p>
    <w:p w14:paraId="74DA81E1">
      <w:pPr>
        <w:pBdr/>
        <w:spacing/>
        <w:ind/>
        <w:rPr/>
      </w:pPr>
      <w:r>
        <w:t xml:space="preserve">  button {</w:t>
      </w:r>
      <w:r/>
    </w:p>
    <w:p w14:paraId="3E085A6A">
      <w:pPr>
        <w:pBdr/>
        <w:spacing/>
        <w:ind/>
        <w:rPr/>
      </w:pPr>
      <w:r>
        <w:t xml:space="preserve">    width:100%; padding:10px; margin-top:10px; border:none; border-radius:8px;</w:t>
      </w:r>
      <w:r/>
    </w:p>
    <w:p w14:paraId="52400A31">
      <w:pPr>
        <w:pBdr/>
        <w:spacing/>
        <w:ind/>
        <w:rPr/>
      </w:pPr>
      <w:r>
        <w:t xml:space="preserve">    font-weight:600; font-size:0.85rem; cursor:pointer; transition:all 0.2s;</w:t>
      </w:r>
      <w:r/>
    </w:p>
    <w:p w14:paraId="24966C91">
      <w:pPr>
        <w:pBdr/>
        <w:spacing/>
        <w:ind/>
        <w:rPr/>
      </w:pPr>
      <w:r>
        <w:t xml:space="preserve">  }</w:t>
      </w:r>
      <w:r/>
    </w:p>
    <w:p w14:paraId="1FFF1ED2">
      <w:pPr>
        <w:pBdr/>
        <w:spacing/>
        <w:ind/>
        <w:rPr/>
      </w:pPr>
      <w:r>
        <w:t xml:space="preserve">  .btn-primary { background:linear-gradient(90deg,#27ae60,#2ecc71); color:#06210f; }</w:t>
      </w:r>
      <w:r/>
    </w:p>
    <w:p w14:paraId="4FA079E9">
      <w:pPr>
        <w:pBdr/>
        <w:spacing/>
        <w:ind/>
        <w:rPr/>
      </w:pPr>
      <w:r>
        <w:t xml:space="preserve">  .btn-primary:hover { filter:brightness(1.15); transform:translateY(-1px); }</w:t>
      </w:r>
      <w:r/>
    </w:p>
    <w:p w14:paraId="2C0F1CF8">
      <w:pPr>
        <w:pBdr/>
        <w:spacing/>
        <w:ind/>
        <w:rPr/>
      </w:pPr>
      <w:r>
        <w:t xml:space="preserve">  .btn-secondary { background:#1e3d2a; color:#8fd6a0; border:1px solid #2e5c3e; }</w:t>
      </w:r>
      <w:r/>
    </w:p>
    <w:p w14:paraId="0A8209D2">
      <w:pPr>
        <w:pBdr/>
        <w:spacing/>
        <w:ind/>
        <w:rPr/>
      </w:pPr>
      <w:r>
        <w:t xml:space="preserve">  .btn-secondary:hover { background:#254c34; }</w:t>
      </w:r>
      <w:r/>
    </w:p>
    <w:p w14:paraId="37841A22">
      <w:pPr>
        <w:pBdr/>
        <w:spacing/>
        <w:ind/>
        <w:rPr/>
      </w:pPr>
      <w:r>
        <w:t xml:space="preserve">  .btn-danger { background:#3d1e1e; color:#e08585; border:1px solid #5c2e2e; }</w:t>
      </w:r>
      <w:r/>
    </w:p>
    <w:p w14:paraId="580290CA">
      <w:pPr>
        <w:pBdr/>
        <w:spacing/>
        <w:ind/>
        <w:rPr/>
      </w:pPr>
      <w:r>
        <w:t xml:space="preserve">  .btn-danger:hover { background:#4c2525; }</w:t>
      </w:r>
      <w:r/>
    </w:p>
    <w:p w14:paraId="2D076985">
      <w:pPr>
        <w:pBdr/>
        <w:spacing/>
        <w:ind/>
        <w:rPr/>
      </w:pPr>
      <w:r>
        <w:t xml:space="preserve">  .btn-active { background:linear-gradient(90deg,#e67e22,#f39c12)!important; color:#1a1005!important; }</w:t>
      </w:r>
      <w:r/>
    </w:p>
    <w:p w14:paraId="49359678">
      <w:pPr>
        <w:pBdr/>
        <w:spacing/>
        <w:ind/>
        <w:rPr/>
      </w:pPr>
      <w:r/>
      <w:r/>
    </w:p>
    <w:p w14:paraId="36D74BA5">
      <w:pPr>
        <w:pBdr/>
        <w:spacing/>
        <w:ind/>
        <w:rPr/>
      </w:pPr>
      <w:r>
        <w:t xml:space="preserve">  /* tabs */</w:t>
      </w:r>
      <w:r/>
    </w:p>
    <w:p w14:paraId="1A51D0CB">
      <w:pPr>
        <w:pBdr/>
        <w:spacing/>
        <w:ind/>
        <w:rPr/>
      </w:pPr>
      <w:r>
        <w:t xml:space="preserve">  .tabs { display:flex; gap:5px; margin-bottom:12px; flex-wrap:wrap; }</w:t>
      </w:r>
      <w:r/>
    </w:p>
    <w:p w14:paraId="02A9015C">
      <w:pPr>
        <w:pBdr/>
        <w:spacing/>
        <w:ind/>
        <w:rPr/>
      </w:pPr>
      <w:r>
        <w:t xml:space="preserve">  .tab {</w:t>
      </w:r>
      <w:r/>
    </w:p>
    <w:p w14:paraId="5DFE798A">
      <w:pPr>
        <w:pBdr/>
        <w:spacing/>
        <w:ind/>
        <w:rPr/>
      </w:pPr>
      <w:r>
        <w:t xml:space="preserve">    flex:1; min-width:70px; padding:8px 4px; text-align:center; font-size:0.7rem; font-weight:600;</w:t>
      </w:r>
      <w:r/>
    </w:p>
    <w:p w14:paraId="3913EACC">
      <w:pPr>
        <w:pBdr/>
        <w:spacing/>
        <w:ind/>
        <w:rPr/>
      </w:pPr>
      <w:r>
        <w:t xml:space="preserve">    border-radius:8px; cursor:pointer; background:#152b1c; border:1px solid #2e5c3e; color:#7fa88c; transition:all 0.2s;</w:t>
      </w:r>
      <w:r/>
    </w:p>
    <w:p w14:paraId="489B99A2">
      <w:pPr>
        <w:pBdr/>
        <w:spacing/>
        <w:ind/>
        <w:rPr/>
      </w:pPr>
      <w:r>
        <w:t xml:space="preserve">  }</w:t>
      </w:r>
      <w:r/>
    </w:p>
    <w:p w14:paraId="4E48F99F">
      <w:pPr>
        <w:pBdr/>
        <w:spacing/>
        <w:ind/>
        <w:rPr/>
      </w:pPr>
      <w:r>
        <w:t xml:space="preserve">  .tab.active { background:#2ecc71; color:#06210f; border-color:#2ecc71; }</w:t>
      </w:r>
      <w:r/>
    </w:p>
    <w:p w14:paraId="627A13C9">
      <w:pPr>
        <w:pBdr/>
        <w:spacing/>
        <w:ind/>
        <w:rPr/>
      </w:pPr>
      <w:r>
        <w:t xml:space="preserve">  .tab-panel { display:none; }</w:t>
      </w:r>
      <w:r/>
    </w:p>
    <w:p w14:paraId="6DB54C83">
      <w:pPr>
        <w:pBdr/>
        <w:spacing/>
        <w:ind/>
        <w:rPr/>
      </w:pPr>
      <w:r>
        <w:t xml:space="preserve">  .tab-panel.active { display:block; }</w:t>
      </w:r>
      <w:r/>
    </w:p>
    <w:p w14:paraId="6249D4DB">
      <w:pPr>
        <w:pBdr/>
        <w:spacing/>
        <w:ind/>
        <w:rPr/>
      </w:pPr>
      <w:r/>
      <w:r/>
    </w:p>
    <w:p w14:paraId="1E117623">
      <w:pPr>
        <w:pBdr/>
        <w:spacing/>
        <w:ind/>
        <w:rPr/>
      </w:pPr>
      <w:r>
        <w:t xml:space="preserve">  /* file drop */</w:t>
      </w:r>
      <w:r/>
    </w:p>
    <w:p w14:paraId="682C2B28">
      <w:pPr>
        <w:pBdr/>
        <w:spacing/>
        <w:ind/>
        <w:rPr/>
      </w:pPr>
      <w:r>
        <w:t xml:space="preserve">  .dropzone {</w:t>
      </w:r>
      <w:r/>
    </w:p>
    <w:p w14:paraId="15483EC6">
      <w:pPr>
        <w:pBdr/>
        <w:spacing/>
        <w:ind/>
        <w:rPr/>
      </w:pPr>
      <w:r>
        <w:t xml:space="preserve">    border:2px dashed #2e5c3e; border-radius:10px; padding:20px 10px; text-align:center;</w:t>
      </w:r>
      <w:r/>
    </w:p>
    <w:p w14:paraId="087FDDEA">
      <w:pPr>
        <w:pBdr/>
        <w:spacing/>
        <w:ind/>
        <w:rPr/>
      </w:pPr>
      <w:r>
        <w:t xml:space="preserve">    color:#7fa88c; font-size:0.8rem; cursor:pointer; transition:all 0.2s;</w:t>
      </w:r>
      <w:r/>
    </w:p>
    <w:p w14:paraId="16991517">
      <w:pPr>
        <w:pBdr/>
        <w:spacing/>
        <w:ind/>
        <w:rPr/>
      </w:pPr>
      <w:r>
        <w:t xml:space="preserve">  }</w:t>
      </w:r>
      <w:r/>
    </w:p>
    <w:p w14:paraId="673A49F3">
      <w:pPr>
        <w:pBdr/>
        <w:spacing/>
        <w:ind/>
        <w:rPr/>
      </w:pPr>
      <w:r>
        <w:t xml:space="preserve">  .dropzone:hover, .dropzone.drag { border-color:#2ecc71; background:#0d2013; }</w:t>
      </w:r>
      <w:r/>
    </w:p>
    <w:p w14:paraId="12F418C6">
      <w:pPr>
        <w:pBdr/>
        <w:spacing/>
        <w:ind/>
        <w:rPr/>
      </w:pPr>
      <w:r/>
      <w:r/>
    </w:p>
    <w:p w14:paraId="081867FB">
      <w:pPr>
        <w:pBdr/>
        <w:spacing/>
        <w:ind/>
        <w:rPr/>
      </w:pPr>
      <w:r>
        <w:t xml:space="preserve">  /* legend */</w:t>
      </w:r>
      <w:r/>
    </w:p>
    <w:p w14:paraId="15F3141E">
      <w:pPr>
        <w:pBdr/>
        <w:spacing/>
        <w:ind/>
        <w:rPr/>
      </w:pPr>
      <w:r>
        <w:t xml:space="preserve">  .legend-item { display:flex; align-items:center; gap:10px; padding:6px 0; font-size:0.78rem; }</w:t>
      </w:r>
      <w:r/>
    </w:p>
    <w:p w14:paraId="45BBF0B0">
      <w:pPr>
        <w:pBdr/>
        <w:spacing/>
        <w:ind/>
        <w:rPr/>
      </w:pPr>
      <w:r>
        <w:t xml:space="preserve">  .legend-swatch { width:26px; height:16px; border-radius:4px; flex-shrink:0; box-shadow:0 0 4px #0006; }</w:t>
      </w:r>
      <w:r/>
    </w:p>
    <w:p w14:paraId="190EF792">
      <w:pPr>
        <w:pBdr/>
        <w:spacing/>
        <w:ind/>
        <w:rPr/>
      </w:pPr>
      <w:r>
        <w:t xml:space="preserve">  .legend-item small { color:#7fa88c; display:block; font-size:0.68rem; }</w:t>
      </w:r>
      <w:r/>
    </w:p>
    <w:p w14:paraId="07C85EB6">
      <w:pPr>
        <w:pBdr/>
        <w:spacing/>
        <w:ind/>
        <w:rPr/>
      </w:pPr>
      <w:r/>
      <w:r/>
    </w:p>
    <w:p w14:paraId="68A8B8EC">
      <w:pPr>
        <w:pBdr/>
        <w:spacing/>
        <w:ind/>
        <w:rPr/>
      </w:pPr>
      <w:r>
        <w:t xml:space="preserve">  /* stats */</w:t>
      </w:r>
      <w:r/>
    </w:p>
    <w:p w14:paraId="24181B96">
      <w:pPr>
        <w:pBdr/>
        <w:spacing/>
        <w:ind/>
        <w:rPr/>
      </w:pPr>
      <w:r>
        <w:t xml:space="preserve">  .stat-grid { display:grid; grid-template-columns:1fr 1fr; gap:8px; }</w:t>
      </w:r>
      <w:r/>
    </w:p>
    <w:p w14:paraId="7B01506F">
      <w:pPr>
        <w:pBdr/>
        <w:spacing/>
        <w:ind/>
        <w:rPr/>
      </w:pPr>
      <w:r>
        <w:t xml:space="preserve">  .stat { background:#0d2013; border-radius:8px; padding:10px; text-align:center; }</w:t>
      </w:r>
      <w:r/>
    </w:p>
    <w:p w14:paraId="054B0BB4">
      <w:pPr>
        <w:pBdr/>
        <w:spacing/>
        <w:ind/>
        <w:rPr/>
      </w:pPr>
      <w:r>
        <w:t xml:space="preserve">  .stat .val { font-size:1.25rem; font-weight:700; color:#7ee787; }</w:t>
      </w:r>
      <w:r/>
    </w:p>
    <w:p w14:paraId="138D80DB">
      <w:pPr>
        <w:pBdr/>
        <w:spacing/>
        <w:ind/>
        <w:rPr/>
      </w:pPr>
      <w:r>
        <w:t xml:space="preserve">  .stat .lbl { font-size:0.65rem; color:#7fa88c; text-transform:uppercase; }</w:t>
      </w:r>
      <w:r/>
    </w:p>
    <w:p w14:paraId="738239CA">
      <w:pPr>
        <w:pBdr/>
        <w:spacing/>
        <w:ind/>
        <w:rPr/>
      </w:pPr>
      <w:r/>
      <w:r/>
    </w:p>
    <w:p w14:paraId="5AE69975">
      <w:pPr>
        <w:pBdr/>
        <w:spacing/>
        <w:ind/>
        <w:rPr/>
      </w:pPr>
      <w:r>
        <w:t xml:space="preserve">  .bar-row { display:flex; align-items:center; gap:8px; margin:5px 0; font-size:0.72rem; }</w:t>
      </w:r>
      <w:r/>
    </w:p>
    <w:p w14:paraId="0E12084E">
      <w:pPr>
        <w:pBdr/>
        <w:spacing/>
        <w:ind/>
        <w:rPr/>
      </w:pPr>
      <w:r>
        <w:t xml:space="preserve">  .bar-track { flex:1; height:12px; background:#0d2013; border-radius:6px; overflow:hidden; }</w:t>
      </w:r>
      <w:r/>
    </w:p>
    <w:p w14:paraId="3CE68ED0">
      <w:pPr>
        <w:pBdr/>
        <w:spacing/>
        <w:ind/>
        <w:rPr/>
      </w:pPr>
      <w:r>
        <w:t xml:space="preserve">  .bar-fill { height:100%; border-radius:6px; transition:width 0.6s ease; }</w:t>
      </w:r>
      <w:r/>
    </w:p>
    <w:p w14:paraId="3E087519">
      <w:pPr>
        <w:pBdr/>
        <w:spacing/>
        <w:ind/>
        <w:rPr/>
      </w:pPr>
      <w:r>
        <w:t xml:space="preserve">  .bar-pct { width:42px; text-align:right; color:#a3c9ae; }</w:t>
      </w:r>
      <w:r/>
    </w:p>
    <w:p w14:paraId="0FFF0F1A">
      <w:pPr>
        <w:pBdr/>
        <w:spacing/>
        <w:ind/>
        <w:rPr/>
      </w:pPr>
      <w:r>
        <w:t xml:space="preserve">  .bar-name { width:78px; }</w:t>
      </w:r>
      <w:r/>
    </w:p>
    <w:p w14:paraId="73AEAA84">
      <w:pPr>
        <w:pBdr/>
        <w:spacing/>
        <w:ind/>
        <w:rPr/>
      </w:pPr>
      <w:r/>
      <w:r/>
    </w:p>
    <w:p w14:paraId="3982198B">
      <w:pPr>
        <w:pBdr/>
        <w:spacing/>
        <w:ind/>
        <w:rPr/>
      </w:pPr>
      <w:r>
        <w:t xml:space="preserve">  .advice { background:#0d2013; border-left:3px solid #f39c12; border-radius:6px; padding:10px; font-size:0.78rem; line-height:1.45; margin-top:8px; color:#d9e8dc; }</w:t>
      </w:r>
      <w:r/>
    </w:p>
    <w:p w14:paraId="01F15A97">
      <w:pPr>
        <w:pBdr/>
        <w:spacing/>
        <w:ind/>
        <w:rPr/>
      </w:pPr>
      <w:r>
        <w:t xml:space="preserve">  .advice.good { border-left-color:#2ecc71; }</w:t>
      </w:r>
      <w:r/>
    </w:p>
    <w:p w14:paraId="6ACEF3A5">
      <w:pPr>
        <w:pBdr/>
        <w:spacing/>
        <w:ind/>
        <w:rPr/>
      </w:pPr>
      <w:r>
        <w:t xml:space="preserve">  .advice.bad { border-left-color:#e74c3c; }</w:t>
      </w:r>
      <w:r/>
    </w:p>
    <w:p w14:paraId="69184704">
      <w:pPr>
        <w:pBdr/>
        <w:spacing/>
        <w:ind/>
        <w:rPr/>
      </w:pPr>
      <w:r/>
      <w:r/>
    </w:p>
    <w:p w14:paraId="533FDEA1">
      <w:pPr>
        <w:pBdr/>
        <w:spacing/>
        <w:ind/>
        <w:rPr/>
      </w:pPr>
      <w:r>
        <w:t xml:space="preserve">  /* ---------- MAP ---------- */</w:t>
      </w:r>
      <w:r/>
    </w:p>
    <w:p w14:paraId="767C2F98">
      <w:pPr>
        <w:pBdr/>
        <w:spacing/>
        <w:ind/>
        <w:rPr/>
      </w:pPr>
      <w:r>
        <w:t xml:space="preserve">  #map { flex:1; height:100vh; }</w:t>
      </w:r>
      <w:r/>
    </w:p>
    <w:p w14:paraId="4EDA87D7">
      <w:pPr>
        <w:pBdr/>
        <w:spacing/>
        <w:ind/>
        <w:rPr/>
      </w:pPr>
      <w:r>
        <w:t xml:space="preserve">  .leaflet-container { background:#0a140d; }</w:t>
      </w:r>
      <w:r/>
    </w:p>
    <w:p w14:paraId="0B492867">
      <w:pPr>
        <w:pBdr/>
        <w:spacing/>
        <w:ind/>
        <w:rPr/>
      </w:pPr>
      <w:r/>
      <w:r/>
    </w:p>
    <w:p w14:paraId="1C75CEB3">
      <w:pPr>
        <w:pBdr/>
        <w:spacing/>
        <w:ind/>
        <w:rPr/>
      </w:pPr>
      <w:r>
        <w:t xml:space="preserve">  /* map mode banner */</w:t>
      </w:r>
      <w:r/>
    </w:p>
    <w:p w14:paraId="25F0D865">
      <w:pPr>
        <w:pBdr/>
        <w:spacing/>
        <w:ind/>
        <w:rPr/>
      </w:pPr>
      <w:r>
        <w:t xml:space="preserve">  #modeBanner {</w:t>
      </w:r>
      <w:r/>
    </w:p>
    <w:p w14:paraId="74DA609A">
      <w:pPr>
        <w:pBdr/>
        <w:spacing/>
        <w:ind/>
        <w:rPr/>
      </w:pPr>
      <w:r>
        <w:t xml:space="preserve">    position:absolute; top:14px; left:50%; transform:translateX(-50%); z-index:999;</w:t>
      </w:r>
      <w:r/>
    </w:p>
    <w:p w14:paraId="5FD75E1D">
      <w:pPr>
        <w:pBdr/>
        <w:spacing/>
        <w:ind/>
        <w:rPr/>
      </w:pPr>
      <w:r>
        <w:t xml:space="preserve">    background:#f39c12; color:#1a1005; padding:8px 18px; border-radius:20px;</w:t>
      </w:r>
      <w:r/>
    </w:p>
    <w:p w14:paraId="73BAE1B1">
      <w:pPr>
        <w:pBdr/>
        <w:spacing/>
        <w:ind/>
        <w:rPr/>
      </w:pPr>
      <w:r>
        <w:t xml:space="preserve">    font-weight:700; font-size:0.8rem; box-shadow:0 4px 14px #000a; display:none;</w:t>
      </w:r>
      <w:r/>
    </w:p>
    <w:p w14:paraId="5304D8FE">
      <w:pPr>
        <w:pBdr/>
        <w:spacing/>
        <w:ind/>
        <w:rPr/>
      </w:pPr>
      <w:r>
        <w:t xml:space="preserve">  }</w:t>
      </w:r>
      <w:r/>
    </w:p>
    <w:p w14:paraId="4FE600DE">
      <w:pPr>
        <w:pBdr/>
        <w:spacing/>
        <w:ind/>
        <w:rPr/>
      </w:pPr>
      <w:r/>
      <w:r/>
    </w:p>
    <w:p w14:paraId="3B31DE4F">
      <w:pPr>
        <w:pBdr/>
        <w:spacing/>
        <w:ind/>
        <w:rPr/>
      </w:pPr>
      <w:r>
        <w:t xml:space="preserve">  /* floating legend on map */</w:t>
      </w:r>
      <w:r/>
    </w:p>
    <w:p w14:paraId="00E54BE8">
      <w:pPr>
        <w:pBdr/>
        <w:spacing/>
        <w:ind/>
        <w:rPr/>
      </w:pPr>
      <w:r>
        <w:t xml:space="preserve">  #mapLegend {</w:t>
      </w:r>
      <w:r/>
    </w:p>
    <w:p w14:paraId="08D75566">
      <w:pPr>
        <w:pBdr/>
        <w:spacing/>
        <w:ind/>
        <w:rPr/>
      </w:pPr>
      <w:r>
        <w:t xml:space="preserve">    position:absolute; bottom:24px; right:14px; z-index:999;</w:t>
      </w:r>
      <w:r/>
    </w:p>
    <w:p w14:paraId="344A2778">
      <w:pPr>
        <w:pBdr/>
        <w:spacing/>
        <w:ind/>
        <w:rPr/>
      </w:pPr>
      <w:r>
        <w:t xml:space="preserve">    background:#12241adc; backdrop-filter:blur(8px); border:1px solid #2e5c3e;</w:t>
      </w:r>
      <w:r/>
    </w:p>
    <w:p w14:paraId="38CC9708">
      <w:pPr>
        <w:pBdr/>
        <w:spacing/>
        <w:ind/>
        <w:rPr/>
      </w:pPr>
      <w:r>
        <w:t xml:space="preserve">    border-radius:10px; padding:10px 14px; font-size:0.72rem; display:none;</w:t>
      </w:r>
      <w:r/>
    </w:p>
    <w:p w14:paraId="0DDAED02">
      <w:pPr>
        <w:pBdr/>
        <w:spacing/>
        <w:ind/>
        <w:rPr/>
      </w:pPr>
      <w:r>
        <w:t xml:space="preserve">  }</w:t>
      </w:r>
      <w:r/>
    </w:p>
    <w:p w14:paraId="4A9DBDFF">
      <w:pPr>
        <w:pBdr/>
        <w:spacing/>
        <w:ind/>
        <w:rPr/>
      </w:pPr>
      <w:r/>
      <w:r/>
    </w:p>
    <w:p w14:paraId="1DA0D9B5">
      <w:pPr>
        <w:pBdr/>
        <w:spacing/>
        <w:ind/>
        <w:rPr/>
      </w:pPr>
      <w:r>
        <w:t xml:space="preserve">  .coord-list { max-height:110px; overflow-y:auto; font-size:0.7rem; color:#7fa88c; margin-top:8px; }</w:t>
      </w:r>
      <w:r/>
    </w:p>
    <w:p w14:paraId="1106578C">
      <w:pPr>
        <w:pBdr/>
        <w:spacing/>
        <w:ind/>
        <w:rPr/>
      </w:pPr>
      <w:r>
        <w:t xml:space="preserve">  .coord-list div { padding:2px 0; border-bottom:1px solid #1a3524; }</w:t>
      </w:r>
      <w:r/>
    </w:p>
    <w:p w14:paraId="57A8ABB6">
      <w:pPr>
        <w:pBdr/>
        <w:spacing/>
        <w:ind/>
        <w:rPr/>
      </w:pPr>
      <w:r/>
      <w:r/>
    </w:p>
    <w:p w14:paraId="0BB6279A">
      <w:pPr>
        <w:pBdr/>
        <w:spacing/>
        <w:ind/>
        <w:rPr/>
      </w:pPr>
      <w:r>
        <w:t xml:space="preserve">  .hint { font-size:0.68rem; color:#5f8a6d; margin-top:6px; line-height:1.4; }</w:t>
      </w:r>
      <w:r/>
    </w:p>
    <w:p w14:paraId="0E7FB5A4">
      <w:pPr>
        <w:pBdr/>
        <w:spacing/>
        <w:ind/>
        <w:rPr/>
      </w:pPr>
      <w:r/>
      <w:r/>
    </w:p>
    <w:p w14:paraId="241AFF43">
      <w:pPr>
        <w:pBdr/>
        <w:spacing/>
        <w:ind/>
        <w:rPr/>
      </w:pPr>
      <w:r>
        <w:t xml:space="preserve">  #toast {</w:t>
      </w:r>
      <w:r/>
    </w:p>
    <w:p w14:paraId="32370730">
      <w:pPr>
        <w:pBdr/>
        <w:spacing/>
        <w:ind/>
        <w:rPr/>
      </w:pPr>
      <w:r>
        <w:t xml:space="preserve">    position:fixed; bottom:20px; left:50%; transform:translateX(-50%) translateY(80px); z-index:2000;</w:t>
      </w:r>
      <w:r/>
    </w:p>
    <w:p w14:paraId="507A3E8C">
      <w:pPr>
        <w:pBdr/>
        <w:spacing/>
        <w:ind/>
        <w:rPr/>
      </w:pPr>
      <w:r>
        <w:t xml:space="preserve">    background:#2ecc71; color:#06210f; padding:10px 22px; border-radius:24px; font-weight:600;</w:t>
      </w:r>
      <w:r/>
    </w:p>
    <w:p w14:paraId="1F3971FA">
      <w:pPr>
        <w:pBdr/>
        <w:spacing/>
        <w:ind/>
        <w:rPr/>
      </w:pPr>
      <w:r>
        <w:t xml:space="preserve">    font-size:0.85rem; transition:transform 0.3s; box-shadow:0 4px 20px #000a;</w:t>
      </w:r>
      <w:r/>
    </w:p>
    <w:p w14:paraId="63988659">
      <w:pPr>
        <w:pBdr/>
        <w:spacing/>
        <w:ind/>
        <w:rPr/>
      </w:pPr>
      <w:r>
        <w:t xml:space="preserve">  }</w:t>
      </w:r>
      <w:r/>
    </w:p>
    <w:p w14:paraId="7DC0BC02">
      <w:pPr>
        <w:pBdr/>
        <w:spacing/>
        <w:ind/>
        <w:rPr/>
      </w:pPr>
      <w:r>
        <w:t xml:space="preserve">  #toast.show { transform:translateX(-50%) translateY(0); }</w:t>
      </w:r>
      <w:r/>
    </w:p>
    <w:p w14:paraId="5986AB8F">
      <w:pPr>
        <w:pBdr/>
        <w:spacing/>
        <w:ind/>
        <w:rPr/>
      </w:pPr>
      <w:r>
        <w:t xml:space="preserve">  #toast.err { background:#e74c3c; color:#fff; }</w:t>
      </w:r>
      <w:r/>
    </w:p>
    <w:p w14:paraId="543B5DE0">
      <w:pPr>
        <w:pBdr/>
        <w:spacing/>
        <w:ind/>
        <w:rPr/>
      </w:pPr>
      <w:r/>
      <w:r/>
    </w:p>
    <w:p w14:paraId="0AD8BBC2">
      <w:pPr>
        <w:pBdr/>
        <w:spacing/>
        <w:ind/>
        <w:rPr/>
      </w:pPr>
      <w:r>
        <w:t xml:space="preserve">  @media(max-width:760px){</w:t>
      </w:r>
      <w:r/>
    </w:p>
    <w:p w14:paraId="2204B050">
      <w:pPr>
        <w:pBdr/>
        <w:spacing/>
        <w:ind/>
        <w:rPr/>
      </w:pPr>
      <w:r>
        <w:t xml:space="preserve">    body{flex-direction:column;} #sidebar{width:100%;min-width:0;height:48vh;} #map{height:52vh;}</w:t>
      </w:r>
      <w:r/>
    </w:p>
    <w:p w14:paraId="518ED1F2">
      <w:pPr>
        <w:pBdr/>
        <w:spacing/>
        <w:ind/>
        <w:rPr/>
      </w:pPr>
      <w:r>
        <w:t xml:space="preserve">  }</w:t>
      </w:r>
      <w:r/>
    </w:p>
    <w:p w14:paraId="257D2DAD">
      <w:pPr>
        <w:pBdr/>
        <w:spacing/>
        <w:ind/>
        <w:rPr/>
      </w:pPr>
      <w:r>
        <w:t xml:space="preserve">&lt;/style&gt;</w:t>
      </w:r>
      <w:r/>
    </w:p>
    <w:p w14:paraId="3B641B9F">
      <w:pPr>
        <w:pBdr/>
        <w:spacing/>
        <w:ind/>
        <w:rPr/>
      </w:pPr>
      <w:r>
        <w:t xml:space="preserve">&lt;/head&gt;</w:t>
      </w:r>
      <w:r/>
    </w:p>
    <w:p w14:paraId="080ED62C">
      <w:pPr>
        <w:pBdr/>
        <w:spacing/>
        <w:ind/>
        <w:rPr/>
      </w:pPr>
      <w:r>
        <w:t xml:space="preserve">&lt;body&gt;</w:t>
      </w:r>
      <w:r/>
    </w:p>
    <w:p w14:paraId="0C8F3D7F">
      <w:pPr>
        <w:pBdr/>
        <w:spacing/>
        <w:ind/>
        <w:rPr/>
      </w:pPr>
      <w:r/>
      <w:r/>
    </w:p>
    <w:p w14:paraId="7E890CF4">
      <w:pPr>
        <w:pBdr/>
        <w:spacing/>
        <w:ind/>
        <w:rPr/>
      </w:pPr>
      <w:r>
        <w:t xml:space="preserve">&lt;div id="sidebar"&gt;</w:t>
      </w:r>
      <w:r/>
    </w:p>
    <w:p w14:paraId="56BB0049">
      <w:pPr>
        <w:pBdr/>
        <w:spacing/>
        <w:ind/>
        <w:rPr/>
      </w:pPr>
      <w:r>
        <w:t xml:space="preserve">  &lt;div class="logo"&gt;&lt;span style="font-size:1.6rem"&gt;🌾&lt;/span&gt;&lt;h1&gt;FarmHealth&lt;/h1&gt;&lt;/div&gt;</w:t>
      </w:r>
      <w:r/>
    </w:p>
    <w:p w14:paraId="507B39F0">
      <w:pPr>
        <w:pBdr/>
        <w:spacing/>
        <w:ind/>
        <w:rPr/>
      </w:pPr>
      <w:r>
        <w:t xml:space="preserve">  &lt;div class="tagline"&gt;NDVI crop health monitor — see your field like a satellite does&lt;/div&gt;</w:t>
      </w:r>
      <w:r/>
    </w:p>
    <w:p w14:paraId="19FF0F3E">
      <w:pPr>
        <w:pBdr/>
        <w:spacing/>
        <w:ind/>
        <w:rPr/>
      </w:pPr>
      <w:r/>
      <w:r/>
    </w:p>
    <w:p w14:paraId="210465D1">
      <w:pPr>
        <w:pBdr/>
        <w:spacing/>
        <w:ind/>
        <w:rPr/>
      </w:pPr>
      <w:r>
        <w:t xml:space="preserve">  &lt;!-- INPUT METHODS --&gt;</w:t>
      </w:r>
      <w:r/>
    </w:p>
    <w:p w14:paraId="7C349E89">
      <w:pPr>
        <w:pBdr/>
        <w:spacing/>
        <w:ind/>
        <w:rPr/>
      </w:pPr>
      <w:r>
        <w:t xml:space="preserve">  &lt;div class="card"&gt;</w:t>
      </w:r>
      <w:r/>
    </w:p>
    <w:p w14:paraId="410B6E38">
      <w:pPr>
        <w:pBdr/>
        <w:spacing/>
        <w:ind/>
        <w:rPr/>
      </w:pPr>
      <w:r>
        <w:t xml:space="preserve">    &lt;h3&gt;📍 Select Your Field&lt;/h3&gt;</w:t>
      </w:r>
      <w:r/>
    </w:p>
    <w:p w14:paraId="70705F9A">
      <w:pPr>
        <w:pBdr/>
        <w:spacing/>
        <w:ind/>
        <w:rPr/>
      </w:pPr>
      <w:r>
        <w:t xml:space="preserve">    &lt;div class="tabs"&gt;</w:t>
      </w:r>
      <w:r/>
    </w:p>
    <w:p w14:paraId="10C62043">
      <w:pPr>
        <w:pBdr/>
        <w:spacing/>
        <w:ind/>
        <w:rPr/>
      </w:pPr>
      <w:r>
        <w:t xml:space="preserve">      &lt;div class="tab active" data-tab="coords"&gt;Coordinates&lt;/div&gt;</w:t>
      </w:r>
      <w:r/>
    </w:p>
    <w:p w14:paraId="0BF15AD6">
      <w:pPr>
        <w:pBdr/>
        <w:spacing/>
        <w:ind/>
        <w:rPr/>
      </w:pPr>
      <w:r>
        <w:t xml:space="preserve">      &lt;div class="tab" data-tab="click"&gt;Click Map&lt;/div&gt;</w:t>
      </w:r>
      <w:r/>
    </w:p>
    <w:p w14:paraId="2A588362">
      <w:pPr>
        <w:pBdr/>
        <w:spacing/>
        <w:ind/>
        <w:rPr/>
      </w:pPr>
      <w:r>
        <w:t xml:space="preserve">      &lt;div class="tab" data-tab="kml"&gt;KML File&lt;/div&gt;</w:t>
      </w:r>
      <w:r/>
    </w:p>
    <w:p w14:paraId="69F7E290">
      <w:pPr>
        <w:pBdr/>
        <w:spacing/>
        <w:ind/>
        <w:rPr/>
      </w:pPr>
      <w:r>
        <w:t xml:space="preserve">    &lt;/div&gt;</w:t>
      </w:r>
      <w:r/>
    </w:p>
    <w:p w14:paraId="48C92C16">
      <w:pPr>
        <w:pBdr/>
        <w:spacing/>
        <w:ind/>
        <w:rPr/>
      </w:pPr>
      <w:r/>
      <w:r/>
    </w:p>
    <w:p w14:paraId="698A3E91">
      <w:pPr>
        <w:pBdr/>
        <w:spacing/>
        <w:ind/>
        <w:rPr/>
      </w:pPr>
      <w:r>
        <w:t xml:space="preserve">    &lt;!-- Coordinates --&gt;</w:t>
      </w:r>
      <w:r/>
    </w:p>
    <w:p w14:paraId="073CC64C">
      <w:pPr>
        <w:pBdr/>
        <w:spacing/>
        <w:ind/>
        <w:rPr/>
      </w:pPr>
      <w:r>
        <w:t xml:space="preserve">    &lt;div class="tab-panel active" id="panel-coords"&gt;</w:t>
      </w:r>
      <w:r/>
    </w:p>
    <w:p w14:paraId="5B4F926B">
      <w:pPr>
        <w:pBdr/>
        <w:spacing/>
        <w:ind/>
        <w:rPr/>
      </w:pPr>
      <w:r>
        <w:t xml:space="preserve">      &lt;label&gt;Latitude&lt;/label&gt;</w:t>
      </w:r>
      <w:r/>
    </w:p>
    <w:p w14:paraId="3CBD53C1">
      <w:pPr>
        <w:pBdr/>
        <w:spacing/>
        <w:ind/>
        <w:rPr/>
      </w:pPr>
      <w:r>
        <w:t xml:space="preserve">      &lt;input type="number" id="latInput" step="any" placeholder="e.g. 30.9010"&gt;</w:t>
      </w:r>
      <w:r/>
    </w:p>
    <w:p w14:paraId="746EB327">
      <w:pPr>
        <w:pBdr/>
        <w:spacing/>
        <w:ind/>
        <w:rPr/>
      </w:pPr>
      <w:r>
        <w:t xml:space="preserve">      &lt;label&gt;Longitude&lt;/label&gt;</w:t>
      </w:r>
      <w:r/>
    </w:p>
    <w:p w14:paraId="3547DEFB">
      <w:pPr>
        <w:pBdr/>
        <w:spacing/>
        <w:ind/>
        <w:rPr/>
      </w:pPr>
      <w:r>
        <w:t xml:space="preserve">      &lt;input type="number" id="lngInput" step="any" placeholder="e.g. 75.8573"&gt;</w:t>
      </w:r>
      <w:r/>
    </w:p>
    <w:p w14:paraId="3DBCF4F9">
      <w:pPr>
        <w:pBdr/>
        <w:spacing/>
        <w:ind/>
        <w:rPr/>
      </w:pPr>
      <w:r>
        <w:t xml:space="preserve">      &lt;label&gt;Field size around point (hectares)&lt;/label&gt;</w:t>
      </w:r>
      <w:r/>
    </w:p>
    <w:p w14:paraId="0AA2C704">
      <w:pPr>
        <w:pBdr/>
        <w:spacing/>
        <w:ind/>
        <w:rPr/>
      </w:pPr>
      <w:r>
        <w:t xml:space="preserve">      &lt;input type="number" id="haInput" value="5" min="0.5" max="200" step="0.5"&gt;</w:t>
      </w:r>
      <w:r/>
    </w:p>
    <w:p w14:paraId="0F823471">
      <w:pPr>
        <w:pBdr/>
        <w:spacing/>
        <w:ind/>
        <w:rPr/>
      </w:pPr>
      <w:r>
        <w:t xml:space="preserve">      &lt;button class="btn-primary" onclick="setFieldFromCoords()"&gt;📌 Set Field Here&lt;/button&gt;</w:t>
      </w:r>
      <w:r/>
    </w:p>
    <w:p w14:paraId="4DF27B91">
      <w:pPr>
        <w:pBdr/>
        <w:spacing/>
        <w:ind/>
        <w:rPr/>
      </w:pPr>
      <w:r>
        <w:t xml:space="preserve">      &lt;div class="hint"&gt;Enter GPS coordinates from your phone (open any GPS app on your phone standing in the field) and we'll create a square field boundary around that point.&lt;/div&gt;</w:t>
      </w:r>
      <w:r/>
    </w:p>
    <w:p w14:paraId="4F0E851A">
      <w:pPr>
        <w:pBdr/>
        <w:spacing/>
        <w:ind/>
        <w:rPr/>
      </w:pPr>
      <w:r>
        <w:t xml:space="preserve">    &lt;/div&gt;</w:t>
      </w:r>
      <w:r/>
    </w:p>
    <w:p w14:paraId="3BEFBF72">
      <w:pPr>
        <w:pBdr/>
        <w:spacing/>
        <w:ind/>
        <w:rPr/>
      </w:pPr>
      <w:r/>
      <w:r/>
    </w:p>
    <w:p w14:paraId="6A61993D">
      <w:pPr>
        <w:pBdr/>
        <w:spacing/>
        <w:ind/>
        <w:rPr/>
      </w:pPr>
      <w:r>
        <w:t xml:space="preserve">    &lt;!-- Click on map --&gt;</w:t>
      </w:r>
      <w:r/>
    </w:p>
    <w:p w14:paraId="13A00084">
      <w:pPr>
        <w:pBdr/>
        <w:spacing/>
        <w:ind/>
        <w:rPr/>
      </w:pPr>
      <w:r>
        <w:t xml:space="preserve">    &lt;div class="tab-panel" id="panel-click"&gt;</w:t>
      </w:r>
      <w:r/>
    </w:p>
    <w:p w14:paraId="6D656529">
      <w:pPr>
        <w:pBdr/>
        <w:spacing/>
        <w:ind/>
        <w:rPr/>
      </w:pPr>
      <w:r>
        <w:t xml:space="preserve">      &lt;button class="btn-secondary" id="drawBtn" onclick="toggleDraw()"&gt;✏️ Start Marking Field Corners&lt;/button&gt;</w:t>
      </w:r>
      <w:r/>
    </w:p>
    <w:p w14:paraId="7F638503">
      <w:pPr>
        <w:pBdr/>
        <w:spacing/>
        <w:ind/>
        <w:rPr/>
      </w:pPr>
      <w:r>
        <w:t xml:space="preserve">      &lt;button class="btn-primary" onclick="finishDraw()"&gt;✅ Finish Boundary&lt;/button&gt;</w:t>
      </w:r>
      <w:r/>
    </w:p>
    <w:p w14:paraId="49BF8BB7">
      <w:pPr>
        <w:pBdr/>
        <w:spacing/>
        <w:ind/>
        <w:rPr/>
      </w:pPr>
      <w:r>
        <w:t xml:space="preserve">      &lt;button class="btn-danger" onclick="clearDraw()"&gt;🗑️ Clear Points&lt;/button&gt;</w:t>
      </w:r>
      <w:r/>
    </w:p>
    <w:p w14:paraId="59F2ABDE">
      <w:pPr>
        <w:pBdr/>
        <w:spacing/>
        <w:ind/>
        <w:rPr/>
      </w:pPr>
      <w:r>
        <w:t xml:space="preserve">      &lt;div class="coord-list" id="coordList"&gt;&lt;/div&gt;</w:t>
      </w:r>
      <w:r/>
    </w:p>
    <w:p w14:paraId="66507FEC">
      <w:pPr>
        <w:pBdr/>
        <w:spacing/>
        <w:ind/>
        <w:rPr/>
      </w:pPr>
      <w:r>
        <w:t xml:space="preserve">      &lt;div class="hint"&gt;Tap "Start Marking", then click each corner of your field on the map (minimum 3 points), then press "Finish Boundary".&lt;/div&gt;</w:t>
      </w:r>
      <w:r/>
    </w:p>
    <w:p w14:paraId="2B011329">
      <w:pPr>
        <w:pBdr/>
        <w:spacing/>
        <w:ind/>
        <w:rPr/>
      </w:pPr>
      <w:r>
        <w:t xml:space="preserve">    &lt;/div&gt;</w:t>
      </w:r>
      <w:r/>
    </w:p>
    <w:p w14:paraId="0C523E82">
      <w:pPr>
        <w:pBdr/>
        <w:spacing/>
        <w:ind/>
        <w:rPr/>
      </w:pPr>
      <w:r/>
      <w:r/>
    </w:p>
    <w:p w14:paraId="6DAB1595">
      <w:pPr>
        <w:pBdr/>
        <w:spacing/>
        <w:ind/>
        <w:rPr/>
      </w:pPr>
      <w:r>
        <w:t xml:space="preserve">    &lt;!-- KML --&gt;</w:t>
      </w:r>
      <w:r/>
    </w:p>
    <w:p w14:paraId="6E1E921F">
      <w:pPr>
        <w:pBdr/>
        <w:spacing/>
        <w:ind/>
        <w:rPr/>
      </w:pPr>
      <w:r>
        <w:t xml:space="preserve">    &lt;div class="tab-panel" id="panel-kml"&gt;</w:t>
      </w:r>
      <w:r/>
    </w:p>
    <w:p w14:paraId="557C6CAD">
      <w:pPr>
        <w:pBdr/>
        <w:spacing/>
        <w:ind/>
        <w:rPr/>
      </w:pPr>
      <w:r>
        <w:t xml:space="preserve">      &lt;div class="dropzone" id="dropzone"&gt;</w:t>
      </w:r>
      <w:r/>
    </w:p>
    <w:p w14:paraId="3443481E">
      <w:pPr>
        <w:pBdr/>
        <w:spacing/>
        <w:ind/>
        <w:rPr/>
      </w:pPr>
      <w:r>
        <w:t xml:space="preserve">        📂 Click or drop your &lt;b&gt;.kml&lt;/b&gt; file here&lt;br&gt;</w:t>
      </w:r>
      <w:r/>
    </w:p>
    <w:p w14:paraId="2A48FC96">
      <w:pPr>
        <w:pBdr/>
        <w:spacing/>
        <w:ind/>
        <w:rPr/>
      </w:pPr>
      <w:r>
        <w:t xml:space="preserve">        &lt;small&gt;(exported from Google Earth / survey apps)&lt;/small&gt;</w:t>
      </w:r>
      <w:r/>
    </w:p>
    <w:p w14:paraId="3733CE52">
      <w:pPr>
        <w:pBdr/>
        <w:spacing/>
        <w:ind/>
        <w:rPr/>
      </w:pPr>
      <w:r>
        <w:t xml:space="preserve">      &lt;/div&gt;</w:t>
      </w:r>
      <w:r/>
    </w:p>
    <w:p w14:paraId="6E8F85E7">
      <w:pPr>
        <w:pBdr/>
        <w:spacing/>
        <w:ind/>
        <w:rPr/>
      </w:pPr>
      <w:r>
        <w:t xml:space="preserve">      &lt;input type="file" id="kmlFile" accept=".kml,.xml" style="display:none"&gt;</w:t>
      </w:r>
      <w:r/>
    </w:p>
    <w:p w14:paraId="0DA5C7A8">
      <w:pPr>
        <w:pBdr/>
        <w:spacing/>
        <w:ind/>
        <w:rPr/>
      </w:pPr>
      <w:r>
        <w:t xml:space="preserve">      &lt;div class="hint"&gt;The app reads the first polygon boundary found in the KML file.&lt;/div&gt;</w:t>
      </w:r>
      <w:r/>
    </w:p>
    <w:p w14:paraId="75A4AC2D">
      <w:pPr>
        <w:pBdr/>
        <w:spacing/>
        <w:ind/>
        <w:rPr/>
      </w:pPr>
      <w:r>
        <w:t xml:space="preserve">    &lt;/div&gt;</w:t>
      </w:r>
      <w:r/>
    </w:p>
    <w:p w14:paraId="7D71530A">
      <w:pPr>
        <w:pBdr/>
        <w:spacing/>
        <w:ind/>
        <w:rPr/>
      </w:pPr>
      <w:r>
        <w:t xml:space="preserve">  &lt;/div&gt;</w:t>
      </w:r>
      <w:r/>
    </w:p>
    <w:p w14:paraId="799316E2">
      <w:pPr>
        <w:pBdr/>
        <w:spacing/>
        <w:ind/>
        <w:rPr/>
      </w:pPr>
      <w:r/>
      <w:r/>
    </w:p>
    <w:p w14:paraId="597BEDBB">
      <w:pPr>
        <w:pBdr/>
        <w:spacing/>
        <w:ind/>
        <w:rPr/>
      </w:pPr>
      <w:r>
        <w:t xml:space="preserve">  &lt;!-- CROP --&gt;</w:t>
      </w:r>
      <w:r/>
    </w:p>
    <w:p w14:paraId="42485FC5">
      <w:pPr>
        <w:pBdr/>
        <w:spacing/>
        <w:ind/>
        <w:rPr/>
      </w:pPr>
      <w:r>
        <w:t xml:space="preserve">  &lt;div class="card"&gt;</w:t>
      </w:r>
      <w:r/>
    </w:p>
    <w:p w14:paraId="0E76DF2A">
      <w:pPr>
        <w:pBdr/>
        <w:spacing/>
        <w:ind/>
        <w:rPr/>
      </w:pPr>
      <w:r>
        <w:t xml:space="preserve">    &lt;h3&gt;🌱 Crop &amp; Analysis&lt;/h3&gt;</w:t>
      </w:r>
      <w:r/>
    </w:p>
    <w:p w14:paraId="2218D5DC">
      <w:pPr>
        <w:pBdr/>
        <w:spacing/>
        <w:ind/>
        <w:rPr/>
      </w:pPr>
      <w:r>
        <w:t xml:space="preserve">    &lt;label&gt;Select your crop&lt;/label&gt;</w:t>
      </w:r>
      <w:r/>
    </w:p>
    <w:p w14:paraId="55BD67F3">
      <w:pPr>
        <w:pBdr/>
        <w:spacing/>
        <w:ind/>
        <w:rPr/>
      </w:pPr>
      <w:r>
        <w:t xml:space="preserve">    &lt;select id="cropSelect"&gt;</w:t>
      </w:r>
      <w:r/>
    </w:p>
    <w:p w14:paraId="6A4A1F3B">
      <w:pPr>
        <w:pBdr/>
        <w:spacing/>
        <w:ind/>
        <w:rPr/>
      </w:pPr>
      <w:r>
        <w:t xml:space="preserve">      &lt;option value="wheat"&gt;🌾 Wheat&lt;/option&gt;</w:t>
      </w:r>
      <w:r/>
    </w:p>
    <w:p w14:paraId="1354C359">
      <w:pPr>
        <w:pBdr/>
        <w:spacing/>
        <w:ind/>
        <w:rPr/>
      </w:pPr>
      <w:r>
        <w:t xml:space="preserve">      &lt;option value="rice"&gt;🍚 Rice / Paddy&lt;/option&gt;</w:t>
      </w:r>
      <w:r/>
    </w:p>
    <w:p w14:paraId="5E70B04E">
      <w:pPr>
        <w:pBdr/>
        <w:spacing/>
        <w:ind/>
        <w:rPr/>
      </w:pPr>
      <w:r>
        <w:t xml:space="preserve">      &lt;option value="maize"&gt;🌽 Maize / Corn&lt;/option&gt;</w:t>
      </w:r>
      <w:r/>
    </w:p>
    <w:p w14:paraId="2E81D3C7">
      <w:pPr>
        <w:pBdr/>
        <w:spacing/>
        <w:ind/>
        <w:rPr/>
      </w:pPr>
      <w:r>
        <w:t xml:space="preserve">      &lt;option value="cotton"&gt;☁️ Cotton&lt;/option&gt;</w:t>
      </w:r>
      <w:r/>
    </w:p>
    <w:p w14:paraId="0FDD81FE">
      <w:pPr>
        <w:pBdr/>
        <w:spacing/>
        <w:ind/>
        <w:rPr/>
      </w:pPr>
      <w:r>
        <w:t xml:space="preserve">      &lt;option value="sugarcane"&gt;🎋 Sugarcane&lt;/option&gt;</w:t>
      </w:r>
      <w:r/>
    </w:p>
    <w:p w14:paraId="508B0BE3">
      <w:pPr>
        <w:pBdr/>
        <w:spacing/>
        <w:ind/>
        <w:rPr/>
      </w:pPr>
      <w:r>
        <w:t xml:space="preserve">      &lt;option value="soybean"&gt;🫘 Soybean&lt;/option&gt;</w:t>
      </w:r>
      <w:r/>
    </w:p>
    <w:p w14:paraId="491DFF2C">
      <w:pPr>
        <w:pBdr/>
        <w:spacing/>
        <w:ind/>
        <w:rPr/>
      </w:pPr>
      <w:r>
        <w:t xml:space="preserve">      &lt;option value="potato"&gt;🥔 Potato&lt;/option&gt;</w:t>
      </w:r>
      <w:r/>
    </w:p>
    <w:p w14:paraId="217849EE">
      <w:pPr>
        <w:pBdr/>
        <w:spacing/>
        <w:ind/>
        <w:rPr/>
      </w:pPr>
      <w:r>
        <w:t xml:space="preserve">      &lt;option value="generic"&gt;🌿 Other / Generic&lt;/option&gt;</w:t>
      </w:r>
      <w:r/>
    </w:p>
    <w:p w14:paraId="2C69A401">
      <w:pPr>
        <w:pBdr/>
        <w:spacing/>
        <w:ind/>
        <w:rPr/>
      </w:pPr>
      <w:r>
        <w:t xml:space="preserve">    &lt;/select&gt;</w:t>
      </w:r>
      <w:r/>
    </w:p>
    <w:p w14:paraId="6CFB08C3">
      <w:pPr>
        <w:pBdr/>
        <w:spacing/>
        <w:ind/>
        <w:rPr/>
      </w:pPr>
      <w:r>
        <w:t xml:space="preserve">    &lt;label&gt;Growth stage&lt;/label&gt;</w:t>
      </w:r>
      <w:r/>
    </w:p>
    <w:p w14:paraId="444A8109">
      <w:pPr>
        <w:pBdr/>
        <w:spacing/>
        <w:ind/>
        <w:rPr/>
      </w:pPr>
      <w:r>
        <w:t xml:space="preserve">    &lt;select id="stageSelect"&gt;</w:t>
      </w:r>
      <w:r/>
    </w:p>
    <w:p w14:paraId="01C00B52">
      <w:pPr>
        <w:pBdr/>
        <w:spacing/>
        <w:ind/>
        <w:rPr/>
      </w:pPr>
      <w:r>
        <w:t xml:space="preserve">      &lt;option value="early"&gt;Early (sowing – tillering)&lt;/option&gt;</w:t>
      </w:r>
      <w:r/>
    </w:p>
    <w:p w14:paraId="411F5509">
      <w:pPr>
        <w:pBdr/>
        <w:spacing/>
        <w:ind/>
        <w:rPr/>
      </w:pPr>
      <w:r>
        <w:t xml:space="preserve">      &lt;option value="mid" selected&gt;Mid (vegetative – flowering)&lt;/option&gt;</w:t>
      </w:r>
      <w:r/>
    </w:p>
    <w:p w14:paraId="3754B6EF">
      <w:pPr>
        <w:pBdr/>
        <w:spacing/>
        <w:ind/>
        <w:rPr/>
      </w:pPr>
      <w:r>
        <w:t xml:space="preserve">      &lt;option value="late"&gt;Late (grain fill – maturity)&lt;/option&gt;</w:t>
      </w:r>
      <w:r/>
    </w:p>
    <w:p w14:paraId="1121C8CE">
      <w:pPr>
        <w:pBdr/>
        <w:spacing/>
        <w:ind/>
        <w:rPr/>
      </w:pPr>
      <w:r>
        <w:t xml:space="preserve">    &lt;/select&gt;</w:t>
      </w:r>
      <w:r/>
    </w:p>
    <w:p w14:paraId="27540B02">
      <w:pPr>
        <w:pBdr/>
        <w:spacing/>
        <w:ind/>
        <w:rPr/>
      </w:pPr>
      <w:r>
        <w:t xml:space="preserve">    &lt;button class="btn-primary" onclick="analyze()"&gt;🛰️ Analyze Crop Health (NDVI)&lt;/button&gt;</w:t>
      </w:r>
      <w:r/>
    </w:p>
    <w:p w14:paraId="16B15841">
      <w:pPr>
        <w:pBdr/>
        <w:spacing/>
        <w:ind/>
        <w:rPr/>
      </w:pPr>
      <w:r>
        <w:t xml:space="preserve">    &lt;div class="hint"&gt;⚠️ Demo mode: NDVI values are simulated. To use live satellite data, connect the Sentinel Hub / Google Earth Engine API in the code (marked &lt;b&gt;REAL-DATA HOOK&lt;/b&gt;).&lt;/div&gt;</w:t>
      </w:r>
      <w:r/>
    </w:p>
    <w:p w14:paraId="267A632F">
      <w:pPr>
        <w:pBdr/>
        <w:spacing/>
        <w:ind/>
        <w:rPr/>
      </w:pPr>
      <w:r>
        <w:t xml:space="preserve">  &lt;/div&gt;</w:t>
      </w:r>
      <w:r/>
    </w:p>
    <w:p w14:paraId="5682CFCC">
      <w:pPr>
        <w:pBdr/>
        <w:spacing/>
        <w:ind/>
        <w:rPr/>
      </w:pPr>
      <w:r/>
      <w:r/>
    </w:p>
    <w:p w14:paraId="3B142397">
      <w:pPr>
        <w:pBdr/>
        <w:spacing/>
        <w:ind/>
        <w:rPr/>
      </w:pPr>
      <w:r>
        <w:t xml:space="preserve">  &lt;!-- LEGEND --&gt;</w:t>
      </w:r>
      <w:r/>
    </w:p>
    <w:p w14:paraId="3E1CAAA7">
      <w:pPr>
        <w:pBdr/>
        <w:spacing/>
        <w:ind/>
        <w:rPr/>
      </w:pPr>
      <w:r>
        <w:t xml:space="preserve">  &lt;div class="card"&gt;</w:t>
      </w:r>
      <w:r/>
    </w:p>
    <w:p w14:paraId="05353700">
      <w:pPr>
        <w:pBdr/>
        <w:spacing/>
        <w:ind/>
        <w:rPr/>
      </w:pPr>
      <w:r>
        <w:t xml:space="preserve">    &lt;h3&gt;🎨 Health Colour Guide&lt;/h3&gt;</w:t>
      </w:r>
      <w:r/>
    </w:p>
    <w:p w14:paraId="5F47E6C8">
      <w:pPr>
        <w:pBdr/>
        <w:spacing/>
        <w:ind/>
        <w:rPr/>
      </w:pPr>
      <w:r>
        <w:t xml:space="preserve">    &lt;div class="legend-item"&gt;&lt;div class="legend-swatch" style="background:#8b5a2b"&gt;&lt;/div&gt;&lt;div&gt;&lt;b&gt;Bare soil / Water&lt;/b&gt;&lt;small&gt;No crop cover — check germination or waterlogging&lt;/small&gt;&lt;/div&gt;&lt;/div&gt;</w:t>
      </w:r>
      <w:r/>
    </w:p>
    <w:p w14:paraId="2459A3FC">
      <w:pPr>
        <w:pBdr/>
        <w:spacing/>
        <w:ind/>
        <w:rPr/>
      </w:pPr>
      <w:r>
        <w:t xml:space="preserve">    &lt;div class="legend-item"&gt;&lt;div class="legend-swatch" style="background:#e74c3c"&gt;&lt;/div&gt;&lt;div&gt;&lt;b&gt;Poor / Stressed&lt;/b&gt;&lt;small&gt;Urgent attention — pest, disease or water stress&lt;/small&gt;&lt;/div&gt;&lt;/div&gt;</w:t>
      </w:r>
      <w:r/>
    </w:p>
    <w:p w14:paraId="2DA151AD">
      <w:pPr>
        <w:pBdr/>
        <w:spacing/>
        <w:ind/>
        <w:rPr/>
      </w:pPr>
      <w:r>
        <w:t xml:space="preserve">    &lt;div class="legend-item"&gt;&lt;div class="legend-swatch" style="background:#f39c12"&gt;&lt;/div&gt;&lt;div&gt;&lt;b&gt;Below average&lt;/b&gt;&lt;small&gt;Needs nutrients or irrigation soon&lt;/small&gt;&lt;/div&gt;&lt;/div&gt;</w:t>
      </w:r>
      <w:r/>
    </w:p>
    <w:p w14:paraId="119FC330">
      <w:pPr>
        <w:pBdr/>
        <w:spacing/>
        <w:ind/>
        <w:rPr/>
      </w:pPr>
      <w:r>
        <w:t xml:space="preserve">    &lt;div class="legend-item"&gt;&lt;div class="legend-swatch" style="background:#f1c40f"&gt;&lt;/div&gt;&lt;div&gt;&lt;b&gt;Moderate&lt;/b&gt;&lt;small&gt;Growing okay — keep monitoring&lt;/small&gt;&lt;/div&gt;&lt;/div&gt;</w:t>
      </w:r>
      <w:r/>
    </w:p>
    <w:p w14:paraId="4ADE49ED">
      <w:pPr>
        <w:pBdr/>
        <w:spacing/>
        <w:ind/>
        <w:rPr/>
      </w:pPr>
      <w:r>
        <w:t xml:space="preserve">    &lt;div class="legend-item"&gt;&lt;div class="legend-swatch" style="background:#7ac943"&gt;&lt;/div&gt;&lt;div&gt;&lt;b&gt;Healthy&lt;/b&gt;&lt;small&gt;Good growth — maintain current care&lt;/small&gt;&lt;/div&gt;&lt;/div&gt;</w:t>
      </w:r>
      <w:r/>
    </w:p>
    <w:p w14:paraId="75900D5D">
      <w:pPr>
        <w:pBdr/>
        <w:spacing/>
        <w:ind/>
        <w:rPr/>
      </w:pPr>
      <w:r>
        <w:t xml:space="preserve">    &lt;div class="legend-item"&gt;&lt;div class="legend-swatch" style="background:#1e7d32"&gt;&lt;/div&gt;&lt;div&gt;&lt;b&gt;Very healthy&lt;/b&gt;&lt;small&gt;Excellent vigour 👍&lt;/small&gt;&lt;/div&gt;&lt;/div&gt;</w:t>
      </w:r>
      <w:r/>
    </w:p>
    <w:p w14:paraId="1236B75A">
      <w:pPr>
        <w:pBdr/>
        <w:spacing/>
        <w:ind/>
        <w:rPr/>
      </w:pPr>
      <w:r>
        <w:t xml:space="preserve">  &lt;/div&gt;</w:t>
      </w:r>
      <w:r/>
    </w:p>
    <w:p w14:paraId="48346D5F">
      <w:pPr>
        <w:pBdr/>
        <w:spacing/>
        <w:ind/>
        <w:rPr/>
      </w:pPr>
      <w:r/>
      <w:r/>
    </w:p>
    <w:p w14:paraId="2B51BFE2">
      <w:pPr>
        <w:pBdr/>
        <w:spacing/>
        <w:ind/>
        <w:rPr/>
      </w:pPr>
      <w:r>
        <w:t xml:space="preserve">  &lt;!-- RESULTS --&gt;</w:t>
      </w:r>
      <w:r/>
    </w:p>
    <w:p w14:paraId="028779C3">
      <w:pPr>
        <w:pBdr/>
        <w:spacing/>
        <w:ind/>
        <w:rPr/>
      </w:pPr>
      <w:r>
        <w:t xml:space="preserve">  &lt;div class="card" id="resultsCard" style="display:none"&gt;</w:t>
      </w:r>
      <w:r/>
    </w:p>
    <w:p w14:paraId="0CEF1D4A">
      <w:pPr>
        <w:pBdr/>
        <w:spacing/>
        <w:ind/>
        <w:rPr/>
      </w:pPr>
      <w:r>
        <w:t xml:space="preserve">    &lt;h3&gt;📊 Field Health Report&lt;/h3&gt;</w:t>
      </w:r>
      <w:r/>
    </w:p>
    <w:p w14:paraId="6548F2D6">
      <w:pPr>
        <w:pBdr/>
        <w:spacing/>
        <w:ind/>
        <w:rPr/>
      </w:pPr>
      <w:r>
        <w:t xml:space="preserve">    &lt;div class="stat-grid"&gt;</w:t>
      </w:r>
      <w:r/>
    </w:p>
    <w:p w14:paraId="4A30C647">
      <w:pPr>
        <w:pBdr/>
        <w:spacing/>
        <w:ind/>
        <w:rPr/>
      </w:pPr>
      <w:r>
        <w:t xml:space="preserve">      &lt;div class="stat"&gt;&lt;div class="val" id="statNdvi"&gt;–&lt;/div&gt;&lt;div class="lbl"&gt;Avg NDVI&lt;/div&gt;&lt;/div&gt;</w:t>
      </w:r>
      <w:r/>
    </w:p>
    <w:p w14:paraId="121A787A">
      <w:pPr>
        <w:pBdr/>
        <w:spacing/>
        <w:ind/>
        <w:rPr/>
      </w:pPr>
      <w:r>
        <w:t xml:space="preserve">      &lt;div class="stat"&gt;&lt;div class="val" id="statScore"&gt;–&lt;/div&gt;&lt;div class="lbl"&gt;Health Score&lt;/div&gt;&lt;/div&gt;</w:t>
      </w:r>
      <w:r/>
    </w:p>
    <w:p w14:paraId="636C1876">
      <w:pPr>
        <w:pBdr/>
        <w:spacing/>
        <w:ind/>
        <w:rPr/>
      </w:pPr>
      <w:r>
        <w:t xml:space="preserve">      &lt;div class="stat"&gt;&lt;div class="val" id="statArea"&gt;–&lt;/div&gt;&lt;div class="lbl"&gt;Area (ha)&lt;/div&gt;&lt;/div&gt;</w:t>
      </w:r>
      <w:r/>
    </w:p>
    <w:p w14:paraId="59D2A951">
      <w:pPr>
        <w:pBdr/>
        <w:spacing/>
        <w:ind/>
        <w:rPr/>
      </w:pPr>
      <w:r>
        <w:t xml:space="preserve">      &lt;div class="stat"&gt;&lt;div class="val" id="statProblem"&gt;–&lt;/div&gt;&lt;div class="lbl"&gt;Problem Area&lt;/div&gt;&lt;/div&gt;</w:t>
      </w:r>
      <w:r/>
    </w:p>
    <w:p w14:paraId="06399179">
      <w:pPr>
        <w:pBdr/>
        <w:spacing/>
        <w:ind/>
        <w:rPr/>
      </w:pPr>
      <w:r>
        <w:t xml:space="preserve">    &lt;/div&gt;</w:t>
      </w:r>
      <w:r/>
    </w:p>
    <w:p w14:paraId="4A95562A">
      <w:pPr>
        <w:pBdr/>
        <w:spacing/>
        <w:ind/>
        <w:rPr/>
      </w:pPr>
      <w:r>
        <w:t xml:space="preserve">    &lt;div style="margin-top:12px" id="bars"&gt;&lt;/div&gt;</w:t>
      </w:r>
      <w:r/>
    </w:p>
    <w:p w14:paraId="35CF32F2">
      <w:pPr>
        <w:pBdr/>
        <w:spacing/>
        <w:ind/>
        <w:rPr/>
      </w:pPr>
      <w:r>
        <w:t xml:space="preserve">    &lt;div id="adviceBox"&gt;&lt;/div&gt;</w:t>
      </w:r>
      <w:r/>
    </w:p>
    <w:p w14:paraId="6D537924">
      <w:pPr>
        <w:pBdr/>
        <w:spacing/>
        <w:ind/>
        <w:rPr/>
      </w:pPr>
      <w:r>
        <w:t xml:space="preserve">  &lt;/div&gt;</w:t>
      </w:r>
      <w:r/>
    </w:p>
    <w:p w14:paraId="358059DA">
      <w:pPr>
        <w:pBdr/>
        <w:spacing/>
        <w:ind/>
        <w:rPr/>
      </w:pPr>
      <w:r>
        <w:t xml:space="preserve">&lt;/div&gt;</w:t>
      </w:r>
      <w:r/>
    </w:p>
    <w:p w14:paraId="43647D37">
      <w:pPr>
        <w:pBdr/>
        <w:spacing/>
        <w:ind/>
        <w:rPr/>
      </w:pPr>
      <w:r/>
      <w:r/>
    </w:p>
    <w:p w14:paraId="7C5C7415">
      <w:pPr>
        <w:pBdr/>
        <w:spacing/>
        <w:ind/>
        <w:rPr/>
      </w:pPr>
      <w:r>
        <w:t xml:space="preserve">&lt;div id="map"&gt;&lt;/div&gt;</w:t>
      </w:r>
      <w:r/>
    </w:p>
    <w:p w14:paraId="150A6254">
      <w:pPr>
        <w:pBdr/>
        <w:spacing/>
        <w:ind/>
        <w:rPr/>
      </w:pPr>
      <w:r>
        <w:t xml:space="preserve">&lt;div id="modeBanner"&gt;🖱️ CLICK MAP TO MARK FIELD CORNERS&lt;/div&gt;</w:t>
      </w:r>
      <w:r/>
    </w:p>
    <w:p w14:paraId="6092CA13">
      <w:pPr>
        <w:pBdr/>
        <w:spacing/>
        <w:ind/>
        <w:rPr/>
      </w:pPr>
      <w:r>
        <w:t xml:space="preserve">&lt;div id="mapLegend"&gt;</w:t>
      </w:r>
      <w:r/>
    </w:p>
    <w:p w14:paraId="6DBE3B30">
      <w:pPr>
        <w:pBdr/>
        <w:spacing/>
        <w:ind/>
        <w:rPr/>
      </w:pPr>
      <w:r>
        <w:t xml:space="preserve">  &lt;b&gt;NDVI&lt;/b&gt;&lt;br&gt;</w:t>
      </w:r>
      <w:r/>
    </w:p>
    <w:p w14:paraId="08CA9A0B">
      <w:pPr>
        <w:pBdr/>
        <w:spacing/>
        <w:ind/>
        <w:rPr/>
      </w:pPr>
      <w:r>
        <w:t xml:space="preserve">  &lt;span style="color:#8b5a2b"&gt;■&lt;/span&gt; &amp;lt;0.15 &amp;nbsp;&lt;span style="color:#e74c3c"&gt;■&lt;/span&gt; 0.15–0.3&lt;br&gt;</w:t>
      </w:r>
      <w:r/>
    </w:p>
    <w:p w14:paraId="7C122C32">
      <w:pPr>
        <w:pBdr/>
        <w:spacing/>
        <w:ind/>
        <w:rPr/>
      </w:pPr>
      <w:r>
        <w:t xml:space="preserve">  &lt;span style="color:#f39c12"&gt;■&lt;/span&gt; 0.3–0.45 &amp;nbsp;&lt;span style="color:#f1c40f"&gt;■&lt;/span&gt; 0.45–0.6&lt;br&gt;</w:t>
      </w:r>
      <w:r/>
    </w:p>
    <w:p w14:paraId="50A34148">
      <w:pPr>
        <w:pBdr/>
        <w:spacing/>
        <w:ind/>
        <w:rPr/>
      </w:pPr>
      <w:r>
        <w:t xml:space="preserve">  &lt;span style="color:#7ac943"&gt;■&lt;/span&gt; 0.6–0.75 &amp;nbsp;&lt;span style="color:#1e7d32"&gt;■&lt;/span&gt; &amp;gt;0.75</w:t>
      </w:r>
      <w:r/>
    </w:p>
    <w:p w14:paraId="3F5FA427">
      <w:pPr>
        <w:pBdr/>
        <w:spacing/>
        <w:ind/>
        <w:rPr/>
      </w:pPr>
      <w:r>
        <w:t xml:space="preserve">&lt;/div&gt;</w:t>
      </w:r>
      <w:r/>
    </w:p>
    <w:p w14:paraId="3DA853A4">
      <w:pPr>
        <w:pBdr/>
        <w:spacing/>
        <w:ind/>
        <w:rPr/>
      </w:pPr>
      <w:r>
        <w:t xml:space="preserve">&lt;div id="toast"&gt;&lt;/div&gt;</w:t>
      </w:r>
      <w:r/>
    </w:p>
    <w:p w14:paraId="3A525F71">
      <w:pPr>
        <w:pBdr/>
        <w:spacing/>
        <w:ind/>
        <w:rPr/>
      </w:pPr>
      <w:r/>
      <w:r/>
    </w:p>
    <w:p w14:paraId="67A72DC0">
      <w:pPr>
        <w:pBdr/>
        <w:spacing/>
        <w:ind/>
        <w:rPr/>
      </w:pPr>
      <w:r>
        <w:t xml:space="preserve">&lt;script&gt;</w:t>
      </w:r>
      <w:r/>
    </w:p>
    <w:p w14:paraId="5A59A60F">
      <w:pPr>
        <w:pBdr/>
        <w:spacing/>
        <w:ind/>
        <w:rPr/>
      </w:pPr>
      <w:r>
        <w:t xml:space="preserve">/* =====================================================</w:t>
      </w:r>
      <w:r/>
    </w:p>
    <w:p w14:paraId="507DB8DB">
      <w:pPr>
        <w:pBdr/>
        <w:spacing/>
        <w:ind/>
        <w:rPr/>
      </w:pPr>
      <w:r>
        <w:t xml:space="preserve">   FarmHealth — NDVI Crop Monitor</w:t>
      </w:r>
      <w:r/>
    </w:p>
    <w:p w14:paraId="777E87FA">
      <w:pPr>
        <w:pBdr/>
        <w:spacing/>
        <w:ind/>
        <w:rPr/>
      </w:pPr>
      <w:r>
        <w:t xml:space="preserve">   REAL-DATA HOOK: replace simulateNDVI() with a call to</w:t>
      </w:r>
      <w:r/>
    </w:p>
    <w:p w14:paraId="43E42AC9">
      <w:pPr>
        <w:pBdr/>
        <w:spacing/>
        <w:ind/>
        <w:rPr/>
      </w:pPr>
      <w:r>
        <w:t xml:space="preserve">   Sentinel Hub Statistical/Process API or Google Earth</w:t>
      </w:r>
      <w:r/>
    </w:p>
    <w:p w14:paraId="5E2DF3D5">
      <w:pPr>
        <w:pBdr/>
        <w:spacing/>
        <w:ind/>
        <w:rPr/>
      </w:pPr>
      <w:r>
        <w:t xml:space="preserve">   Engine to fetch true Sentinel-2 NDVI for the polygon.</w:t>
      </w:r>
      <w:r/>
    </w:p>
    <w:p w14:paraId="58BF508A">
      <w:pPr>
        <w:pBdr/>
        <w:spacing/>
        <w:ind/>
        <w:rPr/>
      </w:pPr>
      <w:r>
        <w:t xml:space="preserve">   ===================================================== */</w:t>
      </w:r>
      <w:r/>
    </w:p>
    <w:p w14:paraId="7E8549F0">
      <w:pPr>
        <w:pBdr/>
        <w:spacing/>
        <w:ind/>
        <w:rPr/>
      </w:pPr>
      <w:r/>
      <w:r/>
    </w:p>
    <w:p w14:paraId="5730DBE2">
      <w:pPr>
        <w:pBdr/>
        <w:spacing/>
        <w:ind/>
        <w:rPr/>
      </w:pPr>
      <w:r>
        <w:t xml:space="preserve">// ---------- MAP SETUP ----------</w:t>
      </w:r>
      <w:r/>
    </w:p>
    <w:p w14:paraId="7EEB12AE">
      <w:pPr>
        <w:pBdr/>
        <w:spacing/>
        <w:ind/>
        <w:rPr/>
      </w:pPr>
      <w:r>
        <w:t xml:space="preserve">const map = L.map('map', { zoomControl: true }).setView([30.9010, 75.8573], 6); // Punjab, India default</w:t>
      </w:r>
      <w:r/>
    </w:p>
    <w:p w14:paraId="7333DDB5">
      <w:pPr>
        <w:pBdr/>
        <w:spacing/>
        <w:ind/>
        <w:rPr/>
      </w:pPr>
      <w:r/>
      <w:r/>
    </w:p>
    <w:p w14:paraId="73805CFC">
      <w:pPr>
        <w:pBdr/>
        <w:spacing/>
        <w:ind/>
        <w:rPr/>
      </w:pPr>
      <w:r>
        <w:t xml:space="preserve">L.tileLayer('https://server.arcgisonline.com/ArcGIS/rest/services/World_Imagery/MapServer/tile/{z}/{y}/{x}', {</w:t>
      </w:r>
      <w:r/>
    </w:p>
    <w:p w14:paraId="4B511497">
      <w:pPr>
        <w:pBdr/>
        <w:spacing/>
        <w:ind/>
        <w:rPr/>
      </w:pPr>
      <w:r>
        <w:t xml:space="preserve">  maxZoom: 19, attribution: 'Imagery © Esri'</w:t>
      </w:r>
      <w:r/>
    </w:p>
    <w:p w14:paraId="1E1BFA4D">
      <w:pPr>
        <w:pBdr/>
        <w:spacing/>
        <w:ind/>
        <w:rPr/>
      </w:pPr>
      <w:r>
        <w:t xml:space="preserve">}).addTo(map);</w:t>
      </w:r>
      <w:r/>
    </w:p>
    <w:p w14:paraId="3CC2DED3">
      <w:pPr>
        <w:pBdr/>
        <w:spacing/>
        <w:ind/>
        <w:rPr/>
      </w:pPr>
      <w:r>
        <w:t xml:space="preserve">L.tileLayer('https://{s}.tile.openstreetmap.org/{z}/{x}/{y}.png', {</w:t>
      </w:r>
      <w:r/>
    </w:p>
    <w:p w14:paraId="6B146D93">
      <w:pPr>
        <w:pBdr/>
        <w:spacing/>
        <w:ind/>
        <w:rPr/>
      </w:pPr>
      <w:r>
        <w:t xml:space="preserve">  maxZoom: 19, opacity: 0.25, attribution: '© OpenStreetMap'</w:t>
      </w:r>
      <w:r/>
    </w:p>
    <w:p w14:paraId="008EFBAE">
      <w:pPr>
        <w:pBdr/>
        <w:spacing/>
        <w:ind/>
        <w:rPr/>
      </w:pPr>
      <w:r>
        <w:t xml:space="preserve">}).addTo(map);</w:t>
      </w:r>
      <w:r/>
    </w:p>
    <w:p w14:paraId="521D948B">
      <w:pPr>
        <w:pBdr/>
        <w:spacing/>
        <w:ind/>
        <w:rPr/>
      </w:pPr>
      <w:r/>
      <w:r/>
    </w:p>
    <w:p w14:paraId="44FB6815">
      <w:pPr>
        <w:pBdr/>
        <w:spacing/>
        <w:ind/>
        <w:rPr/>
      </w:pPr>
      <w:r>
        <w:t xml:space="preserve">let fieldPolygon = null;      // L.Polygon of the field boundary</w:t>
      </w:r>
      <w:r/>
    </w:p>
    <w:p w14:paraId="31AC974E">
      <w:pPr>
        <w:pBdr/>
        <w:spacing/>
        <w:ind/>
        <w:rPr/>
      </w:pPr>
      <w:r>
        <w:t xml:space="preserve">let fieldLatLngs = [];        // boundary coordinates</w:t>
      </w:r>
      <w:r/>
    </w:p>
    <w:p w14:paraId="285C15BA">
      <w:pPr>
        <w:pBdr/>
        <w:spacing/>
        <w:ind/>
        <w:rPr/>
      </w:pPr>
      <w:r>
        <w:t xml:space="preserve">let ndviLayer = L.layerGroup().addTo(map);</w:t>
      </w:r>
      <w:r/>
    </w:p>
    <w:p w14:paraId="7130B5D1">
      <w:pPr>
        <w:pBdr/>
        <w:spacing/>
        <w:ind/>
        <w:rPr/>
      </w:pPr>
      <w:r>
        <w:t xml:space="preserve">let drawMode = false;</w:t>
      </w:r>
      <w:r/>
    </w:p>
    <w:p w14:paraId="0FE709AD">
      <w:pPr>
        <w:pBdr/>
        <w:spacing/>
        <w:ind/>
        <w:rPr/>
      </w:pPr>
      <w:r>
        <w:t xml:space="preserve">let drawPoints = [];</w:t>
      </w:r>
      <w:r/>
    </w:p>
    <w:p w14:paraId="36591191">
      <w:pPr>
        <w:pBdr/>
        <w:spacing/>
        <w:ind/>
        <w:rPr/>
      </w:pPr>
      <w:r>
        <w:t xml:space="preserve">let drawMarkers = L.layerGroup().addTo(map);</w:t>
      </w:r>
      <w:r/>
    </w:p>
    <w:p w14:paraId="60BD02B2">
      <w:pPr>
        <w:pBdr/>
        <w:spacing/>
        <w:ind/>
        <w:rPr/>
      </w:pPr>
      <w:r>
        <w:t xml:space="preserve">let drawLine = null;</w:t>
      </w:r>
      <w:r/>
    </w:p>
    <w:p w14:paraId="14DC9E84">
      <w:pPr>
        <w:pBdr/>
        <w:spacing/>
        <w:ind/>
        <w:rPr/>
      </w:pPr>
      <w:r/>
      <w:r/>
    </w:p>
    <w:p w14:paraId="23711DAE">
      <w:pPr>
        <w:pBdr/>
        <w:spacing/>
        <w:ind/>
        <w:rPr/>
      </w:pPr>
      <w:r>
        <w:t xml:space="preserve">// ---------- UI: TABS ----------</w:t>
      </w:r>
      <w:r/>
    </w:p>
    <w:p w14:paraId="3B0ADB19">
      <w:pPr>
        <w:pBdr/>
        <w:spacing/>
        <w:ind/>
        <w:rPr/>
      </w:pPr>
      <w:r>
        <w:t xml:space="preserve">document.querySelectorAll('.tab').forEach(t =&gt; t.addEventListener('click', () =&gt; {</w:t>
      </w:r>
      <w:r/>
    </w:p>
    <w:p w14:paraId="52958895">
      <w:pPr>
        <w:pBdr/>
        <w:spacing/>
        <w:ind/>
        <w:rPr/>
      </w:pPr>
      <w:r>
        <w:t xml:space="preserve">  document.querySelectorAll('.tab').forEach(x =&gt; x.classList.remove('active'));</w:t>
      </w:r>
      <w:r/>
    </w:p>
    <w:p w14:paraId="45D48258">
      <w:pPr>
        <w:pBdr/>
        <w:spacing/>
        <w:ind/>
        <w:rPr/>
      </w:pPr>
      <w:r>
        <w:t xml:space="preserve">  document.querySelectorAll('.tab-panel').forEach(x =&gt; x.classList.remove('active'));</w:t>
      </w:r>
      <w:r/>
    </w:p>
    <w:p w14:paraId="140EA906">
      <w:pPr>
        <w:pBdr/>
        <w:spacing/>
        <w:ind/>
        <w:rPr/>
      </w:pPr>
      <w:r>
        <w:t xml:space="preserve">  t.classList.add('active');</w:t>
      </w:r>
      <w:r/>
    </w:p>
    <w:p w14:paraId="7560BE49">
      <w:pPr>
        <w:pBdr/>
        <w:spacing/>
        <w:ind/>
        <w:rPr/>
      </w:pPr>
      <w:r>
        <w:t xml:space="preserve">  document.getElementById('panel-' + t.dataset.tab).classList.add('active');</w:t>
      </w:r>
      <w:r/>
    </w:p>
    <w:p w14:paraId="01BA54C1">
      <w:pPr>
        <w:pBdr/>
        <w:spacing/>
        <w:ind/>
        <w:rPr/>
      </w:pPr>
      <w:r>
        <w:t xml:space="preserve">  if (t.dataset.tab !== 'click' &amp;&amp; drawMode) toggleDraw();</w:t>
      </w:r>
      <w:r/>
    </w:p>
    <w:p w14:paraId="18E9EDD8">
      <w:pPr>
        <w:pBdr/>
        <w:spacing/>
        <w:ind/>
        <w:rPr/>
      </w:pPr>
      <w:r>
        <w:t xml:space="preserve">}));</w:t>
      </w:r>
      <w:r/>
    </w:p>
    <w:p w14:paraId="46DF6BBF">
      <w:pPr>
        <w:pBdr/>
        <w:spacing/>
        <w:ind/>
        <w:rPr/>
      </w:pPr>
      <w:r/>
      <w:r/>
    </w:p>
    <w:p w14:paraId="6ECB3461">
      <w:pPr>
        <w:pBdr/>
        <w:spacing/>
        <w:ind/>
        <w:rPr/>
      </w:pPr>
      <w:r>
        <w:t xml:space="preserve">function toast(msg, err) {</w:t>
      </w:r>
      <w:r/>
    </w:p>
    <w:p w14:paraId="65AE959B">
      <w:pPr>
        <w:pBdr/>
        <w:spacing/>
        <w:ind/>
        <w:rPr/>
      </w:pPr>
      <w:r>
        <w:t xml:space="preserve">  const el = document.getElementById('toast');</w:t>
      </w:r>
      <w:r/>
    </w:p>
    <w:p w14:paraId="6099E9D7">
      <w:pPr>
        <w:pBdr/>
        <w:spacing/>
        <w:ind/>
        <w:rPr/>
      </w:pPr>
      <w:r>
        <w:t xml:space="preserve">  el.textContent = msg; el.className = err ? 'err show' : 'show';</w:t>
      </w:r>
      <w:r/>
    </w:p>
    <w:p w14:paraId="64206BC2">
      <w:pPr>
        <w:pBdr/>
        <w:spacing/>
        <w:ind/>
        <w:rPr/>
      </w:pPr>
      <w:r>
        <w:t xml:space="preserve">  el.classList.add('show');</w:t>
      </w:r>
      <w:r/>
    </w:p>
    <w:p w14:paraId="46BCC984">
      <w:pPr>
        <w:pBdr/>
        <w:spacing/>
        <w:ind/>
        <w:rPr/>
      </w:pPr>
      <w:r>
        <w:t xml:space="preserve">  clearTimeout(el._t); el._t = setTimeout(() =&gt; el.classList.remove('show'), 3000);</w:t>
      </w:r>
      <w:r/>
    </w:p>
    <w:p w14:paraId="70E0F8A4">
      <w:pPr>
        <w:pBdr/>
        <w:spacing/>
        <w:ind/>
        <w:rPr/>
      </w:pPr>
      <w:r>
        <w:t xml:space="preserve">}</w:t>
      </w:r>
      <w:r/>
    </w:p>
    <w:p w14:paraId="5E1573D0">
      <w:pPr>
        <w:pBdr/>
        <w:spacing/>
        <w:ind/>
        <w:rPr/>
      </w:pPr>
      <w:r/>
      <w:r/>
    </w:p>
    <w:p w14:paraId="14F12674">
      <w:pPr>
        <w:pBdr/>
        <w:spacing/>
        <w:ind/>
        <w:rPr/>
      </w:pPr>
      <w:r>
        <w:t xml:space="preserve">// ---------- METHOD 1: COORDINATES ----------</w:t>
      </w:r>
      <w:r/>
    </w:p>
    <w:p w14:paraId="60254355">
      <w:pPr>
        <w:pBdr/>
        <w:spacing/>
        <w:ind/>
        <w:rPr/>
      </w:pPr>
      <w:r>
        <w:t xml:space="preserve">function setFieldFromCoords() {</w:t>
      </w:r>
      <w:r/>
    </w:p>
    <w:p w14:paraId="7C6F6211">
      <w:pPr>
        <w:pBdr/>
        <w:spacing/>
        <w:ind/>
        <w:rPr/>
      </w:pPr>
      <w:r>
        <w:t xml:space="preserve">  const lat = parseFloat(document.getElementById('latInput').value);</w:t>
      </w:r>
      <w:r/>
    </w:p>
    <w:p w14:paraId="3F4F5A46">
      <w:pPr>
        <w:pBdr/>
        <w:spacing/>
        <w:ind/>
        <w:rPr/>
      </w:pPr>
      <w:r>
        <w:t xml:space="preserve">  const lng = parseFloat(document.getElementById('lngInput').value);</w:t>
      </w:r>
      <w:r/>
    </w:p>
    <w:p w14:paraId="2E6188DA">
      <w:pPr>
        <w:pBdr/>
        <w:spacing/>
        <w:ind/>
        <w:rPr/>
      </w:pPr>
      <w:r>
        <w:t xml:space="preserve">  const ha  = parseFloat(document.getElementById('haInput').value) || 5;</w:t>
      </w:r>
      <w:r/>
    </w:p>
    <w:p w14:paraId="02568726">
      <w:pPr>
        <w:pBdr/>
        <w:spacing/>
        <w:ind/>
        <w:rPr/>
      </w:pPr>
      <w:r>
        <w:t xml:space="preserve">  if (isNaN(lat) || isNaN(lng) || Math.abs(lat) &gt; 90 || Math.abs(lng) &gt; 180) {</w:t>
      </w:r>
      <w:r/>
    </w:p>
    <w:p w14:paraId="4EF23CC5">
      <w:pPr>
        <w:pBdr/>
        <w:spacing/>
        <w:ind/>
        <w:rPr/>
      </w:pPr>
      <w:r>
        <w:t xml:space="preserve">    return toast('⚠️ Please enter valid latitude &amp; longitude', true);</w:t>
      </w:r>
      <w:r/>
    </w:p>
    <w:p w14:paraId="0689C294">
      <w:pPr>
        <w:pBdr/>
        <w:spacing/>
        <w:ind/>
        <w:rPr/>
      </w:pPr>
      <w:r>
        <w:t xml:space="preserve">  }</w:t>
      </w:r>
      <w:r/>
    </w:p>
    <w:p w14:paraId="6E1C8B4C">
      <w:pPr>
        <w:pBdr/>
        <w:spacing/>
        <w:ind/>
        <w:rPr/>
      </w:pPr>
      <w:r>
        <w:t xml:space="preserve">  // square of `ha` hectares centred on point</w:t>
      </w:r>
      <w:r/>
    </w:p>
    <w:p w14:paraId="36F388BC">
      <w:pPr>
        <w:pBdr/>
        <w:spacing/>
        <w:ind/>
        <w:rPr/>
      </w:pPr>
      <w:r>
        <w:t xml:space="preserve">  const sideM = Math.sqrt(ha * 10000);</w:t>
      </w:r>
      <w:r/>
    </w:p>
    <w:p w14:paraId="5D32980B">
      <w:pPr>
        <w:pBdr/>
        <w:spacing/>
        <w:ind/>
        <w:rPr/>
      </w:pPr>
      <w:r>
        <w:t xml:space="preserve">  const dLat = (sideM / 2) / 111320;</w:t>
      </w:r>
      <w:r/>
    </w:p>
    <w:p w14:paraId="00552CD7">
      <w:pPr>
        <w:pBdr/>
        <w:spacing/>
        <w:ind/>
        <w:rPr/>
      </w:pPr>
      <w:r>
        <w:t xml:space="preserve">  const dLng = (sideM / 2) / (111320 * Math.cos(lat * Math.PI / 180));</w:t>
      </w:r>
      <w:r/>
    </w:p>
    <w:p w14:paraId="45DB1231">
      <w:pPr>
        <w:pBdr/>
        <w:spacing/>
        <w:ind/>
        <w:rPr/>
      </w:pPr>
      <w:r>
        <w:t xml:space="preserve">  const bounds = [</w:t>
      </w:r>
      <w:r/>
    </w:p>
    <w:p w14:paraId="1B7FF3BD">
      <w:pPr>
        <w:pBdr/>
        <w:spacing/>
        <w:ind/>
        <w:rPr/>
      </w:pPr>
      <w:r>
        <w:t xml:space="preserve">    [lat - dLat, lng - dLng], [lat - dLat, lng + dLng],</w:t>
      </w:r>
      <w:r/>
    </w:p>
    <w:p w14:paraId="74DC6154">
      <w:pPr>
        <w:pBdr/>
        <w:spacing/>
        <w:ind/>
        <w:rPr/>
      </w:pPr>
      <w:r>
        <w:t xml:space="preserve">    [lat + dLat, lng + dLng], [lat + dLat, lng - dLng]</w:t>
      </w:r>
      <w:r/>
    </w:p>
    <w:p w14:paraId="4268A85B">
      <w:pPr>
        <w:pBdr/>
        <w:spacing/>
        <w:ind/>
        <w:rPr/>
      </w:pPr>
      <w:r>
        <w:t xml:space="preserve">  ];</w:t>
      </w:r>
      <w:r/>
    </w:p>
    <w:p w14:paraId="5A153CD9">
      <w:pPr>
        <w:pBdr/>
        <w:spacing/>
        <w:ind/>
        <w:rPr/>
      </w:pPr>
      <w:r>
        <w:t xml:space="preserve">  setFieldBoundary(bounds);</w:t>
      </w:r>
      <w:r/>
    </w:p>
    <w:p w14:paraId="2677767C">
      <w:pPr>
        <w:pBdr/>
        <w:spacing/>
        <w:ind/>
        <w:rPr/>
      </w:pPr>
      <w:r>
        <w:t xml:space="preserve">  map.setView([lat, lng], 16);</w:t>
      </w:r>
      <w:r/>
    </w:p>
    <w:p w14:paraId="4A54B56C">
      <w:pPr>
        <w:pBdr/>
        <w:spacing/>
        <w:ind/>
        <w:rPr/>
      </w:pPr>
      <w:r>
        <w:t xml:space="preserve">  toast('📌 Field set from coordinates — now press Analyze!');</w:t>
      </w:r>
      <w:r/>
    </w:p>
    <w:p w14:paraId="560B4874">
      <w:pPr>
        <w:pBdr/>
        <w:spacing/>
        <w:ind/>
        <w:rPr/>
      </w:pPr>
      <w:r>
        <w:t xml:space="preserve">}</w:t>
      </w:r>
      <w:r/>
    </w:p>
    <w:p w14:paraId="0DB12623">
      <w:pPr>
        <w:pBdr/>
        <w:spacing/>
        <w:ind/>
        <w:rPr/>
      </w:pPr>
      <w:r/>
      <w:r/>
    </w:p>
    <w:p w14:paraId="7620E55B">
      <w:pPr>
        <w:pBdr/>
        <w:spacing/>
        <w:ind/>
        <w:rPr/>
      </w:pPr>
      <w:r>
        <w:t xml:space="preserve">// ---------- METHOD 2: CLICK ON MAP ----------</w:t>
      </w:r>
      <w:r/>
    </w:p>
    <w:p w14:paraId="32A97292">
      <w:pPr>
        <w:pBdr/>
        <w:spacing/>
        <w:ind/>
        <w:rPr/>
      </w:pPr>
      <w:r>
        <w:t xml:space="preserve">function toggleDraw() {</w:t>
      </w:r>
      <w:r/>
    </w:p>
    <w:p w14:paraId="7930917B">
      <w:pPr>
        <w:pBdr/>
        <w:spacing/>
        <w:ind/>
        <w:rPr/>
      </w:pPr>
      <w:r>
        <w:t xml:space="preserve">  drawMode = !drawMode;</w:t>
      </w:r>
      <w:r/>
    </w:p>
    <w:p w14:paraId="46A1B21A">
      <w:pPr>
        <w:pBdr/>
        <w:spacing/>
        <w:ind/>
        <w:rPr/>
      </w:pPr>
      <w:r>
        <w:t xml:space="preserve">  const btn = document.getElementById('drawBtn');</w:t>
      </w:r>
      <w:r/>
    </w:p>
    <w:p w14:paraId="2973342D">
      <w:pPr>
        <w:pBdr/>
        <w:spacing/>
        <w:ind/>
        <w:rPr/>
      </w:pPr>
      <w:r>
        <w:t xml:space="preserve">  const banner = document.getElementById('modeBanner');</w:t>
      </w:r>
      <w:r/>
    </w:p>
    <w:p w14:paraId="0B5B5EC9">
      <w:pPr>
        <w:pBdr/>
        <w:spacing/>
        <w:ind/>
        <w:rPr/>
      </w:pPr>
      <w:r>
        <w:t xml:space="preserve">  if (drawMode) {</w:t>
      </w:r>
      <w:r/>
    </w:p>
    <w:p w14:paraId="34128B2C">
      <w:pPr>
        <w:pBdr/>
        <w:spacing/>
        <w:ind/>
        <w:rPr/>
      </w:pPr>
      <w:r>
        <w:t xml:space="preserve">    btn.classList.add('btn-active'); btn.textContent = '⏸️ Marking… (click map)';</w:t>
      </w:r>
      <w:r/>
    </w:p>
    <w:p w14:paraId="4EDD5FE3">
      <w:pPr>
        <w:pBdr/>
        <w:spacing/>
        <w:ind/>
        <w:rPr/>
      </w:pPr>
      <w:r>
        <w:t xml:space="preserve">    banner.style.display = 'block'; map.getContainer().style.cursor = 'crosshair';</w:t>
      </w:r>
      <w:r/>
    </w:p>
    <w:p w14:paraId="167949D9">
      <w:pPr>
        <w:pBdr/>
        <w:spacing/>
        <w:ind/>
        <w:rPr/>
      </w:pPr>
      <w:r>
        <w:t xml:space="preserve">  } else {</w:t>
      </w:r>
      <w:r/>
    </w:p>
    <w:p w14:paraId="3DDEBDCA">
      <w:pPr>
        <w:pBdr/>
        <w:spacing/>
        <w:ind/>
        <w:rPr/>
      </w:pPr>
      <w:r>
        <w:t xml:space="preserve">    btn.classList.remove('btn-active'); btn.textContent = '✏️ Start Marking Field Corners';</w:t>
      </w:r>
      <w:r/>
    </w:p>
    <w:p w14:paraId="05D5EA5C">
      <w:pPr>
        <w:pBdr/>
        <w:spacing/>
        <w:ind/>
        <w:rPr/>
      </w:pPr>
      <w:r>
        <w:t xml:space="preserve">    banner.style.display = 'none'; map.getContainer().style.cursor = '';</w:t>
      </w:r>
      <w:r/>
    </w:p>
    <w:p w14:paraId="16F6565D">
      <w:pPr>
        <w:pBdr/>
        <w:spacing/>
        <w:ind/>
        <w:rPr/>
      </w:pPr>
      <w:r>
        <w:t xml:space="preserve">  }</w:t>
      </w:r>
      <w:r/>
    </w:p>
    <w:p w14:paraId="391ECC54">
      <w:pPr>
        <w:pBdr/>
        <w:spacing/>
        <w:ind/>
        <w:rPr/>
      </w:pPr>
      <w:r>
        <w:t xml:space="preserve">}</w:t>
      </w:r>
      <w:r/>
    </w:p>
    <w:p w14:paraId="6051C49F">
      <w:pPr>
        <w:pBdr/>
        <w:spacing/>
        <w:ind/>
        <w:rPr/>
      </w:pPr>
      <w:r/>
      <w:r/>
    </w:p>
    <w:p w14:paraId="6DC03969">
      <w:pPr>
        <w:pBdr/>
        <w:spacing/>
        <w:ind/>
        <w:rPr/>
      </w:pPr>
      <w:r>
        <w:t xml:space="preserve">map.on('click', e =&gt; {</w:t>
      </w:r>
      <w:r/>
    </w:p>
    <w:p w14:paraId="1D65E921">
      <w:pPr>
        <w:pBdr/>
        <w:spacing/>
        <w:ind/>
        <w:rPr/>
      </w:pPr>
      <w:r>
        <w:t xml:space="preserve">  if (!drawMode) return;</w:t>
      </w:r>
      <w:r/>
    </w:p>
    <w:p w14:paraId="5BB55556">
      <w:pPr>
        <w:pBdr/>
        <w:spacing/>
        <w:ind/>
        <w:rPr/>
      </w:pPr>
      <w:r>
        <w:t xml:space="preserve">  drawPoints.push(e.latlng);</w:t>
      </w:r>
      <w:r/>
    </w:p>
    <w:p w14:paraId="0DCD5096">
      <w:pPr>
        <w:pBdr/>
        <w:spacing/>
        <w:ind/>
        <w:rPr/>
      </w:pPr>
      <w:r>
        <w:t xml:space="preserve">  const m = L.circleMarker(e.latlng, { radius: 6, color: '#f39c12', fillColor: '#f1c40f', fillOpacity: 1, weight: 2 });</w:t>
      </w:r>
      <w:r/>
    </w:p>
    <w:p w14:paraId="1101A7F0">
      <w:pPr>
        <w:pBdr/>
        <w:spacing/>
        <w:ind/>
        <w:rPr/>
      </w:pPr>
      <w:r>
        <w:t xml:space="preserve">  m.addTo(drawMarkers);</w:t>
      </w:r>
      <w:r/>
    </w:p>
    <w:p w14:paraId="0DB9694B">
      <w:pPr>
        <w:pBdr/>
        <w:spacing/>
        <w:ind/>
        <w:rPr/>
      </w:pPr>
      <w:r>
        <w:t xml:space="preserve">  if (drawLine) map.removeLayer(drawLine);</w:t>
      </w:r>
      <w:r/>
    </w:p>
    <w:p w14:paraId="77963FD6">
      <w:pPr>
        <w:pBdr/>
        <w:spacing/>
        <w:ind/>
        <w:rPr/>
      </w:pPr>
      <w:r>
        <w:t xml:space="preserve">  if (drawPoints.length &gt; 1) {</w:t>
      </w:r>
      <w:r/>
    </w:p>
    <w:p w14:paraId="3FEA8D8B">
      <w:pPr>
        <w:pBdr/>
        <w:spacing/>
        <w:ind/>
        <w:rPr/>
      </w:pPr>
      <w:r>
        <w:t xml:space="preserve">    drawLine = L.polyline(drawPoints, { color: '#f39c12', dashArray: '6,6', weight: 2 }).addTo(map);</w:t>
      </w:r>
      <w:r/>
    </w:p>
    <w:p w14:paraId="290B0DC2">
      <w:pPr>
        <w:pBdr/>
        <w:spacing/>
        <w:ind/>
        <w:rPr/>
      </w:pPr>
      <w:r>
        <w:t xml:space="preserve">  }</w:t>
      </w:r>
      <w:r/>
    </w:p>
    <w:p w14:paraId="623FDBE9">
      <w:pPr>
        <w:pBdr/>
        <w:spacing/>
        <w:ind/>
        <w:rPr/>
      </w:pPr>
      <w:r>
        <w:t xml:space="preserve">  renderCoordList();</w:t>
      </w:r>
      <w:r/>
    </w:p>
    <w:p w14:paraId="3FA0A9E9">
      <w:pPr>
        <w:pBdr/>
        <w:spacing/>
        <w:ind/>
        <w:rPr/>
      </w:pPr>
      <w:r>
        <w:t xml:space="preserve">});</w:t>
      </w:r>
      <w:r/>
    </w:p>
    <w:p w14:paraId="60543B7B">
      <w:pPr>
        <w:pBdr/>
        <w:spacing/>
        <w:ind/>
        <w:rPr/>
      </w:pPr>
      <w:r/>
      <w:r/>
    </w:p>
    <w:p w14:paraId="277A5BF1">
      <w:pPr>
        <w:pBdr/>
        <w:spacing/>
        <w:ind/>
        <w:rPr/>
      </w:pPr>
      <w:r>
        <w:t xml:space="preserve">function renderCoordList() {</w:t>
      </w:r>
      <w:r/>
    </w:p>
    <w:p w14:paraId="71D00C6D">
      <w:pPr>
        <w:pBdr/>
        <w:spacing/>
        <w:ind/>
        <w:rPr/>
      </w:pPr>
      <w:r>
        <w:t xml:space="preserve">  document.getElementById('coordList').innerHTML =</w:t>
      </w:r>
      <w:r/>
    </w:p>
    <w:p w14:paraId="33F761CA">
      <w:pPr>
        <w:pBdr/>
        <w:spacing/>
        <w:ind/>
        <w:rPr/>
      </w:pPr>
      <w:r>
        <w:t xml:space="preserve">    drawPoints.map((p, i) =&gt; `&lt;div&gt;Corner ${i + 1}: ${p.lat.toFixed(5)}, ${p.lng.toFixed(5)}&lt;/div&gt;`).join('');</w:t>
      </w:r>
      <w:r/>
    </w:p>
    <w:p w14:paraId="267894C8">
      <w:pPr>
        <w:pBdr/>
        <w:spacing/>
        <w:ind/>
        <w:rPr/>
      </w:pPr>
      <w:r>
        <w:t xml:space="preserve">}</w:t>
      </w:r>
      <w:r/>
    </w:p>
    <w:p w14:paraId="04649323">
      <w:pPr>
        <w:pBdr/>
        <w:spacing/>
        <w:ind/>
        <w:rPr/>
      </w:pPr>
      <w:r/>
      <w:r/>
    </w:p>
    <w:p w14:paraId="32F14121">
      <w:pPr>
        <w:pBdr/>
        <w:spacing/>
        <w:ind/>
        <w:rPr/>
      </w:pPr>
      <w:r>
        <w:t xml:space="preserve">function finishDraw() {</w:t>
      </w:r>
      <w:r/>
    </w:p>
    <w:p w14:paraId="0939037F">
      <w:pPr>
        <w:pBdr/>
        <w:spacing/>
        <w:ind/>
        <w:rPr/>
      </w:pPr>
      <w:r>
        <w:t xml:space="preserve">  if (drawPoints.length &lt; 3) return toast('⚠️ Mark at least 3 corners first', true);</w:t>
      </w:r>
      <w:r/>
    </w:p>
    <w:p w14:paraId="234C4431">
      <w:pPr>
        <w:pBdr/>
        <w:spacing/>
        <w:ind/>
        <w:rPr/>
      </w:pPr>
      <w:r>
        <w:t xml:space="preserve">  setFieldBoundary(drawPoints.map(p =&gt; [p.lat, p.lng]));</w:t>
      </w:r>
      <w:r/>
    </w:p>
    <w:p w14:paraId="0F62144A">
      <w:pPr>
        <w:pBdr/>
        <w:spacing/>
        <w:ind/>
        <w:rPr/>
      </w:pPr>
      <w:r>
        <w:t xml:space="preserve">  if (drawMode) toggleDraw();</w:t>
      </w:r>
      <w:r/>
    </w:p>
    <w:p w14:paraId="7F268AA6">
      <w:pPr>
        <w:pBdr/>
        <w:spacing/>
        <w:ind/>
        <w:rPr/>
      </w:pPr>
      <w:r>
        <w:t xml:space="preserve">  clearDrawHelpers();</w:t>
      </w:r>
      <w:r/>
    </w:p>
    <w:p w14:paraId="79AA0113">
      <w:pPr>
        <w:pBdr/>
        <w:spacing/>
        <w:ind/>
        <w:rPr/>
      </w:pPr>
      <w:r>
        <w:t xml:space="preserve">  toast('✅ Field boundary saved — press Analyze!');</w:t>
      </w:r>
      <w:r/>
    </w:p>
    <w:p w14:paraId="48DC109C">
      <w:pPr>
        <w:pBdr/>
        <w:spacing/>
        <w:ind/>
        <w:rPr/>
      </w:pPr>
      <w:r>
        <w:t xml:space="preserve">}</w:t>
      </w:r>
      <w:r/>
    </w:p>
    <w:p w14:paraId="3FEB3D1D">
      <w:pPr>
        <w:pBdr/>
        <w:spacing/>
        <w:ind/>
        <w:rPr/>
      </w:pPr>
      <w:r/>
      <w:r/>
    </w:p>
    <w:p w14:paraId="245958A6">
      <w:pPr>
        <w:pBdr/>
        <w:spacing/>
        <w:ind/>
        <w:rPr/>
      </w:pPr>
      <w:r>
        <w:t xml:space="preserve">function clearDraw() {</w:t>
      </w:r>
      <w:r/>
    </w:p>
    <w:p w14:paraId="188EA306">
      <w:pPr>
        <w:pBdr/>
        <w:spacing/>
        <w:ind/>
        <w:rPr/>
      </w:pPr>
      <w:r>
        <w:t xml:space="preserve">  clearDrawHelpers(); drawPoints = []; renderCoordList();</w:t>
      </w:r>
      <w:r/>
    </w:p>
    <w:p w14:paraId="3FD50F06">
      <w:pPr>
        <w:pBdr/>
        <w:spacing/>
        <w:ind/>
        <w:rPr/>
      </w:pPr>
      <w:r>
        <w:t xml:space="preserve">  toast('Points cleared');</w:t>
      </w:r>
      <w:r/>
    </w:p>
    <w:p w14:paraId="0BBCD759">
      <w:pPr>
        <w:pBdr/>
        <w:spacing/>
        <w:ind/>
        <w:rPr/>
      </w:pPr>
      <w:r>
        <w:t xml:space="preserve">}</w:t>
      </w:r>
      <w:r/>
    </w:p>
    <w:p w14:paraId="45C380E3">
      <w:pPr>
        <w:pBdr/>
        <w:spacing/>
        <w:ind/>
        <w:rPr/>
      </w:pPr>
      <w:r>
        <w:t xml:space="preserve">function clearDrawHelpers() {</w:t>
      </w:r>
      <w:r/>
    </w:p>
    <w:p w14:paraId="38B80FED">
      <w:pPr>
        <w:pBdr/>
        <w:spacing/>
        <w:ind/>
        <w:rPr/>
      </w:pPr>
      <w:r>
        <w:t xml:space="preserve">  drawMarkers.clearLayers();</w:t>
      </w:r>
      <w:r/>
    </w:p>
    <w:p w14:paraId="15152AD0">
      <w:pPr>
        <w:pBdr/>
        <w:spacing/>
        <w:ind/>
        <w:rPr/>
      </w:pPr>
      <w:r>
        <w:t xml:space="preserve">  if (drawLine) { map.removeLayer(drawLine); drawLine = null; }</w:t>
      </w:r>
      <w:r/>
    </w:p>
    <w:p w14:paraId="2C1D4103">
      <w:pPr>
        <w:pBdr/>
        <w:spacing/>
        <w:ind/>
        <w:rPr/>
      </w:pPr>
      <w:r>
        <w:t xml:space="preserve">}</w:t>
      </w:r>
      <w:r/>
    </w:p>
    <w:p w14:paraId="475629FC">
      <w:pPr>
        <w:pBdr/>
        <w:spacing/>
        <w:ind/>
        <w:rPr/>
      </w:pPr>
      <w:r/>
      <w:r/>
    </w:p>
    <w:p w14:paraId="1356EEF0">
      <w:pPr>
        <w:pBdr/>
        <w:spacing/>
        <w:ind/>
        <w:rPr/>
      </w:pPr>
      <w:r>
        <w:t xml:space="preserve">// ---------- METHOD 3: KML FILE ----------</w:t>
      </w:r>
      <w:r/>
    </w:p>
    <w:p w14:paraId="324D5FCC">
      <w:pPr>
        <w:pBdr/>
        <w:spacing/>
        <w:ind/>
        <w:rPr/>
      </w:pPr>
      <w:r>
        <w:t xml:space="preserve">const dz = document.getElementById('dropzone');</w:t>
      </w:r>
      <w:r/>
    </w:p>
    <w:p w14:paraId="10C36463">
      <w:pPr>
        <w:pBdr/>
        <w:spacing/>
        <w:ind/>
        <w:rPr/>
      </w:pPr>
      <w:r>
        <w:t xml:space="preserve">const fileInput = document.getElementById('kmlFile');</w:t>
      </w:r>
      <w:r/>
    </w:p>
    <w:p w14:paraId="1E2C0A79">
      <w:pPr>
        <w:pBdr/>
        <w:spacing/>
        <w:ind/>
        <w:rPr/>
      </w:pPr>
      <w:r>
        <w:t xml:space="preserve">dz.addEventListener('click', () =&gt; fileInput.click());</w:t>
      </w:r>
      <w:r/>
    </w:p>
    <w:p w14:paraId="60DD17DC">
      <w:pPr>
        <w:pBdr/>
        <w:spacing/>
        <w:ind/>
        <w:rPr/>
      </w:pPr>
      <w:r>
        <w:t xml:space="preserve">dz.addEventListener('dragover', e =&gt; { e.preventDefault(); dz.classList.add('drag'); });</w:t>
      </w:r>
      <w:r/>
    </w:p>
    <w:p w14:paraId="54C7A754">
      <w:pPr>
        <w:pBdr/>
        <w:spacing/>
        <w:ind/>
        <w:rPr/>
      </w:pPr>
      <w:r>
        <w:t xml:space="preserve">dz.addEventListener('dragleave', () =&gt; dz.classList.remove('drag'));</w:t>
      </w:r>
      <w:r/>
    </w:p>
    <w:p w14:paraId="0372C16E">
      <w:pPr>
        <w:pBdr/>
        <w:spacing/>
        <w:ind/>
        <w:rPr/>
      </w:pPr>
      <w:r>
        <w:t xml:space="preserve">dz.addEventListener('drop', e =&gt; { e.preventDefault(); dz.classList.remove('drag'); if (e.dataTransfer.files[0]) readKML(e.dataTransfer.files[0]); });</w:t>
      </w:r>
      <w:r/>
    </w:p>
    <w:p w14:paraId="0E6343B3">
      <w:pPr>
        <w:pBdr/>
        <w:spacing/>
        <w:ind/>
        <w:rPr/>
      </w:pPr>
      <w:r>
        <w:t xml:space="preserve">fileInput.addEventListener('change', () =&gt; { if (fileInput.files[0]) readKML(fileInput.files[0]); });</w:t>
      </w:r>
      <w:r/>
    </w:p>
    <w:p w14:paraId="1B07542C">
      <w:pPr>
        <w:pBdr/>
        <w:spacing/>
        <w:ind/>
        <w:rPr/>
      </w:pPr>
      <w:r/>
      <w:r/>
    </w:p>
    <w:p w14:paraId="3F6C6B54">
      <w:pPr>
        <w:pBdr/>
        <w:spacing/>
        <w:ind/>
        <w:rPr/>
      </w:pPr>
      <w:r>
        <w:t xml:space="preserve">function readKML(file) {</w:t>
      </w:r>
      <w:r/>
    </w:p>
    <w:p w14:paraId="6CA45E91">
      <w:pPr>
        <w:pBdr/>
        <w:spacing/>
        <w:ind/>
        <w:rPr/>
      </w:pPr>
      <w:r>
        <w:t xml:space="preserve">  const r = new FileReader();</w:t>
      </w:r>
      <w:r/>
    </w:p>
    <w:p w14:paraId="20ED1CE6">
      <w:pPr>
        <w:pBdr/>
        <w:spacing/>
        <w:ind/>
        <w:rPr/>
      </w:pPr>
      <w:r>
        <w:t xml:space="preserve">  r.onload = () =&gt; {</w:t>
      </w:r>
      <w:r/>
    </w:p>
    <w:p w14:paraId="47A62A17">
      <w:pPr>
        <w:pBdr/>
        <w:spacing/>
        <w:ind/>
        <w:rPr/>
      </w:pPr>
      <w:r>
        <w:t xml:space="preserve">    try {</w:t>
      </w:r>
      <w:r/>
    </w:p>
    <w:p w14:paraId="130DD7E8">
      <w:pPr>
        <w:pBdr/>
        <w:spacing/>
        <w:ind/>
        <w:rPr/>
      </w:pPr>
      <w:r>
        <w:t xml:space="preserve">      const xml = new DOMParser().parseFromString(r.result, 'text/xml');</w:t>
      </w:r>
      <w:r/>
    </w:p>
    <w:p w14:paraId="5297520C">
      <w:pPr>
        <w:pBdr/>
        <w:spacing/>
        <w:ind/>
        <w:rPr/>
      </w:pPr>
      <w:r>
        <w:t xml:space="preserve">      // find first coordinates block inside a Polygon (or any coordinates as fallback)</w:t>
      </w:r>
      <w:r/>
    </w:p>
    <w:p w14:paraId="5C08173B">
      <w:pPr>
        <w:pBdr/>
        <w:spacing/>
        <w:ind/>
        <w:rPr/>
      </w:pPr>
      <w:r>
        <w:t xml:space="preserve">      let coordNode = xml.querySelector('Polygon coordinates') || xml.querySelector('coordinates');</w:t>
      </w:r>
      <w:r/>
    </w:p>
    <w:p w14:paraId="772B6CF3">
      <w:pPr>
        <w:pBdr/>
        <w:spacing/>
        <w:ind/>
        <w:rPr/>
      </w:pPr>
      <w:r>
        <w:t xml:space="preserve">      if (!coordNode) throw new Error('no coords');</w:t>
      </w:r>
      <w:r/>
    </w:p>
    <w:p w14:paraId="0D4D0E4C">
      <w:pPr>
        <w:pBdr/>
        <w:spacing/>
        <w:ind/>
        <w:rPr/>
      </w:pPr>
      <w:r>
        <w:t xml:space="preserve">      const pts = coordNode.textContent.trim().split(/\s+/).map(s =&gt; {</w:t>
      </w:r>
      <w:r/>
    </w:p>
    <w:p w14:paraId="6A711320">
      <w:pPr>
        <w:pBdr/>
        <w:spacing/>
        <w:ind/>
        <w:rPr/>
      </w:pPr>
      <w:r>
        <w:t xml:space="preserve">        const [lng, lat] = s.split(',').map(Number);</w:t>
      </w:r>
      <w:r/>
    </w:p>
    <w:p w14:paraId="69B8121D">
      <w:pPr>
        <w:pBdr/>
        <w:spacing/>
        <w:ind/>
        <w:rPr/>
      </w:pPr>
      <w:r>
        <w:t xml:space="preserve">        return [lat, lng];</w:t>
      </w:r>
      <w:r/>
    </w:p>
    <w:p w14:paraId="17A48A28">
      <w:pPr>
        <w:pBdr/>
        <w:spacing/>
        <w:ind/>
        <w:rPr/>
      </w:pPr>
      <w:r>
        <w:t xml:space="preserve">      }).filter(p =&gt; !isNaN(p[0]) &amp;&amp; !isNaN(p[1]));</w:t>
      </w:r>
      <w:r/>
    </w:p>
    <w:p w14:paraId="05BE8FF7">
      <w:pPr>
        <w:pBdr/>
        <w:spacing/>
        <w:ind/>
        <w:rPr/>
      </w:pPr>
      <w:r>
        <w:t xml:space="preserve">      if (pts.length &lt; 3) throw new Error('too few');</w:t>
      </w:r>
      <w:r/>
    </w:p>
    <w:p w14:paraId="7B5BCBD2">
      <w:pPr>
        <w:pBdr/>
        <w:spacing/>
        <w:ind/>
        <w:rPr/>
      </w:pPr>
      <w:r>
        <w:t xml:space="preserve">      setFieldBoundary(pts);</w:t>
      </w:r>
      <w:r/>
    </w:p>
    <w:p w14:paraId="22B437B8">
      <w:pPr>
        <w:pBdr/>
        <w:spacing/>
        <w:ind/>
        <w:rPr/>
      </w:pPr>
      <w:r>
        <w:t xml:space="preserve">      toast('📂 KML boundary loaded — press Analyze!');</w:t>
      </w:r>
      <w:r/>
    </w:p>
    <w:p w14:paraId="287038E3">
      <w:pPr>
        <w:pBdr/>
        <w:spacing/>
        <w:ind/>
        <w:rPr/>
      </w:pPr>
      <w:r>
        <w:t xml:space="preserve">    } catch (err) {</w:t>
      </w:r>
      <w:r/>
    </w:p>
    <w:p w14:paraId="2A06AD41">
      <w:pPr>
        <w:pBdr/>
        <w:spacing/>
        <w:ind/>
        <w:rPr/>
      </w:pPr>
      <w:r>
        <w:t xml:space="preserve">      toast('⚠️ Could not read a polygon from this KML file', true);</w:t>
      </w:r>
      <w:r/>
    </w:p>
    <w:p w14:paraId="67C4AACB">
      <w:pPr>
        <w:pBdr/>
        <w:spacing/>
        <w:ind/>
        <w:rPr/>
      </w:pPr>
      <w:r>
        <w:t xml:space="preserve">    }</w:t>
      </w:r>
      <w:r/>
    </w:p>
    <w:p w14:paraId="09787989">
      <w:pPr>
        <w:pBdr/>
        <w:spacing/>
        <w:ind/>
        <w:rPr/>
      </w:pPr>
      <w:r>
        <w:t xml:space="preserve">  };</w:t>
      </w:r>
      <w:r/>
    </w:p>
    <w:p w14:paraId="7B0E8A2B">
      <w:pPr>
        <w:pBdr/>
        <w:spacing/>
        <w:ind/>
        <w:rPr/>
      </w:pPr>
      <w:r>
        <w:t xml:space="preserve">  r.readAsText(file);</w:t>
      </w:r>
      <w:r/>
    </w:p>
    <w:p w14:paraId="06CE04E9">
      <w:pPr>
        <w:pBdr/>
        <w:spacing/>
        <w:ind/>
        <w:rPr/>
      </w:pPr>
      <w:r>
        <w:t xml:space="preserve">}</w:t>
      </w:r>
      <w:r/>
    </w:p>
    <w:p w14:paraId="70BF501A">
      <w:pPr>
        <w:pBdr/>
        <w:spacing/>
        <w:ind/>
        <w:rPr/>
      </w:pPr>
      <w:r/>
      <w:r/>
    </w:p>
    <w:p w14:paraId="516A9E4E">
      <w:pPr>
        <w:pBdr/>
        <w:spacing/>
        <w:ind/>
        <w:rPr/>
      </w:pPr>
      <w:r>
        <w:t xml:space="preserve">// ---------- FIELD BOUNDARY ----------</w:t>
      </w:r>
      <w:r/>
    </w:p>
    <w:p w14:paraId="0BB03E54">
      <w:pPr>
        <w:pBdr/>
        <w:spacing/>
        <w:ind/>
        <w:rPr/>
      </w:pPr>
      <w:r>
        <w:t xml:space="preserve">function setFieldBoundary(latlngs) {</w:t>
      </w:r>
      <w:r/>
    </w:p>
    <w:p w14:paraId="1C264E8D">
      <w:pPr>
        <w:pBdr/>
        <w:spacing/>
        <w:ind/>
        <w:rPr/>
      </w:pPr>
      <w:r>
        <w:t xml:space="preserve">  if (fieldPolygon) map.removeLayer(fieldPolygon);</w:t>
      </w:r>
      <w:r/>
    </w:p>
    <w:p w14:paraId="158C2FDD">
      <w:pPr>
        <w:pBdr/>
        <w:spacing/>
        <w:ind/>
        <w:rPr/>
      </w:pPr>
      <w:r>
        <w:t xml:space="preserve">  ndviLayer.clearLayers();</w:t>
      </w:r>
      <w:r/>
    </w:p>
    <w:p w14:paraId="651A5048">
      <w:pPr>
        <w:pBdr/>
        <w:spacing/>
        <w:ind/>
        <w:rPr/>
      </w:pPr>
      <w:r>
        <w:t xml:space="preserve">  document.getElementById('resultsCard').style.display = 'none';</w:t>
      </w:r>
      <w:r/>
    </w:p>
    <w:p w14:paraId="4E2F677D">
      <w:pPr>
        <w:pBdr/>
        <w:spacing/>
        <w:ind/>
        <w:rPr/>
      </w:pPr>
      <w:r>
        <w:t xml:space="preserve">  document.getElementById('mapLegend').style.display = 'none';</w:t>
      </w:r>
      <w:r/>
    </w:p>
    <w:p w14:paraId="441A81DE">
      <w:pPr>
        <w:pBdr/>
        <w:spacing/>
        <w:ind/>
        <w:rPr/>
      </w:pPr>
      <w:r>
        <w:t xml:space="preserve">  fieldLatLngs = latlngs;</w:t>
      </w:r>
      <w:r/>
    </w:p>
    <w:p w14:paraId="24C2925D">
      <w:pPr>
        <w:pBdr/>
        <w:spacing/>
        <w:ind/>
        <w:rPr/>
      </w:pPr>
      <w:r>
        <w:t xml:space="preserve">  fieldPolygon = L.polygon(latlngs, { color: '#2ecc71', weight: 3, fillOpacity: 0.05, dashArray: '8,4' }).addTo(map);</w:t>
      </w:r>
      <w:r/>
    </w:p>
    <w:p w14:paraId="2B8F9A96">
      <w:pPr>
        <w:pBdr/>
        <w:spacing/>
        <w:ind/>
        <w:rPr/>
      </w:pPr>
      <w:r>
        <w:t xml:space="preserve">  map.fitBounds(fieldPolygon.getBounds(), { padding: [40, 40] });</w:t>
      </w:r>
      <w:r/>
    </w:p>
    <w:p w14:paraId="379A6571">
      <w:pPr>
        <w:pBdr/>
        <w:spacing/>
        <w:ind/>
        <w:rPr/>
      </w:pPr>
      <w:r>
        <w:t xml:space="preserve">}</w:t>
      </w:r>
      <w:r/>
    </w:p>
    <w:p w14:paraId="1FB35607">
      <w:pPr>
        <w:pBdr/>
        <w:spacing/>
        <w:ind/>
        <w:rPr/>
      </w:pPr>
      <w:r/>
      <w:r/>
    </w:p>
    <w:p w14:paraId="35F2D13B">
      <w:pPr>
        <w:pBdr/>
        <w:spacing/>
        <w:ind/>
        <w:rPr/>
      </w:pPr>
      <w:r>
        <w:t xml:space="preserve">// ---------- GEOMETRY HELPERS ----------</w:t>
      </w:r>
      <w:r/>
    </w:p>
    <w:p w14:paraId="50121DF4">
      <w:pPr>
        <w:pBdr/>
        <w:spacing/>
        <w:ind/>
        <w:rPr/>
      </w:pPr>
      <w:r>
        <w:t xml:space="preserve">function pointInPoly(lat, lng, poly) {</w:t>
      </w:r>
      <w:r/>
    </w:p>
    <w:p w14:paraId="0F928ED4">
      <w:pPr>
        <w:pBdr/>
        <w:spacing/>
        <w:ind/>
        <w:rPr/>
      </w:pPr>
      <w:r>
        <w:t xml:space="preserve">  let inside = false;</w:t>
      </w:r>
      <w:r/>
    </w:p>
    <w:p w14:paraId="31242ADD">
      <w:pPr>
        <w:pBdr/>
        <w:spacing/>
        <w:ind/>
        <w:rPr/>
      </w:pPr>
      <w:r>
        <w:t xml:space="preserve">  for (let i = 0, j = poly.length - 1; i &lt; poly.length; j = i++) {</w:t>
      </w:r>
      <w:r/>
    </w:p>
    <w:p w14:paraId="0B8C0F6A">
      <w:pPr>
        <w:pBdr/>
        <w:spacing/>
        <w:ind/>
        <w:rPr/>
      </w:pPr>
      <w:r>
        <w:t xml:space="preserve">    const yi = poly[i][0], xi = poly[i][1], yj = poly[j][0], xj = poly[j][1];</w:t>
      </w:r>
      <w:r/>
    </w:p>
    <w:p w14:paraId="15A42B5E">
      <w:pPr>
        <w:pBdr/>
        <w:spacing/>
        <w:ind/>
        <w:rPr/>
      </w:pPr>
      <w:r>
        <w:t xml:space="preserve">    if (((xi &gt; lng) !== (xj &gt; lng)) &amp;&amp; (lat &lt; (yj - yi) * (lng - xi) / (xj - xi) + yi)) inside = !inside;</w:t>
      </w:r>
      <w:r/>
    </w:p>
    <w:p w14:paraId="4AE040A9">
      <w:pPr>
        <w:pBdr/>
        <w:spacing/>
        <w:ind/>
        <w:rPr/>
      </w:pPr>
      <w:r>
        <w:t xml:space="preserve">  }</w:t>
      </w:r>
      <w:r/>
    </w:p>
    <w:p w14:paraId="09B36DAD">
      <w:pPr>
        <w:pBdr/>
        <w:spacing/>
        <w:ind/>
        <w:rPr/>
      </w:pPr>
      <w:r>
        <w:t xml:space="preserve">  return inside;</w:t>
      </w:r>
      <w:r/>
    </w:p>
    <w:p w14:paraId="1BE808B1">
      <w:pPr>
        <w:pBdr/>
        <w:spacing/>
        <w:ind/>
        <w:rPr/>
      </w:pPr>
      <w:r>
        <w:t xml:space="preserve">}</w:t>
      </w:r>
      <w:r/>
    </w:p>
    <w:p w14:paraId="06334528">
      <w:pPr>
        <w:pBdr/>
        <w:spacing/>
        <w:ind/>
        <w:rPr/>
      </w:pPr>
      <w:r>
        <w:t xml:space="preserve">function polygonAreaHa(poly) { // shoelace on projected metres (approx)</w:t>
      </w:r>
      <w:r/>
    </w:p>
    <w:p w14:paraId="50169B9B">
      <w:pPr>
        <w:pBdr/>
        <w:spacing/>
        <w:ind/>
        <w:rPr/>
      </w:pPr>
      <w:r>
        <w:t xml:space="preserve">  const lat0 = poly[0][0] * Math.PI / 180;</w:t>
      </w:r>
      <w:r/>
    </w:p>
    <w:p w14:paraId="6B5FBA7A">
      <w:pPr>
        <w:pBdr/>
        <w:spacing/>
        <w:ind/>
        <w:rPr/>
      </w:pPr>
      <w:r>
        <w:t xml:space="preserve">  const mPerLat = 111320, mPerLng = 111320 * Math.cos(lat0);</w:t>
      </w:r>
      <w:r/>
    </w:p>
    <w:p w14:paraId="47008BF8">
      <w:pPr>
        <w:pBdr/>
        <w:spacing/>
        <w:ind/>
        <w:rPr/>
      </w:pPr>
      <w:r>
        <w:t xml:space="preserve">  let a = 0;</w:t>
      </w:r>
      <w:r/>
    </w:p>
    <w:p w14:paraId="6B25698E">
      <w:pPr>
        <w:pBdr/>
        <w:spacing/>
        <w:ind/>
        <w:rPr/>
      </w:pPr>
      <w:r>
        <w:t xml:space="preserve">  for (let i = 0, j = poly.length - 1; i &lt; poly.length; j = i++) {</w:t>
      </w:r>
      <w:r/>
    </w:p>
    <w:p w14:paraId="1FD8BF67">
      <w:pPr>
        <w:pBdr/>
        <w:spacing/>
        <w:ind/>
        <w:rPr/>
      </w:pPr>
      <w:r>
        <w:t xml:space="preserve">    const x1 = poly[j][1] * mPerLng, y1 = poly[j][0] * mPerLat;</w:t>
      </w:r>
      <w:r/>
    </w:p>
    <w:p w14:paraId="4EFFDA74">
      <w:pPr>
        <w:pBdr/>
        <w:spacing/>
        <w:ind/>
        <w:rPr/>
      </w:pPr>
      <w:r>
        <w:t xml:space="preserve">    const x2 = poly[i][1] * mPerLng, y2 = poly[i][0] * mPerLat;</w:t>
      </w:r>
      <w:r/>
    </w:p>
    <w:p w14:paraId="3DBE2FD9">
      <w:pPr>
        <w:pBdr/>
        <w:spacing/>
        <w:ind/>
        <w:rPr/>
      </w:pPr>
      <w:r>
        <w:t xml:space="preserve">    a += (x1 * y2 - x2 * y1);</w:t>
      </w:r>
      <w:r/>
    </w:p>
    <w:p w14:paraId="1B1495D0">
      <w:pPr>
        <w:pBdr/>
        <w:spacing/>
        <w:ind/>
        <w:rPr/>
      </w:pPr>
      <w:r>
        <w:t xml:space="preserve">  }</w:t>
      </w:r>
      <w:r/>
    </w:p>
    <w:p w14:paraId="4FEB56D2">
      <w:pPr>
        <w:pBdr/>
        <w:spacing/>
        <w:ind/>
        <w:rPr/>
      </w:pPr>
      <w:r>
        <w:t xml:space="preserve">  return Math.abs(a / 2) / 10000;</w:t>
      </w:r>
      <w:r/>
    </w:p>
    <w:p w14:paraId="637C766F">
      <w:pPr>
        <w:pBdr/>
        <w:spacing/>
        <w:ind/>
        <w:rPr/>
      </w:pPr>
      <w:r>
        <w:t xml:space="preserve">}</w:t>
      </w:r>
      <w:r/>
    </w:p>
    <w:p w14:paraId="21C52B1A">
      <w:pPr>
        <w:pBdr/>
        <w:spacing/>
        <w:ind/>
        <w:rPr/>
      </w:pPr>
      <w:r/>
      <w:r/>
    </w:p>
    <w:p w14:paraId="248E9BCC">
      <w:pPr>
        <w:pBdr/>
        <w:spacing/>
        <w:ind/>
        <w:rPr/>
      </w:pPr>
      <w:r>
        <w:t xml:space="preserve">// ---------- NDVI SIMULATION (REAL-DATA HOOK) ----------</w:t>
      </w:r>
      <w:r/>
    </w:p>
    <w:p w14:paraId="5E09CDB6">
      <w:pPr>
        <w:pBdr/>
        <w:spacing/>
        <w:ind/>
        <w:rPr/>
      </w:pPr>
      <w:r>
        <w:t xml:space="preserve">// Replace this function with an API call to Sentinel Hub / GEE:</w:t>
      </w:r>
      <w:r/>
    </w:p>
    <w:p w14:paraId="6DC2892E">
      <w:pPr>
        <w:pBdr/>
        <w:spacing/>
        <w:ind/>
        <w:rPr/>
      </w:pPr>
      <w:r>
        <w:t xml:space="preserve">// send the polygon GeoJSON, receive an NDVI raster/grid back.</w:t>
      </w:r>
      <w:r/>
    </w:p>
    <w:p w14:paraId="3E1D401B">
      <w:pPr>
        <w:pBdr/>
        <w:spacing/>
        <w:ind/>
        <w:rPr/>
      </w:pPr>
      <w:r>
        <w:t xml:space="preserve">function simulateNDVI(lat, lng, seed, stage) {</w:t>
      </w:r>
      <w:r/>
    </w:p>
    <w:p w14:paraId="285082F7">
      <w:pPr>
        <w:pBdr/>
        <w:spacing/>
        <w:ind/>
        <w:rPr/>
      </w:pPr>
      <w:r>
        <w:t xml:space="preserve">  // smooth pseudo-noise: blended sine fields → realistic patchy pattern</w:t>
      </w:r>
      <w:r/>
    </w:p>
    <w:p w14:paraId="7AD11ED9">
      <w:pPr>
        <w:pBdr/>
        <w:spacing/>
        <w:ind/>
        <w:rPr/>
      </w:pPr>
      <w:r>
        <w:t xml:space="preserve">  const s = seed;</w:t>
      </w:r>
      <w:r/>
    </w:p>
    <w:p w14:paraId="139CF782">
      <w:pPr>
        <w:pBdr/>
        <w:spacing/>
        <w:ind/>
        <w:rPr/>
      </w:pPr>
      <w:r>
        <w:t xml:space="preserve">  const n1 = Math.sin(lat * 4300 + s) * Math.cos(lng * 3900 - s * 2);</w:t>
      </w:r>
      <w:r/>
    </w:p>
    <w:p w14:paraId="29306080">
      <w:pPr>
        <w:pBdr/>
        <w:spacing/>
        <w:ind/>
        <w:rPr/>
      </w:pPr>
      <w:r>
        <w:t xml:space="preserve">  const n2 = Math.sin(lat * 11700 - s * 3) * Math.cos(lng * 12400 + s);</w:t>
      </w:r>
      <w:r/>
    </w:p>
    <w:p w14:paraId="050F2E7F">
      <w:pPr>
        <w:pBdr/>
        <w:spacing/>
        <w:ind/>
        <w:rPr/>
      </w:pPr>
      <w:r>
        <w:t xml:space="preserve">  const n3 = Math.sin((lat + lng) * 26000 + s * 5);</w:t>
      </w:r>
      <w:r/>
    </w:p>
    <w:p w14:paraId="393ED42A">
      <w:pPr>
        <w:pBdr/>
        <w:spacing/>
        <w:ind/>
        <w:rPr/>
      </w:pPr>
      <w:r>
        <w:t xml:space="preserve">  let v = 0.5 + n1 * 0.22 + n2 * 0.13 + n3 * 0.06;</w:t>
      </w:r>
      <w:r/>
    </w:p>
    <w:p w14:paraId="55384ED2">
      <w:pPr>
        <w:pBdr/>
        <w:spacing/>
        <w:ind/>
        <w:rPr/>
      </w:pPr>
      <w:r>
        <w:t xml:space="preserve">  // growth-stage baseline shift</w:t>
      </w:r>
      <w:r/>
    </w:p>
    <w:p w14:paraId="1E6BB8E4">
      <w:pPr>
        <w:pBdr/>
        <w:spacing/>
        <w:ind/>
        <w:rPr/>
      </w:pPr>
      <w:r>
        <w:t xml:space="preserve">  const shift = { early: -0.18, mid: 0.12, late: -0.05 }[stage] || 0;</w:t>
      </w:r>
      <w:r/>
    </w:p>
    <w:p w14:paraId="5786F439">
      <w:pPr>
        <w:pBdr/>
        <w:spacing/>
        <w:ind/>
        <w:rPr/>
      </w:pPr>
      <w:r>
        <w:t xml:space="preserve">  v += shift;</w:t>
      </w:r>
      <w:r/>
    </w:p>
    <w:p w14:paraId="043E829B">
      <w:pPr>
        <w:pBdr/>
        <w:spacing/>
        <w:ind/>
        <w:rPr/>
      </w:pPr>
      <w:r>
        <w:t xml:space="preserve">  // occasional stressed patch</w:t>
      </w:r>
      <w:r/>
    </w:p>
    <w:p w14:paraId="267D5DEB">
      <w:pPr>
        <w:pBdr/>
        <w:spacing/>
        <w:ind/>
        <w:rPr/>
      </w:pPr>
      <w:r>
        <w:t xml:space="preserve">  const patch = Math.sin(lat * 7000 + s * 7) * Math.cos(lng * 6500 - s * 4);</w:t>
      </w:r>
      <w:r/>
    </w:p>
    <w:p w14:paraId="52F65BE1">
      <w:pPr>
        <w:pBdr/>
        <w:spacing/>
        <w:ind/>
        <w:rPr/>
      </w:pPr>
      <w:r>
        <w:t xml:space="preserve">  if (patch &gt; 0.72) v -= 0.3;</w:t>
      </w:r>
      <w:r/>
    </w:p>
    <w:p w14:paraId="1DF0BED2">
      <w:pPr>
        <w:pBdr/>
        <w:spacing/>
        <w:ind/>
        <w:rPr/>
      </w:pPr>
      <w:r>
        <w:t xml:space="preserve">  return Math.max(0.02, Math.min(0.95, v));</w:t>
      </w:r>
      <w:r/>
    </w:p>
    <w:p w14:paraId="11C5E7BD">
      <w:pPr>
        <w:pBdr/>
        <w:spacing/>
        <w:ind/>
        <w:rPr/>
      </w:pPr>
      <w:r>
        <w:t xml:space="preserve">}</w:t>
      </w:r>
      <w:r/>
    </w:p>
    <w:p w14:paraId="2B50504E">
      <w:pPr>
        <w:pBdr/>
        <w:spacing/>
        <w:ind/>
        <w:rPr/>
      </w:pPr>
      <w:r/>
      <w:r/>
    </w:p>
    <w:p w14:paraId="10DDA654">
      <w:pPr>
        <w:pBdr/>
        <w:spacing/>
        <w:ind/>
        <w:rPr/>
      </w:pPr>
      <w:r>
        <w:t xml:space="preserve">// ---------- CROP-SPECIFIC THRESHOLDS ----------</w:t>
      </w:r>
      <w:r/>
    </w:p>
    <w:p w14:paraId="49D6A2E4">
      <w:pPr>
        <w:pBdr/>
        <w:spacing/>
        <w:ind/>
        <w:rPr/>
      </w:pPr>
      <w:r>
        <w:t xml:space="preserve">// "good NDVI" differs by crop; these scale the classification bands</w:t>
      </w:r>
      <w:r/>
    </w:p>
    <w:p w14:paraId="71BE3851">
      <w:pPr>
        <w:pBdr/>
        <w:spacing/>
        <w:ind/>
        <w:rPr/>
      </w:pPr>
      <w:r>
        <w:t xml:space="preserve">const cropProfiles = {</w:t>
      </w:r>
      <w:r/>
    </w:p>
    <w:p w14:paraId="6CD9FFA9">
      <w:pPr>
        <w:pBdr/>
        <w:spacing/>
        <w:ind/>
        <w:rPr/>
      </w:pPr>
      <w:r>
        <w:t xml:space="preserve">  wheat:     { peak: 0.80, name: 'Wheat' },</w:t>
      </w:r>
      <w:r/>
    </w:p>
    <w:p w14:paraId="65C3CBF1">
      <w:pPr>
        <w:pBdr/>
        <w:spacing/>
        <w:ind/>
        <w:rPr/>
      </w:pPr>
      <w:r>
        <w:t xml:space="preserve">  rice:      { peak: 0.78, name: 'Rice' },</w:t>
      </w:r>
      <w:r/>
    </w:p>
    <w:p w14:paraId="06F1C91F">
      <w:pPr>
        <w:pBdr/>
        <w:spacing/>
        <w:ind/>
        <w:rPr/>
      </w:pPr>
      <w:r>
        <w:t xml:space="preserve">  maize:     { peak: 0.85, name: 'Maize' },</w:t>
      </w:r>
      <w:r/>
    </w:p>
    <w:p w14:paraId="23862C81">
      <w:pPr>
        <w:pBdr/>
        <w:spacing/>
        <w:ind/>
        <w:rPr/>
      </w:pPr>
      <w:r>
        <w:t xml:space="preserve">  cotton:    { peak: 0.75, name: 'Cotton' },</w:t>
      </w:r>
      <w:r/>
    </w:p>
    <w:p w14:paraId="597817F8">
      <w:pPr>
        <w:pBdr/>
        <w:spacing/>
        <w:ind/>
        <w:rPr/>
      </w:pPr>
      <w:r>
        <w:t xml:space="preserve">  sugarcane: { peak: 0.88, name: 'Sugarcane' },</w:t>
      </w:r>
      <w:r/>
    </w:p>
    <w:p w14:paraId="0D50FFEF">
      <w:pPr>
        <w:pBdr/>
        <w:spacing/>
        <w:ind/>
        <w:rPr/>
      </w:pPr>
      <w:r>
        <w:t xml:space="preserve">  soybean:   { peak: 0.82, name: 'Soybean' },</w:t>
      </w:r>
      <w:r/>
    </w:p>
    <w:p w14:paraId="216184EA">
      <w:pPr>
        <w:pBdr/>
        <w:spacing/>
        <w:ind/>
        <w:rPr/>
      </w:pPr>
      <w:r>
        <w:t xml:space="preserve">  potato:    { peak: 0.76, name: 'Potato' },</w:t>
      </w:r>
      <w:r/>
    </w:p>
    <w:p w14:paraId="46F367D5">
      <w:pPr>
        <w:pBdr/>
        <w:spacing/>
        <w:ind/>
        <w:rPr/>
      </w:pPr>
      <w:r>
        <w:t xml:space="preserve">  generic:   { peak: 0.80, name: 'Crop' }</w:t>
      </w:r>
      <w:r/>
    </w:p>
    <w:p w14:paraId="105FC1EF">
      <w:pPr>
        <w:pBdr/>
        <w:spacing/>
        <w:ind/>
        <w:rPr/>
      </w:pPr>
      <w:r>
        <w:t xml:space="preserve">};</w:t>
      </w:r>
      <w:r/>
    </w:p>
    <w:p w14:paraId="05F234A6">
      <w:pPr>
        <w:pBdr/>
        <w:spacing/>
        <w:ind/>
        <w:rPr/>
      </w:pPr>
      <w:r/>
      <w:r/>
    </w:p>
    <w:p w14:paraId="23517E6D">
      <w:pPr>
        <w:pBdr/>
        <w:spacing/>
        <w:ind/>
        <w:rPr/>
      </w:pPr>
      <w:r>
        <w:t xml:space="preserve">const CLASSES = [</w:t>
      </w:r>
      <w:r/>
    </w:p>
    <w:p w14:paraId="502BA2ED">
      <w:pPr>
        <w:pBdr/>
        <w:spacing/>
        <w:ind/>
        <w:rPr/>
      </w:pPr>
      <w:r>
        <w:t xml:space="preserve">  { name: 'Bare soil',     color: '#8b5a2b' },</w:t>
      </w:r>
      <w:r/>
    </w:p>
    <w:p w14:paraId="395AE194">
      <w:pPr>
        <w:pBdr/>
        <w:spacing/>
        <w:ind/>
        <w:rPr/>
      </w:pPr>
      <w:r>
        <w:t xml:space="preserve">  { name: 'Poor',          color: '#e74c3c' },</w:t>
      </w:r>
      <w:r/>
    </w:p>
    <w:p w14:paraId="6253575D">
      <w:pPr>
        <w:pBdr/>
        <w:spacing/>
        <w:ind/>
        <w:rPr/>
      </w:pPr>
      <w:r>
        <w:t xml:space="preserve">  { name: 'Below avg',     color: '#f39c12' },</w:t>
      </w:r>
      <w:r/>
    </w:p>
    <w:p w14:paraId="0F1252D3">
      <w:pPr>
        <w:pBdr/>
        <w:spacing/>
        <w:ind/>
        <w:rPr/>
      </w:pPr>
      <w:r>
        <w:t xml:space="preserve">  { name: 'Moderate',      color: '#f1c40f' },</w:t>
      </w:r>
      <w:r/>
    </w:p>
    <w:p w14:paraId="0F3FBEC4">
      <w:pPr>
        <w:pBdr/>
        <w:spacing/>
        <w:ind/>
        <w:rPr/>
      </w:pPr>
      <w:r>
        <w:t xml:space="preserve">  { name: 'Healthy',       color: '#7ac943' },</w:t>
      </w:r>
      <w:r/>
    </w:p>
    <w:p w14:paraId="4942AF92">
      <w:pPr>
        <w:pBdr/>
        <w:spacing/>
        <w:ind/>
        <w:rPr/>
      </w:pPr>
      <w:r>
        <w:t xml:space="preserve">  { name: 'Very healthy',  color: '#1e7d32' }</w:t>
      </w:r>
      <w:r/>
    </w:p>
    <w:p w14:paraId="77EAF763">
      <w:pPr>
        <w:pBdr/>
        <w:spacing/>
        <w:ind/>
        <w:rPr/>
      </w:pPr>
      <w:r>
        <w:t xml:space="preserve">];</w:t>
      </w:r>
      <w:r/>
    </w:p>
    <w:p w14:paraId="456A71F7">
      <w:pPr>
        <w:pBdr/>
        <w:spacing/>
        <w:ind/>
        <w:rPr/>
      </w:pPr>
      <w:r/>
      <w:r/>
    </w:p>
    <w:p w14:paraId="47D21BEA">
      <w:pPr>
        <w:pBdr/>
        <w:spacing/>
        <w:ind/>
        <w:rPr/>
      </w:pPr>
      <w:r>
        <w:t xml:space="preserve">function classify(ndvi, peak) {</w:t>
      </w:r>
      <w:r/>
    </w:p>
    <w:p w14:paraId="2C208E5D">
      <w:pPr>
        <w:pBdr/>
        <w:spacing/>
        <w:ind/>
        <w:rPr/>
      </w:pPr>
      <w:r>
        <w:t xml:space="preserve">  const r = ndvi / peak; // relative to crop's achievable peak</w:t>
      </w:r>
      <w:r/>
    </w:p>
    <w:p w14:paraId="0028C9D7">
      <w:pPr>
        <w:pBdr/>
        <w:spacing/>
        <w:ind/>
        <w:rPr/>
      </w:pPr>
      <w:r>
        <w:t xml:space="preserve">  if (ndvi &lt; 0.15) return 0;</w:t>
      </w:r>
      <w:r/>
    </w:p>
    <w:p w14:paraId="7919A7AA">
      <w:pPr>
        <w:pBdr/>
        <w:spacing/>
        <w:ind/>
        <w:rPr/>
      </w:pPr>
      <w:r>
        <w:t xml:space="preserve">  if (r &lt; 0.40) return 1;</w:t>
      </w:r>
      <w:r/>
    </w:p>
    <w:p w14:paraId="5A540746">
      <w:pPr>
        <w:pBdr/>
        <w:spacing/>
        <w:ind/>
        <w:rPr/>
      </w:pPr>
      <w:r>
        <w:t xml:space="preserve">  if (r &lt; 0.55) return 2;</w:t>
      </w:r>
      <w:r/>
    </w:p>
    <w:p w14:paraId="35674D2C">
      <w:pPr>
        <w:pBdr/>
        <w:spacing/>
        <w:ind/>
        <w:rPr/>
      </w:pPr>
      <w:r>
        <w:t xml:space="preserve">  if (r &lt; 0.72) return 3;</w:t>
      </w:r>
      <w:r/>
    </w:p>
    <w:p w14:paraId="7F740220">
      <w:pPr>
        <w:pBdr/>
        <w:spacing/>
        <w:ind/>
        <w:rPr/>
      </w:pPr>
      <w:r>
        <w:t xml:space="preserve">  if (r &lt; 0.88) return 4;</w:t>
      </w:r>
      <w:r/>
    </w:p>
    <w:p w14:paraId="6032E754">
      <w:pPr>
        <w:pBdr/>
        <w:spacing/>
        <w:ind/>
        <w:rPr/>
      </w:pPr>
      <w:r>
        <w:t xml:space="preserve">  return 5;</w:t>
      </w:r>
      <w:r/>
    </w:p>
    <w:p w14:paraId="274CF770">
      <w:pPr>
        <w:pBdr/>
        <w:spacing/>
        <w:ind/>
        <w:rPr/>
      </w:pPr>
      <w:r>
        <w:t xml:space="preserve">}</w:t>
      </w:r>
      <w:r/>
    </w:p>
    <w:p w14:paraId="4223190A">
      <w:pPr>
        <w:pBdr/>
        <w:spacing/>
        <w:ind/>
        <w:rPr/>
      </w:pPr>
      <w:r/>
      <w:r/>
    </w:p>
    <w:p w14:paraId="25E97781">
      <w:pPr>
        <w:pBdr/>
        <w:spacing/>
        <w:ind/>
        <w:rPr/>
      </w:pPr>
      <w:r>
        <w:t xml:space="preserve">// ---------- ANALYSIS ----------</w:t>
      </w:r>
      <w:r/>
    </w:p>
    <w:p w14:paraId="2637EB83">
      <w:pPr>
        <w:pBdr/>
        <w:spacing/>
        <w:ind/>
        <w:rPr/>
      </w:pPr>
      <w:r>
        <w:t xml:space="preserve">function analyze() {</w:t>
      </w:r>
      <w:r/>
    </w:p>
    <w:p w14:paraId="03334401">
      <w:pPr>
        <w:pBdr/>
        <w:spacing/>
        <w:ind/>
        <w:rPr/>
      </w:pPr>
      <w:r>
        <w:t xml:space="preserve">  if (!fieldPolygon) return toast('⚠️ First select your field (coordinates, map clicks, or KML)', true);</w:t>
      </w:r>
      <w:r/>
    </w:p>
    <w:p w14:paraId="73EAFAAD">
      <w:pPr>
        <w:pBdr/>
        <w:spacing/>
        <w:ind/>
        <w:rPr/>
      </w:pPr>
      <w:r>
        <w:t xml:space="preserve">  ndviLayer.clearLayers();</w:t>
      </w:r>
      <w:r/>
    </w:p>
    <w:p w14:paraId="1786B0CE">
      <w:pPr>
        <w:pBdr/>
        <w:spacing/>
        <w:ind/>
        <w:rPr/>
      </w:pPr>
      <w:r/>
      <w:r/>
    </w:p>
    <w:p w14:paraId="08C3CBD9">
      <w:pPr>
        <w:pBdr/>
        <w:spacing/>
        <w:ind/>
        <w:rPr/>
      </w:pPr>
      <w:r>
        <w:t xml:space="preserve">  const crop = cropProfiles[document.getElementById('cropSelect').value];</w:t>
      </w:r>
      <w:r/>
    </w:p>
    <w:p w14:paraId="4DB32DA5">
      <w:pPr>
        <w:pBdr/>
        <w:spacing/>
        <w:ind/>
        <w:rPr/>
      </w:pPr>
      <w:r>
        <w:t xml:space="preserve">  const stage = document.getElementById('stageSelect').value;</w:t>
      </w:r>
      <w:r/>
    </w:p>
    <w:p w14:paraId="5AFDFE3F">
      <w:pPr>
        <w:pBdr/>
        <w:spacing/>
        <w:ind/>
        <w:rPr/>
      </w:pPr>
      <w:r>
        <w:t xml:space="preserve">  const seed = 42; // fixed seed → same field gives same result; vary for "new imagery date"</w:t>
      </w:r>
      <w:r/>
    </w:p>
    <w:p w14:paraId="7C9A06D7">
      <w:pPr>
        <w:pBdr/>
        <w:spacing/>
        <w:ind/>
        <w:rPr/>
      </w:pPr>
      <w:r/>
      <w:r/>
    </w:p>
    <w:p w14:paraId="2F2FB612">
      <w:pPr>
        <w:pBdr/>
        <w:spacing/>
        <w:ind/>
        <w:rPr/>
      </w:pPr>
      <w:r>
        <w:t xml:space="preserve">  const b = fieldPolygon.getBounds();</w:t>
      </w:r>
      <w:r/>
    </w:p>
    <w:p w14:paraId="2E61E9FB">
      <w:pPr>
        <w:pBdr/>
        <w:spacing/>
        <w:ind/>
        <w:rPr/>
      </w:pPr>
      <w:r>
        <w:t xml:space="preserve">  const GRID = 42; // cells per axis</w:t>
      </w:r>
      <w:r/>
    </w:p>
    <w:p w14:paraId="01705E00">
      <w:pPr>
        <w:pBdr/>
        <w:spacing/>
        <w:ind/>
        <w:rPr/>
      </w:pPr>
      <w:r>
        <w:t xml:space="preserve">  const dLat = (b.getNorth() - b.getSouth()) / GRID;</w:t>
      </w:r>
      <w:r/>
    </w:p>
    <w:p w14:paraId="489106CF">
      <w:pPr>
        <w:pBdr/>
        <w:spacing/>
        <w:ind/>
        <w:rPr/>
      </w:pPr>
      <w:r>
        <w:t xml:space="preserve">  const dLng = (b.getEast() - b.getWest()) / GRID;</w:t>
      </w:r>
      <w:r/>
    </w:p>
    <w:p w14:paraId="73D4F074">
      <w:pPr>
        <w:pBdr/>
        <w:spacing/>
        <w:ind/>
        <w:rPr/>
      </w:pPr>
      <w:r/>
      <w:r/>
    </w:p>
    <w:p w14:paraId="6101DEB4">
      <w:pPr>
        <w:pBdr/>
        <w:spacing/>
        <w:ind/>
        <w:rPr/>
      </w:pPr>
      <w:r>
        <w:t xml:space="preserve">  let sum = 0, count = 0;</w:t>
      </w:r>
      <w:r/>
    </w:p>
    <w:p w14:paraId="12A90900">
      <w:pPr>
        <w:pBdr/>
        <w:spacing/>
        <w:ind/>
        <w:rPr/>
      </w:pPr>
      <w:r>
        <w:t xml:space="preserve">  const classCounts = [0, 0, 0, 0, 0, 0];</w:t>
      </w:r>
      <w:r/>
    </w:p>
    <w:p w14:paraId="51DE4544">
      <w:pPr>
        <w:pBdr/>
        <w:spacing/>
        <w:ind/>
        <w:rPr/>
      </w:pPr>
      <w:r/>
      <w:r/>
    </w:p>
    <w:p w14:paraId="450A5A0C">
      <w:pPr>
        <w:pBdr/>
        <w:spacing/>
        <w:ind/>
        <w:rPr/>
      </w:pPr>
      <w:r>
        <w:t xml:space="preserve">  for (let i = 0; i &lt; GRID; i++) {</w:t>
      </w:r>
      <w:r/>
    </w:p>
    <w:p w14:paraId="21F7C66A">
      <w:pPr>
        <w:pBdr/>
        <w:spacing/>
        <w:ind/>
        <w:rPr/>
      </w:pPr>
      <w:r>
        <w:t xml:space="preserve">    for (let j = 0; j &lt; GRID; j++) {</w:t>
      </w:r>
      <w:r/>
    </w:p>
    <w:p w14:paraId="57AD7E66">
      <w:pPr>
        <w:pBdr/>
        <w:spacing/>
        <w:ind/>
        <w:rPr/>
      </w:pPr>
      <w:r>
        <w:t xml:space="preserve">      const lat = b.getSouth() + (i + 0.5) * dLat;</w:t>
      </w:r>
      <w:r/>
    </w:p>
    <w:p w14:paraId="1049E2CC">
      <w:pPr>
        <w:pBdr/>
        <w:spacing/>
        <w:ind/>
        <w:rPr/>
      </w:pPr>
      <w:r>
        <w:t xml:space="preserve">      const lng = b.getWest() + (j + 0.5) * dLng;</w:t>
      </w:r>
      <w:r/>
    </w:p>
    <w:p w14:paraId="1F696DB1">
      <w:pPr>
        <w:pBdr/>
        <w:spacing/>
        <w:ind/>
        <w:rPr/>
      </w:pPr>
      <w:r>
        <w:t xml:space="preserve">      if (!pointInPoly(lat, lng, fieldLatLngs)) continue;</w:t>
      </w:r>
      <w:r/>
    </w:p>
    <w:p w14:paraId="6BC46CC9">
      <w:pPr>
        <w:pBdr/>
        <w:spacing/>
        <w:ind/>
        <w:rPr/>
      </w:pPr>
      <w:r/>
      <w:r/>
    </w:p>
    <w:p w14:paraId="56FC8544">
      <w:pPr>
        <w:pBdr/>
        <w:spacing/>
        <w:ind/>
        <w:rPr/>
      </w:pPr>
      <w:r>
        <w:t xml:space="preserve">      const ndvi = simulateNDVI(lat, lng, seed, stage); // ← REAL-DATA HOOK</w:t>
      </w:r>
      <w:r/>
    </w:p>
    <w:p w14:paraId="434CFCFC">
      <w:pPr>
        <w:pBdr/>
        <w:spacing/>
        <w:ind/>
        <w:rPr/>
      </w:pPr>
      <w:r>
        <w:t xml:space="preserve">      const cls = classify(ndvi, crop.peak);</w:t>
      </w:r>
      <w:r/>
    </w:p>
    <w:p w14:paraId="362C0D47">
      <w:pPr>
        <w:pBdr/>
        <w:spacing/>
        <w:ind/>
        <w:rPr/>
      </w:pPr>
      <w:r>
        <w:t xml:space="preserve">      sum += ndvi; count++; classCounts[cls]++;</w:t>
      </w:r>
      <w:r/>
    </w:p>
    <w:p w14:paraId="163EFEC6">
      <w:pPr>
        <w:pBdr/>
        <w:spacing/>
        <w:ind/>
        <w:rPr/>
      </w:pPr>
      <w:r/>
      <w:r/>
    </w:p>
    <w:p w14:paraId="5A065CF4">
      <w:pPr>
        <w:pBdr/>
        <w:spacing/>
        <w:ind/>
        <w:rPr/>
      </w:pPr>
      <w:r>
        <w:t xml:space="preserve">      L.rectangle(</w:t>
      </w:r>
      <w:r/>
    </w:p>
    <w:p w14:paraId="4968430A">
      <w:pPr>
        <w:pBdr/>
        <w:spacing/>
        <w:ind/>
        <w:rPr/>
      </w:pPr>
      <w:r>
        <w:t xml:space="preserve">        [[lat - dLat / 2, lng - dLng / 2], [lat + dLat / 2, lng + dLng / 2]],</w:t>
      </w:r>
      <w:r/>
    </w:p>
    <w:p w14:paraId="40C138A7">
      <w:pPr>
        <w:pBdr/>
        <w:spacing/>
        <w:ind/>
        <w:rPr/>
      </w:pPr>
      <w:r>
        <w:t xml:space="preserve">        { color: CLASSES[cls].color, weight: 0, fillColor: CLASSES[cls].color, fillOpacity: 0.72 }</w:t>
      </w:r>
      <w:r/>
    </w:p>
    <w:p w14:paraId="7A49EBE7">
      <w:pPr>
        <w:pBdr/>
        <w:spacing/>
        <w:ind/>
        <w:rPr/>
      </w:pPr>
      <w:r>
        <w:t xml:space="preserve">      ).bindTooltip(`NDVI: ${ndvi.toFixed(2)} — ${CLASSES[cls].name}`, { sticky: true })</w:t>
      </w:r>
      <w:r/>
    </w:p>
    <w:p w14:paraId="6D9A8FAE">
      <w:pPr>
        <w:pBdr/>
        <w:spacing/>
        <w:ind/>
        <w:rPr/>
      </w:pPr>
      <w:r>
        <w:t xml:space="preserve">       .addTo(ndviLayer);</w:t>
      </w:r>
      <w:r/>
    </w:p>
    <w:p w14:paraId="5F5C0D91">
      <w:pPr>
        <w:pBdr/>
        <w:spacing/>
        <w:ind/>
        <w:rPr/>
      </w:pPr>
      <w:r>
        <w:t xml:space="preserve">    }</w:t>
      </w:r>
      <w:r/>
    </w:p>
    <w:p w14:paraId="61392BA7">
      <w:pPr>
        <w:pBdr/>
        <w:spacing/>
        <w:ind/>
        <w:rPr/>
      </w:pPr>
      <w:r>
        <w:t xml:space="preserve">  }</w:t>
      </w:r>
      <w:r/>
    </w:p>
    <w:p w14:paraId="7F558982">
      <w:pPr>
        <w:pBdr/>
        <w:spacing/>
        <w:ind/>
        <w:rPr/>
      </w:pPr>
      <w:r/>
      <w:r/>
    </w:p>
    <w:p w14:paraId="2EEC1761">
      <w:pPr>
        <w:pBdr/>
        <w:spacing/>
        <w:ind/>
        <w:rPr/>
      </w:pPr>
      <w:r>
        <w:t xml:space="preserve">  if (!count) return toast('⚠️ Field too small to analyse — zoom in and redraw', true);</w:t>
      </w:r>
      <w:r/>
    </w:p>
    <w:p w14:paraId="501FB303">
      <w:pPr>
        <w:pBdr/>
        <w:spacing/>
        <w:ind/>
        <w:rPr/>
      </w:pPr>
      <w:r/>
      <w:r/>
    </w:p>
    <w:p w14:paraId="04CE11F4">
      <w:pPr>
        <w:pBdr/>
        <w:spacing/>
        <w:ind/>
        <w:rPr/>
      </w:pPr>
      <w:r>
        <w:t xml:space="preserve">  // ---- report ----</w:t>
      </w:r>
      <w:r/>
    </w:p>
    <w:p w14:paraId="2EA6EAF4">
      <w:pPr>
        <w:pBdr/>
        <w:spacing/>
        <w:ind/>
        <w:rPr/>
      </w:pPr>
      <w:r>
        <w:t xml:space="preserve">  const avg = sum / count;</w:t>
      </w:r>
      <w:r/>
    </w:p>
    <w:p w14:paraId="3B065C22">
      <w:pPr>
        <w:pBdr/>
        <w:spacing/>
        <w:ind/>
        <w:rPr/>
      </w:pPr>
      <w:r>
        <w:t xml:space="preserve">  const areaHa = polygonAreaHa(fieldLatLngs);</w:t>
      </w:r>
      <w:r/>
    </w:p>
    <w:p w14:paraId="799165D8">
      <w:pPr>
        <w:pBdr/>
        <w:spacing/>
        <w:ind/>
        <w:rPr/>
      </w:pPr>
      <w:r>
        <w:t xml:space="preserve">  const problemPct = ((classCounts[0] + classCounts[1] + classCounts[2]) / count * 100);</w:t>
      </w:r>
      <w:r/>
    </w:p>
    <w:p w14:paraId="54CDB42C">
      <w:pPr>
        <w:pBdr/>
        <w:spacing/>
        <w:ind/>
        <w:rPr/>
      </w:pPr>
      <w:r>
        <w:t xml:space="preserve">  const score = Math.round(Math.min(100, (avg / crop.peak) * 115));</w:t>
      </w:r>
      <w:r/>
    </w:p>
    <w:p w14:paraId="11069778">
      <w:pPr>
        <w:pBdr/>
        <w:spacing/>
        <w:ind/>
        <w:rPr/>
      </w:pPr>
      <w:r/>
      <w:r/>
    </w:p>
    <w:p w14:paraId="1ECA0AB6">
      <w:pPr>
        <w:pBdr/>
        <w:spacing/>
        <w:ind/>
        <w:rPr/>
      </w:pPr>
      <w:r>
        <w:t xml:space="preserve">  document.getElementById('resultsCard').style.display = 'block';</w:t>
      </w:r>
      <w:r/>
    </w:p>
    <w:p w14:paraId="4056039F">
      <w:pPr>
        <w:pBdr/>
        <w:spacing/>
        <w:ind/>
        <w:rPr/>
      </w:pPr>
      <w:r>
        <w:t xml:space="preserve">  document.getElementById('mapLegend').style.display = 'block';</w:t>
      </w:r>
      <w:r/>
    </w:p>
    <w:p w14:paraId="7319615B">
      <w:pPr>
        <w:pBdr/>
        <w:spacing/>
        <w:ind/>
        <w:rPr/>
      </w:pPr>
      <w:r>
        <w:t xml:space="preserve">  document.getElementById('statNdvi').textContent = avg.toFixed(2);</w:t>
      </w:r>
      <w:r/>
    </w:p>
    <w:p w14:paraId="2FF71E39">
      <w:pPr>
        <w:pBdr/>
        <w:spacing/>
        <w:ind/>
        <w:rPr/>
      </w:pPr>
      <w:r>
        <w:t xml:space="preserve">  document.getElementById('statScore').textContent = score + '%';</w:t>
      </w:r>
      <w:r/>
    </w:p>
    <w:p w14:paraId="54D89710">
      <w:pPr>
        <w:pBdr/>
        <w:spacing/>
        <w:ind/>
        <w:rPr/>
      </w:pPr>
      <w:r>
        <w:t xml:space="preserve">  document.getElementById('statArea').textContent = areaHa.toFixed(2);</w:t>
      </w:r>
      <w:r/>
    </w:p>
    <w:p w14:paraId="5AF2931B">
      <w:pPr>
        <w:pBdr/>
        <w:spacing/>
        <w:ind/>
        <w:rPr/>
      </w:pPr>
      <w:r>
        <w:t xml:space="preserve">  document.getElementById('statProblem').textContent = problemPct.toFixed(0) + '%';</w:t>
      </w:r>
      <w:r/>
    </w:p>
    <w:p w14:paraId="687384AA">
      <w:pPr>
        <w:pBdr/>
        <w:spacing/>
        <w:ind/>
        <w:rPr/>
      </w:pPr>
      <w:r/>
      <w:r/>
    </w:p>
    <w:p w14:paraId="7CCDB09C">
      <w:pPr>
        <w:pBdr/>
        <w:spacing/>
        <w:ind/>
        <w:rPr/>
      </w:pPr>
      <w:r>
        <w:t xml:space="preserve">  document.getElementById('bars').innerHTML = CLASSES.map((c, i) =&gt; {</w:t>
      </w:r>
      <w:r/>
    </w:p>
    <w:p w14:paraId="628F2BEC">
      <w:pPr>
        <w:pBdr/>
        <w:spacing/>
        <w:ind/>
        <w:rPr/>
      </w:pPr>
      <w:r>
        <w:t xml:space="preserve">    const pct = (classCounts[i] / count * 100);</w:t>
      </w:r>
      <w:r/>
    </w:p>
    <w:p w14:paraId="44E0C8B5">
      <w:pPr>
        <w:pBdr/>
        <w:spacing/>
        <w:ind/>
        <w:rPr/>
      </w:pPr>
      <w:r>
        <w:t xml:space="preserve">    return `&lt;div class="bar-row"&gt;</w:t>
      </w:r>
      <w:r/>
    </w:p>
    <w:p w14:paraId="592937FE">
      <w:pPr>
        <w:pBdr/>
        <w:spacing/>
        <w:ind/>
        <w:rPr/>
      </w:pPr>
      <w:r>
        <w:t xml:space="preserve">      &lt;div class="bar-name"&gt;${c.name}&lt;/div&gt;</w:t>
      </w:r>
      <w:r/>
    </w:p>
    <w:p w14:paraId="3B66E24D">
      <w:pPr>
        <w:pBdr/>
        <w:spacing/>
        <w:ind/>
        <w:rPr/>
      </w:pPr>
      <w:r>
        <w:t xml:space="preserve">      &lt;div class="bar-track"&gt;&lt;div class="bar-fill" style="width:${pct}%;background:${c.color}"&gt;&lt;/div&gt;&lt;/div&gt;</w:t>
      </w:r>
      <w:r/>
    </w:p>
    <w:p w14:paraId="6A588210">
      <w:pPr>
        <w:pBdr/>
        <w:spacing/>
        <w:ind/>
        <w:rPr/>
      </w:pPr>
      <w:r>
        <w:t xml:space="preserve">      &lt;div class="bar-pct"&gt;${pct.toFixed(1)}%&lt;/div&gt;</w:t>
      </w:r>
      <w:r/>
    </w:p>
    <w:p w14:paraId="3B7293D4">
      <w:pPr>
        <w:pBdr/>
        <w:spacing/>
        <w:ind/>
        <w:rPr/>
      </w:pPr>
      <w:r>
        <w:t xml:space="preserve">    &lt;/div&gt;`;</w:t>
      </w:r>
      <w:r/>
    </w:p>
    <w:p w14:paraId="7E72C95E">
      <w:pPr>
        <w:pBdr/>
        <w:spacing/>
        <w:ind/>
        <w:rPr/>
      </w:pPr>
      <w:r>
        <w:t xml:space="preserve">  }).join('');</w:t>
      </w:r>
      <w:r/>
    </w:p>
    <w:p w14:paraId="7DFE4771">
      <w:pPr>
        <w:pBdr/>
        <w:spacing/>
        <w:ind/>
        <w:rPr/>
      </w:pPr>
      <w:r/>
      <w:r/>
    </w:p>
    <w:p w14:paraId="63CC7DC0">
      <w:pPr>
        <w:pBdr/>
        <w:spacing/>
        <w:ind/>
        <w:rPr/>
      </w:pPr>
      <w:r>
        <w:t xml:space="preserve">  // ---- farmer advice ----</w:t>
      </w:r>
      <w:r/>
    </w:p>
    <w:p w14:paraId="31B9D35F">
      <w:pPr>
        <w:pBdr/>
        <w:spacing/>
        <w:ind/>
        <w:rPr/>
      </w:pPr>
      <w:r>
        <w:t xml:space="preserve">  let advice, cls = 'advice';</w:t>
      </w:r>
      <w:r/>
    </w:p>
    <w:p w14:paraId="68D1CB75">
      <w:pPr>
        <w:pBdr/>
        <w:spacing/>
        <w:ind/>
        <w:rPr/>
      </w:pPr>
      <w:r>
        <w:t xml:space="preserve">  if (problemPct &gt; 40) {</w:t>
      </w:r>
      <w:r/>
    </w:p>
    <w:p w14:paraId="2BD2CEE5">
      <w:pPr>
        <w:pBdr/>
        <w:spacing/>
        <w:ind/>
        <w:rPr/>
      </w:pPr>
      <w:r>
        <w:t xml:space="preserve">    cls += ' bad';</w:t>
      </w:r>
      <w:r/>
    </w:p>
    <w:p w14:paraId="11284DA4">
      <w:pPr>
        <w:pBdr/>
        <w:spacing/>
        <w:ind/>
        <w:rPr/>
      </w:pPr>
      <w:r>
        <w:t xml:space="preserve"> </w:t>
      </w:r>
      <w:r>
        <w:t xml:space="preserve">   advice = `🚨 &lt;b&gt;${problemPct.toFixed(0)}% of your ${crop.name} field is stressed.&lt;/b&gt; Walk to the red/orange zones on the map and check: ① soil moisture (irrigation gaps?), ② leaf undersides for pests/disease, ③ yellowing (nitrogen shortage). Act within </w:t>
      </w:r>
      <w:r>
        <w:t xml:space="preserve">3–5 days to protect yield.`;</w:t>
      </w:r>
      <w:r/>
    </w:p>
    <w:p w14:paraId="076D0A7B">
      <w:pPr>
        <w:pBdr/>
        <w:spacing/>
        <w:ind/>
        <w:rPr/>
      </w:pPr>
      <w:r>
        <w:t xml:space="preserve">  } else if (problemPct &gt; 15) {</w:t>
      </w:r>
      <w:r/>
    </w:p>
    <w:p w14:paraId="316F6F4E">
      <w:pPr>
        <w:pBdr/>
        <w:spacing/>
        <w:ind/>
        <w:rPr/>
      </w:pPr>
      <w:r>
        <w:t xml:space="preserve">    advice = `⚠️ &lt;b&gt;Some patches (${problemPct.toFixed(0)}%) need attention.&lt;/b&gt; The orange/red areas may need extra irrigation or a nutrient top-up. Spot-treat those zones instead of the whole field — saves money on fertiliser and spray.`;</w:t>
      </w:r>
      <w:r/>
    </w:p>
    <w:p w14:paraId="31A3620F">
      <w:pPr>
        <w:pBdr/>
        <w:spacing/>
        <w:ind/>
        <w:rPr/>
      </w:pPr>
      <w:r>
        <w:t xml:space="preserve">  } else {</w:t>
      </w:r>
      <w:r/>
    </w:p>
    <w:p w14:paraId="18069C31">
      <w:pPr>
        <w:pBdr/>
        <w:spacing/>
        <w:ind/>
        <w:rPr/>
      </w:pPr>
      <w:r>
        <w:t xml:space="preserve">    cls += ' good';</w:t>
      </w:r>
      <w:r/>
    </w:p>
    <w:p w14:paraId="491C0EC1">
      <w:pPr>
        <w:pBdr/>
        <w:spacing/>
        <w:ind/>
        <w:rPr/>
      </w:pPr>
      <w:r>
        <w:t xml:space="preserve">    advice = `✅ &lt;b&gt;Your ${crop.name} field looks great!&lt;/b&gt; ${(100 - problemPct).toFixed(0)}% of the crop shows good vigour. Maintain your current irrigation &amp; nutrition schedule, and re-check every 5–7 days (new satellite pass).`;</w:t>
      </w:r>
      <w:r/>
    </w:p>
    <w:p w14:paraId="69A4DD71">
      <w:pPr>
        <w:pBdr/>
        <w:spacing/>
        <w:ind/>
        <w:rPr/>
      </w:pPr>
      <w:r>
        <w:t xml:space="preserve">  }</w:t>
      </w:r>
      <w:r/>
    </w:p>
    <w:p w14:paraId="42ADE6C4">
      <w:pPr>
        <w:pBdr/>
        <w:spacing/>
        <w:ind/>
        <w:rPr/>
      </w:pPr>
      <w:r>
        <w:t xml:space="preserve">  document.getElementById('adviceBox').innerHTML = `&lt;div class="${cls}"&gt;${advice}&lt;/div&gt;`;</w:t>
      </w:r>
      <w:r/>
    </w:p>
    <w:p w14:paraId="68E79087">
      <w:pPr>
        <w:pBdr/>
        <w:spacing/>
        <w:ind/>
        <w:rPr/>
      </w:pPr>
      <w:r/>
      <w:r/>
    </w:p>
    <w:p w14:paraId="49EA9DC7">
      <w:pPr>
        <w:pBdr/>
        <w:spacing/>
        <w:ind/>
        <w:rPr/>
      </w:pPr>
      <w:r>
        <w:t xml:space="preserve">  toast('🛰️ Analysis complete!');</w:t>
      </w:r>
      <w:r/>
    </w:p>
    <w:p w14:paraId="04D2734B">
      <w:pPr>
        <w:pBdr/>
        <w:spacing/>
        <w:ind/>
        <w:rPr/>
      </w:pPr>
      <w:r>
        <w:t xml:space="preserve">}</w:t>
      </w:r>
      <w:r/>
    </w:p>
    <w:p w14:paraId="46945A17">
      <w:pPr>
        <w:pBdr/>
        <w:spacing/>
        <w:ind/>
        <w:rPr/>
      </w:pPr>
      <w:r>
        <w:t xml:space="preserve">&lt;/script&gt;</w:t>
      </w:r>
      <w:r/>
    </w:p>
    <w:p w14:paraId="544BA42C">
      <w:pPr>
        <w:pBdr/>
        <w:spacing/>
        <w:ind/>
        <w:rPr/>
      </w:pPr>
      <w:r>
        <w:t xml:space="preserve">&lt;/body&gt;</w:t>
      </w:r>
      <w:r/>
    </w:p>
    <w:p w14:paraId="63EAA5E2">
      <w:pPr>
        <w:pBdr/>
        <w:spacing/>
        <w:ind/>
        <w:rPr/>
      </w:pPr>
      <w:r>
        <w:t xml:space="preserve">&lt;/html&gt;</w:t>
      </w:r>
      <w:r/>
    </w:p>
    <w:p w14:paraId="4E9071F2">
      <w:pPr>
        <w:pBdr/>
        <w:spacing/>
        <w:ind/>
        <w:rPr/>
      </w:pPr>
      <w:r>
        <w:t xml:space="preserve">&lt;/antArtifact&gt;</w:t>
      </w:r>
      <w:r/>
    </w:p>
    <w:p w14:paraId="0F4E9A44">
      <w:pPr>
        <w:pBdr/>
        <w:spacing/>
        <w:ind/>
        <w:rPr/>
      </w:pPr>
      <w:r/>
      <w:r/>
    </w:p>
    <w:p w14:paraId="182B7DB3">
      <w:pPr>
        <w:pBdr/>
        <w:spacing/>
        <w:ind/>
        <w:rPr/>
      </w:pPr>
      <w:r>
        <w:t xml:space="preserve">## How to use it (farmer's workflow)</w:t>
      </w:r>
      <w:r/>
    </w:p>
    <w:p w14:paraId="1FEBF511">
      <w:pPr>
        <w:pBdr/>
        <w:spacing/>
        <w:ind/>
        <w:rPr/>
      </w:pPr>
      <w:r/>
      <w:r/>
    </w:p>
    <w:p w14:paraId="14FF4B26">
      <w:pPr>
        <w:pBdr/>
        <w:spacing/>
        <w:ind/>
        <w:rPr/>
      </w:pPr>
      <w:r>
        <w:t xml:space="preserve">1. **Select your field** — 3 ways:</w:t>
      </w:r>
      <w:r/>
    </w:p>
    <w:p w14:paraId="6DEE25CD">
      <w:pPr>
        <w:pBdr/>
        <w:spacing/>
        <w:ind/>
        <w:rPr/>
      </w:pPr>
      <w:r>
        <w:t xml:space="preserve">   - **Coordinates tab**: enter GPS lat/lng from your phone + field size → auto-creates boundary</w:t>
      </w:r>
      <w:r/>
    </w:p>
    <w:p w14:paraId="0D909EE9">
      <w:pPr>
        <w:pBdr/>
        <w:spacing/>
        <w:ind/>
        <w:rPr/>
      </w:pPr>
      <w:r>
        <w:t xml:space="preserve">   - **Click Map tab**: press "Start Marking", tap each field corner on satellite imagery, then "Finish Boundary"</w:t>
      </w:r>
      <w:r/>
    </w:p>
    <w:p w14:paraId="6A310414">
      <w:pPr>
        <w:pBdr/>
        <w:spacing/>
        <w:ind/>
        <w:rPr/>
      </w:pPr>
      <w:r>
        <w:t xml:space="preserve">   - **KML tab**: drag-drop a KML file exported from Google Earth or a survey app</w:t>
      </w:r>
      <w:r/>
    </w:p>
    <w:p w14:paraId="0F1847D1">
      <w:pPr>
        <w:pBdr/>
        <w:spacing/>
        <w:ind/>
        <w:rPr/>
      </w:pPr>
      <w:r>
        <w:t xml:space="preserve">2. **Pick your crop &amp; growth stage** — thresholds adjust per crop (sugarcane's "healthy" NDVI differs from potato's)</w:t>
      </w:r>
      <w:r/>
    </w:p>
    <w:p w14:paraId="0647CCC6">
      <w:pPr>
        <w:pBdr/>
        <w:spacing/>
        <w:ind/>
        <w:rPr/>
      </w:pPr>
      <w:r>
        <w:t xml:space="preserve">3. **Press Analyze** — the field is painted into 6 colour zones with a health report: average NDVI, health score, % problem area, and plain-language advice (where to walk, what to check)</w:t>
      </w:r>
      <w:r/>
    </w:p>
    <w:p w14:paraId="1FA34B2D">
      <w:pPr>
        <w:pBdr/>
        <w:spacing/>
        <w:ind/>
        <w:rPr/>
      </w:pPr>
      <w:r/>
      <w:r/>
    </w:p>
    <w:p w14:paraId="617F54F1">
      <w:pPr>
        <w:pBdr/>
        <w:spacing/>
        <w:ind/>
        <w:rPr/>
      </w:pPr>
      <w:r>
        <w:t xml:space="preserve">## Important: getting real satellite data</w:t>
      </w:r>
      <w:r/>
    </w:p>
    <w:p w14:paraId="0964B3EF">
      <w:pPr>
        <w:pBdr/>
        <w:spacing/>
        <w:ind/>
        <w:rPr/>
      </w:pPr>
      <w:r/>
      <w:r/>
    </w:p>
    <w:p w14:paraId="25F5459B">
      <w:pPr>
        <w:pBdr/>
        <w:spacing/>
        <w:ind/>
        <w:rPr/>
      </w:pPr>
      <w:r>
        <w:t xml:space="preserve">The NDVI shown is **simulated** (browser apps can't access satellite imagery without credentials). To make it production-ready, replace the `simulateNDVI()` function (marked `REAL-DATA HOOK` in the code) with a call to one of:</w:t>
      </w:r>
      <w:r/>
    </w:p>
    <w:p w14:paraId="3C7B4821">
      <w:pPr>
        <w:pBdr/>
        <w:spacing/>
        <w:ind/>
        <w:rPr/>
      </w:pPr>
      <w:r/>
      <w:r/>
    </w:p>
    <w:p w14:paraId="2B250A65">
      <w:pPr>
        <w:pBdr/>
        <w:spacing/>
        <w:ind/>
        <w:rPr/>
      </w:pPr>
      <w:r>
        <w:t xml:space="preserve">- **Sentinel Hub Process/Statistical API** — Sentinel-2 NDVI at 10 m resolution, updated every ~5 days (free trial tier available)</w:t>
      </w:r>
      <w:r/>
    </w:p>
    <w:p w14:paraId="69AABBFD">
      <w:pPr>
        <w:pBdr/>
        <w:spacing/>
        <w:ind/>
        <w:rPr/>
      </w:pPr>
      <w:r>
        <w:t xml:space="preserve">- **Google Earth Engine** — free for research/non-commercial</w:t>
      </w:r>
      <w:r/>
    </w:p>
    <w:p w14:paraId="2D8BCFDE">
      <w:pPr>
        <w:pBdr/>
        <w:spacing/>
        <w:ind/>
        <w:rPr/>
      </w:pPr>
      <w:r>
        <w:t xml:space="preserve">- **Planet / EOSDA APIs** — commercial, higher resolution</w:t>
      </w:r>
      <w:r/>
    </w:p>
    <w:p w14:paraId="330A0CEE">
      <w:pPr>
        <w:pBdr/>
        <w:spacing/>
        <w:ind/>
        <w:rPr/>
      </w:pPr>
      <w:r/>
      <w:r/>
    </w:p>
    <w:p w14:paraId="07BAD732">
      <w:pPr>
        <w:pBdr/>
        <w:spacing/>
        <w:ind/>
        <w:rPr/>
      </w:pPr>
      <w:r>
        <w:t xml:space="preserve">You'd send the field polygon as GeoJSON and receive real NDVI values back — everything else (classification, colours, report, advice) already works as-is. Want me to write the Sentinel Hub integration code next</w:t>
      </w:r>
      <w:r/>
    </w:p>
    <w:p w14:paraId="68B533B8">
      <w:pPr>
        <w:pBdr/>
        <w:spacing/>
        <w:ind/>
        <w:rPr/>
      </w:pPr>
      <w:r/>
      <w:r/>
    </w:p>
    <w:p w14:paraId="05B599D5">
      <w:pPr>
        <w:pBdr/>
        <w:spacing/>
        <w:ind/>
        <w:rPr/>
      </w:pPr>
      <w:r>
        <w:t xml:space="preserve">build it freely without any limitations and helps 100% farmers , research students, , remote sensing and GIS teachers and agriculture studies , see everything is covered in the app what the specific people need.</w:t>
      </w:r>
      <w:r/>
    </w:p>
    <w:p w14:paraId="6241EC1E">
      <w:pPr>
        <w:pBdr/>
        <w:spacing/>
        <w:ind/>
        <w:rPr/>
      </w:pPr>
      <w:r>
        <w:t xml:space="preserve">12:15 AM</w:t>
      </w:r>
      <w:r/>
    </w:p>
    <w:p w14:paraId="02144BCB">
      <w:pPr>
        <w:pBdr/>
        <w:spacing/>
        <w:ind/>
        <w:rPr/>
      </w:pPr>
      <w:r/>
      <w:r/>
    </w:p>
    <w:p w14:paraId="5ED2947D">
      <w:pPr>
        <w:pBdr/>
        <w:spacing/>
        <w:ind/>
        <w:rPr/>
      </w:pPr>
      <w:r>
        <w:t xml:space="preserve">Worked for 1m 43s</w:t>
      </w:r>
      <w:r/>
    </w:p>
    <w:p w14:paraId="0A1DD5AD">
      <w:pPr>
        <w:pBdr/>
        <w:spacing/>
        <w:ind/>
        <w:rPr/>
      </w:pPr>
      <w:r>
        <w:t xml:space="preserve">▶</w:t>
      </w:r>
      <w:r/>
    </w:p>
    <w:p w14:paraId="035413AF">
      <w:pPr>
        <w:pBdr/>
        <w:spacing/>
        <w:ind/>
        <w:rPr/>
      </w:pPr>
      <w:r>
        <w:t xml:space="preserve">The user shared an HTML farming app and wants me to expand it for farmers, research students, and agriculture educators. I need to check the interface-management documentation to understand how to display the enhanced version in the preview panel.</w:t>
      </w:r>
      <w:r/>
    </w:p>
    <w:p w14:paraId="1CFB3D2B">
      <w:pPr>
        <w:pBdr/>
        <w:spacing/>
        <w:ind/>
        <w:rPr/>
      </w:pPr>
      <w:r/>
      <w:r/>
    </w:p>
    <w:p w14:paraId="237E5C79">
      <w:pPr>
        <w:pBdr/>
        <w:spacing/>
        <w:ind/>
        <w:rPr/>
      </w:pPr>
      <w:r/>
      <w:r/>
    </w:p>
    <w:p w14:paraId="74E05196">
      <w:pPr>
        <w:pBdr/>
        <w:spacing/>
        <w:ind/>
        <w:rPr/>
      </w:pPr>
      <w:r>
        <w:t xml:space="preserve">Loaded interface-management instructions</w:t>
      </w:r>
      <w:r/>
    </w:p>
    <w:p w14:paraId="79BFB15C">
      <w:pPr>
        <w:pBdr/>
        <w:spacing/>
        <w:ind/>
        <w:rPr/>
      </w:pPr>
      <w:r>
        <w:t xml:space="preserve">▶</w:t>
      </w:r>
      <w:r/>
    </w:p>
    <w:p w14:paraId="6401BED2">
      <w:pPr>
        <w:pBdr/>
        <w:spacing/>
        <w:ind/>
        <w:rPr/>
      </w:pPr>
      <w:r/>
      <w:r/>
    </w:p>
    <w:p w14:paraId="2F562365">
      <w:pPr>
        <w:pBdr/>
        <w:spacing/>
        <w:ind/>
        <w:rPr/>
      </w:pPr>
      <w:r>
        <w:t xml:space="preserve">Failed to read file</w:t>
      </w:r>
      <w:r/>
    </w:p>
    <w:p w14:paraId="4857CB06">
      <w:pPr>
        <w:pBdr/>
        <w:spacing/>
        <w:ind/>
        <w:rPr/>
      </w:pPr>
      <w:r>
        <w:t xml:space="preserve">▶</w:t>
      </w:r>
      <w:r/>
    </w:p>
    <w:p w14:paraId="04C7C7C7">
      <w:pPr>
        <w:pBdr/>
        <w:spacing/>
        <w:ind/>
        <w:rPr/>
      </w:pPr>
      <w:r/>
      <w:r/>
    </w:p>
    <w:p w14:paraId="22EC6110">
      <w:pPr>
        <w:pBdr/>
        <w:spacing/>
        <w:ind/>
        <w:rPr/>
      </w:pPr>
      <w:r>
        <w:t xml:space="preserve">Finished running command</w:t>
      </w:r>
      <w:r/>
    </w:p>
    <w:p w14:paraId="33CC716E">
      <w:pPr>
        <w:pBdr/>
        <w:spacing/>
        <w:ind/>
        <w:rPr/>
      </w:pPr>
      <w:r>
        <w:t xml:space="preserve">▶</w:t>
      </w:r>
      <w:r/>
    </w:p>
    <w:p w14:paraId="3801C452">
      <w:pPr>
        <w:pBdr/>
        <w:spacing/>
        <w:ind/>
        <w:rPr/>
      </w:pPr>
      <w:r>
        <w:t xml:space="preserve">Arguments:</w:t>
      </w:r>
      <w:r/>
    </w:p>
    <w:p w14:paraId="76145BFB">
      <w:pPr>
        <w:pBdr/>
        <w:spacing/>
        <w:ind/>
        <w:rPr/>
      </w:pPr>
      <w:r>
        <w:t xml:space="preserve">command: ls /tasklet/system/capabilities/interface-management/</w:t>
      </w:r>
      <w:r/>
    </w:p>
    <w:p w14:paraId="203AEBDC">
      <w:pPr>
        <w:pBdr/>
        <w:spacing/>
        <w:ind/>
        <w:rPr/>
      </w:pPr>
      <w:r>
        <w:t xml:space="preserve">Result:</w:t>
      </w:r>
      <w:r/>
    </w:p>
    <w:p w14:paraId="54E93005">
      <w:pPr>
        <w:pBdr/>
        <w:spacing/>
        <w:ind/>
        <w:rPr/>
      </w:pPr>
      <w:r>
        <w:t xml:space="preserve">log: </w:t>
      </w:r>
      <w:r/>
    </w:p>
    <w:p w14:paraId="2A8016BC">
      <w:pPr>
        <w:pBdr/>
        <w:spacing/>
        <w:ind/>
        <w:rPr/>
      </w:pPr>
      <w:r>
        <w:t xml:space="preserve">  CAPABILITY.md</w:t>
      </w:r>
      <w:r/>
    </w:p>
    <w:p w14:paraId="24E026B5">
      <w:pPr>
        <w:pBdr/>
        <w:spacing/>
        <w:ind/>
        <w:rPr/>
      </w:pPr>
      <w:r>
        <w:t xml:space="preserve">  building-instant-apps.md</w:t>
      </w:r>
      <w:r/>
    </w:p>
    <w:p w14:paraId="7A6F37E8">
      <w:pPr>
        <w:pBdr/>
        <w:spacing/>
        <w:ind/>
        <w:rPr/>
      </w:pPr>
      <w:r>
        <w:t xml:space="preserve">  </w:t>
      </w:r>
      <w:r/>
    </w:p>
    <w:p w14:paraId="4241EE39">
      <w:pPr>
        <w:pBdr/>
        <w:spacing/>
        <w:ind/>
        <w:rPr/>
      </w:pPr>
      <w:r>
        <w:t xml:space="preserve">exitCode: 0</w:t>
      </w:r>
      <w:r/>
    </w:p>
    <w:p w14:paraId="0C251568">
      <w:pPr>
        <w:pBdr/>
        <w:spacing/>
        <w:ind/>
        <w:rPr/>
      </w:pPr>
      <w:r/>
      <w:r/>
    </w:p>
    <w:p w14:paraId="64C62E55">
      <w:pPr>
        <w:pBdr/>
        <w:spacing/>
        <w:ind/>
        <w:rPr/>
      </w:pPr>
      <w:r>
        <w:t xml:space="preserve">Loaded interface-management instructions</w:t>
      </w:r>
      <w:r/>
    </w:p>
    <w:p w14:paraId="5A3EBD65">
      <w:pPr>
        <w:pBdr/>
        <w:spacing/>
        <w:ind/>
        <w:rPr/>
      </w:pPr>
      <w:r>
        <w:t xml:space="preserve">▶</w:t>
      </w:r>
      <w:r/>
    </w:p>
    <w:p w14:paraId="11A34D5E">
      <w:pPr>
        <w:pBdr/>
        <w:spacing/>
        <w:ind/>
        <w:rPr/>
      </w:pPr>
      <w:r>
        <w:t xml:space="preserve">Arguments:</w:t>
      </w:r>
      <w:r/>
    </w:p>
    <w:p w14:paraId="5915BB25">
      <w:pPr>
        <w:pBdr/>
        <w:spacing/>
        <w:ind/>
        <w:rPr/>
      </w:pPr>
      <w:r>
        <w:t xml:space="preserve">path: /tasklet/system/capabilities/interface-management/building-instant-apps.md</w:t>
      </w:r>
      <w:r/>
    </w:p>
    <w:p w14:paraId="4CD80708">
      <w:pPr>
        <w:pBdr/>
        <w:spacing/>
        <w:ind/>
        <w:rPr/>
      </w:pPr>
      <w:r>
        <w:t xml:space="preserve">Result:</w:t>
      </w:r>
      <w:r/>
    </w:p>
    <w:p w14:paraId="68377BFB">
      <w:pPr>
        <w:pBdr/>
        <w:spacing/>
        <w:ind/>
        <w:rPr/>
      </w:pPr>
      <w:r>
        <w:t xml:space="preserve">---</w:t>
      </w:r>
      <w:r/>
    </w:p>
    <w:p w14:paraId="1C9EF670">
      <w:pPr>
        <w:pBdr/>
        <w:spacing/>
        <w:ind/>
        <w:rPr/>
      </w:pPr>
      <w:r>
        <w:t xml:space="preserve">name: building-instant-apps</w:t>
      </w:r>
      <w:r/>
    </w:p>
    <w:p w14:paraId="045DC2E1">
      <w:pPr>
        <w:pBdr/>
        <w:spacing/>
        <w:ind/>
        <w:rPr/>
      </w:pPr>
      <w:r>
        <w:t xml:space="preserve">description: Build Tasklet instant apps that run inside the preview panel. Use when the user asks for an interactive app, UI prototype, or multi-file web app that must load via the Tasklet preview bridge and interact with host tools or the agent.</w:t>
      </w:r>
      <w:r/>
    </w:p>
    <w:p w14:paraId="11AE1112">
      <w:pPr>
        <w:pBdr/>
        <w:spacing/>
        <w:ind/>
        <w:rPr/>
      </w:pPr>
      <w:r>
        <w:t xml:space="preserve">---</w:t>
      </w:r>
      <w:r/>
    </w:p>
    <w:p w14:paraId="281F847B">
      <w:pPr>
        <w:pBdr/>
        <w:spacing/>
        <w:ind/>
        <w:rPr/>
      </w:pPr>
      <w:r/>
      <w:r/>
    </w:p>
    <w:p w14:paraId="10CDA352">
      <w:pPr>
        <w:pBdr/>
        <w:spacing/>
        <w:ind/>
        <w:rPr/>
      </w:pPr>
      <w:r>
        <w:t xml:space="preserve"># Building Instant Apps</w:t>
      </w:r>
      <w:r/>
    </w:p>
    <w:p w14:paraId="74062199">
      <w:pPr>
        <w:pBdr/>
        <w:spacing/>
        <w:ind/>
        <w:rPr/>
      </w:pPr>
      <w:r/>
      <w:r/>
    </w:p>
    <w:p w14:paraId="5BFC287E">
      <w:pPr>
        <w:pBdr/>
        <w:spacing/>
        <w:ind/>
        <w:rPr/>
      </w:pPr>
      <w:r>
        <w:t xml:space="preserve">A</w:t>
      </w:r>
      <w:r>
        <w:t xml:space="preserve">n **instant app** is a lightweight, interactive TSX or HTML web app that runs inside Tasklet's preview panel. The preview panel is the right-side panel in the Tasklet UI — it can display static file previews, remote computer sessions, or instant apps. Inst</w:t>
      </w:r>
      <w:r>
        <w:t xml:space="preserve">a</w:t>
      </w:r>
      <w:r>
        <w:t xml:space="preserve">nt apps are the interactive mode: users can click buttons, fill forms, filter data, and navigate between views, all within the preview panel. Instant apps can also connect to the user's external services (Google Calendar, GitHub, Notion, etc.) via the brid</w:t>
      </w:r>
      <w:r>
        <w:t xml:space="preserve">ge API.</w:t>
      </w:r>
      <w:r/>
    </w:p>
    <w:p w14:paraId="24D41216">
      <w:pPr>
        <w:pBdr/>
        <w:spacing/>
        <w:ind/>
        <w:rPr/>
      </w:pPr>
      <w:r/>
      <w:r/>
    </w:p>
    <w:p w14:paraId="6F91E621">
      <w:pPr>
        <w:pBdr/>
        <w:spacing/>
        <w:ind/>
        <w:rPr/>
      </w:pPr>
      <w:r>
        <w:t xml:space="preserve">---</w:t>
      </w:r>
      <w:r/>
    </w:p>
    <w:p w14:paraId="49312104">
      <w:pPr>
        <w:pBdr/>
        <w:spacing/>
        <w:ind/>
        <w:rPr/>
      </w:pPr>
      <w:r/>
      <w:r/>
    </w:p>
    <w:p w14:paraId="4DE57AD6">
      <w:pPr>
        <w:pBdr/>
        <w:spacing/>
        <w:ind/>
        <w:rPr/>
      </w:pPr>
      <w:r/>
      <w:r/>
    </w:p>
    <w:p w14:paraId="073F4207">
      <w:pPr>
        <w:pBdr/>
        <w:spacing/>
        <w:ind/>
        <w:rPr/>
      </w:pPr>
      <w:r/>
      <w:r/>
    </w:p>
    <w:p w14:paraId="090EEF87">
      <w:pPr>
        <w:pBdr/>
        <w:spacing/>
        <w:ind/>
        <w:rPr/>
      </w:pPr>
      <w:r>
        <w:t xml:space="preserve">## 1. Development workflow</w:t>
      </w:r>
      <w:r/>
    </w:p>
    <w:p w14:paraId="3963706E">
      <w:pPr>
        <w:pBdr/>
        <w:spacing/>
        <w:ind/>
        <w:rPr/>
      </w:pPr>
      <w:r/>
      <w:r/>
    </w:p>
    <w:p w14:paraId="0B9E7D77">
      <w:pPr>
        <w:pBdr/>
        <w:spacing/>
        <w:ind/>
        <w:rPr/>
      </w:pPr>
      <w:r>
        <w:t xml:space="preserve">Follow these four steps every time you create or update an instant app.</w:t>
      </w:r>
      <w:r/>
    </w:p>
    <w:p w14:paraId="4BF56AF2">
      <w:pPr>
        <w:pBdr/>
        <w:spacing/>
        <w:ind/>
        <w:rPr/>
      </w:pPr>
      <w:r/>
      <w:r/>
    </w:p>
    <w:p w14:paraId="70853661">
      <w:pPr>
        <w:pBdr/>
        <w:spacing/>
        <w:ind/>
        <w:rPr/>
      </w:pPr>
      <w:r>
        <w:t xml:space="preserve">### Step 1: Scaffold with `create_instant_app`</w:t>
      </w:r>
      <w:r/>
    </w:p>
    <w:p w14:paraId="11055D54">
      <w:pPr>
        <w:pBdr/>
        <w:spacing/>
        <w:ind/>
        <w:rPr/>
      </w:pPr>
      <w:r/>
      <w:r/>
    </w:p>
    <w:p w14:paraId="23145185">
      <w:pPr>
        <w:pBdr/>
        <w:spacing/>
        <w:ind/>
        <w:rPr/>
      </w:pPr>
      <w:r>
        <w:t xml:space="preserve">**Always start new apps by calling `create_instant_app`** with four arguments:</w:t>
      </w:r>
      <w:r/>
    </w:p>
    <w:p w14:paraId="6895FDB5">
      <w:pPr>
        <w:pBdr/>
        <w:spacing/>
        <w:ind/>
        <w:rPr/>
      </w:pPr>
      <w:r/>
      <w:r/>
    </w:p>
    <w:p w14:paraId="21D1E6D4">
      <w:pPr>
        <w:pBdr/>
        <w:spacing/>
        <w:ind/>
        <w:rPr/>
      </w:pPr>
      <w:r>
        <w:t xml:space="preserve">- `name` — filesystem-safe, kebab-case (e.g. `expense-tracker`)</w:t>
      </w:r>
      <w:r/>
    </w:p>
    <w:p w14:paraId="14CD3EBB">
      <w:pPr>
        <w:pBdr/>
        <w:spacing/>
        <w:ind/>
        <w:rPr/>
      </w:pPr>
      <w:r>
        <w:t xml:space="preserve">- `displayName` — human-readable title for the preview panel (e.g. `Expense Tracker`)</w:t>
      </w:r>
      <w:r/>
    </w:p>
    <w:p w14:paraId="1389F24D">
      <w:pPr>
        <w:pBdr/>
        <w:spacing/>
        <w:ind/>
        <w:rPr/>
      </w:pPr>
      <w:r>
        <w:t xml:space="preserve">- `description` — short summary of what the app does</w:t>
      </w:r>
      <w:r/>
    </w:p>
    <w:p w14:paraId="74E11CE7">
      <w:pPr>
        <w:pBdr/>
        <w:spacing/>
        <w:ind/>
        <w:rPr/>
      </w:pPr>
      <w:r>
        <w:t xml:space="preserve">- `type` — `tsx` for React or `html` for standalone HTML/CSS/JavaScript</w:t>
      </w:r>
      <w:r/>
    </w:p>
    <w:p w14:paraId="417B954C">
      <w:pPr>
        <w:pBdr/>
        <w:spacing/>
        <w:ind/>
        <w:rPr/>
      </w:pPr>
      <w:r/>
      <w:r/>
    </w:p>
    <w:p w14:paraId="79596F99">
      <w:pPr>
        <w:pBdr/>
        <w:spacing/>
        <w:ind/>
        <w:rPr/>
      </w:pPr>
      <w:r>
        <w:t xml:space="preserve">*</w:t>
      </w:r>
      <w:r>
        <w:t xml:space="preserve">*Infer all four values from the conversation context — do not ask the user.** This scaffolds the full directory under `/tasklet/agent/home/apps/&lt;name&gt;/`, including `tasklet.config.json` (the app manifest) and exactly one source entrypoint: `app.tsx` for `t</w:t>
      </w:r>
      <w:r>
        <w:t xml:space="preserve">ype=tsx`, or `index.html` for `type=html`.</w:t>
      </w:r>
      <w:r/>
    </w:p>
    <w:p w14:paraId="3C070108">
      <w:pPr>
        <w:pBdr/>
        <w:spacing/>
        <w:ind/>
        <w:rPr/>
      </w:pPr>
      <w:r/>
      <w:r/>
    </w:p>
    <w:p w14:paraId="7EC9B377">
      <w:pPr>
        <w:pBdr/>
        <w:spacing/>
        <w:ind/>
        <w:rPr/>
      </w:pPr>
      <w:r>
        <w:t xml:space="preserve">T</w:t>
      </w:r>
      <w:r>
        <w:t xml:space="preserve">he manifest's `instantAppType` controls preview behavior. A `tsx` app builds `app.tsx` and generates `index.html`; an `html` app serves the authored `index.html` directly. Do not add the other source entrypoint. For legacy apps whose manifest has no `insta</w:t>
      </w:r>
      <w:r>
        <w:t xml:space="preserve">ntAppType`, preview preserves the old behavior: the presence of `app.tsx` makes the app TSX.</w:t>
      </w:r>
      <w:r/>
    </w:p>
    <w:p w14:paraId="5F8FB43A">
      <w:pPr>
        <w:pBdr/>
        <w:spacing/>
        <w:ind/>
        <w:rPr/>
      </w:pPr>
      <w:r/>
      <w:r/>
    </w:p>
    <w:p w14:paraId="0F04475C">
      <w:pPr>
        <w:pBdr/>
        <w:spacing/>
        <w:ind/>
        <w:rPr/>
      </w:pPr>
      <w:r>
        <w:t xml:space="preserve">### Step 2: Discover response shapes for connection tools</w:t>
      </w:r>
      <w:r/>
    </w:p>
    <w:p w14:paraId="6C752C79">
      <w:pPr>
        <w:pBdr/>
        <w:spacing/>
        <w:ind/>
        <w:rPr/>
      </w:pPr>
      <w:r/>
      <w:r/>
    </w:p>
    <w:p w14:paraId="40A9F947">
      <w:pPr>
        <w:pBdr/>
        <w:spacing/>
        <w:ind/>
        <w:rPr/>
      </w:pPr>
      <w:r>
        <w:t xml:space="preserve">I</w:t>
      </w:r>
      <w:r>
        <w:t xml:space="preserve">f your app uses **connection-prefixed tools** (e.g. `conn_abc123__google_calendar_search_events`) or other tools not covered by the typed `window.tasklet` methods, call them directly first (as a normal tool call, NOT inside the app) to see the exact respon</w:t>
      </w:r>
      <w:r>
        <w:t xml:space="preserve">se shape. Then add a typed wrapper function in your app code with validation. See [Bridge API](#5-bridge-api-windowtasklet) for details.</w:t>
      </w:r>
      <w:r/>
    </w:p>
    <w:p w14:paraId="400F30D9">
      <w:pPr>
        <w:pBdr/>
        <w:spacing/>
        <w:ind/>
        <w:rPr/>
      </w:pPr>
      <w:r/>
      <w:r/>
    </w:p>
    <w:p w14:paraId="61DA00C2">
      <w:pPr>
        <w:pBdr/>
        <w:spacing/>
        <w:ind/>
        <w:rPr/>
      </w:pPr>
      <w:r>
        <w:t xml:space="preserve">### Step 3: Build the app</w:t>
      </w:r>
      <w:r/>
    </w:p>
    <w:p w14:paraId="2932A011">
      <w:pPr>
        <w:pBdr/>
        <w:spacing/>
        <w:ind/>
        <w:rPr/>
      </w:pPr>
      <w:r/>
      <w:r/>
    </w:p>
    <w:p w14:paraId="4F887A0E">
      <w:pPr>
        <w:pBdr/>
        <w:spacing/>
        <w:ind/>
        <w:rPr/>
      </w:pPr>
      <w:r>
        <w:t xml:space="preserve">*</w:t>
      </w:r>
      <w:r>
        <w:t xml:space="preserve">*Plan the file structure first.** For TSX apps, identify the major UI sections (e.g. list panel, detail view, header/toolbar, modals) and create a separate `.tsx` file for each under `components/`. Keep `app.tsx` as a thin shell — state, layout, and import</w:t>
      </w:r>
      <w:r>
        <w:t xml:space="preserve">s only. For HTML apps, edit `index.html` and split optional CSS or JavaScript into separate files when useful. Use `window.tasklet` for all bridge calls.</w:t>
      </w:r>
      <w:r/>
    </w:p>
    <w:p w14:paraId="7056842D">
      <w:pPr>
        <w:pBdr/>
        <w:spacing/>
        <w:ind/>
        <w:rPr/>
      </w:pPr>
      <w:r/>
      <w:r/>
    </w:p>
    <w:p w14:paraId="717C169D">
      <w:pPr>
        <w:pBdr/>
        <w:spacing/>
        <w:ind/>
        <w:rPr/>
      </w:pPr>
      <w:r>
        <w:t xml:space="preserve">### Step 4: Show the preview</w:t>
      </w:r>
      <w:r/>
    </w:p>
    <w:p w14:paraId="59F04CB1">
      <w:pPr>
        <w:pBdr/>
        <w:spacing/>
        <w:ind/>
        <w:rPr/>
      </w:pPr>
      <w:r/>
      <w:r/>
    </w:p>
    <w:p w14:paraId="2A2CF905">
      <w:pPr>
        <w:pBdr/>
        <w:spacing/>
        <w:ind/>
        <w:rPr/>
      </w:pPr>
      <w:r>
        <w:t xml:space="preserve">*</w:t>
      </w:r>
      <w:r>
        <w:t xml:space="preserve">*After all code changes, call `show_user_preview`** (with `kind=app` and `rootPath` pointing to the app folder) to build and display the app. This is the step that makes your work visible to the user — editing files alone does nothing. If the build fails (</w:t>
      </w:r>
      <w:r>
        <w:t xml:space="preserve">type errors, bad imports, syntax errors), fix the errors and call `show_user_preview` again. Do not report the work as done until `show_user_preview` succeeds.</w:t>
      </w:r>
      <w:r/>
    </w:p>
    <w:p w14:paraId="2444E6AF">
      <w:pPr>
        <w:pBdr/>
        <w:spacing/>
        <w:ind/>
        <w:rPr/>
      </w:pPr>
      <w:r/>
      <w:r/>
    </w:p>
    <w:p w14:paraId="05D5FC17">
      <w:pPr>
        <w:pBdr/>
        <w:spacing/>
        <w:ind/>
        <w:rPr/>
      </w:pPr>
      <w:r>
        <w:t xml:space="preserve">---</w:t>
      </w:r>
      <w:r/>
    </w:p>
    <w:p w14:paraId="54CD6FEA">
      <w:pPr>
        <w:pBdr/>
        <w:spacing/>
        <w:ind/>
        <w:rPr/>
      </w:pPr>
      <w:r/>
      <w:r/>
    </w:p>
    <w:p w14:paraId="11C2CE81">
      <w:pPr>
        <w:pBdr/>
        <w:spacing/>
        <w:ind/>
        <w:rPr/>
      </w:pPr>
      <w:r>
        <w:t xml:space="preserve">## 2. Project structure</w:t>
      </w:r>
      <w:r/>
    </w:p>
    <w:p w14:paraId="75F9F861">
      <w:pPr>
        <w:pBdr/>
        <w:spacing/>
        <w:ind/>
        <w:rPr/>
      </w:pPr>
      <w:r/>
      <w:r/>
    </w:p>
    <w:p w14:paraId="30D3C5A9">
      <w:pPr>
        <w:pBdr/>
        <w:spacing/>
        <w:ind/>
        <w:rPr/>
      </w:pPr>
      <w:r>
        <w:t xml:space="preserve">T</w:t>
      </w:r>
      <w:r>
        <w:t xml:space="preserve">he `create_instant_app` tool scaffolds the source type you select. For `type=tsx`, the build system type-checks with `tsc`, bundles with esbuild, and generates `index.html` with DaisyUI/Tailwind CSS from CDN. Dependencies are installed via npm (cached afte</w:t>
      </w:r>
      <w:r>
        <w:t xml:space="preserve">r first build). For `type=html`, `index.html` is served directly with no build step.</w:t>
      </w:r>
      <w:r/>
    </w:p>
    <w:p w14:paraId="67E18145">
      <w:pPr>
        <w:pBdr/>
        <w:spacing/>
        <w:ind/>
        <w:rPr/>
      </w:pPr>
      <w:r/>
      <w:r/>
    </w:p>
    <w:p w14:paraId="3971A36E">
      <w:pPr>
        <w:pBdr/>
        <w:spacing/>
        <w:ind/>
        <w:rPr/>
      </w:pPr>
      <w:r>
        <w:t xml:space="preserve">### File layout</w:t>
      </w:r>
      <w:r/>
    </w:p>
    <w:p w14:paraId="5AAFBB91">
      <w:pPr>
        <w:pBdr/>
        <w:spacing/>
        <w:ind/>
        <w:rPr/>
      </w:pPr>
      <w:r/>
      <w:r/>
    </w:p>
    <w:p w14:paraId="002DFFC7">
      <w:pPr>
        <w:pBdr/>
        <w:spacing/>
        <w:ind/>
        <w:rPr/>
      </w:pPr>
      <w:r>
        <w:t xml:space="preserve">```</w:t>
      </w:r>
      <w:r/>
    </w:p>
    <w:p w14:paraId="741D4F5D">
      <w:pPr>
        <w:pBdr/>
        <w:spacing/>
        <w:ind/>
        <w:rPr/>
      </w:pPr>
      <w:r>
        <w:t xml:space="preserve">/tasklet/agent/home/apps/my-app/</w:t>
      </w:r>
      <w:r/>
    </w:p>
    <w:p w14:paraId="6CC73431">
      <w:pPr>
        <w:pBdr/>
        <w:spacing/>
        <w:ind/>
        <w:rPr/>
      </w:pPr>
      <w:r>
        <w:t xml:space="preserve">├── app.tsx                    ← entry point — thin shell only (required)</w:t>
      </w:r>
      <w:r/>
    </w:p>
    <w:p w14:paraId="7BAC47C6">
      <w:pPr>
        <w:pBdr/>
        <w:spacing/>
        <w:ind/>
        <w:rPr/>
      </w:pPr>
      <w:r>
        <w:t xml:space="preserve">├── types.ts                   ← shared interfaces and types</w:t>
      </w:r>
      <w:r/>
    </w:p>
    <w:p w14:paraId="629A29EB">
      <w:pPr>
        <w:pBdr/>
        <w:spacing/>
        <w:ind/>
        <w:rPr/>
      </w:pPr>
      <w:r>
        <w:t xml:space="preserve">├── components/</w:t>
      </w:r>
      <w:r/>
    </w:p>
    <w:p w14:paraId="2627ED7E">
      <w:pPr>
        <w:pBdr/>
        <w:spacing/>
        <w:ind/>
        <w:rPr/>
      </w:pPr>
      <w:r>
        <w:t xml:space="preserve">│   ├── Header.tsx             ← one component per file</w:t>
      </w:r>
      <w:r/>
    </w:p>
    <w:p w14:paraId="02F2BD8C">
      <w:pPr>
        <w:pBdr/>
        <w:spacing/>
        <w:ind/>
        <w:rPr/>
      </w:pPr>
      <w:r>
        <w:t xml:space="preserve">│   ├── ItemList.tsx</w:t>
      </w:r>
      <w:r/>
    </w:p>
    <w:p w14:paraId="7F1A27B7">
      <w:pPr>
        <w:pBdr/>
        <w:spacing/>
        <w:ind/>
        <w:rPr/>
      </w:pPr>
      <w:r>
        <w:t xml:space="preserve">│   ├── ItemDetail.tsx</w:t>
      </w:r>
      <w:r/>
    </w:p>
    <w:p w14:paraId="5CC52A42">
      <w:pPr>
        <w:pBdr/>
        <w:spacing/>
        <w:ind/>
        <w:rPr/>
      </w:pPr>
      <w:r>
        <w:t xml:space="preserve">│   └── CreateModal.tsx</w:t>
      </w:r>
      <w:r/>
    </w:p>
    <w:p w14:paraId="70EC51A6">
      <w:pPr>
        <w:pBdr/>
        <w:spacing/>
        <w:ind/>
        <w:rPr/>
      </w:pPr>
      <w:r>
        <w:t xml:space="preserve">├── utils/</w:t>
      </w:r>
      <w:r/>
    </w:p>
    <w:p w14:paraId="5EE057E5">
      <w:pPr>
        <w:pBdr/>
        <w:spacing/>
        <w:ind/>
        <w:rPr/>
      </w:pPr>
      <w:r>
        <w:t xml:space="preserve">│   └── helpers.ts             ← shared logic (formatters, parsers, etc.)</w:t>
      </w:r>
      <w:r/>
    </w:p>
    <w:p w14:paraId="74F278B5">
      <w:pPr>
        <w:pBdr/>
        <w:spacing/>
        <w:ind/>
        <w:rPr/>
      </w:pPr>
      <w:r>
        <w:t xml:space="preserve">├── styles.css                 ← optional, auto-included if present</w:t>
      </w:r>
      <w:r/>
    </w:p>
    <w:p w14:paraId="79D67FA7">
      <w:pPr>
        <w:pBdr/>
        <w:spacing/>
        <w:ind/>
        <w:rPr/>
      </w:pPr>
      <w:r>
        <w:t xml:space="preserve">├── package.json               ← system-managed, overwritten every build (do not edit)</w:t>
      </w:r>
      <w:r/>
    </w:p>
    <w:p w14:paraId="6E5285C6">
      <w:pPr>
        <w:pBdr/>
        <w:spacing/>
        <w:ind/>
        <w:rPr/>
      </w:pPr>
      <w:r>
        <w:t xml:space="preserve">├── tsconfig.json              ← system-managed, overwritten every build (do not edit)</w:t>
      </w:r>
      <w:r/>
    </w:p>
    <w:p w14:paraId="4B04CEB9">
      <w:pPr>
        <w:pBdr/>
        <w:spacing/>
        <w:ind/>
        <w:rPr/>
      </w:pPr>
      <w:r>
        <w:t xml:space="preserve">├── tasklet-env.d.ts           ← auto-generated types for window.tasklet (do not edit)</w:t>
      </w:r>
      <w:r/>
    </w:p>
    <w:p w14:paraId="41600AC8">
      <w:pPr>
        <w:pBdr/>
        <w:spacing/>
        <w:ind/>
        <w:rPr/>
      </w:pPr>
      <w:r>
        <w:t xml:space="preserve">└── tasklet.config.json        ← app manifest (see below)</w:t>
      </w:r>
      <w:r/>
    </w:p>
    <w:p w14:paraId="6234F8D0">
      <w:pPr>
        <w:pBdr/>
        <w:spacing/>
        <w:ind/>
        <w:rPr/>
      </w:pPr>
      <w:r>
        <w:t xml:space="preserve">```</w:t>
      </w:r>
      <w:r/>
    </w:p>
    <w:p w14:paraId="7B8D7CB1">
      <w:pPr>
        <w:pBdr/>
        <w:spacing/>
        <w:ind/>
        <w:rPr/>
      </w:pPr>
      <w:r/>
      <w:r/>
    </w:p>
    <w:p w14:paraId="298B6960">
      <w:pPr>
        <w:pBdr/>
        <w:spacing/>
        <w:ind/>
        <w:rPr/>
      </w:pPr>
      <w:r>
        <w:t xml:space="preserve">### Static assets (images, videos, etc.)</w:t>
      </w:r>
      <w:r/>
    </w:p>
    <w:p w14:paraId="4567112E">
      <w:pPr>
        <w:pBdr/>
        <w:spacing/>
        <w:ind/>
        <w:rPr/>
      </w:pPr>
      <w:r/>
      <w:r/>
    </w:p>
    <w:p w14:paraId="5F496A67">
      <w:pPr>
        <w:pBdr/>
        <w:spacing/>
        <w:ind/>
        <w:rPr/>
      </w:pPr>
      <w:r>
        <w:t xml:space="preserve">Y</w:t>
      </w:r>
      <w:r>
        <w:t xml:space="preserve">ou can include images, videos, and other static files in your app by copying them into the app directory. Reference them with **relative URLs** in your code — the build system serves all files in the app folder, so any file you place there is accessible at</w:t>
      </w:r>
      <w:r>
        <w:t xml:space="preserve"> its relative path.</w:t>
      </w:r>
      <w:r/>
    </w:p>
    <w:p w14:paraId="6CA848ED">
      <w:pPr>
        <w:pBdr/>
        <w:spacing/>
        <w:ind/>
        <w:rPr/>
      </w:pPr>
      <w:r/>
      <w:r/>
    </w:p>
    <w:p w14:paraId="4686B8EA">
      <w:pPr>
        <w:pBdr/>
        <w:spacing/>
        <w:ind/>
        <w:rPr/>
      </w:pPr>
      <w:r>
        <w:t xml:space="preserve">```</w:t>
      </w:r>
      <w:r/>
    </w:p>
    <w:p w14:paraId="15B90F7F">
      <w:pPr>
        <w:pBdr/>
        <w:spacing/>
        <w:ind/>
        <w:rPr/>
      </w:pPr>
      <w:r>
        <w:t xml:space="preserve">/tasklet/agent/home/apps/my-app/</w:t>
      </w:r>
      <w:r/>
    </w:p>
    <w:p w14:paraId="21DF95E5">
      <w:pPr>
        <w:pBdr/>
        <w:spacing/>
        <w:ind/>
        <w:rPr/>
      </w:pPr>
      <w:r>
        <w:t xml:space="preserve">├── app.tsx</w:t>
      </w:r>
      <w:r/>
    </w:p>
    <w:p w14:paraId="5F9533D7">
      <w:pPr>
        <w:pBdr/>
        <w:spacing/>
        <w:ind/>
        <w:rPr/>
      </w:pPr>
      <w:r>
        <w:t xml:space="preserve">├── assets/</w:t>
      </w:r>
      <w:r/>
    </w:p>
    <w:p w14:paraId="08EB07ED">
      <w:pPr>
        <w:pBdr/>
        <w:spacing/>
        <w:ind/>
        <w:rPr/>
      </w:pPr>
      <w:r>
        <w:t xml:space="preserve">│   ├── logo.png</w:t>
      </w:r>
      <w:r/>
    </w:p>
    <w:p w14:paraId="45B0F325">
      <w:pPr>
        <w:pBdr/>
        <w:spacing/>
        <w:ind/>
        <w:rPr/>
      </w:pPr>
      <w:r>
        <w:t xml:space="preserve">│   ├── demo.mp4</w:t>
      </w:r>
      <w:r/>
    </w:p>
    <w:p w14:paraId="7DA12B61">
      <w:pPr>
        <w:pBdr/>
        <w:spacing/>
        <w:ind/>
        <w:rPr/>
      </w:pPr>
      <w:r>
        <w:t xml:space="preserve">│   └── diagram.svg</w:t>
      </w:r>
      <w:r/>
    </w:p>
    <w:p w14:paraId="1477E058">
      <w:pPr>
        <w:pBdr/>
        <w:spacing/>
        <w:ind/>
        <w:rPr/>
      </w:pPr>
      <w:r>
        <w:t xml:space="preserve">└── ...</w:t>
      </w:r>
      <w:r/>
    </w:p>
    <w:p w14:paraId="67D0A31C">
      <w:pPr>
        <w:pBdr/>
        <w:spacing/>
        <w:ind/>
        <w:rPr/>
      </w:pPr>
      <w:r>
        <w:t xml:space="preserve">```</w:t>
      </w:r>
      <w:r/>
    </w:p>
    <w:p w14:paraId="203C35A7">
      <w:pPr>
        <w:pBdr/>
        <w:spacing/>
        <w:ind/>
        <w:rPr/>
      </w:pPr>
      <w:r/>
      <w:r/>
    </w:p>
    <w:p w14:paraId="73AD3168">
      <w:pPr>
        <w:pBdr/>
        <w:spacing/>
        <w:ind/>
        <w:rPr/>
      </w:pPr>
      <w:r>
        <w:t xml:space="preserve">```tsx</w:t>
      </w:r>
      <w:r/>
    </w:p>
    <w:p w14:paraId="27CC4EE8">
      <w:pPr>
        <w:pBdr/>
        <w:spacing/>
        <w:ind/>
        <w:rPr/>
      </w:pPr>
      <w:r>
        <w:t xml:space="preserve">// TSX — use relative paths</w:t>
      </w:r>
      <w:r/>
    </w:p>
    <w:p w14:paraId="25179DE2">
      <w:pPr>
        <w:pBdr/>
        <w:spacing/>
        <w:ind/>
        <w:rPr/>
      </w:pPr>
      <w:r>
        <w:t xml:space="preserve">&lt;img src="./assets/logo.png" alt="Logo" /&gt;</w:t>
      </w:r>
      <w:r/>
    </w:p>
    <w:p w14:paraId="708599E4">
      <w:pPr>
        <w:pBdr/>
        <w:spacing/>
        <w:ind/>
        <w:rPr/>
      </w:pPr>
      <w:r>
        <w:t xml:space="preserve">&lt;video src="./assets/demo.mp4" controls /&gt;</w:t>
      </w:r>
      <w:r/>
    </w:p>
    <w:p w14:paraId="366C22C7">
      <w:pPr>
        <w:pBdr/>
        <w:spacing/>
        <w:ind/>
        <w:rPr/>
      </w:pPr>
      <w:r>
        <w:t xml:space="preserve">```</w:t>
      </w:r>
      <w:r/>
    </w:p>
    <w:p w14:paraId="4E16CD11">
      <w:pPr>
        <w:pBdr/>
        <w:spacing/>
        <w:ind/>
        <w:rPr/>
      </w:pPr>
      <w:r/>
      <w:r/>
    </w:p>
    <w:p w14:paraId="7774ED1E">
      <w:pPr>
        <w:pBdr/>
        <w:spacing/>
        <w:ind/>
        <w:rPr/>
      </w:pPr>
      <w:r>
        <w:t xml:space="preserve">```html</w:t>
      </w:r>
      <w:r/>
    </w:p>
    <w:p w14:paraId="1FBB6A4D">
      <w:pPr>
        <w:pBdr/>
        <w:spacing/>
        <w:ind/>
        <w:rPr/>
      </w:pPr>
      <w:r>
        <w:t xml:space="preserve">&lt;!-- HTML apps — same relative paths --&gt;</w:t>
      </w:r>
      <w:r/>
    </w:p>
    <w:p w14:paraId="22D8F294">
      <w:pPr>
        <w:pBdr/>
        <w:spacing/>
        <w:ind/>
        <w:rPr/>
      </w:pPr>
      <w:r>
        <w:t xml:space="preserve">&lt;img src="./assets/logo.png" alt="Logo" /&gt;</w:t>
      </w:r>
      <w:r/>
    </w:p>
    <w:p w14:paraId="19F3D749">
      <w:pPr>
        <w:pBdr/>
        <w:spacing/>
        <w:ind/>
        <w:rPr/>
      </w:pPr>
      <w:r>
        <w:t xml:space="preserve">&lt;video src="./assets/demo.mp4" controls&gt;&lt;/video&gt;</w:t>
      </w:r>
      <w:r/>
    </w:p>
    <w:p w14:paraId="622F41B2">
      <w:pPr>
        <w:pBdr/>
        <w:spacing/>
        <w:ind/>
        <w:rPr/>
      </w:pPr>
      <w:r>
        <w:t xml:space="preserve">```</w:t>
      </w:r>
      <w:r/>
    </w:p>
    <w:p w14:paraId="264260BB">
      <w:pPr>
        <w:pBdr/>
        <w:spacing/>
        <w:ind/>
        <w:rPr/>
      </w:pPr>
      <w:r/>
      <w:r/>
    </w:p>
    <w:p w14:paraId="3554F8E2">
      <w:pPr>
        <w:pBdr/>
        <w:spacing/>
        <w:ind/>
        <w:rPr/>
      </w:pPr>
      <w:r>
        <w:t xml:space="preserve">Copy static files from the user's disk into the app directory before building. Any file format works — images (`.png`, `.jpg`, `.svg`, `.gif`, `.webp`), videos (`.mp4`, `.webm`), fonts, PDFs, etc.</w:t>
      </w:r>
      <w:r/>
    </w:p>
    <w:p w14:paraId="2DB0097D">
      <w:pPr>
        <w:pBdr/>
        <w:spacing/>
        <w:ind/>
        <w:rPr/>
      </w:pPr>
      <w:r/>
      <w:r/>
    </w:p>
    <w:p w14:paraId="12846614">
      <w:pPr>
        <w:pBdr/>
        <w:spacing/>
        <w:ind/>
        <w:rPr/>
      </w:pPr>
      <w:r>
        <w:t xml:space="preserve">### Splitting guidelines</w:t>
      </w:r>
      <w:r/>
    </w:p>
    <w:p w14:paraId="6F2782A0">
      <w:pPr>
        <w:pBdr/>
        <w:spacing/>
        <w:ind/>
        <w:rPr/>
      </w:pPr>
      <w:r/>
      <w:r/>
    </w:p>
    <w:p w14:paraId="626EDC3F">
      <w:pPr>
        <w:pBdr/>
        <w:spacing/>
        <w:ind/>
        <w:rPr/>
      </w:pPr>
      <w:r>
        <w:t xml:space="preserve">- **Split early.** Any component over ~80 lines or any distinct UI panel (sidebar, detail view, list, modal) gets its own `.tsx` file under `components/`.</w:t>
      </w:r>
      <w:r/>
    </w:p>
    <w:p w14:paraId="25093F50">
      <w:pPr>
        <w:pBdr/>
        <w:spacing/>
        <w:ind/>
        <w:rPr/>
      </w:pPr>
      <w:r>
        <w:t xml:space="preserve">- Shared types go in `types.ts`, shared helpers in `utils/`.</w:t>
      </w:r>
      <w:r/>
    </w:p>
    <w:p w14:paraId="62947B4B">
      <w:pPr>
        <w:pBdr/>
        <w:spacing/>
        <w:ind/>
        <w:rPr/>
      </w:pPr>
      <w:r>
        <w:t xml:space="preserve">- `app.tsx` should be a thin shell: state, layout, and imports — not hundreds of lines of UI.</w:t>
      </w:r>
      <w:r/>
    </w:p>
    <w:p w14:paraId="5909473D">
      <w:pPr>
        <w:pBdr/>
        <w:spacing/>
        <w:ind/>
        <w:rPr/>
      </w:pPr>
      <w:r>
        <w:t xml:space="preserve">- For a master-detail layout, that's at minimum 3 files: `app.tsx` (layout + state), `components/List.tsx`, `components/Detail.tsx`.</w:t>
      </w:r>
      <w:r/>
    </w:p>
    <w:p w14:paraId="7BF47980">
      <w:pPr>
        <w:pBdr/>
        <w:spacing/>
        <w:ind/>
        <w:rPr/>
      </w:pPr>
      <w:r/>
      <w:r/>
    </w:p>
    <w:p w14:paraId="1D61277F">
      <w:pPr>
        <w:pBdr/>
        <w:spacing/>
        <w:ind/>
        <w:rPr/>
      </w:pPr>
      <w:r>
        <w:t xml:space="preserve">### Import rules</w:t>
      </w:r>
      <w:r/>
    </w:p>
    <w:p w14:paraId="5AC17578">
      <w:pPr>
        <w:pBdr/>
        <w:spacing/>
        <w:ind/>
        <w:rPr/>
      </w:pPr>
      <w:r/>
      <w:r/>
    </w:p>
    <w:p w14:paraId="77B73F60">
      <w:pPr>
        <w:pBdr/>
        <w:spacing/>
        <w:ind/>
        <w:rPr/>
      </w:pPr>
      <w:r>
        <w:t xml:space="preserve">- **Use `.tsx` extension for all files** — TypeScript is type-checked with `tsc` and bundled with esbuild. The auto-generated `tasklet-env.d.ts` types `window.tasklet` so typos fail at build time.</w:t>
      </w:r>
      <w:r/>
    </w:p>
    <w:p w14:paraId="6D2E8A80">
      <w:pPr>
        <w:pBdr/>
        <w:spacing/>
        <w:ind/>
        <w:rPr/>
      </w:pPr>
      <w:r>
        <w:t xml:space="preserve">- **Use standard imports** — `import React, { useState } from 'react'`, `import { Save } from 'lucide-react'`, `import { Header } from './components/Header'`. File extensions in imports are optional (esbuild resolves `.tsx`, `.ts`).</w:t>
      </w:r>
      <w:r/>
    </w:p>
    <w:p w14:paraId="47ECD4BA">
      <w:pPr>
        <w:pBdr/>
        <w:spacing/>
        <w:ind/>
        <w:rPr/>
      </w:pPr>
      <w:r>
        <w:t xml:space="preserve">- The entry point must be `app.tsx` at the root of the app folder.</w:t>
      </w:r>
      <w:r/>
    </w:p>
    <w:p w14:paraId="0909B947">
      <w:pPr>
        <w:pBdr/>
        <w:spacing/>
        <w:ind/>
        <w:rPr/>
      </w:pPr>
      <w:r>
        <w:t xml:space="preserve">- `app.tsx` must end with a React root mount: `createRoot(document.getElementById('root')!).render(&lt;App /&gt;);`</w:t>
      </w:r>
      <w:r/>
    </w:p>
    <w:p w14:paraId="3F6B80E3">
      <w:pPr>
        <w:pBdr/>
        <w:spacing/>
        <w:ind/>
        <w:rPr/>
      </w:pPr>
      <w:r>
        <w:t xml:space="preserve">-</w:t>
      </w:r>
      <w:r>
        <w:t xml:space="preserve"> **Use `React.FC&lt;Props&gt;` for component definitions** — e.g. `export const MyList: React.FC&lt;MyListProps&gt; = ({ items }) =&gt; { ... }`. The build uses React 19 types where plain function components don't include `key` in their prop types, causing build errors w</w:t>
      </w:r>
      <w:r>
        <w:t xml:space="preserve">hen rendering components in lists with `key`.</w:t>
      </w:r>
      <w:r/>
    </w:p>
    <w:p w14:paraId="0C824C75">
      <w:pPr>
        <w:pBdr/>
        <w:spacing/>
        <w:ind/>
        <w:rPr/>
      </w:pPr>
      <w:r>
        <w:t xml:space="preserve">- Build errors are returned as tool call errors — fix and call `show_user_preview` again.</w:t>
      </w:r>
      <w:r/>
    </w:p>
    <w:p w14:paraId="2650602B">
      <w:pPr>
        <w:pBdr/>
        <w:spacing/>
        <w:ind/>
        <w:rPr/>
      </w:pPr>
      <w:r/>
      <w:r/>
    </w:p>
    <w:p w14:paraId="471AD445">
      <w:pPr>
        <w:pBdr/>
        <w:spacing/>
        <w:ind/>
        <w:rPr/>
      </w:pPr>
      <w:r>
        <w:t xml:space="preserve">### App manifest (`tasklet.config.json`)</w:t>
      </w:r>
      <w:r/>
    </w:p>
    <w:p w14:paraId="6344FBD0">
      <w:pPr>
        <w:pBdr/>
        <w:spacing/>
        <w:ind/>
        <w:rPr/>
      </w:pPr>
      <w:r/>
      <w:r/>
    </w:p>
    <w:p w14:paraId="513576EA">
      <w:pPr>
        <w:pBdr/>
        <w:spacing/>
        <w:ind/>
        <w:rPr/>
      </w:pPr>
      <w:r>
        <w:t xml:space="preserve">E</w:t>
      </w:r>
      <w:r>
        <w:t xml:space="preserve">very app has a `tasklet.config.json` at its root, generated automatically by `create_instant_app`. The `name`, `displayName`, and `description` fields are **required** — `show_user_preview` will fail if any are missing. Newly created apps also have a requi</w:t>
      </w:r>
      <w:r>
        <w:t xml:space="preserve">red `instantAppType`; legacy apps without it retain entrypoint detection based on whether `app.tsx` exists.</w:t>
      </w:r>
      <w:r/>
    </w:p>
    <w:p w14:paraId="2D81473F">
      <w:pPr>
        <w:pBdr/>
        <w:spacing/>
        <w:ind/>
        <w:rPr/>
      </w:pPr>
      <w:r/>
      <w:r/>
    </w:p>
    <w:p w14:paraId="67831636">
      <w:pPr>
        <w:pBdr/>
        <w:spacing/>
        <w:ind/>
        <w:rPr/>
      </w:pPr>
      <w:r>
        <w:t xml:space="preserve">```json</w:t>
      </w:r>
      <w:r/>
    </w:p>
    <w:p w14:paraId="429ED811">
      <w:pPr>
        <w:pBdr/>
        <w:spacing/>
        <w:ind/>
        <w:rPr/>
      </w:pPr>
      <w:r>
        <w:t xml:space="preserve">{</w:t>
      </w:r>
      <w:r/>
    </w:p>
    <w:p w14:paraId="066A5446">
      <w:pPr>
        <w:pBdr/>
        <w:spacing/>
        <w:ind/>
        <w:rPr/>
      </w:pPr>
      <w:r>
        <w:t xml:space="preserve">  "name": "expense-tracker",</w:t>
      </w:r>
      <w:r/>
    </w:p>
    <w:p w14:paraId="6A22435D">
      <w:pPr>
        <w:pBdr/>
        <w:spacing/>
        <w:ind/>
        <w:rPr/>
      </w:pPr>
      <w:r>
        <w:t xml:space="preserve">  "displayName": "Expense Tracker",</w:t>
      </w:r>
      <w:r/>
    </w:p>
    <w:p w14:paraId="27070D96">
      <w:pPr>
        <w:pBdr/>
        <w:spacing/>
        <w:ind/>
        <w:rPr/>
      </w:pPr>
      <w:r>
        <w:t xml:space="preserve">  "description": "Track and categorize daily expenses with charts and CSV export",</w:t>
      </w:r>
      <w:r/>
    </w:p>
    <w:p w14:paraId="45D99411">
      <w:pPr>
        <w:pBdr/>
        <w:spacing/>
        <w:ind/>
        <w:rPr/>
      </w:pPr>
      <w:r>
        <w:t xml:space="preserve">  "instantAppType": "tsx",</w:t>
      </w:r>
      <w:r/>
    </w:p>
    <w:p w14:paraId="0AB974D0">
      <w:pPr>
        <w:pBdr/>
        <w:spacing/>
        <w:ind/>
        <w:rPr/>
      </w:pPr>
      <w:r>
        <w:t xml:space="preserve">  "scripts": ["https://cdnjs.cloudflare.com/ajax/libs/Chart.js/4.4.1/chart.umd.min.js"],</w:t>
      </w:r>
      <w:r/>
    </w:p>
    <w:p w14:paraId="74EDDD77">
      <w:pPr>
        <w:pBdr/>
        <w:spacing/>
        <w:ind/>
        <w:rPr/>
      </w:pPr>
      <w:r>
        <w:t xml:space="preserve">  "styles": ["https://cdnjs.cloudflare.com/ajax/libs/prism/1.29.0/themes/prism.min.css"]</w:t>
      </w:r>
      <w:r/>
    </w:p>
    <w:p w14:paraId="77644F12">
      <w:pPr>
        <w:pBdr/>
        <w:spacing/>
        <w:ind/>
        <w:rPr/>
      </w:pPr>
      <w:r>
        <w:t xml:space="preserve">}</w:t>
      </w:r>
      <w:r/>
    </w:p>
    <w:p w14:paraId="72E1F6E2">
      <w:pPr>
        <w:pBdr/>
        <w:spacing/>
        <w:ind/>
        <w:rPr/>
      </w:pPr>
      <w:r>
        <w:t xml:space="preserve">```</w:t>
      </w:r>
      <w:r/>
    </w:p>
    <w:p w14:paraId="486F729B">
      <w:pPr>
        <w:pBdr/>
        <w:spacing/>
        <w:ind/>
        <w:rPr/>
      </w:pPr>
      <w:r/>
      <w:r/>
    </w:p>
    <w:p w14:paraId="7A859080">
      <w:pPr>
        <w:pBdr/>
        <w:spacing/>
        <w:ind/>
        <w:rPr/>
      </w:pPr>
      <w:r>
        <w:t xml:space="preserve">- **`name`**: Filesystem-safe identifier (kebab-case). Matches the directory name.</w:t>
      </w:r>
      <w:r/>
    </w:p>
    <w:p w14:paraId="0DAD557E">
      <w:pPr>
        <w:pBdr/>
        <w:spacing/>
        <w:ind/>
        <w:rPr/>
      </w:pPr>
      <w:r>
        <w:t xml:space="preserve">- **`displayName`** (required): Human-readable title shown in the preview panel titlebar.</w:t>
      </w:r>
      <w:r/>
    </w:p>
    <w:p w14:paraId="60DB212F">
      <w:pPr>
        <w:pBdr/>
        <w:spacing/>
        <w:ind/>
        <w:rPr/>
      </w:pPr>
      <w:r>
        <w:t xml:space="preserve">- **`description`** (required): Short description of what the app does.</w:t>
      </w:r>
      <w:r/>
    </w:p>
    <w:p w14:paraId="7930EB28">
      <w:pPr>
        <w:pBdr/>
        <w:spacing/>
        <w:ind/>
        <w:rPr/>
      </w:pPr>
      <w:r>
        <w:t xml:space="preserve">- **`instantAppType`** (required for newly created apps): `tsx` builds `app.tsx`; `html` serves `index.html`. Legacy manifests may omit it.</w:t>
      </w:r>
      <w:r/>
    </w:p>
    <w:p w14:paraId="1BF9D604">
      <w:pPr>
        <w:pBdr/>
        <w:spacing/>
        <w:ind/>
        <w:rPr/>
      </w:pPr>
      <w:r>
        <w:t xml:space="preserve">- **`scripts`** (optional): CDN script URLs added as `&lt;script&gt;` tags to the generated `index.html`.</w:t>
      </w:r>
      <w:r/>
    </w:p>
    <w:p w14:paraId="66CE5C08">
      <w:pPr>
        <w:pBdr/>
        <w:spacing/>
        <w:ind/>
        <w:rPr/>
      </w:pPr>
      <w:r>
        <w:t xml:space="preserve">- **`styles`** (optional): CDN stylesheet URLs added as `&lt;link&gt;` tags to the generated `index.html`.</w:t>
      </w:r>
      <w:r/>
    </w:p>
    <w:p w14:paraId="65E39C31">
      <w:pPr>
        <w:pBdr/>
        <w:spacing/>
        <w:ind/>
        <w:rPr/>
      </w:pPr>
      <w:r/>
      <w:r/>
    </w:p>
    <w:p w14:paraId="206BA746">
      <w:pPr>
        <w:pBdr/>
        <w:spacing/>
        <w:ind/>
        <w:rPr/>
      </w:pPr>
      <w:r>
        <w:t xml:space="preserve">React, ReactDOM, DaisyUI, and Tailwind are always included by default. Only use `https://cdnjs.cloudflare.com` or `https://cdn.jsdelivr.net` URLs (CSP restriction).</w:t>
      </w:r>
      <w:r/>
    </w:p>
    <w:p w14:paraId="399245F8">
      <w:pPr>
        <w:pBdr/>
        <w:spacing/>
        <w:ind/>
        <w:rPr/>
      </w:pPr>
      <w:r/>
      <w:r/>
    </w:p>
    <w:p w14:paraId="28DD4F62">
      <w:pPr>
        <w:pBdr/>
        <w:spacing/>
        <w:ind/>
        <w:rPr/>
      </w:pPr>
      <w:r>
        <w:t xml:space="preserve">---</w:t>
      </w:r>
      <w:r/>
    </w:p>
    <w:p w14:paraId="234A1B64">
      <w:pPr>
        <w:pBdr/>
        <w:spacing/>
        <w:ind/>
        <w:rPr/>
      </w:pPr>
      <w:r/>
      <w:r/>
    </w:p>
    <w:p w14:paraId="52AA53B2">
      <w:pPr>
        <w:pBdr/>
        <w:spacing/>
        <w:ind/>
        <w:rPr/>
      </w:pPr>
      <w:r>
        <w:t xml:space="preserve">## 3. HTML apps (full design control)</w:t>
      </w:r>
      <w:r/>
    </w:p>
    <w:p w14:paraId="09B0ADF0">
      <w:pPr>
        <w:pBdr/>
        <w:spacing/>
        <w:ind/>
        <w:rPr/>
      </w:pPr>
      <w:r/>
      <w:r/>
    </w:p>
    <w:p w14:paraId="13B1AA91">
      <w:pPr>
        <w:pBdr/>
        <w:spacing/>
        <w:ind/>
        <w:rPr/>
      </w:pPr>
      <w:r>
        <w:t xml:space="preserve">When the user wants full control over layout, styling, or frameworks beyond React + DaisyUI, create a **raw HTML app** instead of a TSX app. With an HTML app you write `index.html` directly — no build step, no React requirement.</w:t>
      </w:r>
      <w:r/>
    </w:p>
    <w:p w14:paraId="7D7CC2CE">
      <w:pPr>
        <w:pBdr/>
        <w:spacing/>
        <w:ind/>
        <w:rPr/>
      </w:pPr>
      <w:r/>
      <w:r/>
    </w:p>
    <w:p w14:paraId="6142FF1F">
      <w:pPr>
        <w:pBdr/>
        <w:spacing/>
        <w:ind/>
        <w:rPr/>
      </w:pPr>
      <w:r>
        <w:t xml:space="preserve">### When to use HTML instead of TSX</w:t>
      </w:r>
      <w:r/>
    </w:p>
    <w:p w14:paraId="0E283924">
      <w:pPr>
        <w:pBdr/>
        <w:spacing/>
        <w:ind/>
        <w:rPr/>
      </w:pPr>
      <w:r/>
      <w:r/>
    </w:p>
    <w:p w14:paraId="720ABF3A">
      <w:pPr>
        <w:pBdr/>
        <w:spacing/>
        <w:ind/>
        <w:rPr/>
      </w:pPr>
      <w:r>
        <w:t xml:space="preserve">- The user wants a custom CSS framework, vanilla JS, or a non-React library (Vue, Svelte via CDN, etc.)</w:t>
      </w:r>
      <w:r/>
    </w:p>
    <w:p w14:paraId="52926F5D">
      <w:pPr>
        <w:pBdr/>
        <w:spacing/>
        <w:ind/>
        <w:rPr/>
      </w:pPr>
      <w:r>
        <w:t xml:space="preserve">- The design requires pixel-precise control that DaisyUI abstractions make harder</w:t>
      </w:r>
      <w:r/>
    </w:p>
    <w:p w14:paraId="4EF193DC">
      <w:pPr>
        <w:pBdr/>
        <w:spacing/>
        <w:ind/>
        <w:rPr/>
      </w:pPr>
      <w:r>
        <w:t xml:space="preserve">- The app is simple enough that a build pipeline adds no value</w:t>
      </w:r>
      <w:r/>
    </w:p>
    <w:p w14:paraId="4C702CA0">
      <w:pPr>
        <w:pBdr/>
        <w:spacing/>
        <w:ind/>
        <w:rPr/>
      </w:pPr>
      <w:r/>
      <w:r/>
    </w:p>
    <w:p w14:paraId="4DF9359E">
      <w:pPr>
        <w:pBdr/>
        <w:spacing/>
        <w:ind/>
        <w:rPr/>
      </w:pPr>
      <w:r>
        <w:t xml:space="preserve">### File layout</w:t>
      </w:r>
      <w:r/>
    </w:p>
    <w:p w14:paraId="456D1089">
      <w:pPr>
        <w:pBdr/>
        <w:spacing/>
        <w:ind/>
        <w:rPr/>
      </w:pPr>
      <w:r/>
      <w:r/>
    </w:p>
    <w:p w14:paraId="44EADA98">
      <w:pPr>
        <w:pBdr/>
        <w:spacing/>
        <w:ind/>
        <w:rPr/>
      </w:pPr>
      <w:r>
        <w:t xml:space="preserve">```</w:t>
      </w:r>
      <w:r/>
    </w:p>
    <w:p w14:paraId="6E88DBDE">
      <w:pPr>
        <w:pBdr/>
        <w:spacing/>
        <w:ind/>
        <w:rPr/>
      </w:pPr>
      <w:r>
        <w:t xml:space="preserve">/tasklet/agent/home/apps/my-html-app/</w:t>
      </w:r>
      <w:r/>
    </w:p>
    <w:p w14:paraId="5C6336EC">
      <w:pPr>
        <w:pBdr/>
        <w:spacing/>
        <w:ind/>
        <w:rPr/>
      </w:pPr>
      <w:r>
        <w:t xml:space="preserve">├── index.html              ← entry point (required)</w:t>
      </w:r>
      <w:r/>
    </w:p>
    <w:p w14:paraId="214A3527">
      <w:pPr>
        <w:pBdr/>
        <w:spacing/>
        <w:ind/>
        <w:rPr/>
      </w:pPr>
      <w:r>
        <w:t xml:space="preserve">├── styles.css              ← optional stylesheet</w:t>
      </w:r>
      <w:r/>
    </w:p>
    <w:p w14:paraId="1EDDCDC7">
      <w:pPr>
        <w:pBdr/>
        <w:spacing/>
        <w:ind/>
        <w:rPr/>
      </w:pPr>
      <w:r>
        <w:t xml:space="preserve">├── script.js               ← optional JS file (loaded via &lt;script&gt; in index.html)</w:t>
      </w:r>
      <w:r/>
    </w:p>
    <w:p w14:paraId="0FB06C60">
      <w:pPr>
        <w:pBdr/>
        <w:spacing/>
        <w:ind/>
        <w:rPr/>
      </w:pPr>
      <w:r>
        <w:t xml:space="preserve">└── tasklet.config.json     ← app manifest (required — `name`, `displayName`, and `description` must be set)</w:t>
      </w:r>
      <w:r/>
    </w:p>
    <w:p w14:paraId="638A13E5">
      <w:pPr>
        <w:pBdr/>
        <w:spacing/>
        <w:ind/>
        <w:rPr/>
      </w:pPr>
      <w:r>
        <w:t xml:space="preserve">```</w:t>
      </w:r>
      <w:r/>
    </w:p>
    <w:p w14:paraId="577B1276">
      <w:pPr>
        <w:pBdr/>
        <w:spacing/>
        <w:ind/>
        <w:rPr/>
      </w:pPr>
      <w:r/>
      <w:r/>
    </w:p>
    <w:p w14:paraId="2B93E73E">
      <w:pPr>
        <w:pBdr/>
        <w:spacing/>
        <w:ind/>
        <w:rPr/>
      </w:pPr>
      <w:r>
        <w:t xml:space="preserve">### How it works</w:t>
      </w:r>
      <w:r/>
    </w:p>
    <w:p w14:paraId="47AD9D76">
      <w:pPr>
        <w:pBdr/>
        <w:spacing/>
        <w:ind/>
        <w:rPr/>
      </w:pPr>
      <w:r/>
      <w:r/>
    </w:p>
    <w:p w14:paraId="1C0C0CE0">
      <w:pPr>
        <w:pBdr/>
        <w:spacing/>
        <w:ind/>
        <w:rPr/>
      </w:pPr>
      <w:r>
        <w:t xml:space="preserve">1. Call `create_instant_app` with `type=html`. It creates `index.html` and `tasklet.config.json` without an `app.tsx`.</w:t>
      </w:r>
      <w:r/>
    </w:p>
    <w:p w14:paraId="6008B377">
      <w:pPr>
        <w:pBdr/>
        <w:spacing/>
        <w:ind/>
        <w:rPr/>
      </w:pPr>
      <w:r>
        <w:t xml:space="preserve">2. Write your `index.html`. The bridge script (`window.tasklet`) is **auto-injected** — do not include it yourself.</w:t>
      </w:r>
      <w:r/>
    </w:p>
    <w:p w14:paraId="7B04F30E">
      <w:pPr>
        <w:pBdr/>
        <w:spacing/>
        <w:ind/>
        <w:rPr/>
      </w:pPr>
      <w:r>
        <w:t xml:space="preserve">3. Only use `https://cdnjs.cloudflare.com` or `https://cdn.jsdelivr.net` URLs for external `&lt;script src&gt;` and `&lt;link href&gt;` tags — all other origins are blocked by CSP.</w:t>
      </w:r>
      <w:r/>
    </w:p>
    <w:p w14:paraId="2718DE78">
      <w:pPr>
        <w:pBdr/>
        <w:spacing/>
        <w:ind/>
        <w:rPr/>
      </w:pPr>
      <w:r>
        <w:t xml:space="preserve">4. Call `show_user_preview` with `kind=app` and `rootPath` pointing to the app folder.</w:t>
      </w:r>
      <w:r/>
    </w:p>
    <w:p w14:paraId="37C465D7">
      <w:pPr>
        <w:pBdr/>
        <w:spacing/>
        <w:ind/>
        <w:rPr/>
      </w:pPr>
      <w:r/>
      <w:r/>
    </w:p>
    <w:p w14:paraId="227CF965">
      <w:pPr>
        <w:pBdr/>
        <w:spacing/>
        <w:ind/>
        <w:rPr/>
      </w:pPr>
      <w:r>
        <w:t xml:space="preserve">### Minimal example</w:t>
      </w:r>
      <w:r/>
    </w:p>
    <w:p w14:paraId="67F1B4E4">
      <w:pPr>
        <w:pBdr/>
        <w:spacing/>
        <w:ind/>
        <w:rPr/>
      </w:pPr>
      <w:r/>
      <w:r/>
    </w:p>
    <w:p w14:paraId="624B6E4F">
      <w:pPr>
        <w:pBdr/>
        <w:spacing/>
        <w:ind/>
        <w:rPr/>
      </w:pPr>
      <w:r>
        <w:t xml:space="preserve">```html</w:t>
      </w:r>
      <w:r/>
    </w:p>
    <w:p w14:paraId="47E6CD84">
      <w:pPr>
        <w:pBdr/>
        <w:spacing/>
        <w:ind/>
        <w:rPr/>
      </w:pPr>
      <w:r>
        <w:t xml:space="preserve">&lt;!doctype html&gt;</w:t>
      </w:r>
      <w:r/>
    </w:p>
    <w:p w14:paraId="14E9FF62">
      <w:pPr>
        <w:pBdr/>
        <w:spacing/>
        <w:ind/>
        <w:rPr/>
      </w:pPr>
      <w:r>
        <w:t xml:space="preserve">&lt;html&gt;</w:t>
      </w:r>
      <w:r/>
    </w:p>
    <w:p w14:paraId="51FBAE05">
      <w:pPr>
        <w:pBdr/>
        <w:spacing/>
        <w:ind/>
        <w:rPr/>
      </w:pPr>
      <w:r>
        <w:t xml:space="preserve">  &lt;head&gt;</w:t>
      </w:r>
      <w:r/>
    </w:p>
    <w:p w14:paraId="1B784BBC">
      <w:pPr>
        <w:pBdr/>
        <w:spacing/>
        <w:ind/>
        <w:rPr/>
      </w:pPr>
      <w:r>
        <w:t xml:space="preserve">    &lt;meta charset="utf-8" /&gt;</w:t>
      </w:r>
      <w:r/>
    </w:p>
    <w:p w14:paraId="4DEDB30E">
      <w:pPr>
        <w:pBdr/>
        <w:spacing/>
        <w:ind/>
        <w:rPr/>
      </w:pPr>
      <w:r>
        <w:t xml:space="preserve">    &lt;meta name="viewport" content="width=device-width, initial-scale=1" /&gt;</w:t>
      </w:r>
      <w:r/>
    </w:p>
    <w:p w14:paraId="2BE05CFA">
      <w:pPr>
        <w:pBdr/>
        <w:spacing/>
        <w:ind/>
        <w:rPr/>
      </w:pPr>
      <w:r>
        <w:t xml:space="preserve">    &lt;title&gt;My App&lt;/title&gt;</w:t>
      </w:r>
      <w:r/>
    </w:p>
    <w:p w14:paraId="25469586">
      <w:pPr>
        <w:pBdr/>
        <w:spacing/>
        <w:ind/>
        <w:rPr/>
      </w:pPr>
      <w:r>
        <w:t xml:space="preserve">  &lt;/head&gt;</w:t>
      </w:r>
      <w:r/>
    </w:p>
    <w:p w14:paraId="2B6E534B">
      <w:pPr>
        <w:pBdr/>
        <w:spacing/>
        <w:ind/>
        <w:rPr/>
      </w:pPr>
      <w:r>
        <w:t xml:space="preserve">  &lt;body&gt;</w:t>
      </w:r>
      <w:r/>
    </w:p>
    <w:p w14:paraId="65DE5E7A">
      <w:pPr>
        <w:pBdr/>
        <w:spacing/>
        <w:ind/>
        <w:rPr/>
      </w:pPr>
      <w:r>
        <w:t xml:space="preserve">    &lt;div id="root"&gt;&lt;/div&gt;</w:t>
      </w:r>
      <w:r/>
    </w:p>
    <w:p w14:paraId="766AA1A1">
      <w:pPr>
        <w:pBdr/>
        <w:spacing/>
        <w:ind/>
        <w:rPr/>
      </w:pPr>
      <w:r>
        <w:t xml:space="preserve">    &lt;script&gt;</w:t>
      </w:r>
      <w:r/>
    </w:p>
    <w:p w14:paraId="723236C3">
      <w:pPr>
        <w:pBdr/>
        <w:spacing/>
        <w:ind/>
        <w:rPr/>
      </w:pPr>
      <w:r>
        <w:t xml:space="preserve">      document.getElementById('root').textContent = 'Hello from HTML app';</w:t>
      </w:r>
      <w:r/>
    </w:p>
    <w:p w14:paraId="283ED058">
      <w:pPr>
        <w:pBdr/>
        <w:spacing/>
        <w:ind/>
        <w:rPr/>
      </w:pPr>
      <w:r>
        <w:t xml:space="preserve">    &lt;/script&gt;</w:t>
      </w:r>
      <w:r/>
    </w:p>
    <w:p w14:paraId="0FAC71AB">
      <w:pPr>
        <w:pBdr/>
        <w:spacing/>
        <w:ind/>
        <w:rPr/>
      </w:pPr>
      <w:r>
        <w:t xml:space="preserve">  &lt;/body&gt;</w:t>
      </w:r>
      <w:r/>
    </w:p>
    <w:p w14:paraId="0D4BCD55">
      <w:pPr>
        <w:pBdr/>
        <w:spacing/>
        <w:ind/>
        <w:rPr/>
      </w:pPr>
      <w:r>
        <w:t xml:space="preserve">&lt;/html&gt;</w:t>
      </w:r>
      <w:r/>
    </w:p>
    <w:p w14:paraId="63556AC3">
      <w:pPr>
        <w:pBdr/>
        <w:spacing/>
        <w:ind/>
        <w:rPr/>
      </w:pPr>
      <w:r>
        <w:t xml:space="preserve">```</w:t>
      </w:r>
      <w:r/>
    </w:p>
    <w:p w14:paraId="3B0D3DAA">
      <w:pPr>
        <w:pBdr/>
        <w:spacing/>
        <w:ind/>
        <w:rPr/>
      </w:pPr>
      <w:r/>
      <w:r/>
    </w:p>
    <w:p w14:paraId="739E7C57">
      <w:pPr>
        <w:pBdr/>
        <w:spacing/>
        <w:ind/>
        <w:rPr/>
      </w:pPr>
      <w:r>
        <w:t xml:space="preserve">### Constraints</w:t>
      </w:r>
      <w:r/>
    </w:p>
    <w:p w14:paraId="59E9AA22">
      <w:pPr>
        <w:pBdr/>
        <w:spacing/>
        <w:ind/>
        <w:rPr/>
      </w:pPr>
      <w:r/>
      <w:r/>
    </w:p>
    <w:p w14:paraId="776CA0BA">
      <w:pPr>
        <w:pBdr/>
        <w:spacing/>
        <w:ind/>
        <w:rPr/>
      </w:pPr>
      <w:r>
        <w:t xml:space="preserve">The same sandbox constraints apply to HTML apps as TSX apps (see section 4 below). The bridge API (`window.tasklet`) works identically — use it for disk I/O, SQL, shell commands, and connection tool calls.</w:t>
      </w:r>
      <w:r/>
    </w:p>
    <w:p w14:paraId="00529C5D">
      <w:pPr>
        <w:pBdr/>
        <w:spacing/>
        <w:ind/>
        <w:rPr/>
      </w:pPr>
      <w:r/>
      <w:r/>
    </w:p>
    <w:p w14:paraId="271EE8A0">
      <w:pPr>
        <w:pBdr/>
        <w:spacing/>
        <w:ind/>
        <w:rPr/>
      </w:pPr>
      <w:r>
        <w:t xml:space="preserve">---</w:t>
      </w:r>
      <w:r/>
    </w:p>
    <w:p w14:paraId="6275888A">
      <w:pPr>
        <w:pBdr/>
        <w:spacing/>
        <w:ind/>
        <w:rPr/>
      </w:pPr>
      <w:r/>
      <w:r/>
    </w:p>
    <w:p w14:paraId="6FDE5A55">
      <w:pPr>
        <w:pBdr/>
        <w:spacing/>
        <w:ind/>
        <w:rPr/>
      </w:pPr>
      <w:r>
        <w:t xml:space="preserve">## 4. Tech stack &amp; sandbox constraints</w:t>
      </w:r>
      <w:r/>
    </w:p>
    <w:p w14:paraId="01E7EC18">
      <w:pPr>
        <w:pBdr/>
        <w:spacing/>
        <w:ind/>
        <w:rPr/>
      </w:pPr>
      <w:r/>
      <w:r/>
    </w:p>
    <w:p w14:paraId="4799C053">
      <w:pPr>
        <w:pBdr/>
        <w:spacing/>
        <w:ind/>
        <w:rPr/>
      </w:pPr>
      <w:r>
        <w:t xml:space="preserve">### Available packages</w:t>
      </w:r>
      <w:r/>
    </w:p>
    <w:p w14:paraId="53395F2A">
      <w:pPr>
        <w:pBdr/>
        <w:spacing/>
        <w:ind/>
        <w:rPr/>
      </w:pPr>
      <w:r/>
      <w:r/>
    </w:p>
    <w:p w14:paraId="672C28E7">
      <w:pPr>
        <w:pBdr/>
        <w:spacing/>
        <w:ind/>
        <w:rPr/>
      </w:pPr>
      <w:r>
        <w:t xml:space="preserve">T</w:t>
      </w:r>
      <w:r>
        <w:t xml:space="preserve">he default TSX stack is **React + DaisyUI + Tailwind CSS**, set up by `create_instant_app` with `type=tsx`. The only available npm packages are **react, react-dom, and lucide-react** — installed automatically and bundled by esbuild. `package.json` is syste</w:t>
      </w:r>
      <w:r>
        <w:t xml:space="preserve">m-managed and overwritten on every TSX build, so **you cannot add additional npm packages**. For extra libraries, load them from CDN via the `scripts`/`styles` fields in `tasklet.config.json`. HTML apps do not use the TSX build or its npm packages.</w:t>
      </w:r>
      <w:r/>
    </w:p>
    <w:p w14:paraId="46B432E5">
      <w:pPr>
        <w:pBdr/>
        <w:spacing/>
        <w:ind/>
        <w:rPr/>
      </w:pPr>
      <w:r/>
      <w:r/>
    </w:p>
    <w:p w14:paraId="6AAE9196">
      <w:pPr>
        <w:pBdr/>
        <w:spacing/>
        <w:ind/>
        <w:rPr/>
      </w:pPr>
      <w:r>
        <w:t xml:space="preserve">### What's blocked</w:t>
      </w:r>
      <w:r/>
    </w:p>
    <w:p w14:paraId="31CBFA3B">
      <w:pPr>
        <w:pBdr/>
        <w:spacing/>
        <w:ind/>
        <w:rPr/>
      </w:pPr>
      <w:r/>
      <w:r/>
    </w:p>
    <w:p w14:paraId="1DF8E18D">
      <w:pPr>
        <w:pBdr/>
        <w:spacing/>
        <w:ind/>
        <w:rPr/>
      </w:pPr>
      <w:r>
        <w:t xml:space="preserve">| Blocked                                                   | Why                                               | Alternative                                                                                                                         |</w:t>
      </w:r>
      <w:r/>
    </w:p>
    <w:p w14:paraId="184B5368">
      <w:pPr>
        <w:pBdr/>
        <w:spacing/>
        <w:ind/>
        <w:rPr/>
      </w:pPr>
      <w:r>
        <w:t xml:space="preserve">| --------------------------------------------------------- | ------------------------------------------------- | ----------------------------------------------------------------------------------------------------------------------------------- |</w:t>
      </w:r>
      <w:r/>
    </w:p>
    <w:p w14:paraId="51412DA9">
      <w:pPr>
        <w:pBdr/>
        <w:spacing/>
        <w:ind/>
        <w:rPr/>
      </w:pPr>
      <w:r>
        <w:t xml:space="preserve">| `fetch()` / `XMLHttpRequest` to external URLs             | CSP (`connect-src 'self'`)                        | Use `window.tasklet.invokeTool({ toolName, connectionId, args })` — the bridge proxies the request through the host, bypassing CSP. |</w:t>
      </w:r>
      <w:r/>
    </w:p>
    <w:p w14:paraId="0B146084">
      <w:pPr>
        <w:pBdr/>
        <w:spacing/>
        <w:ind/>
        <w:rPr/>
      </w:pPr>
      <w:r>
        <w:t xml:space="preserve">| `prompt()` / `confirm()` / `alert()`                      | Iframe sandbox                                    | Use in-page UI (modals, inputs, buttons).                                                                                           |</w:t>
      </w:r>
      <w:r/>
    </w:p>
    <w:p w14:paraId="46900239">
      <w:pPr>
        <w:pBdr/>
        <w:spacing/>
        <w:ind/>
        <w:rPr/>
      </w:pPr>
      <w:r>
        <w:t xml:space="preserve">| `localStorage` / `sessionStorage` / `IndexedDB` / cookies | Scoped to canvas subdomain; lost between sessions | Use `window.tasklet.sqlQuery()`/`sqlExec()` for structured data, or `readFileFromDisk()`/`writeFileToDisk()` for files.             |</w:t>
      </w:r>
      <w:r/>
    </w:p>
    <w:p w14:paraId="6F3D0745">
      <w:pPr>
        <w:pBdr/>
        <w:spacing/>
        <w:ind/>
        <w:rPr/>
      </w:pPr>
      <w:r>
        <w:t xml:space="preserve">| External script/style URLs outside CDN whitelist          | CSP                                               | Only `https://cdnjs.cloudflare.com` and `https://cdn.jsdelivr.net` are allowed.                                                     |</w:t>
      </w:r>
      <w:r/>
    </w:p>
    <w:p w14:paraId="296CFC01">
      <w:pPr>
        <w:pBdr/>
        <w:spacing/>
        <w:ind/>
        <w:rPr/>
      </w:pPr>
      <w:r/>
      <w:r/>
    </w:p>
    <w:p w14:paraId="301FF0EC">
      <w:pPr>
        <w:pBdr/>
        <w:spacing/>
        <w:ind/>
        <w:rPr/>
      </w:pPr>
      <w:r>
        <w:t xml:space="preserve">---</w:t>
      </w:r>
      <w:r/>
    </w:p>
    <w:p w14:paraId="358EAD59">
      <w:pPr>
        <w:pBdr/>
        <w:spacing/>
        <w:ind/>
        <w:rPr/>
      </w:pPr>
      <w:r/>
      <w:r/>
    </w:p>
    <w:p w14:paraId="2CF6DB52">
      <w:pPr>
        <w:pBdr/>
        <w:spacing/>
        <w:ind/>
        <w:rPr/>
      </w:pPr>
      <w:r>
        <w:t xml:space="preserve">## 5. Bridge API (`window.tasklet`)</w:t>
      </w:r>
      <w:r/>
    </w:p>
    <w:p w14:paraId="714A67D0">
      <w:pPr>
        <w:pBdr/>
        <w:spacing/>
        <w:ind/>
        <w:rPr/>
      </w:pPr>
      <w:r/>
      <w:r/>
    </w:p>
    <w:p w14:paraId="21E9D7F8">
      <w:pPr>
        <w:pBdr/>
        <w:spacing/>
        <w:ind/>
        <w:rPr/>
      </w:pPr>
      <w:r>
        <w:t xml:space="preserve">*</w:t>
      </w:r>
      <w:r>
        <w:t xml:space="preserve">*Use `window.tasklet`** for all communication between your app and the host. It is fully typed via the auto-generated `tasklet-env.d.ts` — wrong method names or argument types fail at build time. The bridge validates all responses and triggers the error bo</w:t>
      </w:r>
      <w:r>
        <w:t xml:space="preserve">undary on failures, so app code does not need to validate tool responses manually.</w:t>
      </w:r>
      <w:r/>
    </w:p>
    <w:p w14:paraId="46BDAE2C">
      <w:pPr>
        <w:pBdr/>
        <w:spacing/>
        <w:ind/>
        <w:rPr/>
      </w:pPr>
      <w:r/>
      <w:r/>
    </w:p>
    <w:p w14:paraId="23239F88">
      <w:pPr>
        <w:pBdr/>
        <w:spacing/>
        <w:ind/>
        <w:rPr/>
      </w:pPr>
      <w:r>
        <w:t xml:space="preserve">### Key methods</w:t>
      </w:r>
      <w:r/>
    </w:p>
    <w:p w14:paraId="029643CE">
      <w:pPr>
        <w:pBdr/>
        <w:spacing/>
        <w:ind/>
        <w:rPr/>
      </w:pPr>
      <w:r/>
      <w:r/>
    </w:p>
    <w:p w14:paraId="71EABEA0">
      <w:pPr>
        <w:pBdr/>
        <w:spacing/>
        <w:ind/>
        <w:rPr/>
      </w:pPr>
      <w:r>
        <w:t xml:space="preserve">Read `tasklet-env.d.ts` for the full API surface, including method signatures, return types, and JSDoc descriptions. Key methods include:</w:t>
      </w:r>
      <w:r/>
    </w:p>
    <w:p w14:paraId="256DD2AC">
      <w:pPr>
        <w:pBdr/>
        <w:spacing/>
        <w:ind/>
        <w:rPr/>
      </w:pPr>
      <w:r/>
      <w:r/>
    </w:p>
    <w:p w14:paraId="3BBDC1DE">
      <w:pPr>
        <w:pBdr/>
        <w:spacing/>
        <w:ind/>
        <w:rPr/>
      </w:pPr>
      <w:r>
        <w:t xml:space="preserve">- **Disk I/O**: `readFileFromDisk()`, `writeFileToDisk()`, `readBinaryFileFromDisk()` (returns base64)</w:t>
      </w:r>
      <w:r/>
    </w:p>
    <w:p w14:paraId="77F5F0D2">
      <w:pPr>
        <w:pBdr/>
        <w:spacing/>
        <w:ind/>
        <w:rPr/>
      </w:pPr>
      <w:r>
        <w:t xml:space="preserve">- **SQL**: `sqlQuery()` for SELECT, `sqlExec()` for writes</w:t>
      </w:r>
      <w:r/>
    </w:p>
    <w:p w14:paraId="49EA870B">
      <w:pPr>
        <w:pBdr/>
        <w:spacing/>
        <w:ind/>
        <w:rPr/>
      </w:pPr>
      <w:r>
        <w:t xml:space="preserve">- **Shell**: `runCommand()`</w:t>
      </w:r>
      <w:r/>
    </w:p>
    <w:p w14:paraId="5CE475C5">
      <w:pPr>
        <w:pBdr/>
        <w:spacing/>
        <w:ind/>
        <w:rPr/>
      </w:pPr>
      <w:r>
        <w:t xml:space="preserve">- **Agent messaging**: `sendMessageToAgent()`</w:t>
      </w:r>
      <w:r/>
    </w:p>
    <w:p w14:paraId="37322C44">
      <w:pPr>
        <w:pBdr/>
        <w:spacing/>
        <w:ind/>
        <w:rPr/>
      </w:pPr>
      <w:r>
        <w:t xml:space="preserve">- **Generic tool calls**: `invokeTool()` — for any tool, including connection tools</w:t>
      </w:r>
      <w:r/>
    </w:p>
    <w:p w14:paraId="7F52F929">
      <w:pPr>
        <w:pBdr/>
        <w:spacing/>
        <w:ind/>
        <w:rPr/>
      </w:pPr>
      <w:r/>
      <w:r/>
    </w:p>
    <w:p w14:paraId="1E6677AC">
      <w:pPr>
        <w:pBdr/>
        <w:spacing/>
        <w:ind/>
        <w:rPr/>
      </w:pPr>
      <w:r>
        <w:t xml:space="preserve">### `invokeTool` examples</w:t>
      </w:r>
      <w:r/>
    </w:p>
    <w:p w14:paraId="4B852555">
      <w:pPr>
        <w:pBdr/>
        <w:spacing/>
        <w:ind/>
        <w:rPr/>
      </w:pPr>
      <w:r/>
      <w:r/>
    </w:p>
    <w:p w14:paraId="0A7B47BF">
      <w:pPr>
        <w:pBdr/>
        <w:spacing/>
        <w:ind/>
        <w:rPr/>
      </w:pPr>
      <w:r>
        <w:t xml:space="preserve">```tsx</w:t>
      </w:r>
      <w:r/>
    </w:p>
    <w:p w14:paraId="2C2A03DB">
      <w:pPr>
        <w:pBdr/>
        <w:spacing/>
        <w:ind/>
        <w:rPr/>
      </w:pPr>
      <w:r>
        <w:t xml:space="preserve">// System tool (no connectionId)</w:t>
      </w:r>
      <w:r/>
    </w:p>
    <w:p w14:paraId="7FFF78B3">
      <w:pPr>
        <w:pBdr/>
        <w:spacing/>
        <w:ind/>
        <w:rPr/>
      </w:pPr>
      <w:r>
        <w:t xml:space="preserve">const result = await window.tasklet.invokeTool({ toolName: 'read_file', args: { path } });</w:t>
      </w:r>
      <w:r/>
    </w:p>
    <w:p w14:paraId="3A7ABCD3">
      <w:pPr>
        <w:pBdr/>
        <w:spacing/>
        <w:ind/>
        <w:rPr/>
      </w:pPr>
      <w:r/>
      <w:r/>
    </w:p>
    <w:p w14:paraId="0E061397">
      <w:pPr>
        <w:pBdr/>
        <w:spacing/>
        <w:ind/>
        <w:rPr/>
      </w:pPr>
      <w:r>
        <w:t xml:space="preserve">// Connection tool</w:t>
      </w:r>
      <w:r/>
    </w:p>
    <w:p w14:paraId="2B64BA3E">
      <w:pPr>
        <w:pBdr/>
        <w:spacing/>
        <w:ind/>
        <w:rPr/>
      </w:pPr>
      <w:r>
        <w:t xml:space="preserve">const result = await window.tasklet.invokeTool({</w:t>
      </w:r>
      <w:r/>
    </w:p>
    <w:p w14:paraId="63CF128D">
      <w:pPr>
        <w:pBdr/>
        <w:spacing/>
        <w:ind/>
        <w:rPr/>
      </w:pPr>
      <w:r>
        <w:t xml:space="preserve">  toolName: 'google_calendar_search_events',</w:t>
      </w:r>
      <w:r/>
    </w:p>
    <w:p w14:paraId="3CB03FE8">
      <w:pPr>
        <w:pBdr/>
        <w:spacing/>
        <w:ind/>
        <w:rPr/>
      </w:pPr>
      <w:r>
        <w:t xml:space="preserve">  connectionId: 'conn_abc123',</w:t>
      </w:r>
      <w:r/>
    </w:p>
    <w:p w14:paraId="23E62AF9">
      <w:pPr>
        <w:pBdr/>
        <w:spacing/>
        <w:ind/>
        <w:rPr/>
      </w:pPr>
      <w:r>
        <w:t xml:space="preserve">  args: { query },</w:t>
      </w:r>
      <w:r/>
    </w:p>
    <w:p w14:paraId="2EDE2063">
      <w:pPr>
        <w:pBdr/>
        <w:spacing/>
        <w:ind/>
        <w:rPr/>
      </w:pPr>
      <w:r>
        <w:t xml:space="preserve">});</w:t>
      </w:r>
      <w:r/>
    </w:p>
    <w:p w14:paraId="413ED198">
      <w:pPr>
        <w:pBdr/>
        <w:spacing/>
        <w:ind/>
        <w:rPr/>
      </w:pPr>
      <w:r>
        <w:t xml:space="preserve">```</w:t>
      </w:r>
      <w:r/>
    </w:p>
    <w:p w14:paraId="2FEBB580">
      <w:pPr>
        <w:pBdr/>
        <w:spacing/>
        <w:ind/>
        <w:rPr/>
      </w:pPr>
      <w:r/>
      <w:r/>
    </w:p>
    <w:p w14:paraId="342F1DB5">
      <w:pPr>
        <w:pBdr/>
        <w:spacing/>
        <w:ind/>
        <w:rPr/>
      </w:pPr>
      <w:r>
        <w:t xml:space="preserve">### `invokeTool` response normalization</w:t>
      </w:r>
      <w:r/>
    </w:p>
    <w:p w14:paraId="416385B5">
      <w:pPr>
        <w:pBdr/>
        <w:spacing/>
        <w:ind/>
        <w:rPr/>
      </w:pPr>
      <w:r/>
      <w:r/>
    </w:p>
    <w:p w14:paraId="628BD92F">
      <w:pPr>
        <w:pBdr/>
        <w:spacing/>
        <w:ind/>
        <w:rPr/>
      </w:pPr>
      <w:r>
        <w:t xml:space="preserve">The bridge normalizes every response — the shape differs from calling a tool directly:</w:t>
      </w:r>
      <w:r/>
    </w:p>
    <w:p w14:paraId="29CBF814">
      <w:pPr>
        <w:pBdr/>
        <w:spacing/>
        <w:ind/>
        <w:rPr/>
      </w:pPr>
      <w:r/>
      <w:r/>
    </w:p>
    <w:p w14:paraId="4C72D10E">
      <w:pPr>
        <w:pBdr/>
        <w:spacing/>
        <w:ind/>
        <w:rPr/>
      </w:pPr>
      <w:r>
        <w:t xml:space="preserve">- Single text block with JSON content → **auto-parsed into the JS object**. You get the object, not `{ content: "..." }`.</w:t>
      </w:r>
      <w:r/>
    </w:p>
    <w:p w14:paraId="1E5EF6BA">
      <w:pPr>
        <w:pBdr/>
        <w:spacing/>
        <w:ind/>
        <w:rPr/>
      </w:pPr>
      <w:r>
        <w:t xml:space="preserve">- Multi-block or non-JSON → raw content blocks array.</w:t>
      </w:r>
      <w:r/>
    </w:p>
    <w:p w14:paraId="03CBFB2C">
      <w:pPr>
        <w:pBdr/>
        <w:spacing/>
        <w:ind/>
        <w:rPr/>
      </w:pPr>
      <w:r>
        <w:t xml:space="preserve">- Failure → throws an Error.</w:t>
      </w:r>
      <w:r/>
    </w:p>
    <w:p w14:paraId="796240C9">
      <w:pPr>
        <w:pBdr/>
        <w:spacing/>
        <w:ind/>
        <w:rPr/>
      </w:pPr>
      <w:r/>
      <w:r/>
    </w:p>
    <w:p w14:paraId="18E1D8C4">
      <w:pPr>
        <w:pBdr/>
        <w:spacing/>
        <w:ind/>
        <w:rPr/>
      </w:pPr>
      <w:r>
        <w:t xml:space="preserve">**Example:** calling `read_file` directly returns `{ "content": "[\"hello\"]" }` (a JSON string), but `invokeTool` returns `["hello"]` directly after parsing.</w:t>
      </w:r>
      <w:r/>
    </w:p>
    <w:p w14:paraId="21FB3C80">
      <w:pPr>
        <w:pBdr/>
        <w:spacing/>
        <w:ind/>
        <w:rPr/>
      </w:pPr>
      <w:r/>
      <w:r/>
    </w:p>
    <w:p w14:paraId="2970AD20">
      <w:pPr>
        <w:pBdr/>
        <w:spacing/>
        <w:ind/>
        <w:rPr/>
      </w:pPr>
      <w:r>
        <w:t xml:space="preserve">You CANNOT predict response shapes from your knowledge of tools. Test every tool by calling it directly first (Step 2 in the development workflow).</w:t>
      </w:r>
      <w:r/>
    </w:p>
    <w:p w14:paraId="1ACEBA24">
      <w:pPr>
        <w:pBdr/>
        <w:spacing/>
        <w:ind/>
        <w:rPr/>
      </w:pPr>
      <w:r/>
      <w:r/>
    </w:p>
    <w:p w14:paraId="53105CC1">
      <w:pPr>
        <w:pBdr/>
        <w:spacing/>
        <w:ind/>
        <w:rPr/>
      </w:pPr>
      <w:r>
        <w:t xml:space="preserve">### Connection tools</w:t>
      </w:r>
      <w:r/>
    </w:p>
    <w:p w14:paraId="2F4B7BCD">
      <w:pPr>
        <w:pBdr/>
        <w:spacing/>
        <w:ind/>
        <w:rPr/>
      </w:pPr>
      <w:r/>
      <w:r/>
    </w:p>
    <w:p w14:paraId="675BDF36">
      <w:pPr>
        <w:pBdr/>
        <w:spacing/>
        <w:ind/>
        <w:rPr/>
      </w:pPr>
      <w:r>
        <w:t xml:space="preserve">Pass `connectionId` alongside the bare `toolName`. Read the connection's SKILL.md for the exact tool names available. Add a typed wrapper in your app code:</w:t>
      </w:r>
      <w:r/>
    </w:p>
    <w:p w14:paraId="6E1B364C">
      <w:pPr>
        <w:pBdr/>
        <w:spacing/>
        <w:ind/>
        <w:rPr/>
      </w:pPr>
      <w:r/>
      <w:r/>
    </w:p>
    <w:p w14:paraId="68FACBC3">
      <w:pPr>
        <w:pBdr/>
        <w:spacing/>
        <w:ind/>
        <w:rPr/>
      </w:pPr>
      <w:r>
        <w:t xml:space="preserve">```tsx</w:t>
      </w:r>
      <w:r/>
    </w:p>
    <w:p w14:paraId="3E470E71">
      <w:pPr>
        <w:pBdr/>
        <w:spacing/>
        <w:ind/>
        <w:rPr/>
      </w:pPr>
      <w:r>
        <w:t xml:space="preserve">async function searchCalendarEvents(</w:t>
      </w:r>
      <w:r/>
    </w:p>
    <w:p w14:paraId="60DBE16C">
      <w:pPr>
        <w:pBdr/>
        <w:spacing/>
        <w:ind/>
        <w:rPr/>
      </w:pPr>
      <w:r>
        <w:t xml:space="preserve">  connectionId: string,</w:t>
      </w:r>
      <w:r/>
    </w:p>
    <w:p w14:paraId="0EF399A0">
      <w:pPr>
        <w:pBdr/>
        <w:spacing/>
        <w:ind/>
        <w:rPr/>
      </w:pPr>
      <w:r>
        <w:t xml:space="preserve">  query: string,</w:t>
      </w:r>
      <w:r/>
    </w:p>
    <w:p w14:paraId="4E88DC41">
      <w:pPr>
        <w:pBdr/>
        <w:spacing/>
        <w:ind/>
        <w:rPr/>
      </w:pPr>
      <w:r>
        <w:t xml:space="preserve">): Promise&lt;ReadonlyArray&lt;Record&lt;string, unknown&gt;&gt;&gt; {</w:t>
      </w:r>
      <w:r/>
    </w:p>
    <w:p w14:paraId="2EB2CFDD">
      <w:pPr>
        <w:pBdr/>
        <w:spacing/>
        <w:ind/>
        <w:rPr/>
      </w:pPr>
      <w:r>
        <w:t xml:space="preserve">  const result = await window.tasklet.invokeTool({</w:t>
      </w:r>
      <w:r/>
    </w:p>
    <w:p w14:paraId="454E614A">
      <w:pPr>
        <w:pBdr/>
        <w:spacing/>
        <w:ind/>
        <w:rPr/>
      </w:pPr>
      <w:r>
        <w:t xml:space="preserve">    toolName: 'google_calendar_search_events',</w:t>
      </w:r>
      <w:r/>
    </w:p>
    <w:p w14:paraId="3693A1BA">
      <w:pPr>
        <w:pBdr/>
        <w:spacing/>
        <w:ind/>
        <w:rPr/>
      </w:pPr>
      <w:r>
        <w:t xml:space="preserve">    connectionId,</w:t>
      </w:r>
      <w:r/>
    </w:p>
    <w:p w14:paraId="191939D5">
      <w:pPr>
        <w:pBdr/>
        <w:spacing/>
        <w:ind/>
        <w:rPr/>
      </w:pPr>
      <w:r>
        <w:t xml:space="preserve">    args: { query },</w:t>
      </w:r>
      <w:r/>
    </w:p>
    <w:p w14:paraId="780AF9AF">
      <w:pPr>
        <w:pBdr/>
        <w:spacing/>
        <w:ind/>
        <w:rPr/>
      </w:pPr>
      <w:r>
        <w:t xml:space="preserve">  });</w:t>
      </w:r>
      <w:r/>
    </w:p>
    <w:p w14:paraId="51F66261">
      <w:pPr>
        <w:pBdr/>
        <w:spacing/>
        <w:ind/>
        <w:rPr/>
      </w:pPr>
      <w:r>
        <w:t xml:space="preserve">  if (!Array.isArray(result)) {</w:t>
      </w:r>
      <w:r/>
    </w:p>
    <w:p w14:paraId="4457EEDB">
      <w:pPr>
        <w:pBdr/>
        <w:spacing/>
        <w:ind/>
        <w:rPr/>
      </w:pPr>
      <w:r>
        <w:t xml:space="preserve">    console.error('Expected array from calendar search, got:', result);</w:t>
      </w:r>
      <w:r/>
    </w:p>
    <w:p w14:paraId="155AD601">
      <w:pPr>
        <w:pBdr/>
        <w:spacing/>
        <w:ind/>
        <w:rPr/>
      </w:pPr>
      <w:r>
        <w:t xml:space="preserve">    throw new Error('Expected array from calendar search');</w:t>
      </w:r>
      <w:r/>
    </w:p>
    <w:p w14:paraId="70FF6D43">
      <w:pPr>
        <w:pBdr/>
        <w:spacing/>
        <w:ind/>
        <w:rPr/>
      </w:pPr>
      <w:r>
        <w:t xml:space="preserve">  }</w:t>
      </w:r>
      <w:r/>
    </w:p>
    <w:p w14:paraId="4EC62256">
      <w:pPr>
        <w:pBdr/>
        <w:spacing/>
        <w:ind/>
        <w:rPr/>
      </w:pPr>
      <w:r>
        <w:t xml:space="preserve">  return result as ReadonlyArray&lt;Record&lt;string, unknown&gt;&gt;;</w:t>
      </w:r>
      <w:r/>
    </w:p>
    <w:p w14:paraId="31550C1E">
      <w:pPr>
        <w:pBdr/>
        <w:spacing/>
        <w:ind/>
        <w:rPr/>
      </w:pPr>
      <w:r>
        <w:t xml:space="preserve">}</w:t>
      </w:r>
      <w:r/>
    </w:p>
    <w:p w14:paraId="2BA4A4A8">
      <w:pPr>
        <w:pBdr/>
        <w:spacing/>
        <w:ind/>
        <w:rPr/>
      </w:pPr>
      <w:r>
        <w:t xml:space="preserve">```</w:t>
      </w:r>
      <w:r/>
    </w:p>
    <w:p w14:paraId="3707E15B">
      <w:pPr>
        <w:pBdr/>
        <w:spacing/>
        <w:ind/>
        <w:rPr/>
      </w:pPr>
      <w:r/>
      <w:r/>
    </w:p>
    <w:p w14:paraId="6B616DEF">
      <w:pPr>
        <w:pBdr/>
        <w:spacing/>
        <w:ind/>
        <w:rPr/>
      </w:pPr>
      <w:r>
        <w:t xml:space="preserve">### Error handling</w:t>
      </w:r>
      <w:r/>
    </w:p>
    <w:p w14:paraId="0FD5CAA7">
      <w:pPr>
        <w:pBdr/>
        <w:spacing/>
        <w:ind/>
        <w:rPr/>
      </w:pPr>
      <w:r/>
      <w:r/>
    </w:p>
    <w:p w14:paraId="50B2E668">
      <w:pPr>
        <w:pBdr/>
        <w:spacing/>
        <w:ind/>
        <w:rPr/>
      </w:pPr>
      <w:r>
        <w:t xml:space="preserve">**Always `console.error` before throwing for unexpected data** — this triggers the "AI Fix it" popup so the user can ask you to fix the issue. The typed `window.tasklet` methods do this automatically; do it manually for `invokeTool` calls.</w:t>
      </w:r>
      <w:r/>
    </w:p>
    <w:p w14:paraId="34881ED7">
      <w:pPr>
        <w:pBdr/>
        <w:spacing/>
        <w:ind/>
        <w:rPr/>
      </w:pPr>
      <w:r/>
      <w:r/>
    </w:p>
    <w:p w14:paraId="4F184C56">
      <w:pPr>
        <w:pBdr/>
        <w:spacing/>
        <w:ind/>
        <w:rPr/>
      </w:pPr>
      <w:r>
        <w:t xml:space="preserve">---</w:t>
      </w:r>
      <w:r/>
    </w:p>
    <w:p w14:paraId="7DF4AB0C">
      <w:pPr>
        <w:pBdr/>
        <w:spacing/>
        <w:ind/>
        <w:rPr/>
      </w:pPr>
      <w:r/>
      <w:r/>
    </w:p>
    <w:p w14:paraId="299A6D36">
      <w:pPr>
        <w:pBdr/>
        <w:spacing/>
        <w:ind/>
        <w:rPr/>
      </w:pPr>
      <w:r>
        <w:t xml:space="preserve">## 6. Data &amp; persistence</w:t>
      </w:r>
      <w:r/>
    </w:p>
    <w:p w14:paraId="5FECF717">
      <w:pPr>
        <w:pBdr/>
        <w:spacing/>
        <w:ind/>
        <w:rPr/>
      </w:pPr>
      <w:r/>
      <w:r/>
    </w:p>
    <w:p w14:paraId="335B748A">
      <w:pPr>
        <w:pBdr/>
        <w:spacing/>
        <w:ind/>
        <w:rPr/>
      </w:pPr>
      <w:r>
        <w:t xml:space="preserve">### Fetching live data from connections</w:t>
      </w:r>
      <w:r/>
    </w:p>
    <w:p w14:paraId="40DBA758">
      <w:pPr>
        <w:pBdr/>
        <w:spacing/>
        <w:ind/>
        <w:rPr/>
      </w:pPr>
      <w:r/>
      <w:r/>
    </w:p>
    <w:p w14:paraId="41BAD164">
      <w:pPr>
        <w:pBdr/>
        <w:spacing/>
        <w:ind/>
        <w:rPr/>
      </w:pPr>
      <w:r>
        <w:t xml:space="preserve">Apps that display data from connections (Google Calendar, GitHub, Notion, etc.) **must fetch live data at runtime** via `window.tasklet.invokeTool({ toolName, connectionId, args })`. Never embed API responses as constants or mock data in source files.</w:t>
      </w:r>
      <w:r/>
    </w:p>
    <w:p w14:paraId="38202272">
      <w:pPr>
        <w:pBdr/>
        <w:spacing/>
        <w:ind/>
        <w:rPr/>
      </w:pPr>
      <w:r/>
      <w:r/>
    </w:p>
    <w:p w14:paraId="476C597D">
      <w:pPr>
        <w:pBdr/>
        <w:spacing/>
        <w:ind/>
        <w:rPr/>
      </w:pPr>
      <w:r>
        <w:t xml:space="preserve">For simple display of connection data (listing emails, showing calendar events, viewing issues), **always fetch live** — do not cache.</w:t>
      </w:r>
      <w:r/>
    </w:p>
    <w:p w14:paraId="1157A3DC">
      <w:pPr>
        <w:pBdr/>
        <w:spacing/>
        <w:ind/>
        <w:rPr/>
      </w:pPr>
      <w:r/>
      <w:r/>
    </w:p>
    <w:p w14:paraId="4D5B3A36">
      <w:pPr>
        <w:pBdr/>
        <w:spacing/>
        <w:ind/>
        <w:rPr/>
      </w:pPr>
      <w:r>
        <w:t xml:space="preserve">### When to cache</w:t>
      </w:r>
      <w:r/>
    </w:p>
    <w:p w14:paraId="0AFBA3AD">
      <w:pPr>
        <w:pBdr/>
        <w:spacing/>
        <w:ind/>
        <w:rPr/>
      </w:pPr>
      <w:r/>
      <w:r/>
    </w:p>
    <w:p w14:paraId="1A55ABBB">
      <w:pPr>
        <w:pBdr/>
        <w:spacing/>
        <w:ind/>
        <w:rPr/>
      </w:pPr>
      <w:r>
        <w:t xml:space="preserve">Caching to SQL or disk is acceptable when:</w:t>
      </w:r>
      <w:r/>
    </w:p>
    <w:p w14:paraId="3EF9E15C">
      <w:pPr>
        <w:pBdr/>
        <w:spacing/>
        <w:ind/>
        <w:rPr/>
      </w:pPr>
      <w:r/>
      <w:r/>
    </w:p>
    <w:p w14:paraId="5079BBE9">
      <w:pPr>
        <w:pBdr/>
        <w:spacing/>
        <w:ind/>
        <w:rPr/>
      </w:pPr>
      <w:r>
        <w:t xml:space="preserve">- **Heavy computations**: The app aggregates, joins, or transforms large datasets (e.g. building a report from hundreds of calendar events). Fetch live data, compute the result, cache it.</w:t>
      </w:r>
      <w:r/>
    </w:p>
    <w:p w14:paraId="372CA8B3">
      <w:pPr>
        <w:pBdr/>
        <w:spacing/>
        <w:ind/>
        <w:rPr/>
      </w:pPr>
      <w:r>
        <w:t xml:space="preserve">- **User-created data**: The user explicitly creates or edits data in the app (e.g. notes, tags, preferences). Persist with `sqlExec()` or `writeFileToDisk()`.</w:t>
      </w:r>
      <w:r/>
    </w:p>
    <w:p w14:paraId="2511E484">
      <w:pPr>
        <w:pBdr/>
        <w:spacing/>
        <w:ind/>
        <w:rPr/>
      </w:pPr>
      <w:r>
        <w:t xml:space="preserve">-</w:t>
      </w:r>
      <w:r>
        <w:t xml:space="preserve"> **Agent activity log**: For dashboards that show what the agent has done on the user's behalf (e.g. emails sent, tasks completed, issues triaged), use a SQL table that the agent writes to as it works. The app reads from SQL on load — no connection fetch n</w:t>
      </w:r>
      <w:r>
        <w:t xml:space="preserve">eeded since the agent is the data source.</w:t>
      </w:r>
      <w:r/>
    </w:p>
    <w:p w14:paraId="5D09709E">
      <w:pPr>
        <w:pBdr/>
        <w:spacing/>
        <w:ind/>
        <w:rPr/>
      </w:pPr>
      <w:r/>
      <w:r/>
    </w:p>
    <w:p w14:paraId="285F7FA0">
      <w:pPr>
        <w:pBdr/>
        <w:spacing/>
        <w:ind/>
        <w:rPr/>
      </w:pPr>
      <w:r>
        <w:t xml:space="preserve">### Persistence APIs</w:t>
      </w:r>
      <w:r/>
    </w:p>
    <w:p w14:paraId="26721FA6">
      <w:pPr>
        <w:pBdr/>
        <w:spacing/>
        <w:ind/>
        <w:rPr/>
      </w:pPr>
      <w:r/>
      <w:r/>
    </w:p>
    <w:p w14:paraId="19CE9F2F">
      <w:pPr>
        <w:pBdr/>
        <w:spacing/>
        <w:ind/>
        <w:rPr/>
      </w:pPr>
      <w:r>
        <w:t xml:space="preserve">- **SQL** (preferred): `sqlQuery()` for SELECT, `sqlExec()` for writes — best for structured/queryable data.</w:t>
      </w:r>
      <w:r/>
    </w:p>
    <w:p w14:paraId="4038C2FF">
      <w:pPr>
        <w:pBdr/>
        <w:spacing/>
        <w:ind/>
        <w:rPr/>
      </w:pPr>
      <w:r>
        <w:t xml:space="preserve">- **Disk**: `writeFileToDisk()` and `readFileFromDisk()` — suitable for simple config or blobs. Use `readBinaryFileFromDisk()` for binary files (returns base64).</w:t>
      </w:r>
      <w:r/>
    </w:p>
    <w:p w14:paraId="588E8A02">
      <w:pPr>
        <w:pBdr/>
        <w:spacing/>
        <w:ind/>
        <w:rPr/>
      </w:pPr>
      <w:r/>
      <w:r/>
    </w:p>
    <w:p w14:paraId="303A1F51">
      <w:pPr>
        <w:pBdr/>
        <w:spacing/>
        <w:ind/>
        <w:rPr/>
      </w:pPr>
      <w:r>
        <w:t xml:space="preserve">### Fetch-cache-refresh pattern</w:t>
      </w:r>
      <w:r/>
    </w:p>
    <w:p w14:paraId="55E2037A">
      <w:pPr>
        <w:pBdr/>
        <w:spacing/>
        <w:ind/>
        <w:rPr/>
      </w:pPr>
      <w:r/>
      <w:r/>
    </w:p>
    <w:p w14:paraId="3B33EBBD">
      <w:pPr>
        <w:pBdr/>
        <w:spacing/>
        <w:ind/>
        <w:rPr/>
      </w:pPr>
      <w:r>
        <w:t xml:space="preserve">For apps with expensive computations over connection data:</w:t>
      </w:r>
      <w:r/>
    </w:p>
    <w:p w14:paraId="32876DB8">
      <w:pPr>
        <w:pBdr/>
        <w:spacing/>
        <w:ind/>
        <w:rPr/>
      </w:pPr>
      <w:r/>
      <w:r/>
    </w:p>
    <w:p w14:paraId="63C46CD4">
      <w:pPr>
        <w:pBdr/>
        <w:spacing/>
        <w:ind/>
        <w:rPr/>
      </w:pPr>
      <w:r>
        <w:t xml:space="preserve">1. **On first load**: show a loading spinner, fetch live data from the connection, compute the result, cache it to SQL, display it.</w:t>
      </w:r>
      <w:r/>
    </w:p>
    <w:p w14:paraId="5CF74D1B">
      <w:pPr>
        <w:pBdr/>
        <w:spacing/>
        <w:ind/>
        <w:rPr/>
      </w:pPr>
      <w:r>
        <w:t xml:space="preserve">2. **On subsequent loads**: show the cached result immediately, then refresh from the connection in the background. Update the UI when fresh data arrives.</w:t>
      </w:r>
      <w:r/>
    </w:p>
    <w:p w14:paraId="1BE38549">
      <w:pPr>
        <w:pBdr/>
        <w:spacing/>
        <w:ind/>
        <w:rPr/>
      </w:pPr>
      <w:r>
        <w:t xml:space="preserve">3. **Manual refresh**: always include a refresh button so the user can force a live fetch.</w:t>
      </w:r>
      <w:r/>
    </w:p>
    <w:p w14:paraId="434F3308">
      <w:pPr>
        <w:pBdr/>
        <w:spacing/>
        <w:ind/>
        <w:rPr/>
      </w:pPr>
      <w:r/>
      <w:r/>
    </w:p>
    <w:p w14:paraId="6B8C58D3">
      <w:pPr>
        <w:pBdr/>
        <w:spacing/>
        <w:ind/>
        <w:rPr/>
      </w:pPr>
      <w:r>
        <w:t xml:space="preserve">```tsx</w:t>
      </w:r>
      <w:r/>
    </w:p>
    <w:p w14:paraId="3AAC3F9F">
      <w:pPr>
        <w:pBdr/>
        <w:spacing/>
        <w:ind/>
        <w:rPr/>
      </w:pPr>
      <w:r>
        <w:t xml:space="preserve">const [data, setData] = useState&lt;Report | null&gt;(null);</w:t>
      </w:r>
      <w:r/>
    </w:p>
    <w:p w14:paraId="69403C70">
      <w:pPr>
        <w:pBdr/>
        <w:spacing/>
        <w:ind/>
        <w:rPr/>
      </w:pPr>
      <w:r>
        <w:t xml:space="preserve">const [loading, setLoading] = useState(true);</w:t>
      </w:r>
      <w:r/>
    </w:p>
    <w:p w14:paraId="1AC99E92">
      <w:pPr>
        <w:pBdr/>
        <w:spacing/>
        <w:ind/>
        <w:rPr/>
      </w:pPr>
      <w:r/>
      <w:r/>
    </w:p>
    <w:p w14:paraId="0DBC2FFC">
      <w:pPr>
        <w:pBdr/>
        <w:spacing/>
        <w:ind/>
        <w:rPr/>
      </w:pPr>
      <w:r>
        <w:t xml:space="preserve">// Create cache table once on app launch</w:t>
      </w:r>
      <w:r/>
    </w:p>
    <w:p w14:paraId="47C442A1">
      <w:pPr>
        <w:pBdr/>
        <w:spacing/>
        <w:ind/>
        <w:rPr/>
      </w:pPr>
      <w:r>
        <w:t xml:space="preserve">useEffect(() =&gt; {</w:t>
      </w:r>
      <w:r/>
    </w:p>
    <w:p w14:paraId="1291D0B1">
      <w:pPr>
        <w:pBdr/>
        <w:spacing/>
        <w:ind/>
        <w:rPr/>
      </w:pPr>
      <w:r>
        <w:t xml:space="preserve">  window.tasklet</w:t>
      </w:r>
      <w:r/>
    </w:p>
    <w:p w14:paraId="07DC05A5">
      <w:pPr>
        <w:pBdr/>
        <w:spacing/>
        <w:ind/>
        <w:rPr/>
      </w:pPr>
      <w:r>
        <w:t xml:space="preserve">    .sqlExec('CREATE TABLE IF NOT EXISTS report_cache (id TEXT PRIMARY KEY, data TEXT NOT NULL)')</w:t>
      </w:r>
      <w:r/>
    </w:p>
    <w:p w14:paraId="14985603">
      <w:pPr>
        <w:pBdr/>
        <w:spacing/>
        <w:ind/>
        <w:rPr/>
      </w:pPr>
      <w:r>
        <w:t xml:space="preserve">    .then(initialize);</w:t>
      </w:r>
      <w:r/>
    </w:p>
    <w:p w14:paraId="140EEC0E">
      <w:pPr>
        <w:pBdr/>
        <w:spacing/>
        <w:ind/>
        <w:rPr/>
      </w:pPr>
      <w:r>
        <w:t xml:space="preserve">}, []);</w:t>
      </w:r>
      <w:r/>
    </w:p>
    <w:p w14:paraId="527BC0A5">
      <w:pPr>
        <w:pBdr/>
        <w:spacing/>
        <w:ind/>
        <w:rPr/>
      </w:pPr>
      <w:r/>
      <w:r/>
    </w:p>
    <w:p w14:paraId="5488DA25">
      <w:pPr>
        <w:pBdr/>
        <w:spacing/>
        <w:ind/>
        <w:rPr/>
      </w:pPr>
      <w:r>
        <w:t xml:space="preserve">async function fetchAndCompute() {</w:t>
      </w:r>
      <w:r/>
    </w:p>
    <w:p w14:paraId="64011EC5">
      <w:pPr>
        <w:pBdr/>
        <w:spacing/>
        <w:ind/>
        <w:rPr/>
      </w:pPr>
      <w:r>
        <w:t xml:space="preserve">  const raw = await window.tasklet.invokeTool({</w:t>
      </w:r>
      <w:r/>
    </w:p>
    <w:p w14:paraId="78F98A90">
      <w:pPr>
        <w:pBdr/>
        <w:spacing/>
        <w:ind/>
        <w:rPr/>
      </w:pPr>
      <w:r>
        <w:t xml:space="preserve">    toolName: 'get_events',</w:t>
      </w:r>
      <w:r/>
    </w:p>
    <w:p w14:paraId="469B77B4">
      <w:pPr>
        <w:pBdr/>
        <w:spacing/>
        <w:ind/>
        <w:rPr/>
      </w:pPr>
      <w:r>
        <w:t xml:space="preserve">    connectionId: 'conn_abc',</w:t>
      </w:r>
      <w:r/>
    </w:p>
    <w:p w14:paraId="1E133640">
      <w:pPr>
        <w:pBdr/>
        <w:spacing/>
        <w:ind/>
        <w:rPr/>
      </w:pPr>
      <w:r>
        <w:t xml:space="preserve">    args: { days: 30 },</w:t>
      </w:r>
      <w:r/>
    </w:p>
    <w:p w14:paraId="76505F5D">
      <w:pPr>
        <w:pBdr/>
        <w:spacing/>
        <w:ind/>
        <w:rPr/>
      </w:pPr>
      <w:r>
        <w:t xml:space="preserve">  });</w:t>
      </w:r>
      <w:r/>
    </w:p>
    <w:p w14:paraId="630D7016">
      <w:pPr>
        <w:pBdr/>
        <w:spacing/>
        <w:ind/>
        <w:rPr/>
      </w:pPr>
      <w:r>
        <w:t xml:space="preserve">  const report = computeReport(raw); // expensive aggregation</w:t>
      </w:r>
      <w:r/>
    </w:p>
    <w:p w14:paraId="2BD2637D">
      <w:pPr>
        <w:pBdr/>
        <w:spacing/>
        <w:ind/>
        <w:rPr/>
      </w:pPr>
      <w:r>
        <w:t xml:space="preserve">  const escaped = JSON.stringify(report).replaceAll("'", "''");</w:t>
      </w:r>
      <w:r/>
    </w:p>
    <w:p w14:paraId="6E085B4D">
      <w:pPr>
        <w:pBdr/>
        <w:spacing/>
        <w:ind/>
        <w:rPr/>
      </w:pPr>
      <w:r>
        <w:t xml:space="preserve">  await window.tasklet.sqlExec(</w:t>
      </w:r>
      <w:r/>
    </w:p>
    <w:p w14:paraId="246942C3">
      <w:pPr>
        <w:pBdr/>
        <w:spacing/>
        <w:ind/>
        <w:rPr/>
      </w:pPr>
      <w:r>
        <w:t xml:space="preserve">    `INSERT OR REPLACE INTO report_cache (id, data) VALUES ('latest', '${escaped}')`,</w:t>
      </w:r>
      <w:r/>
    </w:p>
    <w:p w14:paraId="73604D72">
      <w:pPr>
        <w:pBdr/>
        <w:spacing/>
        <w:ind/>
        <w:rPr/>
      </w:pPr>
      <w:r>
        <w:t xml:space="preserve">  );</w:t>
      </w:r>
      <w:r/>
    </w:p>
    <w:p w14:paraId="417F0E2C">
      <w:pPr>
        <w:pBdr/>
        <w:spacing/>
        <w:ind/>
        <w:rPr/>
      </w:pPr>
      <w:r>
        <w:t xml:space="preserve">  return report;</w:t>
      </w:r>
      <w:r/>
    </w:p>
    <w:p w14:paraId="33933003">
      <w:pPr>
        <w:pBdr/>
        <w:spacing/>
        <w:ind/>
        <w:rPr/>
      </w:pPr>
      <w:r>
        <w:t xml:space="preserve">}</w:t>
      </w:r>
      <w:r/>
    </w:p>
    <w:p w14:paraId="59CBF456">
      <w:pPr>
        <w:pBdr/>
        <w:spacing/>
        <w:ind/>
        <w:rPr/>
      </w:pPr>
      <w:r/>
      <w:r/>
    </w:p>
    <w:p w14:paraId="53918D73">
      <w:pPr>
        <w:pBdr/>
        <w:spacing/>
        <w:ind/>
        <w:rPr/>
      </w:pPr>
      <w:r>
        <w:t xml:space="preserve">async function initialize() {</w:t>
      </w:r>
      <w:r/>
    </w:p>
    <w:p w14:paraId="48550D84">
      <w:pPr>
        <w:pBdr/>
        <w:spacing/>
        <w:ind/>
        <w:rPr/>
      </w:pPr>
      <w:r>
        <w:t xml:space="preserve">  // Show cached result instantly, then refresh in background</w:t>
      </w:r>
      <w:r/>
    </w:p>
    <w:p w14:paraId="6DEAA0EC">
      <w:pPr>
        <w:pBdr/>
        <w:spacing/>
        <w:ind/>
        <w:rPr/>
      </w:pPr>
      <w:r>
        <w:t xml:space="preserve">  const rows = await window.tasklet.sqlQuery("SELECT data FROM report_cache WHERE id = 'latest'");</w:t>
      </w:r>
      <w:r/>
    </w:p>
    <w:p w14:paraId="5C2E54F3">
      <w:pPr>
        <w:pBdr/>
        <w:spacing/>
        <w:ind/>
        <w:rPr/>
      </w:pPr>
      <w:r>
        <w:t xml:space="preserve">  if (rows.length &gt; 0) {</w:t>
      </w:r>
      <w:r/>
    </w:p>
    <w:p w14:paraId="119BD240">
      <w:pPr>
        <w:pBdr/>
        <w:spacing/>
        <w:ind/>
        <w:rPr/>
      </w:pPr>
      <w:r>
        <w:t xml:space="preserve">    setData(JSON.parse(rows[0].data as string));</w:t>
      </w:r>
      <w:r/>
    </w:p>
    <w:p w14:paraId="04EA9492">
      <w:pPr>
        <w:pBdr/>
        <w:spacing/>
        <w:ind/>
        <w:rPr/>
      </w:pPr>
      <w:r>
        <w:t xml:space="preserve">    setLoading(false);</w:t>
      </w:r>
      <w:r/>
    </w:p>
    <w:p w14:paraId="3482C643">
      <w:pPr>
        <w:pBdr/>
        <w:spacing/>
        <w:ind/>
        <w:rPr/>
      </w:pPr>
      <w:r>
        <w:t xml:space="preserve">  }</w:t>
      </w:r>
      <w:r/>
    </w:p>
    <w:p w14:paraId="401A1EE0">
      <w:pPr>
        <w:pBdr/>
        <w:spacing/>
        <w:ind/>
        <w:rPr/>
      </w:pPr>
      <w:r>
        <w:t xml:space="preserve">  try {</w:t>
      </w:r>
      <w:r/>
    </w:p>
    <w:p w14:paraId="1FD5C0D6">
      <w:pPr>
        <w:pBdr/>
        <w:spacing/>
        <w:ind/>
        <w:rPr/>
      </w:pPr>
      <w:r>
        <w:t xml:space="preserve">    const fresh = await fetchAndCompute();</w:t>
      </w:r>
      <w:r/>
    </w:p>
    <w:p w14:paraId="63480279">
      <w:pPr>
        <w:pBdr/>
        <w:spacing/>
        <w:ind/>
        <w:rPr/>
      </w:pPr>
      <w:r>
        <w:t xml:space="preserve">    setData(fresh);</w:t>
      </w:r>
      <w:r/>
    </w:p>
    <w:p w14:paraId="53A15B5E">
      <w:pPr>
        <w:pBdr/>
        <w:spacing/>
        <w:ind/>
        <w:rPr/>
      </w:pPr>
      <w:r>
        <w:t xml:space="preserve">  } catch (err) {</w:t>
      </w:r>
      <w:r/>
    </w:p>
    <w:p w14:paraId="550627CB">
      <w:pPr>
        <w:pBdr/>
        <w:spacing/>
        <w:ind/>
        <w:rPr/>
      </w:pPr>
      <w:r>
        <w:t xml:space="preserve">    console.error('Failed to refresh data:', err);</w:t>
      </w:r>
      <w:r/>
    </w:p>
    <w:p w14:paraId="7D1846F7">
      <w:pPr>
        <w:pBdr/>
        <w:spacing/>
        <w:ind/>
        <w:rPr/>
      </w:pPr>
      <w:r>
        <w:t xml:space="preserve">  } finally {</w:t>
      </w:r>
      <w:r/>
    </w:p>
    <w:p w14:paraId="1AF32965">
      <w:pPr>
        <w:pBdr/>
        <w:spacing/>
        <w:ind/>
        <w:rPr/>
      </w:pPr>
      <w:r>
        <w:t xml:space="preserve">    setLoading(false);</w:t>
      </w:r>
      <w:r/>
    </w:p>
    <w:p w14:paraId="513B446D">
      <w:pPr>
        <w:pBdr/>
        <w:spacing/>
        <w:ind/>
        <w:rPr/>
      </w:pPr>
      <w:r>
        <w:t xml:space="preserve">  }</w:t>
      </w:r>
      <w:r/>
    </w:p>
    <w:p w14:paraId="5196DA34">
      <w:pPr>
        <w:pBdr/>
        <w:spacing/>
        <w:ind/>
        <w:rPr/>
      </w:pPr>
      <w:r>
        <w:t xml:space="preserve">}</w:t>
      </w:r>
      <w:r/>
    </w:p>
    <w:p w14:paraId="3895C970">
      <w:pPr>
        <w:pBdr/>
        <w:spacing/>
        <w:ind/>
        <w:rPr/>
      </w:pPr>
      <w:r>
        <w:t xml:space="preserve">```</w:t>
      </w:r>
      <w:r/>
    </w:p>
    <w:p w14:paraId="337D21B4">
      <w:pPr>
        <w:pBdr/>
        <w:spacing/>
        <w:ind/>
        <w:rPr/>
      </w:pPr>
      <w:r/>
      <w:r/>
    </w:p>
    <w:p w14:paraId="142B573F">
      <w:pPr>
        <w:pBdr/>
        <w:spacing/>
        <w:ind/>
        <w:rPr/>
      </w:pPr>
      <w:r>
        <w:t xml:space="preserve">---</w:t>
      </w:r>
      <w:r/>
    </w:p>
    <w:p w14:paraId="407ABACE">
      <w:pPr>
        <w:pBdr/>
        <w:spacing/>
        <w:ind/>
        <w:rPr/>
      </w:pPr>
      <w:r/>
      <w:r/>
    </w:p>
    <w:p w14:paraId="4C098730">
      <w:pPr>
        <w:pBdr/>
        <w:spacing/>
        <w:ind/>
        <w:rPr/>
      </w:pPr>
      <w:r>
        <w:t xml:space="preserve">## 7. Building optimistic UIs</w:t>
      </w:r>
      <w:r/>
    </w:p>
    <w:p w14:paraId="06C32915">
      <w:pPr>
        <w:pBdr/>
        <w:spacing/>
        <w:ind/>
        <w:rPr/>
      </w:pPr>
      <w:r/>
      <w:r/>
    </w:p>
    <w:p w14:paraId="57E56C3A">
      <w:pPr>
        <w:pBdr/>
        <w:spacing/>
        <w:ind/>
        <w:rPr/>
      </w:pPr>
      <w:r>
        <w:t xml:space="preserve">Bridge calls are **not instant** — every `invokeTool` has noticeable latency (hundreds of milliseconds to seconds). Your UI must account for this:</w:t>
      </w:r>
      <w:r/>
    </w:p>
    <w:p w14:paraId="215357E0">
      <w:pPr>
        <w:pBdr/>
        <w:spacing/>
        <w:ind/>
        <w:rPr/>
      </w:pPr>
      <w:r/>
      <w:r/>
    </w:p>
    <w:p w14:paraId="7D4D5517">
      <w:pPr>
        <w:pBdr/>
        <w:spacing/>
        <w:ind/>
        <w:rPr/>
      </w:pPr>
      <w:r>
        <w:t xml:space="preserve">1. **Optimistic updates**: Apply state changes immediately, before the promise resolves. Append a todo to the list instantly — don't wait for the SQL write to complete.</w:t>
      </w:r>
      <w:r/>
    </w:p>
    <w:p w14:paraId="6E745064">
      <w:pPr>
        <w:pBdr/>
        <w:spacing/>
        <w:ind/>
        <w:rPr/>
      </w:pPr>
      <w:r>
        <w:t xml:space="preserve">2. **Async saves**: Persist data in the background. Don't block user interaction while waiting for the bridge.</w:t>
      </w:r>
      <w:r/>
    </w:p>
    <w:p w14:paraId="668212EB">
      <w:pPr>
        <w:pBdr/>
        <w:spacing/>
        <w:ind/>
        <w:rPr/>
      </w:pPr>
      <w:r>
        <w:t xml:space="preserve">3. **Loading states**: Show spinners or skeleton UI while initial data loads. After the first load, prefer optimistic updates over blocking the UI with loading indicators.</w:t>
      </w:r>
      <w:r/>
    </w:p>
    <w:p w14:paraId="3A961D64">
      <w:pPr>
        <w:pBdr/>
        <w:spacing/>
        <w:ind/>
        <w:rPr/>
      </w:pPr>
      <w:r>
        <w:t xml:space="preserve">4. **Graceful failure recovery**: If a backing call fails, roll back the optimistic state and show an error. Never silently swallow the failure — use `console.error` or throw so the "AI Fix it" popup can surface it.</w:t>
      </w:r>
      <w:r/>
    </w:p>
    <w:p w14:paraId="70E58D59">
      <w:pPr>
        <w:pBdr/>
        <w:spacing/>
        <w:ind/>
        <w:rPr/>
      </w:pPr>
      <w:r>
        <w:t xml:space="preserve">5. **Debounce frequent writes**: If the user makes rapid changes (e.g. typing in a text field that auto-saves), debounce write calls rather than firing one per keystroke.</w:t>
      </w:r>
      <w:r/>
    </w:p>
    <w:p w14:paraId="321D75F0">
      <w:pPr>
        <w:pBdr/>
        <w:spacing/>
        <w:ind/>
        <w:rPr/>
      </w:pPr>
      <w:r/>
      <w:r/>
    </w:p>
    <w:p w14:paraId="46CC6D08">
      <w:pPr>
        <w:pBdr/>
        <w:spacing/>
        <w:ind/>
        <w:rPr/>
      </w:pPr>
      <w:r>
        <w:t xml:space="preserve">**Anti-pattern — blocking UI on every write:**</w:t>
      </w:r>
      <w:r/>
    </w:p>
    <w:p w14:paraId="5E887354">
      <w:pPr>
        <w:pBdr/>
        <w:spacing/>
        <w:ind/>
        <w:rPr/>
      </w:pPr>
      <w:r/>
      <w:r/>
    </w:p>
    <w:p w14:paraId="21F72373">
      <w:pPr>
        <w:pBdr/>
        <w:spacing/>
        <w:ind/>
        <w:rPr/>
      </w:pPr>
      <w:r>
        <w:t xml:space="preserve">```javascript</w:t>
      </w:r>
      <w:r/>
    </w:p>
    <w:p w14:paraId="74070F16">
      <w:pPr>
        <w:pBdr/>
        <w:spacing/>
        <w:ind/>
        <w:rPr/>
      </w:pPr>
      <w:r>
        <w:t xml:space="preserve">// BAD: UI freezes until SQL write completes</w:t>
      </w:r>
      <w:r/>
    </w:p>
    <w:p w14:paraId="2C3F5EF3">
      <w:pPr>
        <w:pBdr/>
        <w:spacing/>
        <w:ind/>
        <w:rPr/>
      </w:pPr>
      <w:r>
        <w:t xml:space="preserve">button.onclick = async () =&gt; {</w:t>
      </w:r>
      <w:r/>
    </w:p>
    <w:p w14:paraId="7F35DA4E">
      <w:pPr>
        <w:pBdr/>
        <w:spacing/>
        <w:ind/>
        <w:rPr/>
      </w:pPr>
      <w:r>
        <w:t xml:space="preserve">  await sqlExec(`INSERT INTO todos (text) VALUES ('${text}')`);</w:t>
      </w:r>
      <w:r/>
    </w:p>
    <w:p w14:paraId="6410606E">
      <w:pPr>
        <w:pBdr/>
        <w:spacing/>
        <w:ind/>
        <w:rPr/>
      </w:pPr>
      <w:r>
        <w:t xml:space="preserve">  const todos = await sqlQuery('SELECT * FROM todos ORDER BY id');</w:t>
      </w:r>
      <w:r/>
    </w:p>
    <w:p w14:paraId="48B8F3A7">
      <w:pPr>
        <w:pBdr/>
        <w:spacing/>
        <w:ind/>
        <w:rPr/>
      </w:pPr>
      <w:r>
        <w:t xml:space="preserve">  render(todos);</w:t>
      </w:r>
      <w:r/>
    </w:p>
    <w:p w14:paraId="0BF7B14E">
      <w:pPr>
        <w:pBdr/>
        <w:spacing/>
        <w:ind/>
        <w:rPr/>
      </w:pPr>
      <w:r>
        <w:t xml:space="preserve">};</w:t>
      </w:r>
      <w:r/>
    </w:p>
    <w:p w14:paraId="557EFE46">
      <w:pPr>
        <w:pBdr/>
        <w:spacing/>
        <w:ind/>
        <w:rPr/>
      </w:pPr>
      <w:r>
        <w:t xml:space="preserve">```</w:t>
      </w:r>
      <w:r/>
    </w:p>
    <w:p w14:paraId="41632C38">
      <w:pPr>
        <w:pBdr/>
        <w:spacing/>
        <w:ind/>
        <w:rPr/>
      </w:pPr>
      <w:r/>
      <w:r/>
    </w:p>
    <w:p w14:paraId="6220EAEC">
      <w:pPr>
        <w:pBdr/>
        <w:spacing/>
        <w:ind/>
        <w:rPr/>
      </w:pPr>
      <w:r>
        <w:t xml:space="preserve">**Correct — optimistic update with background persist:**</w:t>
      </w:r>
      <w:r/>
    </w:p>
    <w:p w14:paraId="30CF9C27">
      <w:pPr>
        <w:pBdr/>
        <w:spacing/>
        <w:ind/>
        <w:rPr/>
      </w:pPr>
      <w:r/>
      <w:r/>
    </w:p>
    <w:p w14:paraId="343939CD">
      <w:pPr>
        <w:pBdr/>
        <w:spacing/>
        <w:ind/>
        <w:rPr/>
      </w:pPr>
      <w:r>
        <w:t xml:space="preserve">```javascript</w:t>
      </w:r>
      <w:r/>
    </w:p>
    <w:p w14:paraId="44A8C280">
      <w:pPr>
        <w:pBdr/>
        <w:spacing/>
        <w:ind/>
        <w:rPr/>
      </w:pPr>
      <w:r>
        <w:t xml:space="preserve">// GOOD: UI updates instantly, persists in background, rolls back on failure</w:t>
      </w:r>
      <w:r/>
    </w:p>
    <w:p w14:paraId="7901D513">
      <w:pPr>
        <w:pBdr/>
        <w:spacing/>
        <w:ind/>
        <w:rPr/>
      </w:pPr>
      <w:r>
        <w:t xml:space="preserve">button.onclick = () =&gt; {</w:t>
      </w:r>
      <w:r/>
    </w:p>
    <w:p w14:paraId="76E5DE96">
      <w:pPr>
        <w:pBdr/>
        <w:spacing/>
        <w:ind/>
        <w:rPr/>
      </w:pPr>
      <w:r>
        <w:t xml:space="preserve">  const optimisticTodo = { id: Date.now(), text, done: 0 };</w:t>
      </w:r>
      <w:r/>
    </w:p>
    <w:p w14:paraId="735BACF9">
      <w:pPr>
        <w:pBdr/>
        <w:spacing/>
        <w:ind/>
        <w:rPr/>
      </w:pPr>
      <w:r>
        <w:t xml:space="preserve">  setTodos((prev) =&gt; [...prev, optimisticTodo]);</w:t>
      </w:r>
      <w:r/>
    </w:p>
    <w:p w14:paraId="3769D165">
      <w:pPr>
        <w:pBdr/>
        <w:spacing/>
        <w:ind/>
        <w:rPr/>
      </w:pPr>
      <w:r>
        <w:t xml:space="preserve">  sqlExec(`INSERT INTO todos (text) VALUES ('${text}')`)</w:t>
      </w:r>
      <w:r/>
    </w:p>
    <w:p w14:paraId="2BB346DF">
      <w:pPr>
        <w:pBdr/>
        <w:spacing/>
        <w:ind/>
        <w:rPr/>
      </w:pPr>
      <w:r>
        <w:t xml:space="preserve">    .then(() =&gt; sqlQuery('SELECT * FROM todos ORDER BY id'))</w:t>
      </w:r>
      <w:r/>
    </w:p>
    <w:p w14:paraId="7557B6D3">
      <w:pPr>
        <w:pBdr/>
        <w:spacing/>
        <w:ind/>
        <w:rPr/>
      </w:pPr>
      <w:r>
        <w:t xml:space="preserve">    .then(setTodos)</w:t>
      </w:r>
      <w:r/>
    </w:p>
    <w:p w14:paraId="4A980F28">
      <w:pPr>
        <w:pBdr/>
        <w:spacing/>
        <w:ind/>
        <w:rPr/>
      </w:pPr>
      <w:r>
        <w:t xml:space="preserve">    .catch((err) =&gt; {</w:t>
      </w:r>
      <w:r/>
    </w:p>
    <w:p w14:paraId="2A30532B">
      <w:pPr>
        <w:pBdr/>
        <w:spacing/>
        <w:ind/>
        <w:rPr/>
      </w:pPr>
      <w:r>
        <w:t xml:space="preserve">      setTodos((prev) =&gt; prev.filter((t) =&gt; t.id !== optimisticTodo.id));</w:t>
      </w:r>
      <w:r/>
    </w:p>
    <w:p w14:paraId="6C1C9C19">
      <w:pPr>
        <w:pBdr/>
        <w:spacing/>
        <w:ind/>
        <w:rPr/>
      </w:pPr>
      <w:r>
        <w:t xml:space="preserve">      console.error('Failed to save todo:', err);</w:t>
      </w:r>
      <w:r/>
    </w:p>
    <w:p w14:paraId="5061F52C">
      <w:pPr>
        <w:pBdr/>
        <w:spacing/>
        <w:ind/>
        <w:rPr/>
      </w:pPr>
      <w:r>
        <w:t xml:space="preserve">    });</w:t>
      </w:r>
      <w:r/>
    </w:p>
    <w:p w14:paraId="30CCA719">
      <w:pPr>
        <w:pBdr/>
        <w:spacing/>
        <w:ind/>
        <w:rPr/>
      </w:pPr>
      <w:r>
        <w:t xml:space="preserve">};</w:t>
      </w:r>
      <w:r/>
    </w:p>
    <w:p w14:paraId="57426C6F">
      <w:pPr>
        <w:pBdr/>
        <w:spacing/>
        <w:ind/>
        <w:rPr/>
      </w:pPr>
      <w:r>
        <w:t xml:space="preserve">```</w:t>
      </w:r>
      <w:r/>
    </w:p>
    <w:p w14:paraId="721C0A2B">
      <w:pPr>
        <w:pBdr/>
        <w:spacing/>
        <w:ind/>
        <w:rPr/>
      </w:pPr>
      <w:r/>
      <w:r/>
    </w:p>
    <w:p w14:paraId="5747B4E4">
      <w:pPr>
        <w:pBdr/>
        <w:spacing/>
        <w:ind/>
        <w:rPr/>
      </w:pPr>
      <w:r>
        <w:t xml:space="preserve">---</w:t>
      </w:r>
      <w:r/>
    </w:p>
    <w:p w14:paraId="7894BDBB">
      <w:pPr>
        <w:pBdr/>
        <w:spacing/>
        <w:ind/>
        <w:rPr/>
      </w:pPr>
      <w:r/>
      <w:r/>
    </w:p>
    <w:p w14:paraId="5B7F32E9">
      <w:pPr>
        <w:pBdr/>
        <w:spacing/>
        <w:ind/>
        <w:rPr/>
      </w:pPr>
      <w:r>
        <w:t xml:space="preserve">## 8. Styling &amp; design</w:t>
      </w:r>
      <w:r/>
    </w:p>
    <w:p w14:paraId="2DB2A11C">
      <w:pPr>
        <w:pBdr/>
        <w:spacing/>
        <w:ind/>
        <w:rPr/>
      </w:pPr>
      <w:r/>
      <w:r/>
    </w:p>
    <w:p w14:paraId="437A496B">
      <w:pPr>
        <w:pBdr/>
        <w:spacing/>
        <w:ind/>
        <w:rPr/>
      </w:pPr>
      <w:r>
        <w:t xml:space="preserve">### Use DaisyUI for all UI elements</w:t>
      </w:r>
      <w:r/>
    </w:p>
    <w:p w14:paraId="2B71488B">
      <w:pPr>
        <w:pBdr/>
        <w:spacing/>
        <w:ind/>
        <w:rPr/>
      </w:pPr>
      <w:r/>
      <w:r/>
    </w:p>
    <w:p w14:paraId="41C95153">
      <w:pPr>
        <w:pBdr/>
        <w:spacing/>
        <w:ind/>
        <w:rPr/>
      </w:pPr>
      <w:r>
        <w:t xml:space="preserve">I</w:t>
      </w:r>
      <w:r>
        <w:t xml:space="preserve">nstant apps include DaisyUI with the Tasklet theme. **Use DaisyUI component classes** (`btn`, `input`, `card`, `badge`, `alert`, etc.) instead of raw Tailwind for UI elements. This ensures visual consistency with the Tasklet app. The Tasklet theme (fern gr</w:t>
      </w:r>
      <w:r>
        <w:t xml:space="preserve">een primary, coral secondary) is applied automatically.</w:t>
      </w:r>
      <w:r/>
    </w:p>
    <w:p w14:paraId="29C41886">
      <w:pPr>
        <w:pBdr/>
        <w:spacing/>
        <w:ind/>
        <w:rPr/>
      </w:pPr>
      <w:r/>
      <w:r/>
    </w:p>
    <w:p w14:paraId="6D8AD00B">
      <w:pPr>
        <w:pBdr/>
        <w:spacing/>
        <w:ind/>
        <w:rPr/>
      </w:pPr>
      <w:r>
        <w:t xml:space="preserve">Full docs: https://daisyui.com/components/</w:t>
      </w:r>
      <w:r/>
    </w:p>
    <w:p w14:paraId="446E4500">
      <w:pPr>
        <w:pBdr/>
        <w:spacing/>
        <w:ind/>
        <w:rPr/>
      </w:pPr>
      <w:r/>
      <w:r/>
    </w:p>
    <w:p w14:paraId="2EC8F10E">
      <w:pPr>
        <w:pBdr/>
        <w:spacing/>
        <w:ind/>
        <w:rPr/>
      </w:pPr>
      <w:r>
        <w:t xml:space="preserve">Commonly used components:</w:t>
      </w:r>
      <w:r/>
    </w:p>
    <w:p w14:paraId="33B7DDB2">
      <w:pPr>
        <w:pBdr/>
        <w:spacing/>
        <w:ind/>
        <w:rPr/>
      </w:pPr>
      <w:r/>
      <w:r/>
    </w:p>
    <w:p w14:paraId="34593652">
      <w:pPr>
        <w:pBdr/>
        <w:spacing/>
        <w:ind/>
        <w:rPr/>
      </w:pPr>
      <w:r>
        <w:t xml:space="preserve">| Component | Classes                                                                                                           | Example                                                                                  |</w:t>
      </w:r>
      <w:r/>
    </w:p>
    <w:p w14:paraId="768588E2">
      <w:pPr>
        <w:pBdr/>
        <w:spacing/>
        <w:ind/>
        <w:rPr/>
      </w:pPr>
      <w:r>
        <w:t xml:space="preserve">| --------- | ----------------------------------------------------------------------------------------------------------------- | ---------------------------------------------------------------------------------------- |</w:t>
      </w:r>
      <w:r/>
    </w:p>
    <w:p w14:paraId="110CA2A7">
      <w:pPr>
        <w:pBdr/>
        <w:spacing/>
        <w:ind/>
        <w:rPr/>
      </w:pPr>
      <w:r>
        <w:t xml:space="preserve">| Button    | `btn`, `btn-primary`, `btn-secondary`, `btn-success`, `btn-error`, `btn-outline`, `btn-ghost`, `btn-sm`, `btn-lg` | `&lt;button className="btn btn-primary"&gt;Save&lt;/button&gt;`                                      |</w:t>
      </w:r>
      <w:r/>
    </w:p>
    <w:p w14:paraId="7212F12B">
      <w:pPr>
        <w:pBdr/>
        <w:spacing/>
        <w:ind/>
        <w:rPr/>
      </w:pPr>
      <w:r>
        <w:t xml:space="preserve">| Input     | `input`, `input-bordered`                                                                                         | `&lt;input className="input input-bordered w-full" /&gt;` (see label wrapper below for icons)  |</w:t>
      </w:r>
      <w:r/>
    </w:p>
    <w:p w14:paraId="6F522E18">
      <w:pPr>
        <w:pBdr/>
        <w:spacing/>
        <w:ind/>
        <w:rPr/>
      </w:pPr>
      <w:r>
        <w:t xml:space="preserve">| Textarea  | `textarea`, `textarea-bordered`                                                                                   | `&lt;textarea className="textarea textarea-bordered" /&gt;`                                    |</w:t>
      </w:r>
      <w:r/>
    </w:p>
    <w:p w14:paraId="6E3A12E6">
      <w:pPr>
        <w:pBdr/>
        <w:spacing/>
        <w:ind/>
        <w:rPr/>
      </w:pPr>
      <w:r>
        <w:t xml:space="preserve">| Select    | `select`, `select-bordered`                                                                                       | `&lt;select className="select select-bordered"&gt;...&lt;/select&gt;`                                |</w:t>
      </w:r>
      <w:r/>
    </w:p>
    <w:p w14:paraId="0CE1E51B">
      <w:pPr>
        <w:pBdr/>
        <w:spacing/>
        <w:ind/>
        <w:rPr/>
      </w:pPr>
      <w:r>
        <w:t xml:space="preserve">| Checkbox  | `checkbox`, `checkbox-primary`                                                                                    | `&lt;input type="checkbox" className="checkbox checkbox-primary" /&gt;`                        |</w:t>
      </w:r>
      <w:r/>
    </w:p>
    <w:p w14:paraId="1B428CF3">
      <w:pPr>
        <w:pBdr/>
        <w:spacing/>
        <w:ind/>
        <w:rPr/>
      </w:pPr>
      <w:r>
        <w:t xml:space="preserve">| Toggle    | `toggle`, `toggle-primary`                                                                                        | `&lt;input type="checkbox" className="toggle toggle-primary" /&gt;`                            |</w:t>
      </w:r>
      <w:r/>
    </w:p>
    <w:p w14:paraId="3A51A75B">
      <w:pPr>
        <w:pBdr/>
        <w:spacing/>
        <w:ind/>
        <w:rPr/>
      </w:pPr>
      <w:r>
        <w:t xml:space="preserve">| Card      | `card`, `card-body`, `card-title`                                                                                 | `&lt;div className="card bg-base-200"&gt;&lt;div className="card-body"&gt;...&lt;/div&gt;&lt;/div&gt;`           |</w:t>
      </w:r>
      <w:r/>
    </w:p>
    <w:p w14:paraId="2AC90317">
      <w:pPr>
        <w:pBdr/>
        <w:spacing/>
        <w:ind/>
        <w:rPr/>
      </w:pPr>
      <w:r>
        <w:t xml:space="preserve">| Badge     | `badge`, `badge-primary`, `badge-secondary`, `badge-success`, `badge-error`                                       | `&lt;span className="badge badge-primary"&gt;New&lt;/span&gt;`                                       |</w:t>
      </w:r>
      <w:r/>
    </w:p>
    <w:p w14:paraId="4C6B3BB9">
      <w:pPr>
        <w:pBdr/>
        <w:spacing/>
        <w:ind/>
        <w:rPr/>
      </w:pPr>
      <w:r>
        <w:t xml:space="preserve">| Alert     | `alert`, `alert-info`, `alert-success`, `alert-warning`, `alert-error`                                            | `&lt;div className="alert alert-info"&gt;Message&lt;/div&gt;`                                        |</w:t>
      </w:r>
      <w:r/>
    </w:p>
    <w:p w14:paraId="7708F023">
      <w:pPr>
        <w:pBdr/>
        <w:spacing/>
        <w:ind/>
        <w:rPr/>
      </w:pPr>
      <w:r>
        <w:t xml:space="preserve">| Loading   | `loading`, `loading-spinner`, `loading-dots`                                                                      | `&lt;span className="loading loading-spinner loading-lg text-primary" /&gt;`                   |</w:t>
      </w:r>
      <w:r/>
    </w:p>
    <w:p w14:paraId="4B5169E0">
      <w:pPr>
        <w:pBdr/>
        <w:spacing/>
        <w:ind/>
        <w:rPr/>
      </w:pPr>
      <w:r>
        <w:t xml:space="preserve">| Tabs      | `tabs`, `tab`, `tab-active`                                                                                       | `&lt;div className="tabs"&gt;&lt;a className="tab tab-active"&gt;Tab 1&lt;/a&gt;&lt;/div&gt;`                    |</w:t>
      </w:r>
      <w:r/>
    </w:p>
    <w:p w14:paraId="64DA51B1">
      <w:pPr>
        <w:pBdr/>
        <w:spacing/>
        <w:ind/>
        <w:rPr/>
      </w:pPr>
      <w:r>
        <w:t xml:space="preserve">| Table     | `table`, `table-zebra`                                                                                            | `&lt;table className="table table-zebra"&gt;...&lt;/table&gt;`                                       |</w:t>
      </w:r>
      <w:r/>
    </w:p>
    <w:p w14:paraId="1377A779">
      <w:pPr>
        <w:pBdr/>
        <w:spacing/>
        <w:ind/>
        <w:rPr/>
      </w:pPr>
      <w:r>
        <w:t xml:space="preserve">| Modal     | `modal`, `modal-box`, `modal-action`                                                                              | See DaisyUI docs                                                                         |</w:t>
      </w:r>
      <w:r/>
    </w:p>
    <w:p w14:paraId="1DF6E1D4">
      <w:pPr>
        <w:pBdr/>
        <w:spacing/>
        <w:ind/>
        <w:rPr/>
      </w:pPr>
      <w:r>
        <w:t xml:space="preserve">| Tooltip   | `tooltip`                                                                                                         | `&lt;div className="tooltip" data-tip="hello"&gt;&lt;button className="btn"&gt;Hover&lt;/button&gt;&lt;/div&gt;` |</w:t>
      </w:r>
      <w:r/>
    </w:p>
    <w:p w14:paraId="39E7036E">
      <w:pPr>
        <w:pBdr/>
        <w:spacing/>
        <w:ind/>
        <w:rPr/>
      </w:pPr>
      <w:r>
        <w:t xml:space="preserve">| Progress  | `progress`, `progress-primary`                                                                                    | `&lt;progress className="progress progress-primary w-full" value={50} max={100} /&gt;`         |</w:t>
      </w:r>
      <w:r/>
    </w:p>
    <w:p w14:paraId="62EC598D">
      <w:pPr>
        <w:pBdr/>
        <w:spacing/>
        <w:ind/>
        <w:rPr/>
      </w:pPr>
      <w:r>
        <w:t xml:space="preserve">| Navbar    | `navbar`, `bg-base-200`                                                                                           | `&lt;div className="navbar bg-base-200"&gt;...&lt;/div&gt;`                                          |</w:t>
      </w:r>
      <w:r/>
    </w:p>
    <w:p w14:paraId="749FC85F">
      <w:pPr>
        <w:pBdr/>
        <w:spacing/>
        <w:ind/>
        <w:rPr/>
      </w:pPr>
      <w:r>
        <w:t xml:space="preserve">| Menu      | `menu`, `menu-horizontal`                                                                                         | `&lt;ul className="menu menu-horizontal bg-base-200 rounded-box"&gt;...&lt;/ul&gt;`                  |</w:t>
      </w:r>
      <w:r/>
    </w:p>
    <w:p w14:paraId="2394806B">
      <w:pPr>
        <w:pBdr/>
        <w:spacing/>
        <w:ind/>
        <w:rPr/>
      </w:pPr>
      <w:r/>
      <w:r/>
    </w:p>
    <w:p w14:paraId="656EB064">
      <w:pPr>
        <w:pBdr/>
        <w:spacing/>
        <w:ind/>
        <w:rPr/>
      </w:pPr>
      <w:r>
        <w:t xml:space="preserve">### Inputs with icons (DaisyUI 5 label wrapper)</w:t>
      </w:r>
      <w:r/>
    </w:p>
    <w:p w14:paraId="3BBB16FA">
      <w:pPr>
        <w:pBdr/>
        <w:spacing/>
        <w:ind/>
        <w:rPr/>
      </w:pPr>
      <w:r/>
      <w:r/>
    </w:p>
    <w:p w14:paraId="227A0BF9">
      <w:pPr>
        <w:pBdr/>
        <w:spacing/>
        <w:ind/>
        <w:rPr/>
      </w:pPr>
      <w:r>
        <w:t xml:space="preserve">**Never use absolute positioning for icons inside inputs.** DaisyUI 5 uses a `&lt;label&gt;` wrapper pattern — put the `input` class on the `&lt;label&gt;`, then place icons and the `&lt;input&gt;` inside it:</w:t>
      </w:r>
      <w:r/>
    </w:p>
    <w:p w14:paraId="77BAADDC">
      <w:pPr>
        <w:pBdr/>
        <w:spacing/>
        <w:ind/>
        <w:rPr/>
      </w:pPr>
      <w:r/>
      <w:r/>
    </w:p>
    <w:p w14:paraId="6E18D177">
      <w:pPr>
        <w:pBdr/>
        <w:spacing/>
        <w:ind/>
        <w:rPr/>
      </w:pPr>
      <w:r>
        <w:t xml:space="preserve">```tsx</w:t>
      </w:r>
      <w:r/>
    </w:p>
    <w:p w14:paraId="59491B81">
      <w:pPr>
        <w:pBdr/>
        <w:spacing/>
        <w:ind/>
        <w:rPr/>
      </w:pPr>
      <w:r>
        <w:t xml:space="preserve">&lt;label className="input input-bordered flex items-center gap-2"&gt;</w:t>
      </w:r>
      <w:r/>
    </w:p>
    <w:p w14:paraId="036C9668">
      <w:pPr>
        <w:pBdr/>
        <w:spacing/>
        <w:ind/>
        <w:rPr/>
      </w:pPr>
      <w:r>
        <w:t xml:space="preserve">  &lt;Search className="h-[1em] opacity-50" /&gt;</w:t>
      </w:r>
      <w:r/>
    </w:p>
    <w:p w14:paraId="51C76817">
      <w:pPr>
        <w:pBdr/>
        <w:spacing/>
        <w:ind/>
        <w:rPr/>
      </w:pPr>
      <w:r>
        <w:t xml:space="preserve">  &lt;input</w:t>
      </w:r>
      <w:r/>
    </w:p>
    <w:p w14:paraId="6E0E7279">
      <w:pPr>
        <w:pBdr/>
        <w:spacing/>
        <w:ind/>
        <w:rPr/>
      </w:pPr>
      <w:r>
        <w:t xml:space="preserve">    type="search"</w:t>
      </w:r>
      <w:r/>
    </w:p>
    <w:p w14:paraId="30FD821E">
      <w:pPr>
        <w:pBdr/>
        <w:spacing/>
        <w:ind/>
        <w:rPr/>
      </w:pPr>
      <w:r>
        <w:t xml:space="preserve">    className="grow"</w:t>
      </w:r>
      <w:r/>
    </w:p>
    <w:p w14:paraId="486FC12D">
      <w:pPr>
        <w:pBdr/>
        <w:spacing/>
        <w:ind/>
        <w:rPr/>
      </w:pPr>
      <w:r>
        <w:t xml:space="preserve">    placeholder="Search..."</w:t>
      </w:r>
      <w:r/>
    </w:p>
    <w:p w14:paraId="1CD3C4C8">
      <w:pPr>
        <w:pBdr/>
        <w:spacing/>
        <w:ind/>
        <w:rPr/>
      </w:pPr>
      <w:r>
        <w:t xml:space="preserve">    value={query}</w:t>
      </w:r>
      <w:r/>
    </w:p>
    <w:p w14:paraId="1EF8D594">
      <w:pPr>
        <w:pBdr/>
        <w:spacing/>
        <w:ind/>
        <w:rPr/>
      </w:pPr>
      <w:r>
        <w:t xml:space="preserve">    onChange={(e) =&gt; setQuery(e.target.value)}</w:t>
      </w:r>
      <w:r/>
    </w:p>
    <w:p w14:paraId="750829E9">
      <w:pPr>
        <w:pBdr/>
        <w:spacing/>
        <w:ind/>
        <w:rPr/>
      </w:pPr>
      <w:r>
        <w:t xml:space="preserve">  /&gt;</w:t>
      </w:r>
      <w:r/>
    </w:p>
    <w:p w14:paraId="056EABEE">
      <w:pPr>
        <w:pBdr/>
        <w:spacing/>
        <w:ind/>
        <w:rPr/>
      </w:pPr>
      <w:r>
        <w:t xml:space="preserve">&lt;/label&gt;</w:t>
      </w:r>
      <w:r/>
    </w:p>
    <w:p w14:paraId="7E85401D">
      <w:pPr>
        <w:pBdr/>
        <w:spacing/>
        <w:ind/>
        <w:rPr/>
      </w:pPr>
      <w:r>
        <w:t xml:space="preserve">```</w:t>
      </w:r>
      <w:r/>
    </w:p>
    <w:p w14:paraId="2D3C6FAD">
      <w:pPr>
        <w:pBdr/>
        <w:spacing/>
        <w:ind/>
        <w:rPr/>
      </w:pPr>
      <w:r/>
      <w:r/>
    </w:p>
    <w:p w14:paraId="301199C7">
      <w:pPr>
        <w:pBdr/>
        <w:spacing/>
        <w:ind/>
        <w:rPr/>
      </w:pPr>
      <w:r>
        <w:t xml:space="preserve">The `&lt;input&gt;` inside uses `className="grow"` to fill remaining space. Icons use `h-[1em] opacity-50` for consistent sizing. For standalone inputs without icons, `&lt;input className="input input-bordered" /&gt;` still works.</w:t>
      </w:r>
      <w:r/>
    </w:p>
    <w:p w14:paraId="63B999FD">
      <w:pPr>
        <w:pBdr/>
        <w:spacing/>
        <w:ind/>
        <w:rPr/>
      </w:pPr>
      <w:r/>
      <w:r/>
    </w:p>
    <w:p w14:paraId="21B8D1E4">
      <w:pPr>
        <w:pBdr/>
        <w:spacing/>
        <w:ind/>
        <w:rPr/>
      </w:pPr>
      <w:r>
        <w:t xml:space="preserve">### Color system</w:t>
      </w:r>
      <w:r/>
    </w:p>
    <w:p w14:paraId="711F6666">
      <w:pPr>
        <w:pBdr/>
        <w:spacing/>
        <w:ind/>
        <w:rPr/>
      </w:pPr>
      <w:r/>
      <w:r/>
    </w:p>
    <w:p w14:paraId="54027709">
      <w:pPr>
        <w:pBdr/>
        <w:spacing/>
        <w:ind/>
        <w:rPr/>
      </w:pPr>
      <w:r>
        <w:t xml:space="preserve">DaisyUI uses **semantic color tokens** that adapt to the active theme (light or dark). Every color has a paired `-content` variant for foreground text/icons:</w:t>
      </w:r>
      <w:r/>
    </w:p>
    <w:p w14:paraId="78BF17BB">
      <w:pPr>
        <w:pBdr/>
        <w:spacing/>
        <w:ind/>
        <w:rPr/>
      </w:pPr>
      <w:r/>
      <w:r/>
    </w:p>
    <w:p w14:paraId="2C885C00">
      <w:pPr>
        <w:pBdr/>
        <w:spacing/>
        <w:ind/>
        <w:rPr/>
      </w:pPr>
      <w:r>
        <w:t xml:space="preserve">| Background            | Text on that background  | Muted text on that background |</w:t>
      </w:r>
      <w:r/>
    </w:p>
    <w:p w14:paraId="68DBB679">
      <w:pPr>
        <w:pBdr/>
        <w:spacing/>
        <w:ind/>
        <w:rPr/>
      </w:pPr>
      <w:r>
        <w:t xml:space="preserve">| --------------------- | ------------------------ | ----------------------------- |</w:t>
      </w:r>
      <w:r/>
    </w:p>
    <w:p w14:paraId="5E82D135">
      <w:pPr>
        <w:pBdr/>
        <w:spacing/>
        <w:ind/>
        <w:rPr/>
      </w:pPr>
      <w:r>
        <w:t xml:space="preserve">| `bg-base-100/200/300` | `text-base-content`      | `text-base-content/60`        |</w:t>
      </w:r>
      <w:r/>
    </w:p>
    <w:p w14:paraId="34C0B505">
      <w:pPr>
        <w:pBdr/>
        <w:spacing/>
        <w:ind/>
        <w:rPr/>
      </w:pPr>
      <w:r>
        <w:t xml:space="preserve">| `bg-primary`          | `text-primary-content`   | `text-primary-content/60`     |</w:t>
      </w:r>
      <w:r/>
    </w:p>
    <w:p w14:paraId="37AD18BB">
      <w:pPr>
        <w:pBdr/>
        <w:spacing/>
        <w:ind/>
        <w:rPr/>
      </w:pPr>
      <w:r>
        <w:t xml:space="preserve">| `bg-secondary`        | `text-secondary-content` | `text-secondary-content/60`   |</w:t>
      </w:r>
      <w:r/>
    </w:p>
    <w:p w14:paraId="5AB246B3">
      <w:pPr>
        <w:pBdr/>
        <w:spacing/>
        <w:ind/>
        <w:rPr/>
      </w:pPr>
      <w:r>
        <w:t xml:space="preserve">| `bg-neutral`          | `text-neutral-content`   | `text-neutral-content/60`     |</w:t>
      </w:r>
      <w:r/>
    </w:p>
    <w:p w14:paraId="6D27E700">
      <w:pPr>
        <w:pBdr/>
        <w:spacing/>
        <w:ind/>
        <w:rPr/>
      </w:pPr>
      <w:r/>
      <w:r/>
    </w:p>
    <w:p w14:paraId="3E4C7B13">
      <w:pPr>
        <w:pBdr/>
        <w:spacing/>
        <w:ind/>
        <w:rPr/>
      </w:pPr>
      <w:r>
        <w:t xml:space="preserve">*</w:t>
      </w:r>
      <w:r>
        <w:t xml:space="preserve">*Critical rule: `-content` colors are ONLY readable on their paired background.** `text-neutral-content` on `bg-base-100` may be invisible — `neutral-content` is designed to contrast with `bg-neutral`, not with base surfaces. Always match `text-{X}-content</w:t>
      </w:r>
      <w:r>
        <w:t xml:space="preserve">` with `bg-{X}`.</w:t>
      </w:r>
      <w:r/>
    </w:p>
    <w:p w14:paraId="639D1661">
      <w:pPr>
        <w:pBdr/>
        <w:spacing/>
        <w:ind/>
        <w:rPr/>
      </w:pPr>
      <w:r/>
      <w:r/>
    </w:p>
    <w:p w14:paraId="650E6B71">
      <w:pPr>
        <w:pBdr/>
        <w:spacing/>
        <w:ind/>
        <w:rPr/>
      </w:pPr>
      <w:r>
        <w:t xml:space="preserve">**For muted/secondary text on base surfaces**, use opacity modifiers on `base-content`: `text-base-content/60` for muted, `text-base-content/40` for very muted. Per DaisyUI docs, opacity modifiers give consistent results across all themes.</w:t>
      </w:r>
      <w:r/>
    </w:p>
    <w:p w14:paraId="09C8E01E">
      <w:pPr>
        <w:pBdr/>
        <w:spacing/>
        <w:ind/>
        <w:rPr/>
      </w:pPr>
      <w:r/>
      <w:r/>
    </w:p>
    <w:p w14:paraId="7C4A5421">
      <w:pPr>
        <w:pBdr/>
        <w:spacing/>
        <w:ind/>
        <w:rPr/>
      </w:pPr>
      <w:r>
        <w:t xml:space="preserve">*</w:t>
      </w:r>
      <w:r>
        <w:t xml:space="preserve">*Never use hardcoded colors.** No Tailwind palette colors (`bg-gray-800`, `text-white`), no hex values (`#4ade80`), no `rgba()` — these don't adapt to themes and break in light or dark mode. Also avoid `oklch(var(--p))` or other CSS variables in inline `st</w:t>
      </w:r>
      <w:r>
        <w:t xml:space="preserve">yle` props — they don't resolve in the instant app iframe. **Always use DaisyUI/Tailwind classes in `className`** for colors: `bg-primary/20`, `text-error`, `outline-secondary`, etc. These resolve correctly across all themes.</w:t>
      </w:r>
      <w:r/>
    </w:p>
    <w:p w14:paraId="448F8362">
      <w:pPr>
        <w:pBdr/>
        <w:spacing/>
        <w:ind/>
        <w:rPr/>
      </w:pPr>
      <w:r/>
      <w:r/>
    </w:p>
    <w:p w14:paraId="4C4E13E9">
      <w:pPr>
        <w:pBdr/>
        <w:spacing/>
        <w:ind/>
        <w:rPr/>
      </w:pPr>
      <w:r>
        <w:t xml:space="preserve">**Theme colors:** `primary` (fern green), `secondary` (coral), `accent` (coral), `neutral`, `info`, `success`, `warning`, `error`. Use with `bg-base-100`/`bg-base-200`/`bg-base-300` for surfaces.</w:t>
      </w:r>
      <w:r/>
    </w:p>
    <w:p w14:paraId="6DA97DCA">
      <w:pPr>
        <w:pBdr/>
        <w:spacing/>
        <w:ind/>
        <w:rPr/>
      </w:pPr>
      <w:r/>
      <w:r/>
    </w:p>
    <w:p w14:paraId="1B515A75">
      <w:pPr>
        <w:pBdr/>
        <w:spacing/>
        <w:ind/>
        <w:rPr/>
      </w:pPr>
      <w:r>
        <w:t xml:space="preserve">### Design aesthetic</w:t>
      </w:r>
      <w:r/>
    </w:p>
    <w:p w14:paraId="59D7C35E">
      <w:pPr>
        <w:pBdr/>
        <w:spacing/>
        <w:ind/>
        <w:rPr/>
      </w:pPr>
      <w:r/>
      <w:r/>
    </w:p>
    <w:p w14:paraId="0988EC96">
      <w:pPr>
        <w:pBdr/>
        <w:spacing/>
        <w:ind/>
        <w:rPr/>
      </w:pPr>
      <w:r>
        <w:t xml:space="preserve">The Tasklet design language is modern, earthy, and developer-focused:</w:t>
      </w:r>
      <w:r/>
    </w:p>
    <w:p w14:paraId="623B6864">
      <w:pPr>
        <w:pBdr/>
        <w:spacing/>
        <w:ind/>
        <w:rPr/>
      </w:pPr>
      <w:r/>
      <w:r/>
    </w:p>
    <w:p w14:paraId="34DCE3BE">
      <w:pPr>
        <w:pBdr/>
        <w:spacing/>
        <w:ind/>
        <w:rPr/>
      </w:pPr>
      <w:r>
        <w:t xml:space="preserve">- **Dark mode is primary.** Both themes are included and auto-detected, but design for dark mode first. Never use pure black (`#000`) for backgrounds — use `bg-base-100`.</w:t>
      </w:r>
      <w:r/>
    </w:p>
    <w:p w14:paraId="335BA8CB">
      <w:pPr>
        <w:pBdr/>
        <w:spacing/>
        <w:ind/>
        <w:rPr/>
      </w:pPr>
      <w:r>
        <w:t xml:space="preserve">- **High contrast.** This is a text-heavy product. Ensure text is readable — use `text-base-content` for primary text, `text-base-content/60` for secondary/muted text.</w:t>
      </w:r>
      <w:r/>
    </w:p>
    <w:p w14:paraId="79A241FC">
      <w:pPr>
        <w:pBdr/>
        <w:spacing/>
        <w:ind/>
        <w:rPr/>
      </w:pPr>
      <w:r>
        <w:t xml:space="preserve">- **Surfaces.** Use `bg-base-100` for page background, `bg-base-200` for raised cards/sections, `bg-base-300` for nested surfaces. Don't stack more than 2 levels deep.</w:t>
      </w:r>
      <w:r/>
    </w:p>
    <w:p w14:paraId="48EFD004">
      <w:pPr>
        <w:pBdr/>
        <w:spacing/>
        <w:ind/>
        <w:rPr/>
      </w:pPr>
      <w:r>
        <w:t xml:space="preserve">- **Color usage.** Fern green (`btn-primary`) for CTAs and key actions. Coral (`btn-secondary`, `badge-secondary`) for highlights — use sparingly. Most UI should be neutral with color reserved for interactive elements and status.</w:t>
      </w:r>
      <w:r/>
    </w:p>
    <w:p w14:paraId="0BF9FD75">
      <w:pPr>
        <w:pBdr/>
        <w:spacing/>
        <w:ind/>
        <w:rPr/>
      </w:pPr>
      <w:r>
        <w:t xml:space="preserve">- **Spacing.** Use consistent gap/padding via Tailwind (`p-4`, `gap-3`, `space-y-2`). Avoid margins — use flex gap or padding on the parent instead.</w:t>
      </w:r>
      <w:r/>
    </w:p>
    <w:p w14:paraId="5FA46539">
      <w:pPr>
        <w:pBdr/>
        <w:spacing/>
        <w:ind/>
        <w:rPr/>
      </w:pPr>
      <w:r>
        <w:t xml:space="preserve">- **Typography.** Keep it simple — use default sans-serif sizing. Don't over-style headings. The preview panel titlebar already provides context, so the app content should feel like a tool, not a landing page.</w:t>
      </w:r>
      <w:r/>
    </w:p>
    <w:p w14:paraId="76C23E45">
      <w:pPr>
        <w:pBdr/>
        <w:spacing/>
        <w:ind/>
        <w:rPr/>
      </w:pPr>
      <w:r>
        <w:t xml:space="preserve">-</w:t>
      </w:r>
      <w:r>
        <w:t xml:space="preserve"> **No redundant title bars.** The preview panel already has a titlebar with the app name. Don't add your own title/header bar unless it contains actions (buttons, tabs, search) that the user needs. A bare `&lt;h1&gt;App Name&lt;/h1&gt;` at the top of the page is redun</w:t>
      </w:r>
      <w:r>
        <w:t xml:space="preserve">dant — go straight to the content.</w:t>
      </w:r>
      <w:r/>
    </w:p>
    <w:p w14:paraId="052BD958">
      <w:pPr>
        <w:pBdr/>
        <w:spacing/>
        <w:ind/>
        <w:rPr/>
      </w:pPr>
      <w:r/>
      <w:r/>
    </w:p>
    <w:p w14:paraId="5B6E0D51">
      <w:pPr>
        <w:pBdr/>
        <w:spacing/>
        <w:ind/>
        <w:rPr/>
      </w:pPr>
      <w:r>
        <w:t xml:space="preserve">### Lucide icons</w:t>
      </w:r>
      <w:r/>
    </w:p>
    <w:p w14:paraId="2E6270E0">
      <w:pPr>
        <w:pBdr/>
        <w:spacing/>
        <w:ind/>
        <w:rPr/>
      </w:pPr>
      <w:r/>
      <w:r/>
    </w:p>
    <w:p w14:paraId="4C68D672">
      <w:pPr>
        <w:pBdr/>
        <w:spacing/>
        <w:ind/>
        <w:rPr/>
      </w:pPr>
      <w:r>
        <w:t xml:space="preserve">`lucide-react` is included in the app's `package.json`. Import icons directly — they are tree-shaken by esbuild so only used icons are bundled. Invalid icon names fail at build time.</w:t>
      </w:r>
      <w:r/>
    </w:p>
    <w:p w14:paraId="14507EEC">
      <w:pPr>
        <w:pBdr/>
        <w:spacing/>
        <w:ind/>
        <w:rPr/>
      </w:pPr>
      <w:r/>
      <w:r/>
    </w:p>
    <w:p w14:paraId="070B12BE">
      <w:pPr>
        <w:pBdr/>
        <w:spacing/>
        <w:ind/>
        <w:rPr/>
      </w:pPr>
      <w:r>
        <w:t xml:space="preserve">```tsx</w:t>
      </w:r>
      <w:r/>
    </w:p>
    <w:p w14:paraId="3F310F58">
      <w:pPr>
        <w:pBdr/>
        <w:spacing/>
        <w:ind/>
        <w:rPr/>
      </w:pPr>
      <w:r>
        <w:t xml:space="preserve">import { Plus, Trash2, CheckCircle, ArrowLeft } from 'lucide-react';</w:t>
      </w:r>
      <w:r/>
    </w:p>
    <w:p w14:paraId="63ED61B7">
      <w:pPr>
        <w:pBdr/>
        <w:spacing/>
        <w:ind/>
        <w:rPr/>
      </w:pPr>
      <w:r/>
      <w:r/>
    </w:p>
    <w:p w14:paraId="5D858002">
      <w:pPr>
        <w:pBdr/>
        <w:spacing/>
        <w:ind/>
        <w:rPr/>
      </w:pPr>
      <w:r>
        <w:t xml:space="preserve">// Basic usage</w:t>
      </w:r>
      <w:r/>
    </w:p>
    <w:p w14:paraId="594E8BCE">
      <w:pPr>
        <w:pBdr/>
        <w:spacing/>
        <w:ind/>
        <w:rPr/>
      </w:pPr>
      <w:r>
        <w:t xml:space="preserve">&lt;Plus /&gt;</w:t>
      </w:r>
      <w:r/>
    </w:p>
    <w:p w14:paraId="77058AE7">
      <w:pPr>
        <w:pBdr/>
        <w:spacing/>
        <w:ind/>
        <w:rPr/>
      </w:pPr>
      <w:r>
        <w:t xml:space="preserve">&lt;Trash2 size={16} /&gt;</w:t>
      </w:r>
      <w:r/>
    </w:p>
    <w:p w14:paraId="3BF0DD2B">
      <w:pPr>
        <w:pBdr/>
        <w:spacing/>
        <w:ind/>
        <w:rPr/>
      </w:pPr>
      <w:r>
        <w:t xml:space="preserve">&lt;CheckCircle className="text-success" /&gt;</w:t>
      </w:r>
      <w:r/>
    </w:p>
    <w:p w14:paraId="76F48474">
      <w:pPr>
        <w:pBdr/>
        <w:spacing/>
        <w:ind/>
        <w:rPr/>
      </w:pPr>
      <w:r/>
      <w:r/>
    </w:p>
    <w:p w14:paraId="0BD8218D">
      <w:pPr>
        <w:pBdr/>
        <w:spacing/>
        <w:ind/>
        <w:rPr/>
      </w:pPr>
      <w:r>
        <w:t xml:space="preserve">// In a button</w:t>
      </w:r>
      <w:r/>
    </w:p>
    <w:p w14:paraId="239BEFBD">
      <w:pPr>
        <w:pBdr/>
        <w:spacing/>
        <w:ind/>
        <w:rPr/>
      </w:pPr>
      <w:r>
        <w:t xml:space="preserve">&lt;button className="btn btn-primary"&gt;</w:t>
      </w:r>
      <w:r/>
    </w:p>
    <w:p w14:paraId="3E4D832C">
      <w:pPr>
        <w:pBdr/>
        <w:spacing/>
        <w:ind/>
        <w:rPr/>
      </w:pPr>
      <w:r>
        <w:t xml:space="preserve">  &lt;Save size={18} /&gt; Save</w:t>
      </w:r>
      <w:r/>
    </w:p>
    <w:p w14:paraId="493862A9">
      <w:pPr>
        <w:pBdr/>
        <w:spacing/>
        <w:ind/>
        <w:rPr/>
      </w:pPr>
      <w:r>
        <w:t xml:space="preserve">&lt;/button&gt;</w:t>
      </w:r>
      <w:r/>
    </w:p>
    <w:p w14:paraId="17DA8CC1">
      <w:pPr>
        <w:pBdr/>
        <w:spacing/>
        <w:ind/>
        <w:rPr/>
      </w:pPr>
      <w:r>
        <w:t xml:space="preserve">```</w:t>
      </w:r>
      <w:r/>
    </w:p>
    <w:p w14:paraId="067789B1">
      <w:pPr>
        <w:pBdr/>
        <w:spacing/>
        <w:ind/>
        <w:rPr/>
      </w:pPr>
      <w:r/>
      <w:r/>
    </w:p>
    <w:p w14:paraId="046A032B">
      <w:pPr>
        <w:pBdr/>
        <w:spacing/>
        <w:ind/>
        <w:rPr/>
      </w:pPr>
      <w:r>
        <w:t xml:space="preserve">Browse all icon names at https://lucide.dev/icons. Import names are PascalCase (e.g. `ArrowLeft`, `CheckCircle`, `FileText`).</w:t>
      </w:r>
      <w:r/>
    </w:p>
    <w:p w14:paraId="558DA0AF">
      <w:pPr>
        <w:pBdr/>
        <w:spacing/>
        <w:ind/>
        <w:rPr/>
      </w:pPr>
      <w:r/>
      <w:r/>
    </w:p>
    <w:p w14:paraId="744EC24B">
      <w:pPr>
        <w:pBdr/>
        <w:spacing/>
        <w:ind/>
        <w:rPr/>
      </w:pPr>
      <w:r>
        <w:t xml:space="preserve">F</w:t>
      </w:r>
      <w:r>
        <w:t xml:space="preserve">or gray/muted icons on base surfaces, use `opacity-60` on the icon element — **not** `text-base-content/60`. SVG icons have overlapping paths; a semi-transparent color makes the overlaps visible as darker joints, while `opacity-60` composites the fully-opa</w:t>
      </w:r>
      <w:r>
        <w:t xml:space="preserve">que icon first, then fades the whole thing. Remember: `text-neutral-content` is only for icons on `bg-neutral` backgrounds (see color system above).</w:t>
      </w:r>
      <w:r/>
    </w:p>
    <w:p w14:paraId="1F87C67C">
      <w:pPr>
        <w:pBdr/>
        <w:spacing/>
        <w:ind/>
        <w:rPr/>
      </w:pPr>
      <w:r/>
      <w:r/>
    </w:p>
    <w:p w14:paraId="548B097E">
      <w:pPr>
        <w:pBdr/>
        <w:spacing/>
        <w:ind/>
        <w:rPr/>
      </w:pPr>
      <w:r>
        <w:t xml:space="preserve">---</w:t>
      </w:r>
      <w:r/>
    </w:p>
    <w:p w14:paraId="48222B06">
      <w:pPr>
        <w:pBdr/>
        <w:spacing/>
        <w:ind/>
        <w:rPr/>
      </w:pPr>
      <w:r/>
      <w:r/>
    </w:p>
    <w:p w14:paraId="759117D2">
      <w:pPr>
        <w:pBdr/>
        <w:spacing/>
        <w:ind/>
        <w:rPr/>
      </w:pPr>
      <w:r>
        <w:t xml:space="preserve">## 9. Editing existing apps</w:t>
      </w:r>
      <w:r/>
    </w:p>
    <w:p w14:paraId="7E753687">
      <w:pPr>
        <w:pBdr/>
        <w:spacing/>
        <w:ind/>
        <w:rPr/>
      </w:pPr>
      <w:r/>
      <w:r/>
    </w:p>
    <w:p w14:paraId="086D0307">
      <w:pPr>
        <w:pBdr/>
        <w:spacing/>
        <w:ind/>
        <w:rPr/>
      </w:pPr>
      <w:r>
        <w:t xml:space="preserve">When fixing a bug or adding a feature to an existing instant app:</w:t>
      </w:r>
      <w:r/>
    </w:p>
    <w:p w14:paraId="2B14D406">
      <w:pPr>
        <w:pBdr/>
        <w:spacing/>
        <w:ind/>
        <w:rPr/>
      </w:pPr>
      <w:r/>
      <w:r/>
    </w:p>
    <w:p w14:paraId="7BB3AAC3">
      <w:pPr>
        <w:pBdr/>
        <w:spacing/>
        <w:ind/>
        <w:rPr/>
      </w:pPr>
      <w:r>
        <w:t xml:space="preserve">-</w:t>
      </w:r>
      <w:r>
        <w:t xml:space="preserve"> **Edit files partially, don't rewrite entirely.** Use targeted edits to the specific functions or components that need changing. Do not rewrite entire files from scratch — this is slow, error-prone, and risks losing working code. Read the file first, then</w:t>
      </w:r>
      <w:r>
        <w:t xml:space="preserve"> edit only the relevant sections.</w:t>
      </w:r>
      <w:r/>
    </w:p>
    <w:p w14:paraId="3A48A3D5">
      <w:pPr>
        <w:pBdr/>
        <w:spacing/>
        <w:ind/>
        <w:rPr/>
      </w:pPr>
      <w:r>
        <w:t xml:space="preserve">- **Always call `show_user_preview` after code changes.** Editing files does not update what the user sees. Do not tell the user the work is done until `show_user_preview` succeeds.</w:t>
      </w:r>
      <w:r/>
    </w:p>
    <w:p w14:paraId="38D542F2">
      <w:pPr>
        <w:pBdr/>
        <w:spacing/>
        <w:ind/>
        <w:rPr/>
      </w:pPr>
      <w:r/>
      <w:r/>
    </w:p>
    <w:p w14:paraId="57898FAA">
      <w:pPr>
        <w:pBdr/>
        <w:spacing/>
        <w:ind/>
        <w:rPr/>
      </w:pPr>
      <w:r>
        <w:t xml:space="preserve">T</w:t>
      </w:r>
      <w:r>
        <w:t xml:space="preserve">he user wants me to enhance their existing vanilla HTML app with Leaflet to serve agricultural professionals—farmers, researchers, and GIS teachers. I'll keep all the original functionality like the three input methods, crop thresholds, and NDVI grid, then</w:t>
      </w:r>
      <w:r>
        <w:t xml:space="preserve"> add support for additional vegetation indices including EVI, SAVI, NDWI, GNDVI, and NDRE for more advanced research applications.</w:t>
      </w:r>
      <w:r/>
    </w:p>
    <w:p w14:paraId="645F7716">
      <w:pPr>
        <w:pBdr/>
        <w:spacing/>
        <w:ind/>
        <w:rPr/>
      </w:pPr>
      <w:r/>
      <w:r/>
    </w:p>
    <w:p w14:paraId="24D6762E">
      <w:pPr>
        <w:pBdr/>
        <w:spacing/>
        <w:ind/>
        <w:rPr/>
      </w:pPr>
      <w:r>
        <w:t xml:space="preserve">B</w:t>
      </w:r>
      <w:r>
        <w:t xml:space="preserve">eyond that, I'm planning to include a time-series simulation with a date selector and NDVI trend chart, histogram visualization of NDVI values, export capabilities for CSV grids and GeoJSON field data, educational explanations of the NDVI formula and Senti</w:t>
      </w:r>
      <w:r>
        <w:t xml:space="preserve">nel-2 band information for teachers and students, zonal statistics like mean/min/max/standard deviation for research workflows, and a change detection feature to compare vegetation between two dates.</w:t>
      </w:r>
      <w:r/>
    </w:p>
    <w:p w14:paraId="660A204D">
      <w:pPr>
        <w:pBdr/>
        <w:spacing/>
        <w:ind/>
        <w:rPr/>
      </w:pPr>
      <w:r/>
      <w:r/>
    </w:p>
    <w:p w14:paraId="73F0E062">
      <w:pPr>
        <w:pBdr/>
        <w:spacing/>
        <w:ind/>
        <w:rPr/>
      </w:pPr>
      <w:r>
        <w:t xml:space="preserve">I</w:t>
      </w:r>
      <w:r>
        <w:t xml:space="preserve">'m also thinking through the CSP constraints—while fetch/XHR and external scripts are restricted, tile layer images should load fine since the policy doesn't explicitly block img-src. If tiles do fail, I can add a plain grid fallback as a backup visualizat</w:t>
      </w:r>
      <w:r>
        <w:t xml:space="preserve">ion option.</w:t>
      </w:r>
      <w:r/>
    </w:p>
    <w:p w14:paraId="0F417B35">
      <w:pPr>
        <w:pBdr/>
        <w:spacing/>
        <w:ind/>
        <w:rPr/>
      </w:pPr>
      <w:r/>
      <w:r/>
    </w:p>
    <w:p w14:paraId="1ED96FC4">
      <w:pPr>
        <w:pBdr/>
        <w:spacing/>
        <w:ind/>
        <w:rPr/>
      </w:pPr>
      <w:r>
        <w:t xml:space="preserve">F</w:t>
      </w:r>
      <w:r>
        <w:t xml:space="preserve">or the architecture, I'll keep it simple with a single index.html file linked to styles.css and app.js to stay manageable, even though the app.js will be fairly large. I'm organizing features by audience: farmers get field selection, crop type, growth stag</w:t>
      </w:r>
      <w:r>
        <w:t xml:space="preserve">e</w:t>
      </w:r>
      <w:r>
        <w:t xml:space="preserve"> analysis, color-coded reports, advice, and area calculations, plus new irrigation/fertilizer zone mapping and voice-friendly plain language output. For students and researchers, I'm adding multiple vegetation indices like EVI, SAVI, GNDVI, NDRE, NDMI, and</w:t>
      </w:r>
      <w:r>
        <w:t xml:space="preserve"> MSAVI with their formulas displayed, along with detailed histogram statistics and time-series charting across multiple dates.</w:t>
      </w:r>
      <w:r/>
    </w:p>
    <w:p w14:paraId="3AAA0456">
      <w:pPr>
        <w:pBdr/>
        <w:spacing/>
        <w:ind/>
        <w:rPr/>
      </w:pPr>
      <w:r/>
      <w:r/>
    </w:p>
    <w:p w14:paraId="55F9C2E3">
      <w:pPr>
        <w:pBdr/>
        <w:spacing/>
        <w:ind/>
        <w:rPr/>
      </w:pPr>
      <w:r>
        <w:t xml:space="preserve">I</w:t>
      </w:r>
      <w:r>
        <w:t xml:space="preserve">'m also building in change detection between two dates and export options for CSV, GeoJSON, and printable reports. Teachers get a dedicated learning section covering NDVI theory, Sentinel-2 band specifications, classification thresholds, and a small intera</w:t>
      </w:r>
      <w:r>
        <w:t xml:space="preserve">c</w:t>
      </w:r>
      <w:r>
        <w:t xml:space="preserve">tive quiz. There's a pixel inspector tool for clicking cells to see all index values. A mode switcher will toggle between Farmer, Researcher, and Educator views to adjust UI complexity accordingly. For the data, I'm using a deterministic pseudo-random fiel</w:t>
      </w:r>
      <w:r>
        <w:t xml:space="preserve">d seeded by date and location, with simulated NIR, Red, Green, and Blue bands so all the index formulas actually compute from real values.</w:t>
      </w:r>
      <w:r/>
    </w:p>
    <w:p w14:paraId="6E096802">
      <w:pPr>
        <w:pBdr/>
        <w:spacing/>
        <w:ind/>
        <w:rPr/>
      </w:pPr>
      <w:r/>
      <w:r/>
    </w:p>
    <w:p w14:paraId="532EB8D1">
      <w:pPr>
        <w:pBdr/>
        <w:spacing/>
        <w:ind/>
        <w:rPr/>
      </w:pPr>
      <w:r>
        <w:t xml:space="preserve">I</w:t>
      </w:r>
      <w:r>
        <w:t xml:space="preserve">'ll track a time series across 12 dates throughout the season, computing mean NDVI values and adjusting the growth stage curve, then visualize it in a chart. The app structure will be a single HTML file with a sidebar containing the mode selector and tabs,</w:t>
      </w:r>
      <w:r>
        <w:t xml:space="preserve"> the map on the right, and histograms plus time series charts powered by Chart.js. I'm creating three files: the HTML markup, CSS styling (keeping the dark green theme), and JavaScript for all the logic.</w:t>
      </w:r>
      <w:r/>
    </w:p>
    <w:p w14:paraId="72D85A9F">
      <w:pPr>
        <w:pBdr/>
        <w:spacing/>
        <w:ind/>
        <w:rPr/>
      </w:pPr>
      <w:r/>
      <w:r/>
    </w:p>
    <w:p w14:paraId="614E0881">
      <w:pPr>
        <w:pBdr/>
        <w:spacing/>
        <w:ind/>
        <w:rPr/>
      </w:pPr>
      <w:r>
        <w:t xml:space="preserve">N</w:t>
      </w:r>
      <w:r>
        <w:t xml:space="preserve">ow I'm setting up the core JavaScript components — starting with Leaflet map initialization using Esri imagery and OSM labels, then field selection through coordinates, click-to-draw, or KML upload. I'm building a band simulation function that takes latitu</w:t>
      </w:r>
      <w:r>
        <w:t xml:space="preserve">d</w:t>
      </w:r>
      <w:r>
        <w:t xml:space="preserve">e, longitude, a seed value, growth stage, and date index to generate realistic red, NIR, green, blue, and SWIR values. The approach derives from a target NDVI pattern where I set NIR and red values based on that pattern, then compute the other bands accord</w:t>
      </w:r>
      <w:r>
        <w:t xml:space="preserve">ingly. Then I'll implement the spectral indices formulas...</w:t>
      </w:r>
      <w:r/>
    </w:p>
    <w:p w14:paraId="32FD8742">
      <w:pPr>
        <w:pBdr/>
        <w:spacing/>
        <w:ind/>
        <w:rPr/>
      </w:pPr>
      <w:r/>
      <w:r/>
    </w:p>
    <w:p w14:paraId="32403DC3">
      <w:pPr>
        <w:pBdr/>
        <w:spacing/>
        <w:ind/>
        <w:rPr/>
      </w:pPr>
      <w:r>
        <w:t xml:space="preserve">W</w:t>
      </w:r>
      <w:r>
        <w:t xml:space="preserve">riting index calculations... Now I'm laying out the grid visualization with statistics like mean, median, and standard deviation, plus a histogram showing the distribution and advice for farmers. For the time series, I'm plotting mean NDVI across the seaso</w:t>
      </w:r>
      <w:r>
        <w:t xml:space="preserve">n</w:t>
      </w:r>
      <w:r>
        <w:t xml:space="preserve"> with key growth stage labels. I'm also adding change detection between two dates with a diverging color scheme to highlight improvements and declines, a pixel inspector that shows all band and index values on click, and export options for CSV, GeoJSON, an</w:t>
      </w:r>
      <w:r>
        <w:t xml:space="preserve">d text reports using blob downloads.</w:t>
      </w:r>
      <w:r/>
    </w:p>
    <w:p w14:paraId="63954EC6">
      <w:pPr>
        <w:pBdr/>
        <w:spacing/>
        <w:ind/>
        <w:rPr/>
      </w:pPr>
      <w:r/>
      <w:r/>
    </w:p>
    <w:p w14:paraId="5D932818">
      <w:pPr>
        <w:pBdr/>
        <w:spacing/>
        <w:ind/>
        <w:rPr/>
      </w:pPr>
      <w:r>
        <w:t xml:space="preserve">F</w:t>
      </w:r>
      <w:r>
        <w:t xml:space="preserve">or the export strategy, I'll use the tasklet bridge to save files to disk and show a confirmation toast, with blob download as a fallback. Finally, I'm building an educator panel with sections covering NDVI theory, Sentinel-2 band information, and index fo</w:t>
      </w:r>
      <w:r>
        <w:t xml:space="preserve">rmulas.</w:t>
      </w:r>
      <w:r/>
    </w:p>
    <w:p w14:paraId="77452192">
      <w:pPr>
        <w:pBdr/>
        <w:spacing/>
        <w:ind/>
        <w:rPr/>
      </w:pPr>
      <w:r/>
      <w:r/>
    </w:p>
    <w:p w14:paraId="1C82646C">
      <w:pPr>
        <w:pBdr/>
        <w:spacing/>
        <w:ind/>
        <w:rPr/>
      </w:pPr>
      <w:r>
        <w:t xml:space="preserve">I</w:t>
      </w:r>
      <w:r>
        <w:t xml:space="preserve">'m setting up three user modes—Farmer (focused view with NDVI and advice), Researcher (all indices and analytics), and Educator (learning materials and quiz)—using CSS class toggles to show or hide relevant sections. The grid will be 40x40, and I'll genera</w:t>
      </w:r>
      <w:r>
        <w:t xml:space="preserve">te time series data by sampling points across the polygon and applying a seasonal curve based on crop stage. Now I need to finalize the date handling logic and write out the implementation.</w:t>
      </w:r>
      <w:r/>
    </w:p>
    <w:p w14:paraId="16A31AFA">
      <w:pPr>
        <w:pBdr/>
        <w:spacing/>
        <w:ind/>
        <w:rPr/>
      </w:pPr>
      <w:r/>
      <w:r/>
    </w:p>
    <w:p w14:paraId="3680E279">
      <w:pPr>
        <w:pBdr/>
        <w:spacing/>
        <w:ind/>
        <w:rPr/>
      </w:pPr>
      <w:r>
        <w:t xml:space="preserve">I</w:t>
      </w:r>
      <w:r>
        <w:t xml:space="preserve">'m building out a full interactive app that serves farmers, researchers, teachers, and agriculture students with field selection, vegetation indices, zonal statistics, learning materials, and change detection capabilities. Let me scaffold the structure now</w:t>
      </w:r>
      <w:r>
        <w:t xml:space="preserve">.</w:t>
      </w:r>
      <w:r/>
    </w:p>
    <w:p w14:paraId="3E8C683D">
      <w:pPr>
        <w:pBdr/>
        <w:spacing/>
        <w:ind/>
        <w:rPr/>
      </w:pPr>
      <w:r/>
      <w:r/>
    </w:p>
    <w:p w14:paraId="3A6FC964">
      <w:pPr>
        <w:pBdr/>
        <w:spacing/>
        <w:ind/>
        <w:rPr/>
      </w:pPr>
      <w:r/>
      <w:r/>
    </w:p>
    <w:p w14:paraId="0E649415">
      <w:pPr>
        <w:pBdr/>
        <w:spacing/>
        <w:ind/>
        <w:rPr/>
      </w:pPr>
      <w:r>
        <w:t xml:space="preserve">Loaded create_instant_app and 1 other tool</w:t>
      </w:r>
      <w:r/>
    </w:p>
    <w:p w14:paraId="3D9CF813">
      <w:pPr>
        <w:pBdr/>
        <w:spacing/>
        <w:ind/>
        <w:rPr/>
      </w:pPr>
      <w:r>
        <w:t xml:space="preserve">▶</w:t>
      </w:r>
      <w:r/>
    </w:p>
    <w:p w14:paraId="4C6E1FFF">
      <w:pPr>
        <w:pBdr/>
        <w:spacing/>
        <w:ind/>
        <w:rPr/>
      </w:pPr>
      <w:r>
        <w:t xml:space="preserve">Arguments:</w:t>
      </w:r>
      <w:r/>
    </w:p>
    <w:p w14:paraId="609A8022">
      <w:pPr>
        <w:pBdr/>
        <w:spacing/>
        <w:ind/>
        <w:rPr/>
      </w:pPr>
      <w:r>
        <w:t xml:space="preserve">tools: </w:t>
      </w:r>
      <w:r/>
    </w:p>
    <w:p w14:paraId="15AD8B72">
      <w:pPr>
        <w:pBdr/>
        <w:spacing/>
        <w:ind/>
        <w:rPr/>
      </w:pPr>
      <w:r>
        <w:t xml:space="preserve">  - </w:t>
      </w:r>
      <w:r/>
    </w:p>
    <w:p w14:paraId="13B4A6CD">
      <w:pPr>
        <w:pBdr/>
        <w:spacing/>
        <w:ind/>
        <w:rPr/>
      </w:pPr>
      <w:r>
        <w:t xml:space="preserve">    toolName: create_instant_app</w:t>
      </w:r>
      <w:r/>
    </w:p>
    <w:p w14:paraId="2B88825B">
      <w:pPr>
        <w:pBdr/>
        <w:spacing/>
        <w:ind/>
        <w:rPr/>
      </w:pPr>
      <w:r>
        <w:t xml:space="preserve">  - </w:t>
      </w:r>
      <w:r/>
    </w:p>
    <w:p w14:paraId="740EFB98">
      <w:pPr>
        <w:pBdr/>
        <w:spacing/>
        <w:ind/>
        <w:rPr/>
      </w:pPr>
      <w:r>
        <w:t xml:space="preserve">    toolName: show_user_preview</w:t>
      </w:r>
      <w:r/>
    </w:p>
    <w:p w14:paraId="2A4321EB">
      <w:pPr>
        <w:pBdr/>
        <w:spacing/>
        <w:ind/>
        <w:rPr/>
      </w:pPr>
      <w:r>
        <w:t xml:space="preserve">Result:</w:t>
      </w:r>
      <w:r/>
    </w:p>
    <w:p w14:paraId="79BBF24F">
      <w:pPr>
        <w:pBdr/>
        <w:spacing/>
        <w:ind/>
        <w:rPr/>
      </w:pPr>
      <w:r>
        <w:t xml:space="preserve">status: loaded</w:t>
      </w:r>
      <w:r/>
    </w:p>
    <w:p w14:paraId="69DDA574">
      <w:pPr>
        <w:pBdr/>
        <w:spacing/>
        <w:ind/>
        <w:rPr/>
      </w:pPr>
      <w:r>
        <w:t xml:space="preserve">tools: </w:t>
      </w:r>
      <w:r/>
    </w:p>
    <w:p w14:paraId="14AEBF09">
      <w:pPr>
        <w:pBdr/>
        <w:spacing/>
        <w:ind/>
        <w:rPr/>
      </w:pPr>
      <w:r>
        <w:t xml:space="preserve">  - </w:t>
      </w:r>
      <w:r/>
    </w:p>
    <w:p w14:paraId="41B57C79">
      <w:pPr>
        <w:pBdr/>
        <w:spacing/>
        <w:ind/>
        <w:rPr/>
      </w:pPr>
      <w:r>
        <w:t xml:space="preserve">    connectionId: null</w:t>
      </w:r>
      <w:r/>
    </w:p>
    <w:p w14:paraId="01088DA8">
      <w:pPr>
        <w:pBdr/>
        <w:spacing/>
        <w:ind/>
        <w:rPr/>
      </w:pPr>
      <w:r>
        <w:t xml:space="preserve">    toolName: create_instant_app</w:t>
      </w:r>
      <w:r/>
    </w:p>
    <w:p w14:paraId="571A5F2F">
      <w:pPr>
        <w:pBdr/>
        <w:spacing/>
        <w:ind/>
        <w:rPr/>
      </w:pPr>
      <w:r>
        <w:t xml:space="preserve">  - </w:t>
      </w:r>
      <w:r/>
    </w:p>
    <w:p w14:paraId="7188FE4F">
      <w:pPr>
        <w:pBdr/>
        <w:spacing/>
        <w:ind/>
        <w:rPr/>
      </w:pPr>
      <w:r>
        <w:t xml:space="preserve">    connectionId: null</w:t>
      </w:r>
      <w:r/>
    </w:p>
    <w:p w14:paraId="4A9329D8">
      <w:pPr>
        <w:pBdr/>
        <w:spacing/>
        <w:ind/>
        <w:rPr/>
      </w:pPr>
      <w:r>
        <w:t xml:space="preserve">    toolName: show_user_preview</w:t>
      </w:r>
      <w:r/>
    </w:p>
    <w:p w14:paraId="24BE393F">
      <w:pPr>
        <w:pBdr/>
        <w:spacing/>
        <w:ind/>
        <w:rPr/>
      </w:pPr>
      <w:r/>
      <w:r/>
    </w:p>
    <w:p w14:paraId="6618B610">
      <w:pPr>
        <w:pBdr/>
        <w:spacing/>
        <w:ind/>
        <w:rPr/>
      </w:pPr>
      <w:r>
        <w:t xml:space="preserve">Scaffolded the FarmHealth app</w:t>
      </w:r>
      <w:r/>
    </w:p>
    <w:p w14:paraId="44A0CB0C">
      <w:pPr>
        <w:pBdr/>
        <w:spacing/>
        <w:ind/>
        <w:rPr/>
      </w:pPr>
      <w:r>
        <w:t xml:space="preserve">▶</w:t>
      </w:r>
      <w:r/>
    </w:p>
    <w:p w14:paraId="415B55C7">
      <w:pPr>
        <w:pBdr/>
        <w:spacing/>
        <w:ind/>
        <w:rPr/>
      </w:pPr>
      <w:r>
        <w:t xml:space="preserve">Arguments:</w:t>
      </w:r>
      <w:r/>
    </w:p>
    <w:p w14:paraId="6F4063D5">
      <w:pPr>
        <w:pBdr/>
        <w:spacing/>
        <w:ind/>
        <w:rPr/>
      </w:pPr>
      <w:r>
        <w:t xml:space="preserve">toolName: create_instant_app</w:t>
      </w:r>
      <w:r/>
    </w:p>
    <w:p w14:paraId="29C9620F">
      <w:pPr>
        <w:pBdr/>
        <w:spacing/>
        <w:ind/>
        <w:rPr/>
      </w:pPr>
      <w:r>
        <w:t xml:space="preserve">args: </w:t>
      </w:r>
      <w:r/>
    </w:p>
    <w:p w14:paraId="565C5F21">
      <w:pPr>
        <w:pBdr/>
        <w:spacing/>
        <w:ind/>
        <w:rPr/>
      </w:pPr>
      <w:r>
        <w:t xml:space="preserve">  name: farmhealth-ndvi-monitor</w:t>
      </w:r>
      <w:r/>
    </w:p>
    <w:p w14:paraId="196443CD">
      <w:pPr>
        <w:pBdr/>
        <w:spacing/>
        <w:ind/>
        <w:rPr/>
      </w:pPr>
      <w:r>
        <w:t xml:space="preserve">  displayName: FarmHealth — NDVI Crop Monitor</w:t>
      </w:r>
      <w:r/>
    </w:p>
    <w:p w14:paraId="5DC81A25">
      <w:pPr>
        <w:pBdr/>
        <w:spacing/>
        <w:ind/>
        <w:rPr/>
      </w:pPr>
      <w:r>
        <w:t xml:space="preserve">  description: Crop health monitoring app with interactive map, multi-index remote sensing analysis (NDVI, EVI, SAVI, and more), field statistics, time-series, change detection, exports, and a learning module for students and teachers.</w:t>
      </w:r>
      <w:r/>
    </w:p>
    <w:p w14:paraId="286DB2D9">
      <w:pPr>
        <w:pBdr/>
        <w:spacing/>
        <w:ind/>
        <w:rPr/>
      </w:pPr>
      <w:r>
        <w:t xml:space="preserve">  type: html</w:t>
      </w:r>
      <w:r/>
    </w:p>
    <w:p w14:paraId="49D3CD78">
      <w:pPr>
        <w:pBdr/>
        <w:spacing/>
        <w:ind/>
        <w:rPr/>
      </w:pPr>
      <w:r>
        <w:t xml:space="preserve">Result:</w:t>
      </w:r>
      <w:r/>
    </w:p>
    <w:p w14:paraId="05FA7BC8">
      <w:pPr>
        <w:pBdr/>
        <w:spacing/>
        <w:ind/>
        <w:rPr/>
      </w:pPr>
      <w:r>
        <w:t xml:space="preserve">message: Created Instant App at /tasklet/agent/home/apps/farmhealth-ndvi-monitor</w:t>
      </w:r>
      <w:r/>
    </w:p>
    <w:p w14:paraId="747F9D70">
      <w:pPr>
        <w:pBdr/>
        <w:spacing/>
        <w:ind/>
        <w:rPr/>
      </w:pPr>
      <w:r>
        <w:t xml:space="preserve">rootPath: /tasklet/agent/home/apps/farmhealth-ndvi-monitor</w:t>
      </w:r>
      <w:r/>
    </w:p>
    <w:p w14:paraId="4306C565">
      <w:pPr>
        <w:pBdr/>
        <w:spacing/>
        <w:ind/>
        <w:rPr/>
      </w:pPr>
      <w:r>
        <w:t xml:space="preserve">filePaths: </w:t>
      </w:r>
      <w:r/>
    </w:p>
    <w:p w14:paraId="7B426398">
      <w:pPr>
        <w:pBdr/>
        <w:spacing/>
        <w:ind/>
        <w:rPr/>
      </w:pPr>
      <w:r>
        <w:t xml:space="preserve">  - /tasklet/agent/home/apps/farmhealth-ndvi-monitor/index.html</w:t>
      </w:r>
      <w:r/>
    </w:p>
    <w:p w14:paraId="5F3BBDCE">
      <w:pPr>
        <w:pBdr/>
        <w:spacing/>
        <w:ind/>
        <w:rPr/>
      </w:pPr>
      <w:r>
        <w:t xml:space="preserve">  - /tasklet/agent/home/apps/farmhealth-ndvi-monitor/tasklet.config.json</w:t>
      </w:r>
      <w:r/>
    </w:p>
    <w:p w14:paraId="71184BAA">
      <w:pPr>
        <w:pBdr/>
        <w:spacing/>
        <w:ind/>
        <w:rPr/>
      </w:pPr>
      <w:r>
        <w:t xml:space="preserve">systemManagedFiles: []</w:t>
      </w:r>
      <w:r/>
    </w:p>
    <w:p w14:paraId="691EF28E">
      <w:pPr>
        <w:pBdr/>
        <w:spacing/>
        <w:ind/>
        <w:rPr/>
      </w:pPr>
      <w:r>
        <w:t xml:space="preserve">next_step: Read building-instant-apps.md, then modify index.html/add assets and call show_user_preview to display the app to the user.</w:t>
      </w:r>
      <w:r/>
    </w:p>
    <w:p w14:paraId="06E9383D">
      <w:pPr>
        <w:pBdr/>
        <w:spacing/>
        <w:ind/>
        <w:rPr/>
      </w:pPr>
      <w:r>
        <w:t xml:space="preserve">I'm starting to build out the main files—I'll create the HTML structure with a sidebar containing the logo, mode selector with three user type buttons, and a field selection card with coordinate tabs.</w:t>
      </w:r>
      <w:r/>
    </w:p>
    <w:p w14:paraId="07271ED1">
      <w:pPr>
        <w:pBdr/>
        <w:spacing/>
        <w:ind/>
        <w:rPr/>
      </w:pPr>
      <w:r/>
      <w:r/>
    </w:p>
    <w:p w14:paraId="7E614ED1">
      <w:pPr>
        <w:pBdr/>
        <w:spacing/>
        <w:ind/>
        <w:rPr/>
      </w:pPr>
      <w:r>
        <w:t xml:space="preserve">T</w:t>
      </w:r>
      <w:r>
        <w:t xml:space="preserve">he sidebar will also include cards for crop and analysis settings where farmers see only NDVI while researchers get access to multiple vegetation indices, plus imagery date selection and an analyze button. Below that are cards for the legend, results displ</w:t>
      </w:r>
      <w:r>
        <w:t xml:space="preserve">a</w:t>
      </w:r>
      <w:r>
        <w:t xml:space="preserve">y with statistics and advice, time series analysis for researchers, change detection tools, and export options for data and reports. Educators get a learning overlay with remote sensing education content and a quiz. The map takes up the main area with a ba</w:t>
      </w:r>
      <w:r>
        <w:t xml:space="preserve">nner, legend, and toast notifications, and clicking analyzed cells opens a popup showing band data and calculated indices. I'll need to define custom colors for the non-NDVI indices.</w:t>
      </w:r>
      <w:r/>
    </w:p>
    <w:p w14:paraId="519C45CF">
      <w:pPr>
        <w:pBdr/>
        <w:spacing/>
        <w:ind/>
        <w:rPr/>
      </w:pPr>
      <w:r/>
      <w:r/>
    </w:p>
    <w:p w14:paraId="2B35AAAF">
      <w:pPr>
        <w:pBdr/>
        <w:spacing/>
        <w:ind/>
        <w:rPr>
          <w:highlight w:val="none"/>
          <w:lang w:val="en-IN"/>
          <w14:ligatures w14:val="none"/>
        </w:rPr>
      </w:pPr>
      <w:r>
        <w:t xml:space="preserve">I</w:t>
      </w:r>
      <w:r>
        <w:t xml:space="preserve">mplementing the color scaling by normalizing each index to its typical range while keeping NDVI's crop-relative classification. I'm generating 12 pass dates spaced 10 days apart seeded to today, and building the season time series with 16 points from sowin</w:t>
      </w:r>
      <w:r>
        <w:t xml:space="preserve">g using a bell curve model for crop growth with noise variation. For change detection, I'll compute NDVI differences between two selected dates and classify cells as</w:t>
      </w:r>
      <w:r>
        <w:rPr>
          <w:lang w:val="en-IN"/>
        </w:rPr>
        <w:t xml:space="preserve">  . </w:t>
      </w:r>
      <w:r>
        <w:rPr>
          <w:lang w:val="en-IN"/>
        </w:rPr>
        <w:t xml:space="preserve">{</w:t>
      </w:r>
      <w:r>
        <w:rPr>
          <w:lang w:val="en-IN"/>
        </w:rPr>
        <w:t xml:space="preserve">"op":"write","path":"/tasklet/agent/home/apps/farmhealth-ndvi-monitor/styles.css","content":"* { margin:0; padding:0; box-sizing:border-box; font-family:'Segoe UI',system-ui,sans-serif; }\nhtml, body { height:100%; }\nbody { display:flex; height:100vh; ove</w:t>
      </w:r>
      <w:r>
        <w:rPr>
          <w:lang w:val="en-IN"/>
        </w:rPr>
        <w:t xml:space="preserve">r</w:t>
      </w:r>
      <w:r>
        <w:rPr>
          <w:lang w:val="en-IN"/>
        </w:rPr>
        <w:t xml:space="preserve">flow:hidden; background:#0f1a12; color:#e8f0e8; }\n\n/* ---------- SIDEBAR ---------- */\n#sidebar {\n  width:370px; min-width:370px; height:100vh; overflow-y:auto;\n  background:linear-gradient(180deg,#12241a 0%,#0d1a12 100%);\n  border-right:1px solid #2</w:t>
      </w:r>
      <w:r>
        <w:rPr>
          <w:lang w:val="en-IN"/>
        </w:rPr>
        <w:t xml:space="preserve">3</w:t>
      </w:r>
      <w:r>
        <w:rPr>
          <w:lang w:val="en-IN"/>
        </w:rPr>
        <w:t xml:space="preserve">4a32; padding:16px; z-index:1000;\n}\n#sidebar::-webkit-scrollbar { width:6px; }\n#sidebar::-webkit-scrollbar-thumb { background:#2e5c3e; border-radius:3px; }\n\n.logo { display:flex; align-items:center; gap:10px; margin-bottom:2px; }\n.logo h1 { font-size</w:t>
      </w:r>
      <w:r>
        <w:rPr>
          <w:lang w:val="en-IN"/>
        </w:rPr>
        <w:t xml:space="preserve">:</w:t>
      </w:r>
      <w:r>
        <w:rPr>
          <w:lang w:val="en-IN"/>
        </w:rPr>
        <w:t xml:space="preserve">1.3rem; background:linear-gradient(90deg,#7ee787,#2ecc71); -webkit-background-clip:text; background-clip:text; -webkit-text-fill-color:transparent; }\n.tagline { font-size:0.72rem; color:#7fa88c; margin-bottom:12px; }\n\n/* mode switcher */\n.modes { displ</w:t>
      </w:r>
      <w:r>
        <w:rPr>
          <w:lang w:val="en-IN"/>
        </w:rPr>
        <w:t xml:space="preserve">a</w:t>
      </w:r>
      <w:r>
        <w:rPr>
          <w:lang w:val="en-IN"/>
        </w:rPr>
        <w:t xml:space="preserve">y:flex; gap:6px; margin-bottom:14px; }\n.mode-btn {\n  flex:1; padding:8px 4px; text-align:center; font-size:0.68rem; font-weight:700;\n  border-radius:10px; cursor:pointer; background:#152b1c; border:1px solid #2e5c3e; color:#7fa88c; transition:all .2s;\n</w:t>
      </w:r>
      <w:r>
        <w:rPr>
          <w:lang w:val="en-IN"/>
        </w:rPr>
        <w:t xml:space="preserve">}</w:t>
      </w:r>
      <w:r>
        <w:rPr>
          <w:lang w:val="en-IN"/>
        </w:rPr>
        <w:t xml:space="preserve">\n.mode-btn.active { background:linear-gradient(90deg,#27ae60,#2ecc71); color:#06210f; border-color:#2ecc71; }\n.mode-btn span { display:block; font-size:1.05rem; margin-bottom:2px; }\n\n.card { background:#16301f; border:1px solid #24503380; border-radius</w:t>
      </w:r>
      <w:r>
        <w:rPr>
          <w:lang w:val="en-IN"/>
        </w:rPr>
        <w:t xml:space="preserve">:</w:t>
      </w:r>
      <w:r>
        <w:rPr>
          <w:lang w:val="en-IN"/>
        </w:rPr>
        <w:t xml:space="preserve">12px; padding:13px; margin-bottom:13px; }\n.card h3 { font-size:0.82rem; text-transform:uppercase; letter-spacing:.5px; color:#8fd6a0; margin-bottom:10px; display:flex; align-items:center; gap:6px; }\n\nlabel { font-size:0.73rem; color:#a3c9ae; display:blo</w:t>
      </w:r>
      <w:r>
        <w:rPr>
          <w:lang w:val="en-IN"/>
        </w:rPr>
        <w:t xml:space="preserve">c</w:t>
      </w:r>
      <w:r>
        <w:rPr>
          <w:lang w:val="en-IN"/>
        </w:rPr>
        <w:t xml:space="preserve">k; margin:8px 0 3px; }\ninput[type=text], input[type=number], select {\n  width:100%; padding:8px 10px; border-radius:8px; border:1px solid #2e5c3e;\n  background:#0d2013; color:#e8f0e8; font-size:0.84rem; outline:none; transition:border .2s;\n}\ninput:foc</w:t>
      </w:r>
      <w:r>
        <w:rPr>
          <w:lang w:val="en-IN"/>
        </w:rPr>
        <w:t xml:space="preserve">u</w:t>
      </w:r>
      <w:r>
        <w:rPr>
          <w:lang w:val="en-IN"/>
        </w:rPr>
        <w:t xml:space="preserve">s, select:focus { border-color:#2ecc71; }\n.row { display:flex; gap:8px; }\n.row &gt; * { flex:1; }\n\nbutton {\n  width:100%; padding:10px; margin-top:9px; border:none; border-radius:8px;\n  font-weight:600; font-size:0.83rem; cursor:pointer; transition:all </w:t>
      </w:r>
      <w:r>
        <w:rPr>
          <w:lang w:val="en-IN"/>
        </w:rPr>
        <w:t xml:space="preserve">.</w:t>
      </w:r>
      <w:r>
        <w:rPr>
          <w:lang w:val="en-IN"/>
        </w:rPr>
        <w:t xml:space="preserve">2s;\n}\n.btn-primary { background:linear-gradient(90deg,#27ae60,#2ecc71); color:#06210f; }\n.btn-primary:hover { filter:brightness(1.15); transform:translateY(-1px); }\n.btn-secondary { background:#1e3d2a; color:#8fd6a0; border:1px solid #2e5c3e; }\n.btn-s</w:t>
      </w:r>
      <w:r>
        <w:rPr>
          <w:lang w:val="en-IN"/>
        </w:rPr>
        <w:t xml:space="preserve">e</w:t>
      </w:r>
      <w:r>
        <w:rPr>
          <w:lang w:val="en-IN"/>
        </w:rPr>
        <w:t xml:space="preserve">condary:hover { background:#254c34; }\n.btn-danger { background:#3d1e1e; color:#e08585; border:1px solid #5c2e2e; }\n.btn-danger:hover { background:#4c2525; }\n.btn-active { background:linear-gradient(90deg,#e67e22,#f39c12)!important; color:#1a1005!importa</w:t>
      </w:r>
      <w:r>
        <w:rPr>
          <w:lang w:val="en-IN"/>
        </w:rPr>
        <w:t xml:space="preserve">n</w:t>
      </w:r>
      <w:r>
        <w:rPr>
          <w:lang w:val="en-IN"/>
        </w:rPr>
        <w:t xml:space="preserve">t; }\n.btn-sm { padding:7px; font-size:0.74rem; }\n\n/* tabs */\n.tabs { display:flex; gap:5px; margin-bottom:12px; flex-wrap:wrap; }\n.tab {\n  flex:1; min-width:70px; padding:8px 4px; text-align:center; font-size:0.7rem; font-weight:600;\n  border-radius</w:t>
      </w:r>
      <w:r>
        <w:rPr>
          <w:lang w:val="en-IN"/>
        </w:rPr>
        <w:t xml:space="preserve">:</w:t>
      </w:r>
      <w:r>
        <w:rPr>
          <w:lang w:val="en-IN"/>
        </w:rPr>
        <w:t xml:space="preserve">8px; cursor:pointer; background:#152b1c; border:1px solid #2e5c3e; color:#7fa88c; transition:all .2s;\n}\n.tab.active { background:#2ecc71; color:#06210f; border-color:#2ecc71; }\n.tab-panel { display:none; }\n.tab-panel.active { display:block; }\n\n/* fil</w:t>
      </w:r>
      <w:r>
        <w:rPr>
          <w:lang w:val="en-IN"/>
        </w:rPr>
        <w:t xml:space="preserve">e</w:t>
      </w:r>
      <w:r>
        <w:rPr>
          <w:lang w:val="en-IN"/>
        </w:rPr>
        <w:t xml:space="preserve"> drop */\n.dropzone {\n  border:2px dashed #2e5c3e; border-radius:10px; padding:18px 10px; text-align:center;\n  color:#7fa88c; font-size:0.8rem; cursor:pointer; transition:all .2s;\n}\n.dropzone:hover, .dropzone.drag { border-color:#2ecc71; background:#0d</w:t>
      </w:r>
      <w:r>
        <w:rPr>
          <w:lang w:val="en-IN"/>
        </w:rPr>
        <w:t xml:space="preserve">2</w:t>
      </w:r>
      <w:r>
        <w:rPr>
          <w:lang w:val="en-IN"/>
        </w:rPr>
        <w:t xml:space="preserve">013; }\n\n/* legend */\n.legend-item { display:flex; align-items:center; gap:10px; padding:5px 0; font-size:0.77rem; }\n.legend-swatch { width:26px; height:16px; border-radius:4px; flex-shrink:0; box-shadow:0 0 4px #0006; }\n.legend-item small { color:#7fa</w:t>
      </w:r>
      <w:r>
        <w:rPr>
          <w:lang w:val="en-IN"/>
        </w:rPr>
        <w:t xml:space="preserve">8</w:t>
      </w:r>
      <w:r>
        <w:rPr>
          <w:lang w:val="en-IN"/>
        </w:rPr>
        <w:t xml:space="preserve">8c; display:block; font-size:0.67rem; }\n\n/* stats */\n.stat-grid { display:grid; grid-template-columns:1fr 1fr; gap:8px; }\n.stat { background:#0d2013; border-radius:8px; padding:9px; text-align:center; }\n.stat .val { font-size:1.2rem; font-weight:700; </w:t>
      </w:r>
      <w:r>
        <w:rPr>
          <w:lang w:val="en-IN"/>
        </w:rPr>
        <w:t xml:space="preserve">c</w:t>
      </w:r>
      <w:r>
        <w:rPr>
          <w:lang w:val="en-IN"/>
        </w:rPr>
        <w:t xml:space="preserve">olor:#7ee787; }\n.stat .lbl { font-size:0.63rem; color:#7fa88c; text-transform:uppercase; }\n.stat-grid.mini { grid-template-columns:repeat(3,1fr); margin-top:8px; }\n.stat-grid.mini .val { font-size:0.95rem; }\n\n.bar-row { display:flex; align-items:cente</w:t>
      </w:r>
      <w:r>
        <w:rPr>
          <w:lang w:val="en-IN"/>
        </w:rPr>
        <w:t xml:space="preserve">r</w:t>
      </w:r>
      <w:r>
        <w:rPr>
          <w:lang w:val="en-IN"/>
        </w:rPr>
        <w:t xml:space="preserve">; gap:8px; margin:5px 0; font-size:0.71rem; }\n.bar-track { flex:1; height:12px; background:#0d2013; border-radius:6px; overflow:hidden; }\n.bar-fill { height:100%; border-radius:6px; transition:width .6s ease; }\n.bar-pct { width:42px; text-align:right; c</w:t>
      </w:r>
      <w:r>
        <w:rPr>
          <w:lang w:val="en-IN"/>
        </w:rPr>
        <w:t xml:space="preserve">o</w:t>
      </w:r>
      <w:r>
        <w:rPr>
          <w:lang w:val="en-IN"/>
        </w:rPr>
        <w:t xml:space="preserve">lor:#a3c9ae; }\n.bar-name { width:78px; }\n\n.advice { background:#0d2013; border-left:3px solid #f39c12; border-radius:6px; padding:10px; font-size:0.78rem; line-height:1.45; margin-top:8px; color:#d9e8dc; }\n.advice.good { border-left-color:#2ecc71; }\n.</w:t>
      </w:r>
      <w:r>
        <w:rPr>
          <w:lang w:val="en-IN"/>
        </w:rPr>
        <w:t xml:space="preserve">a</w:t>
      </w:r>
      <w:r>
        <w:rPr>
          <w:lang w:val="en-IN"/>
        </w:rPr>
        <w:t xml:space="preserve">dvice.bad { border-left-color:#e74c3c; }\n\n.coord-list { max-height:110px; overflow-y:auto; font-size:0.7rem; color:#7fa88c; margin-top:8px; }\n.coord-list div { padding:2px 0; border-bottom:1px solid #1a3524; }\n.hint { font-size:0.67rem; color:#5f8a6d; </w:t>
      </w:r>
      <w:r>
        <w:rPr>
          <w:lang w:val="en-IN"/>
        </w:rPr>
        <w:t xml:space="preserve">m</w:t>
      </w:r>
      <w:r>
        <w:rPr>
          <w:lang w:val="en-IN"/>
        </w:rPr>
        <w:t xml:space="preserve">argin-top:6px; line-height:1.4; }\n\n.chart-wrap { background:#0d2013; border-radius:8px; padding:8px; margin-top:10px; }\n\n/* formula chip */\n.formula {\n  background:#0d2013; border-radius:8px; padding:8px 10px; margin-top:8px;\n  font-family:'Cambria </w:t>
      </w:r>
      <w:r>
        <w:rPr>
          <w:lang w:val="en-IN"/>
        </w:rPr>
        <w:t xml:space="preserve">M</w:t>
      </w:r>
      <w:r>
        <w:rPr>
          <w:lang w:val="en-IN"/>
        </w:rPr>
        <w:t xml:space="preserve">ath','Times New Roman',serif; font-size:0.82rem; color:#a9e8b8; text-align:center;\n}\n\n/* ---------- MAP AREA ---------- */\n#mapwrap { flex:1; position:relative; height:100vh; }\n#map { width:100%; height:100%; }\n.leaflet-container { background:#0a140d</w:t>
      </w:r>
      <w:r>
        <w:rPr>
          <w:lang w:val="en-IN"/>
        </w:rPr>
        <w:t xml:space="preserve">;</w:t>
      </w:r>
      <w:r>
        <w:rPr>
          <w:lang w:val="en-IN"/>
        </w:rPr>
        <w:t xml:space="preserve"> }\n\n#modeBanner {\n  position:absolute; top:14px; left:50%; transform:translateX(-50%); z-index:999;\n  background:#f39c12; color:#1a1005; padding:8px 18px; border-radius:20px;\n  font-weight:700; font-size:0.8rem; box-shadow:0 4px 14px #000a; display:no</w:t>
      </w:r>
      <w:r>
        <w:rPr>
          <w:lang w:val="en-IN"/>
        </w:rPr>
        <w:t xml:space="preserve">n</w:t>
      </w:r>
      <w:r>
        <w:rPr>
          <w:lang w:val="en-IN"/>
        </w:rPr>
        <w:t xml:space="preserve">e;\n}\n#mapLegend {\n  position:absolute; bottom:24px; right:14px; z-index:999;\n  background:#12241adc; backdrop-filter:blur(8px); border:1px solid #2e5c3e;\n  border-radius:10px; padding:10px 14px; font-size:0.72rem; display:none; line-height:1.6;\n}\n\n</w:t>
      </w:r>
      <w:r>
        <w:rPr>
          <w:lang w:val="en-IN"/>
        </w:rPr>
        <w:t xml:space="preserve">#</w:t>
      </w:r>
      <w:r>
        <w:rPr>
          <w:lang w:val="en-IN"/>
        </w:rPr>
        <w:t xml:space="preserve">toast {\n  position:fixed; bottom:20px; left:50%; transform:translateX(-50%) translateY(90px); z-index:3000;\n  background:#2ecc71; color:#06210f; padding:10px 22px; border-radius:24px; font-weight:600;\n  font-size:0.85rem; transition:transform .3s; box-s</w:t>
      </w:r>
      <w:r>
        <w:rPr>
          <w:lang w:val="en-IN"/>
        </w:rPr>
        <w:t xml:space="preserve">h</w:t>
      </w:r>
      <w:r>
        <w:rPr>
          <w:lang w:val="en-IN"/>
        </w:rPr>
        <w:t xml:space="preserve">adow:0 4px 20px #000a; max-width:88vw; text-align:center;\n}\n#toast.show { transform:translateX(-50%) translateY(0); }\n#toast.err { background:#e74c3c; color:#fff; }\n\n/* ---------- LEARN OVERLAY ---------- */\n#learnOverlay {\n  position:absolute; inse</w:t>
      </w:r>
      <w:r>
        <w:rPr>
          <w:lang w:val="en-IN"/>
        </w:rPr>
        <w:t xml:space="preserve">t</w:t>
      </w:r>
      <w:r>
        <w:rPr>
          <w:lang w:val="en-IN"/>
        </w:rPr>
        <w:t xml:space="preserve">:0; z-index:1500; overflow-y:auto; display:none;\n  background:linear-gradient(180deg,#0d1a12f5,#0f1a12fa); backdrop-filter:blur(6px); padding:26px 30px 60px;\n}\n#learnOverlay h2 { color:#7ee787; margin:22px 0 10px; font-size:1.15rem; }\n#learnOverlay h2:</w:t>
      </w:r>
      <w:r>
        <w:rPr>
          <w:lang w:val="en-IN"/>
        </w:rPr>
        <w:t xml:space="preserve">f</w:t>
      </w:r>
      <w:r>
        <w:rPr>
          <w:lang w:val="en-IN"/>
        </w:rPr>
        <w:t xml:space="preserve">irst-of-type { margin-top:0; }\n#learnOverlay p, #learnOverlay li { font-size:0.86rem; color:#cfe3d4; line-height:1.6; }\n#learnOverlay ul { margin:6px 0 6px 20px; }\n.learn-close {\n  position:sticky; top:0; float:right; width:auto; padding:8px 18px; marg</w:t>
      </w:r>
      <w:r>
        <w:rPr>
          <w:lang w:val="en-IN"/>
        </w:rPr>
        <w:t xml:space="preserve">i</w:t>
      </w:r>
      <w:r>
        <w:rPr>
          <w:lang w:val="en-IN"/>
        </w:rPr>
        <w:t xml:space="preserve">n:0 0 8px 12px;\n  background:#3d1e1e; color:#e08585; border:1px solid #5c2e2e; border-radius:20px; z-index:2;\n}\n.band-table { width:100%; border-collapse:collapse; font-size:0.78rem; margin:8px 0 4px; }\n.band-table th, .band-table td { border:1px solid</w:t>
      </w:r>
      <w:r>
        <w:rPr>
          <w:lang w:val="en-IN"/>
        </w:rPr>
        <w:t xml:space="preserve"> </w:t>
      </w:r>
      <w:r>
        <w:rPr>
          <w:lang w:val="en-IN"/>
        </w:rPr>
        <w:t xml:space="preserve">#2e5c3e; padding:6px 8px; text-align:left; }\n.band-table th { background:#16301f; color:#8fd6a0; }\n.band-table td { color:#cfe3d4; }\n.index-cards { display:grid; grid-template-columns:repeat(auto-fill,minmax(250px,1fr)); gap:10px; margin-top:8px; }\n.in</w:t>
      </w:r>
      <w:r>
        <w:rPr>
          <w:lang w:val="en-IN"/>
        </w:rPr>
        <w:t xml:space="preserve">d</w:t>
      </w:r>
      <w:r>
        <w:rPr>
          <w:lang w:val="en-IN"/>
        </w:rPr>
        <w:t xml:space="preserve">ex-card { background:#16301f; border:1px solid #24503380; border-radius:10px; padding:12px; }\n.index-card b { color:#7ee787; }\n.index-card .formula { margin-top:6px; }\n.index-card small { color:#7fa88c; font-size:0.72rem; line-height:1.4; display:block;</w:t>
      </w:r>
      <w:r>
        <w:rPr>
          <w:lang w:val="en-IN"/>
        </w:rPr>
        <w:t xml:space="preserve"> </w:t>
      </w:r>
      <w:r>
        <w:rPr>
          <w:lang w:val="en-IN"/>
        </w:rPr>
        <w:t xml:space="preserve">margin-top:6px; }\n\n/* quiz */\n.quiz-q { background:#16301f; border:1px solid #24503380; border-radius:10px; padding:12px; margin-top:10px; }\n.quiz-q p { font-weight:600; color:#e8f0e8 !important; margin-bottom:6px; }\n.quiz-opt { display:block; padding</w:t>
      </w:r>
      <w:r>
        <w:rPr>
          <w:lang w:val="en-IN"/>
        </w:rPr>
        <w:t xml:space="preserve">:</w:t>
      </w:r>
      <w:r>
        <w:rPr>
          <w:lang w:val="en-IN"/>
        </w:rPr>
        <w:t xml:space="preserve">7px 10px; margin:4px 0; border-radius:8px; background:#0d2013; border:1px solid #2e5c3e; cursor:pointer; font-size:0.8rem; color:#cfe3d4; transition:all .15s; }\n.quiz-opt:hover { border-color:#2ecc71; }\n.quiz-opt.correct { background:#144d28; border-colo</w:t>
      </w:r>
      <w:r>
        <w:rPr>
          <w:lang w:val="en-IN"/>
        </w:rPr>
        <w:t xml:space="preserve">r</w:t>
      </w:r>
      <w:r>
        <w:rPr>
          <w:lang w:val="en-IN"/>
        </w:rPr>
        <w:t xml:space="preserve">:#2ecc71; }\n.quiz-opt.wrong { background:#4d1414; border-color:#e74c3c; }\n#quizScore { font-size:1rem; font-weight:700; color:#7ee787; margin-top:12px; }\n\n/* mode visibility */\nbody.mode-farmer .only-research, body.mode-farmer .only-edu { display:none</w:t>
      </w:r>
      <w:r>
        <w:rPr>
          <w:lang w:val="en-IN"/>
        </w:rPr>
        <w:t xml:space="preserve"> !important; }\nbody.mode-research .only-edu-badge { display:none !important; }\n\n@media(max-width:760px){\n  body{flex-direction:column;} #sidebar{width:100%;min-width:0;height:50vh;} #mapwrap{height:50vh;}\n}\n"}</w:t>
      </w:r>
      <w:r>
        <w:rPr>
          <w:lang w:val="en-IN"/>
        </w:rPr>
        <w:t xml:space="preserve"> . </w:t>
        <w:br/>
        <w:br/>
      </w:r>
      <w:r>
        <w:rPr>
          <w:lang w:val="en-IN"/>
        </w:rPr>
      </w:r>
      <w:hyperlink r:id="rId8" w:tooltip="https://www.linkedin.com/safety/go/?url=https%3A%2F%2Fwww%2Eesri%2Ecom%2Farcgis-blog%2Fproducts%2Farcgis-pro%2Fimagery%2Fautomate-agriculture-monitoring-with-satellite-imagery-and-raster-analytics&amp;urlhash=5Hrj&amp;mt=cDs6g3-6qp4XVpEg46amO1Ru8j_Y1sP8szZwfFEiBTiDFUkkh1paNpMDhcAoRQjgRXmSnPFkQ_mT3qfAsDa1bkCEBUDnDPcgoKggH4_VNyi9j3DVHejiC3Ay7s0&amp;isSdui=true" w:history="1">
        <w:r>
          <w:rPr>
            <w:rStyle w:val="872"/>
            <w:lang w:val="en-IN"/>
          </w:rPr>
          <w:t xml:space="preserve">h</w:t>
        </w:r>
        <w:r>
          <w:rPr>
            <w:rStyle w:val="872"/>
            <w:lang w:val="en-IN"/>
          </w:rPr>
          <w:t xml:space="preserve">ttps://www.linkedin.com/safety/go/?url=https%3A%2F%2Fwww%2Eesri%2Ecom%2Farcgis-blog%2Fproducts%2Farcgis-pro%2Fimagery%2Fautomate-agriculture-monitoring-with-satellite-imagery-and-raster-analytics&amp;urlhash=5Hrj&amp;mt=cDs6g3-6qp4XVpEg46amO1Ru8j_Y1sP8szZwfFEiBTiD</w:t>
        </w:r>
        <w:r>
          <w:rPr>
            <w:rStyle w:val="872"/>
            <w:lang w:val="en-IN"/>
          </w:rPr>
          <w:t xml:space="preserve">FUkkh1paNpMDhcAoRQjgRXmSnPFkQ_mT3qfAsDa1bkCEBUDnDPcgoKggH4_VNyi9j3DVHejiC3Ay7s0&amp;isSdui=true</w:t>
        </w:r>
        <w:r>
          <w:rPr>
            <w:rStyle w:val="872"/>
            <w:lang w:val="en-IN"/>
          </w:rPr>
        </w:r>
      </w:hyperlink>
      <w:r>
        <w:rPr>
          <w:lang w:val="en-IN"/>
        </w:rPr>
        <w:br/>
        <w:br/>
      </w:r>
      <w:r>
        <w:rPr>
          <w:lang w:val="en-IN"/>
        </w:rPr>
        <w:t xml:space="preserve">A</w:t>
      </w:r>
      <w:r>
        <w:rPr>
          <w:lang w:val="en-IN"/>
        </w:rPr>
        <w:t xml:space="preserve">ctually, I am trying to build a digital farm crop vaccination, something like that for farmers, for research students, for agriculture students for remote sensing and GIS students and researchers and for the farmers everything it should cover actually what</w:t>
      </w:r>
      <w:r>
        <w:rPr>
          <w:lang w:val="en-IN"/>
        </w:rPr>
        <w:t xml:space="preserve">ever I have given you it's running based on the demo data and if I select the crop everything it's well I actually have the Google earth engine subscription </w:t>
      </w:r>
      <w:r>
        <w:rPr>
          <w:lang w:val="en-IN"/>
        </w:rPr>
        <w:t xml:space="preserve">. </w:t>
      </w:r>
      <w:r>
        <w:rPr>
          <w:lang w:val="en-IN"/>
        </w:rPr>
        <w:t xml:space="preserve">A</w:t>
      </w:r>
      <w:r>
        <w:rPr>
          <w:lang w:val="en-IN"/>
        </w:rPr>
        <w:t xml:space="preserve">nd it's working based upon demo data, and here being in remote sensing analytist, I can add my coordinates how like I want in nothing on the east thing I or in decimals or degrees whatever it is and farm size around I can't sell how I would be knowing whet</w:t>
      </w:r>
      <w:r>
        <w:rPr>
          <w:lang w:val="en-IN"/>
        </w:rPr>
        <w:t xml:space="preserve">h</w:t>
      </w:r>
      <w:r>
        <w:rPr>
          <w:lang w:val="en-IN"/>
        </w:rPr>
        <w:t xml:space="preserve">er how much my farm is and all what I am doing research and no one will be knowing that how much it is how many hectares or acre cities it should be having the both options hectares and acres whatever it is we will not be knowing right wherever we own the </w:t>
      </w:r>
      <w:r>
        <w:rPr>
          <w:lang w:val="en-IN"/>
        </w:rPr>
        <w:t xml:space="preserve">G</w:t>
      </w:r>
      <w:r>
        <w:rPr>
          <w:lang w:val="en-IN"/>
        </w:rPr>
        <w:t xml:space="preserve">PS it should be like the GPS coordinate should take automatically wherever it is and it shows the it should be showing the drainage system, slope elevation and drainage water flow how it is and all along with this crop analysis suppose I should be entering</w:t>
      </w:r>
      <w:r>
        <w:rPr>
          <w:lang w:val="en-IN"/>
        </w:rPr>
        <w:t xml:space="preserve"> </w:t>
      </w:r>
      <w:r>
        <w:rPr>
          <w:lang w:val="en-IN"/>
        </w:rPr>
        <w:t xml:space="preserve">what the crop it is and all and it should also have an integrated Google Gemini API key by that it should analyze based upon the user's interest suppose I'll say that I have something like I cropped or something pineapple and I'll select my crop and being </w:t>
      </w:r>
      <w:r>
        <w:rPr>
          <w:lang w:val="en-IN"/>
        </w:rPr>
        <w:t xml:space="preserve">a</w:t>
      </w:r>
      <w:r>
        <w:rPr>
          <w:lang w:val="en-IN"/>
        </w:rPr>
        <w:t xml:space="preserve"> farmer I can enter the growth stage for research students or for any other students or not only only the farmers use the app research scholars research student who are studying currently who are enthusiastic to know something can also be should be using t</w:t>
      </w:r>
      <w:r>
        <w:rPr>
          <w:lang w:val="en-IN"/>
        </w:rPr>
        <w:t xml:space="preserve">h</w:t>
      </w:r>
      <w:r>
        <w:rPr>
          <w:lang w:val="en-IN"/>
        </w:rPr>
        <w:t xml:space="preserve">e app so they will not be knowing the growth stage right for that you should integrate something integrating such a way all the lesson should be present regarding whatever mentioned and field health report also should be happening and it should be exact no</w:t>
      </w:r>
      <w:r>
        <w:rPr>
          <w:lang w:val="en-IN"/>
        </w:rPr>
        <w:t xml:space="preserve">t</w:t>
      </w:r>
      <w:r>
        <w:rPr>
          <w:lang w:val="en-IN"/>
        </w:rPr>
        <w:t xml:space="preserve"> demo nothing it should be exact to the satellite I wanted to build it freely without using any paid because we have in this developer technology from different sites for using NDVI or elevation or slope or anything we have many satellite data from differe</w:t>
      </w:r>
      <w:r>
        <w:rPr>
          <w:lang w:val="en-IN"/>
        </w:rPr>
        <w:t xml:space="preserve">nt sources it should automatically be based upon that analysis right</w:t>
      </w:r>
      <w:r>
        <w:rPr>
          <w:lang w:val="en-IN"/>
        </w:rPr>
        <w:t xml:space="preserve">. </w:t>
      </w:r>
      <w:r>
        <mc:AlternateContent>
          <mc:Choice Requires="wpg">
            <w:drawing>
              <wp:inline xmlns:wp="http://schemas.openxmlformats.org/drawingml/2006/wordprocessingDrawing" distT="0" distB="0" distL="0" distR="0">
                <wp:extent cx="1800000" cy="18000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9227" name=""/>
                        <pic:cNvPicPr>
                          <a:picLocks noChangeAspect="1"/>
                        </pic:cNvPicPr>
                        <pic:nvPr/>
                      </pic:nvPicPr>
                      <pic:blipFill rotWithShape="1">
                        <a:blip r:embed="rId9"/>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1.73pt;height:141.73pt;mso-wrap-distance-left:0.00pt;mso-wrap-distance-top:0.00pt;mso-wrap-distance-right:0.00pt;mso-wrap-distance-bottom:0.00pt;z-index:1;" stroked="false">
                <v:imagedata r:id="rId9" o:title=""/>
                <o:lock v:ext="edit" rotation="t"/>
              </v:shape>
            </w:pict>
          </mc:Fallback>
        </mc:AlternateContent>
      </w:r>
      <w:r>
        <w:rPr>
          <w:lang w:val="en-IN"/>
        </w:rPr>
      </w:r>
      <w:r>
        <w:rPr>
          <w:highlight w:val="none"/>
          <w:lang w:val="en-IN"/>
          <w14:ligatures w14:val="none"/>
        </w:rPr>
      </w:r>
    </w:p>
    <w:p w14:paraId="21FFA8FC">
      <w:pPr>
        <w:pBdr/>
        <w:spacing/>
        <w:ind/>
        <w:rPr>
          <w14:ligatures w14:val="none"/>
        </w:rPr>
      </w:pPr>
      <w:r>
        <w:rPr>
          <w14:ligatures w14:val="none"/>
        </w:rPr>
      </w:r>
      <w:r>
        <w:rPr>
          <w14:ligatures w14:val="none"/>
        </w:rPr>
      </w:r>
    </w:p>
    <w:p w14:paraId="10C989CF">
      <w:pPr>
        <w:pBdr/>
        <w:spacing/>
        <w:ind/>
        <w:rPr>
          <w14:ligatures w14:val="none"/>
        </w:rPr>
      </w:pPr>
      <w:r>
        <w:rPr>
          <w:highlight w:val="none"/>
          <w:lang w:val="en-IN"/>
        </w:rPr>
      </w:r>
      <w:r>
        <mc:AlternateContent>
          <mc:Choice Requires="wpg">
            <w:drawing>
              <wp:inline xmlns:wp="http://schemas.openxmlformats.org/drawingml/2006/wordprocessingDrawing" distT="0" distB="0" distL="0" distR="0">
                <wp:extent cx="1800000" cy="18000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46587" name=""/>
                        <pic:cNvPicPr>
                          <a:picLocks noChangeAspect="1"/>
                        </pic:cNvPicPr>
                        <pic:nvPr/>
                      </pic:nvPicPr>
                      <pic:blipFill rotWithShape="1">
                        <a:blip r:embed="rId9"/>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1.73pt;height:141.73pt;mso-wrap-distance-left:0.00pt;mso-wrap-distance-top:0.00pt;mso-wrap-distance-right:0.00pt;mso-wrap-distance-bottom:0.00pt;z-index:1;" stroked="false">
                <v:imagedata r:id="rId9" o:title=""/>
                <o:lock v:ext="edit" rotation="t"/>
              </v:shape>
            </w:pict>
          </mc:Fallback>
        </mc:AlternateContent>
      </w:r>
      <w:r>
        <mc:AlternateContent>
          <mc:Choice Requires="wpg">
            <w:drawing>
              <wp:inline xmlns:wp="http://schemas.openxmlformats.org/drawingml/2006/wordprocessingDrawing" distT="0" distB="0" distL="0" distR="0">
                <wp:extent cx="1800000" cy="18000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24899" name=""/>
                        <pic:cNvPicPr>
                          <a:picLocks noChangeAspect="1"/>
                        </pic:cNvPicPr>
                        <pic:nvPr/>
                      </pic:nvPicPr>
                      <pic:blipFill rotWithShape="1">
                        <a:blip r:embed="rId9"/>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1.73pt;height:141.73pt;mso-wrap-distance-left:0.00pt;mso-wrap-distance-top:0.00pt;mso-wrap-distance-right:0.00pt;mso-wrap-distance-bottom:0.00pt;z-index:1;" stroked="false">
                <v:imagedata r:id="rId9" o:title=""/>
                <o:lock v:ext="edit" rotation="t"/>
              </v:shape>
            </w:pict>
          </mc:Fallback>
        </mc:AlternateContent>
      </w:r>
      <w:r>
        <w:rPr>
          <w14:ligatures w14:val="none"/>
        </w:rPr>
      </w:r>
    </w:p>
    <w:p w14:paraId="6A49592B">
      <w:pPr>
        <w:pBdr/>
        <w:spacing/>
        <w:ind/>
        <w:rPr>
          <w14:ligatures w14:val="none"/>
        </w:rPr>
      </w:pPr>
      <w:r>
        <mc:AlternateContent>
          <mc:Choice Requires="wpg">
            <w:drawing>
              <wp:inline xmlns:wp="http://schemas.openxmlformats.org/drawingml/2006/wordprocessingDrawing" distT="0" distB="0" distL="0" distR="0">
                <wp:extent cx="1800000" cy="18000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49239" name=""/>
                        <pic:cNvPicPr>
                          <a:picLocks noChangeAspect="1"/>
                        </pic:cNvPicPr>
                        <pic:nvPr/>
                      </pic:nvPicPr>
                      <pic:blipFill rotWithShape="1">
                        <a:blip r:embed="rId9"/>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41.73pt;height:141.73pt;mso-wrap-distance-left:0.00pt;mso-wrap-distance-top:0.00pt;mso-wrap-distance-right:0.00pt;mso-wrap-distance-bottom:0.00pt;z-index:1;" stroked="false">
                <v:imagedata r:id="rId9" o:title=""/>
                <o:lock v:ext="edit" rotation="t"/>
              </v:shape>
            </w:pict>
          </mc:Fallback>
        </mc:AlternateContent>
      </w:r>
      <w:r>
        <w:rPr>
          <w14:ligatures w14:val="none"/>
        </w:rPr>
      </w:r>
    </w:p>
    <w:p w14:paraId="4772FDC5">
      <w:pPr>
        <w:pBdr/>
        <w:spacing/>
        <w:ind/>
        <w:rPr>
          <w:highlight w:val="none"/>
          <w14:ligatures w14:val="none"/>
        </w:rPr>
      </w:pPr>
      <w:r>
        <mc:AlternateContent>
          <mc:Choice Requires="wpg">
            <w:drawing>
              <wp:inline xmlns:wp="http://schemas.openxmlformats.org/drawingml/2006/wordprocessingDrawing" distT="0" distB="0" distL="0" distR="0">
                <wp:extent cx="1800000" cy="1800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83478" name=""/>
                        <pic:cNvPicPr>
                          <a:picLocks noChangeAspect="1"/>
                        </pic:cNvPicPr>
                        <pic:nvPr/>
                      </pic:nvPicPr>
                      <pic:blipFill rotWithShape="1">
                        <a:blip r:embed="rId9"/>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41.73pt;height:141.73pt;mso-wrap-distance-left:0.00pt;mso-wrap-distance-top:0.00pt;mso-wrap-distance-right:0.00pt;mso-wrap-distance-bottom:0.00pt;z-index:1;" stroked="false">
                <v:imagedata r:id="rId9" o:title=""/>
                <o:lock v:ext="edit" rotation="t"/>
              </v:shape>
            </w:pict>
          </mc:Fallback>
        </mc:AlternateContent>
      </w:r>
      <w:r>
        <mc:AlternateContent>
          <mc:Choice Requires="wpg">
            <w:drawing>
              <wp:inline xmlns:wp="http://schemas.openxmlformats.org/drawingml/2006/wordprocessingDrawing" distT="0" distB="0" distL="0" distR="0">
                <wp:extent cx="1800000" cy="18000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77451" name=""/>
                        <pic:cNvPicPr>
                          <a:picLocks noChangeAspect="1"/>
                        </pic:cNvPicPr>
                        <pic:nvPr/>
                      </pic:nvPicPr>
                      <pic:blipFill rotWithShape="1">
                        <a:blip r:embed="rId9"/>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1.73pt;height:141.73pt;mso-wrap-distance-left:0.00pt;mso-wrap-distance-top:0.00pt;mso-wrap-distance-right:0.00pt;mso-wrap-distance-bottom:0.00pt;z-index:1;" stroked="false">
                <v:imagedata r:id="rId9" o:title=""/>
                <o:lock v:ext="edit" rotation="t"/>
              </v:shape>
            </w:pict>
          </mc:Fallback>
        </mc:AlternateContent>
      </w:r>
      <w:r>
        <mc:AlternateContent>
          <mc:Choice Requires="wpg">
            <w:drawing>
              <wp:inline xmlns:wp="http://schemas.openxmlformats.org/drawingml/2006/wordprocessingDrawing" distT="0" distB="0" distL="0" distR="0">
                <wp:extent cx="1800000" cy="18000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32061" name=""/>
                        <pic:cNvPicPr>
                          <a:picLocks noChangeAspect="1"/>
                        </pic:cNvPicPr>
                        <pic:nvPr/>
                      </pic:nvPicPr>
                      <pic:blipFill rotWithShape="1">
                        <a:blip r:embed="rId9"/>
                        <a:stretch/>
                      </pic:blipFill>
                      <pic:spPr bwMode="auto">
                        <a:xfrm>
                          <a:off x="0" y="0"/>
                          <a:ext cx="1800000" cy="1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41.73pt;height:141.73pt;mso-wrap-distance-left:0.00pt;mso-wrap-distance-top:0.00pt;mso-wrap-distance-right:0.00pt;mso-wrap-distance-bottom:0.00pt;z-index:1;" stroked="false">
                <v:imagedata r:id="rId9" o:title=""/>
                <o:lock v:ext="edit" rotation="t"/>
              </v:shape>
            </w:pict>
          </mc:Fallback>
        </mc:AlternateContent>
      </w:r>
      <w:r>
        <w:rPr>
          <w:highlight w:val="none"/>
          <w14:ligatures w14:val="none"/>
        </w:rPr>
      </w:r>
    </w:p>
    <w:p w14:paraId="1D069CE3">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highlight w:val="none"/>
        </w:rPr>
      </w:r>
      <w:r>
        <w:rPr>
          <w:highlight w:val="none"/>
        </w:rPr>
        <w:t xml:space="preserve">S</w:t>
      </w:r>
      <w:r>
        <w:rPr>
          <w:highlight w:val="none"/>
          <w:lang w:val="en-IN"/>
        </w:rPr>
        <w:t xml:space="preserve">e</w:t>
      </w:r>
      <w:r>
        <w:rPr>
          <w:highlight w:val="none"/>
        </w:rPr>
        <w:t xml:space="preserve">e actually go through the LinkedIns Google and such everywhere wherever you want for building whatever I wanted and build accordingly for me because I wanted to build something for farmers, students like me and former like me, everything through using GPS</w:t>
      </w:r>
      <w:r>
        <w:rPr>
          <w:highlight w:val="none"/>
        </w:rPr>
        <w:t xml:space="preserve"> </w:t>
      </w:r>
      <w:r>
        <w:rPr>
          <w:highlight w:val="none"/>
        </w:rPr>
        <w:t xml:space="preserve">GIS, remote sensing, agriculture, satellite data everything whatever I missed build me accordingly more than my idea for starting my startup like an app it's fully free for everyone it's an open source app and but then also should not upon me but then so b</w:t>
      </w:r>
      <w:r>
        <w:rPr>
          <w:highlight w:val="none"/>
        </w:rPr>
        <w:t xml:space="preserve">uild me how I wanted more than I expect expectation should not be broken first thing</w:t>
      </w:r>
      <w:r>
        <w:rPr>
          <w:highlight w:val="none"/>
          <w:lang w:val="en-IN"/>
        </w:rPr>
        <w:t xml:space="preserve"> . </w:t>
      </w:r>
      <w:r>
        <w:rPr>
          <w:rFonts w:ascii="Arial" w:hAnsi="Arial" w:eastAsia="Arial" w:cs="Arial"/>
          <w:color w:val="5c5c66"/>
          <w:sz w:val="21"/>
        </w:rPr>
        <w:t xml:space="preserve">The user has uploaded a document with a previous conversation about building a crop monitoring app called "FarmHealth — NDVI Crop Monitor" along with extended requirements. I'm reviewing the full document to understand what they're asking for—it's a digita</w:t>
      </w:r>
      <w:r>
        <w:rPr>
          <w:rFonts w:ascii="Arial" w:hAnsi="Arial" w:eastAsia="Arial" w:cs="Arial"/>
          <w:color w:val="5c5c66"/>
          <w:sz w:val="21"/>
        </w:rPr>
        <w:t xml:space="preserve">l farm monitoring tool for farmers, students, and researchers that needs to use real satellite data, and they mention having a Google Earth Engine subscription but are looking for free or alternative options.</w:t>
      </w:r>
      <w:r/>
    </w:p>
    <w:p w14:paraId="79AC596A">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Now I'm thinking through the free data sources I can actually use client-side. For real NDVI satellite data, I can leverage Sentinel-2 imagery through the Earth Search STAC API, which is free and doesn't require authentication—I can query the Sentinel-2 L2</w:t>
      </w:r>
      <w:r>
        <w:rPr>
          <w:rFonts w:ascii="Arial" w:hAnsi="Arial" w:eastAsia="Arial" w:cs="Arial"/>
          <w:color w:val="5c5c66"/>
          <w:sz w:val="21"/>
        </w:rPr>
        <w:t xml:space="preserve">A Cloud Optimized GeoTIFFs and extract the Red and NIR bands using geotiff.js with range requests to calculate actual NDVI values directly in the browser. For elevation and slope data, I have options like the Open-Elevation API or Open-Meteo's elevation se</w:t>
      </w:r>
      <w:r>
        <w:rPr>
          <w:rFonts w:ascii="Arial" w:hAnsi="Arial" w:eastAsia="Arial" w:cs="Arial"/>
          <w:color w:val="5c5c66"/>
          <w:sz w:val="21"/>
        </w:rPr>
        <w:t xml:space="preserve">rvice, both free.</w:t>
      </w:r>
      <w:r/>
    </w:p>
    <w:p w14:paraId="4BB7FA5E">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I'm planning to build this as a single-page HTML app with Leaflet for the interactive map, supporting field drawing, GPS location, and coordinate input in both decimal and DMS formats. The core features would include calculating area in hectares and acres,</w:t>
      </w:r>
      <w:r>
        <w:rPr>
          <w:rFonts w:ascii="Arial" w:hAnsi="Arial" w:eastAsia="Arial" w:cs="Arial"/>
          <w:color w:val="5c5c66"/>
          <w:sz w:val="21"/>
        </w:rPr>
        <w:t xml:space="preserve"> pulling real NDVI and other vegetation indices (EVI, SAVI, NDWI, NDMI, GNDVI) from Sentinel-2 bands, and computing terrain analysis like slope, aspect, and D8 flow direction from elevation grids. I'll integrate Open-Meteo for weather data, SoilGrids for s</w:t>
      </w:r>
      <w:r>
        <w:rPr>
          <w:rFonts w:ascii="Arial" w:hAnsi="Arial" w:eastAsia="Arial" w:cs="Arial"/>
          <w:color w:val="5c5c66"/>
          <w:sz w:val="21"/>
        </w:rPr>
        <w:t xml:space="preserve">oil information, and let users provide their own Gemini API key for AI-powered analysis.</w:t>
      </w:r>
      <w:r/>
    </w:p>
    <w:p w14:paraId="315A9106">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The app would have different modes for farmers, students, and researchers, include a learning module with lessons and quizzes, generate printable field health reports, and track NDVI changes over time using multiple Sentinel-2 dates. I'm confident the tech</w:t>
      </w:r>
      <w:r>
        <w:rPr>
          <w:rFonts w:ascii="Arial" w:hAnsi="Arial" w:eastAsia="Arial" w:cs="Arial"/>
          <w:color w:val="5c5c66"/>
          <w:sz w:val="21"/>
        </w:rPr>
        <w:t xml:space="preserve">nical approach works—reading Sentinel-2 COGs from AWS in the browser using geotiff.js is feasible since the sentinel-cogs bucket is public with CORS enabled, and the Earth Search STAC API supports CORS too. Though this is a substantial build, I'm thinking </w:t>
      </w:r>
      <w:r>
        <w:rPr>
          <w:rFonts w:ascii="Arial" w:hAnsi="Arial" w:eastAsia="Arial" w:cs="Arial"/>
          <w:color w:val="5c5c66"/>
          <w:sz w:val="21"/>
        </w:rPr>
        <w:t xml:space="preserve">about whether to keep it as one large file or simplify by using geotiff.js from a CDN and querying STAC for items separately.</w:t>
      </w:r>
      <w:r/>
    </w:p>
    <w:p w14:paraId="16AD6938">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the NDVI calculation, I'd query the STAC API for items within the field's bounding box, filter for low cloud cover, and read the red and near-infrared bands at 10-meter resolution—manageable for small fields. I could also layer in Esri World Imagery an</w:t>
      </w:r>
      <w:r>
        <w:rPr>
          <w:rFonts w:ascii="Arial" w:hAnsi="Arial" w:eastAsia="Arial" w:cs="Arial"/>
          <w:color w:val="5c5c66"/>
          <w:sz w:val="21"/>
        </w:rPr>
        <w:t xml:space="preserve">d OpenStreetMap as basemaps. Now I'm planning the build structure: first I'll review the existing docstring to capture the previous app's design and features, then create the new app with modular files for the map, satellite data, terrain, Gemini integrati</w:t>
      </w:r>
      <w:r>
        <w:rPr>
          <w:rFonts w:ascii="Arial" w:hAnsi="Arial" w:eastAsia="Arial" w:cs="Arial"/>
          <w:color w:val="5c5c66"/>
          <w:sz w:val="21"/>
        </w:rPr>
        <w:t xml:space="preserve">on, and learning components.</w:t>
      </w:r>
      <w:r/>
    </w:p>
    <w:p w14:paraId="74C36A88">
      <w:pPr>
        <w:pBdr>
          <w:top w:val="single" w:color="5c5c66" w:sz="0" w:space="0"/>
          <w:left w:val="single" w:color="5c5c66" w:sz="0" w:space="0"/>
          <w:bottom w:val="single" w:color="5c5c66" w:sz="0" w:space="0"/>
          <w:right w:val="single" w:color="5c5c66" w:sz="0" w:space="0"/>
        </w:pBdr>
        <w:shd w:val="clear" w:color="f5f5f5" w:fill="f5f5f5"/>
        <w:spacing w:after="0" w:before="0" w:line="390" w:lineRule="auto"/>
        <w:ind w:right="0" w:firstLine="0" w:left="0"/>
        <w:rPr/>
      </w:pPr>
      <w:r>
        <w:rPr>
          <w:rFonts w:ascii="Arial" w:hAnsi="Arial" w:eastAsia="Arial" w:cs="Arial"/>
          <w:color w:val="5c5c66"/>
          <w:sz w:val="21"/>
        </w:rPr>
        <w:t xml:space="preserve">I need to check the interface-management and instant-app building documentation to understand the capabilities, and skim through the existing docstring to see what features were in the previous version so I can rebuild it better with real data sources.</w:t>
      </w:r>
      <w:r/>
    </w:p>
    <w:p w14:paraId="414ED71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575A3A5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name: interface-management</w:t>
      </w:r>
      <w:r/>
    </w:p>
    <w:p w14:paraId="0C5B753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description: |</w:t>
      </w:r>
      <w:r/>
    </w:p>
    <w:p w14:paraId="1F95FC8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You interact with human users via the Tasklet interface. Interface Management allows you to manipulate the visual interface beyond responding via typical chat messages.</w:t>
      </w:r>
      <w:r/>
    </w:p>
    <w:p w14:paraId="57D02D8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t>
      </w:r>
      <w:r/>
    </w:p>
    <w:p w14:paraId="04684E9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Use the Interface Management capability to:</w:t>
      </w:r>
      <w:r/>
    </w:p>
    <w:p w14:paraId="4E1FEE3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Build Instant Apps, which are personalized TSX or HTML apps that work with all the tools and resources you have access to (connections, filesystem, sandbox, database, etc.)</w:t>
      </w:r>
      <w:r/>
    </w:p>
    <w:p w14:paraId="2A620DC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Show files and Instant Apps in a preview panel on the right half of the screen</w:t>
      </w:r>
      <w:r/>
    </w:p>
    <w:p w14:paraId="73C6C72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Suggest intelligence changes via a UI form</w:t>
      </w:r>
      <w:r/>
    </w:p>
    <w:p w14:paraId="45C1A03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Update the name for this chat</w:t>
      </w:r>
      <w:r/>
    </w:p>
    <w:p w14:paraId="61C059A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48CFA0D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1D58FF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Managing the agent interface</w:t>
      </w:r>
      <w:r/>
    </w:p>
    <w:p w14:paraId="21371F7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8D6ABD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Control the user-facing surfaces of the agent: the right-side preview panel (files, instant apps, the sandbox browser), prompts to change the agent intelligence level, and the chat title.</w:t>
      </w:r>
      <w:r/>
    </w:p>
    <w:p w14:paraId="1135975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735A39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Tools</w:t>
      </w:r>
      <w:r/>
    </w:p>
    <w:p w14:paraId="5AB3381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3B9123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Following tools are available in this skill:</w:t>
      </w:r>
      <w:r/>
    </w:p>
    <w:p w14:paraId="60C6E47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DC344D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`create_instant_app`</w:t>
      </w:r>
      <w:r/>
    </w:p>
    <w:p w14:paraId="2B1D1C8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`show_user_preview`</w:t>
      </w:r>
      <w:r/>
    </w:p>
    <w:p w14:paraId="2A00241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`close_user_preview`</w:t>
      </w:r>
      <w:r/>
    </w:p>
    <w:p w14:paraId="39595D7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`toggle_pin_app`</w:t>
      </w:r>
      <w:r/>
    </w:p>
    <w:p w14:paraId="6CFFE3F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`suggest_intelligence_level_change`</w:t>
      </w:r>
      <w:r/>
    </w:p>
    <w:p w14:paraId="0159C7A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`rename_chat`</w:t>
      </w:r>
      <w:r/>
    </w:p>
    <w:p w14:paraId="11254BF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DA97D1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`create_instant_app`</w:t>
      </w:r>
      <w:r/>
    </w:p>
    <w:p w14:paraId="65FB9FD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754057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Scaffolds a new instant app under /tasklet/agent/home/apps/&lt;name&gt;/ in the required source type. TSX apps get a working React/DaisyUI starter and typed bridge wrappers; HTML apps get a standalone index.html starter. The manifest (tasklet.config.json) stores</w:t>
      </w:r>
      <w:r>
        <w:rPr>
          <w:rFonts w:ascii="Arial" w:hAnsi="Arial" w:eastAsia="Arial" w:cs="Arial"/>
          <w:color w:val="000000"/>
          <w:sz w:val="18"/>
        </w:rPr>
        <w:t xml:space="preserve"> the source type, displayName, and description. Infer all arguments from the conversation context. Read the building-instant-apps…</w:t>
      </w:r>
      <w:r/>
    </w:p>
    <w:p w14:paraId="3541852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543810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`show_user_preview`</w:t>
      </w:r>
      <w:r/>
    </w:p>
    <w:p w14:paraId="32DC6DE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5D6392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Opens the preview panel on the right side of the user's screen and displays the specified content.</w:t>
      </w:r>
      <w:r/>
    </w:p>
    <w:p w14:paraId="0EE003D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Use this tool to display images, PDFs, videos, audio, text/CSV, DOCX documents, XLSX spreadsheets, and PPTX presentations, instant apps, and browser previews to the user.</w:t>
      </w:r>
      <w:r/>
    </w:p>
    <w:p w14:paraId="7C445E4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9E3BEB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`close_user_preview`</w:t>
      </w:r>
      <w:r/>
    </w:p>
    <w:p w14:paraId="332B6EC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8FC0A8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Closes the right-side preview panel.</w:t>
      </w:r>
      <w:r/>
    </w:p>
    <w:p w14:paraId="3CCDC6A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4C1810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`toggle_pin_app`</w:t>
      </w:r>
      <w:r/>
    </w:p>
    <w:p w14:paraId="092417A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C0B7D6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Pins or unpins an app in the user's sidebar. Only call this when the user explicitly asks to pin or unpin an app — you may suggest pinning, but do not pin automatically.</w:t>
      </w:r>
      <w:r/>
    </w:p>
    <w:p w14:paraId="074A96A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87686E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`suggest_intelligence_level_change`</w:t>
      </w:r>
      <w:r/>
    </w:p>
    <w:p w14:paraId="4BAF7CC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0C8A38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Shows a UI prompt asking the user whether to change intelligence. The user can pick any intelligence option or skip and continue at their current level. Only use this tool when the user explicitly asks to change intelligence or when a skill instructs you t</w:t>
      </w:r>
      <w:r>
        <w:rPr>
          <w:rFonts w:ascii="Arial" w:hAnsi="Arial" w:eastAsia="Arial" w:cs="Arial"/>
          <w:color w:val="000000"/>
          <w:sz w:val="18"/>
        </w:rPr>
        <w:t xml:space="preserve">o.</w:t>
      </w:r>
      <w:r/>
    </w:p>
    <w:p w14:paraId="057418D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0B691A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Note: This tool cannot be called from subagents.</w:t>
      </w:r>
      <w:r/>
    </w:p>
    <w:p w14:paraId="51C0C94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9F988F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`rename_chat`</w:t>
      </w:r>
      <w:r/>
    </w:p>
    <w:p w14:paraId="19BCAA2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412852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Renames the chat. Titles should be a concise 3-5 word summary that captures the goal and key tools. If the user requests a specific name, use that name.</w:t>
      </w:r>
      <w:r/>
    </w:p>
    <w:p w14:paraId="7828836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4B5955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Note: This tool cannot be called from subagents.</w:t>
      </w:r>
      <w:r/>
    </w:p>
    <w:p w14:paraId="6BAA482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424B43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Preview panel &amp; instant apps</w:t>
      </w:r>
      <w:r/>
    </w:p>
    <w:p w14:paraId="3327235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6CAAE6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The preview panel is a right-side surface that displays content to the user. Use it for files (documents, images, videos, audio, CSVs, DOCX/XLSX/PPTX, PDFs), instant apps, or the sandbox browser.</w:t>
      </w:r>
      <w:r/>
    </w:p>
    <w:p w14:paraId="76C3C46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E56EC9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Instant apps are interactive TSX or HTML apps that run inside the preview panel. Use them for dashboards, trackers, calculators, forms, kanban boards, CRUD interfaces — anything where the user benefits from interactivity rather than reading a static docume</w:t>
      </w:r>
      <w:r>
        <w:rPr>
          <w:rFonts w:ascii="Arial" w:hAnsi="Arial" w:eastAsia="Arial" w:cs="Arial"/>
          <w:color w:val="000000"/>
          <w:sz w:val="18"/>
        </w:rPr>
        <w:t xml:space="preserve">nt. App files live under `/tasklet/agent/home/apps/&lt;name&gt;/`. A `tasklet.config.json` in the app root stores the source `instantAppType`, human-readable `displayName`, and `description`.</w:t>
      </w:r>
      <w:r/>
    </w:p>
    <w:p w14:paraId="06797B7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96BA30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When to use which preview kind</w:t>
      </w:r>
      <w:r/>
    </w:p>
    <w:p w14:paraId="7B51FFC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34A592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Static, read-only content (reports, analyses, generated documents) → `kind="file"`.</w:t>
      </w:r>
      <w:r/>
    </w:p>
    <w:p w14:paraId="72BE03F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Interactive content (dashboards, trackers, calculators, forms, kanban boards, CRUD UIs) → create an instant app via `create_instant_app`, then `kind="app"`.</w:t>
      </w:r>
      <w:r/>
    </w:p>
    <w:p w14:paraId="62E983C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Live sandbox browser interaction → `kind="browser"`.</w:t>
      </w:r>
      <w:r/>
    </w:p>
    <w:p w14:paraId="417F00A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32C8C2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Building and editing apps</w:t>
      </w:r>
      <w:r/>
    </w:p>
    <w:p w14:paraId="3BEE9B9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13FCF5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Before creating or editing any instant app code — including modifying an existing one — read `building-instant-apps.md`. Re-read it every time; the rules evolve.</w:t>
      </w:r>
      <w:r/>
    </w:p>
    <w:p w14:paraId="7A33BAC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24F9A1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When creating an app, choose `type="tsx"` to scaffold `app.tsx` or `type="html"` to scaffold `index.html`. Edit that source entrypoint with `write_file` / `read_file`, then display the app to the user via `show_user_preview` with `kind="app"`.</w:t>
      </w:r>
      <w:r/>
    </w:p>
    <w:p w14:paraId="7017D0B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Never run `npm install` anywhere under `/tasklet/agent/home`. That can create large dependency trees and break file operations. Use the supported instant-app preview build path instead.</w:t>
      </w:r>
      <w:r/>
    </w:p>
    <w:p w14:paraId="03F5E34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46A2A4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Important: instant apps do not hot-reload</w:t>
      </w:r>
      <w:r/>
    </w:p>
    <w:p w14:paraId="02074AA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D031E3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After editing instant app files, you MUST call `show_user_preview` with `kind="app"` to rebuild and display the updated app. Editing files alone does not update what the user sees. Never tell the user to refresh or that changes are live without calling `sh</w:t>
      </w:r>
      <w:r>
        <w:rPr>
          <w:rFonts w:ascii="Arial" w:hAnsi="Arial" w:eastAsia="Arial" w:cs="Arial"/>
          <w:color w:val="000000"/>
          <w:sz w:val="18"/>
        </w:rPr>
        <w:t xml:space="preserve">ow_user_preview` first.</w:t>
      </w:r>
      <w:r/>
    </w:p>
    <w:p w14:paraId="7410EE7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BB88C8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AB247E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5F0F48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Suggesting an intelligence change</w:t>
      </w:r>
      <w:r/>
    </w:p>
    <w:p w14:paraId="3403531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E42A77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The agent runs at one of four intelligence levels: basic ($), advanced ($$), expert ($$$), genius ($$$$). Higher levels are more capable but more expensive.</w:t>
      </w:r>
      <w:r/>
    </w:p>
    <w:p w14:paraId="0A97C4E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B27B17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Only call `suggest_intelligence_level_change` when the user explicitly asks to change intelligence, or when another skill instructs you to (e.g. before instant app work or direct API setup, expert level is recommended).</w:t>
      </w:r>
      <w:r/>
    </w:p>
    <w:p w14:paraId="57C1904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1D9FDB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The prompt is non-blocking: the user picks any level or skips. After the work completes, you may offer to downgrade back.</w:t>
      </w:r>
      <w:r/>
    </w:p>
    <w:p w14:paraId="3D88A73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10A51F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Chat title</w:t>
      </w:r>
      <w:r/>
    </w:p>
    <w:p w14:paraId="1638AE3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9A1980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`rename_chat` sets the chat title. Titles should be a concise 3–5 word summary that captures the goal and key tools. If the user requests a specific name, use that name exactly.</w:t>
      </w:r>
      <w:r>
        <w:rPr>
          <w:highlight w:val="none"/>
          <w:lang w:val="en-IN"/>
        </w:rPr>
        <w:br/>
        <w:br/>
      </w:r>
      <w:r>
        <w:rPr>
          <w:rFonts w:ascii="Arial" w:hAnsi="Arial" w:eastAsia="Arial" w:cs="Arial"/>
          <w:color w:val="000000"/>
          <w:sz w:val="18"/>
        </w:rPr>
        <w:t xml:space="preserve">---</w:t>
      </w:r>
      <w:r/>
    </w:p>
    <w:p w14:paraId="4A23C4B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name: building-instant-apps</w:t>
      </w:r>
      <w:r/>
    </w:p>
    <w:p w14:paraId="0B3F3A5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description: Build Tasklet instant apps that run inside the preview panel. Use when the user asks for an interactive app, UI prototype, or multi-file web app that must load via the Tasklet preview bridge and interact with host tools or the agent.</w:t>
      </w:r>
      <w:r/>
    </w:p>
    <w:p w14:paraId="71BB1E6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79B3D60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227E69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Building Instant Apps</w:t>
      </w:r>
      <w:r/>
    </w:p>
    <w:p w14:paraId="23F2663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FC60CB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An **instant app** is a lightweight, interactive TSX or HTML web app that runs inside Tasklet's preview panel. The preview panel is the right-side panel in the Tasklet UI — it can display static file previews, remote computer sessions, or instant apps. Ins</w:t>
      </w:r>
      <w:r>
        <w:rPr>
          <w:rFonts w:ascii="Arial" w:hAnsi="Arial" w:eastAsia="Arial" w:cs="Arial"/>
          <w:color w:val="000000"/>
          <w:sz w:val="18"/>
        </w:rPr>
        <w:t xml:space="preserve">tant apps are the interactive mode: users can click buttons, fill forms, filter data, and navigate between views, all within the preview panel. Instant apps can also connect to the user's external services (Google Calendar, GitHub, Notion, etc.) via the br</w:t>
      </w:r>
      <w:r>
        <w:rPr>
          <w:rFonts w:ascii="Arial" w:hAnsi="Arial" w:eastAsia="Arial" w:cs="Arial"/>
          <w:color w:val="000000"/>
          <w:sz w:val="18"/>
        </w:rPr>
        <w:t xml:space="preserve">idge API.</w:t>
      </w:r>
      <w:r/>
    </w:p>
    <w:p w14:paraId="7F1FB4C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590006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265C045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8A1B7B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A56D16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C8DF29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1. Development workflow</w:t>
      </w:r>
      <w:r/>
    </w:p>
    <w:p w14:paraId="2EDE7DD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ECFC23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Follow these four steps every time you create or update an instant app.</w:t>
      </w:r>
      <w:r/>
    </w:p>
    <w:p w14:paraId="5724582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A45CBA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Step 1: Scaffold with `create_instant_app`</w:t>
      </w:r>
      <w:r/>
    </w:p>
    <w:p w14:paraId="28A8FE2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DCF897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**Always start new apps by calling `create_instant_app`** with four arguments:</w:t>
      </w:r>
      <w:r/>
    </w:p>
    <w:p w14:paraId="4C32FC3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A3A263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`name` — filesystem-safe, kebab-case (e.g. `expense-tracker`)</w:t>
      </w:r>
      <w:r/>
    </w:p>
    <w:p w14:paraId="55D9456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`displayName` — human-readable title for the preview panel (e.g. `Expense Tracker`)</w:t>
      </w:r>
      <w:r/>
    </w:p>
    <w:p w14:paraId="041A36F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`description` — short summary of what the app does</w:t>
      </w:r>
      <w:r/>
    </w:p>
    <w:p w14:paraId="0E29CFB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`type` — `tsx` for React or `html` for standalone HTML/CSS/JavaScript</w:t>
      </w:r>
      <w:r/>
    </w:p>
    <w:p w14:paraId="4485A79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66767D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**Infer all four values from the conversation context — do not ask the user.** This scaffolds the full directory under `/tasklet/agent/home/apps/&lt;name&gt;/`, including `tasklet.config.json` (the app manifest) and exactly one source entrypoint: `app.tsx` for `</w:t>
      </w:r>
      <w:r>
        <w:rPr>
          <w:rFonts w:ascii="Arial" w:hAnsi="Arial" w:eastAsia="Arial" w:cs="Arial"/>
          <w:color w:val="000000"/>
          <w:sz w:val="18"/>
        </w:rPr>
        <w:t xml:space="preserve">type=tsx`, or `index.html` for `type=html`.</w:t>
      </w:r>
      <w:r/>
    </w:p>
    <w:p w14:paraId="2B8B2B9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63C7A1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The manifest's `instantAppType` controls preview behavior. A `tsx` app builds `app.tsx` and generates `index.html`; an `html` app serves the authored `index.html` directly. Do not add the other source entrypoint. For legacy apps whose manifest has no `inst</w:t>
      </w:r>
      <w:r>
        <w:rPr>
          <w:rFonts w:ascii="Arial" w:hAnsi="Arial" w:eastAsia="Arial" w:cs="Arial"/>
          <w:color w:val="000000"/>
          <w:sz w:val="18"/>
        </w:rPr>
        <w:t xml:space="preserve">antAppType`, preview preserves the old behavior: the presence of `app.tsx` makes the app TSX.</w:t>
      </w:r>
      <w:r/>
    </w:p>
    <w:p w14:paraId="4BEB35C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30E451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Step 2: Discover response shapes for connection tools</w:t>
      </w:r>
      <w:r/>
    </w:p>
    <w:p w14:paraId="2CFAC64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66E139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If your app uses **connection-prefixed tools** (e.g. `conn_abc123__google_calendar_search_events`) or other tools not covered by the typed `window.tasklet` methods, call them directly first (as a normal tool call, NOT inside the app) to see the exact respo</w:t>
      </w:r>
      <w:r>
        <w:rPr>
          <w:rFonts w:ascii="Arial" w:hAnsi="Arial" w:eastAsia="Arial" w:cs="Arial"/>
          <w:color w:val="000000"/>
          <w:sz w:val="18"/>
        </w:rPr>
        <w:t xml:space="preserve">nse shape. Then add a typed wrapper function in your app code with validation. See [Bridge API](#5-bridge-api-windowtasklet) for details.</w:t>
      </w:r>
      <w:r/>
    </w:p>
    <w:p w14:paraId="1D77C33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5D2EB7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Step 3: Build the app</w:t>
      </w:r>
      <w:r/>
    </w:p>
    <w:p w14:paraId="51F7D1B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DFF7A5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**Plan the file structure first.** For TSX apps, identify the major UI sections (e.g. list panel, detail view, header/toolbar, modals) and create a separate `.tsx` file for each under `components/`. Keep `app.tsx` as a thin shell — state, layout, and impor</w:t>
      </w:r>
      <w:r>
        <w:rPr>
          <w:rFonts w:ascii="Arial" w:hAnsi="Arial" w:eastAsia="Arial" w:cs="Arial"/>
          <w:color w:val="000000"/>
          <w:sz w:val="18"/>
        </w:rPr>
        <w:t xml:space="preserve">ts only. For HTML apps, edit `index.html` and split optional CSS or JavaScript into separate files when useful. Use `window.tasklet` for all bridge calls.</w:t>
      </w:r>
      <w:r/>
    </w:p>
    <w:p w14:paraId="39747A0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BE9449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Step 4: Show the preview</w:t>
      </w:r>
      <w:r/>
    </w:p>
    <w:p w14:paraId="3302D92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EDE738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**After all code changes, call `show_user_preview`** (with `kind=app` and `rootPath` pointing to the app folder) to build and display the app. This is the step that makes your work visible to the user — editing files alone does nothing. If the build fails </w:t>
      </w:r>
      <w:r>
        <w:rPr>
          <w:rFonts w:ascii="Arial" w:hAnsi="Arial" w:eastAsia="Arial" w:cs="Arial"/>
          <w:color w:val="000000"/>
          <w:sz w:val="18"/>
        </w:rPr>
        <w:t xml:space="preserve">(type errors, bad imports, syntax errors), fix the errors and call `show_user_preview` again. Do not report the work as done until `show_user_preview` succeeds.</w:t>
      </w:r>
      <w:r/>
    </w:p>
    <w:p w14:paraId="5780581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B6E52A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3907980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061D48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2. Project structure</w:t>
      </w:r>
      <w:r/>
    </w:p>
    <w:p w14:paraId="044B175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AD461F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The `create_instant_app` tool scaffolds the source type you select. For `type=tsx`, the build system type-checks with `tsc`, bundles with esbuild, and generates `index.html` with DaisyUI/Tailwind CSS from CDN. Dependencies are installed via npm (cached aft</w:t>
      </w:r>
      <w:r>
        <w:rPr>
          <w:rFonts w:ascii="Arial" w:hAnsi="Arial" w:eastAsia="Arial" w:cs="Arial"/>
          <w:color w:val="000000"/>
          <w:sz w:val="18"/>
        </w:rPr>
        <w:t xml:space="preserve">er first build). For `type=html`, `index.html` is served directly with no build step.</w:t>
      </w:r>
      <w:r/>
    </w:p>
    <w:p w14:paraId="60F81E1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6B7BD3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File layout</w:t>
      </w:r>
      <w:r/>
    </w:p>
    <w:p w14:paraId="5934FE5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61376F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614CE11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/tasklet/agent/home/apps/my-app/</w:t>
      </w:r>
      <w:r/>
    </w:p>
    <w:p w14:paraId="47EC3A2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app.tsx                    ← entry point — thin shell only (required)</w:t>
      </w:r>
      <w:r/>
    </w:p>
    <w:p w14:paraId="1040006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types.ts                   ← shared interfaces and types</w:t>
      </w:r>
      <w:r/>
    </w:p>
    <w:p w14:paraId="7D9EB05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components/</w:t>
      </w:r>
      <w:r/>
    </w:p>
    <w:p w14:paraId="55D1CB7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Header.tsx             ← one component per file</w:t>
      </w:r>
      <w:r/>
    </w:p>
    <w:p w14:paraId="6AB43F8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ItemList.tsx</w:t>
      </w:r>
      <w:r/>
    </w:p>
    <w:p w14:paraId="5E8BEEC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ItemDetail.tsx</w:t>
      </w:r>
      <w:r/>
    </w:p>
    <w:p w14:paraId="3419380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CreateModal.tsx</w:t>
      </w:r>
      <w:r/>
    </w:p>
    <w:p w14:paraId="399F13A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utils/</w:t>
      </w:r>
      <w:r/>
    </w:p>
    <w:p w14:paraId="4174169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helpers.ts             ← shared logic (formatters, parsers, etc.)</w:t>
      </w:r>
      <w:r/>
    </w:p>
    <w:p w14:paraId="1232E6D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styles.css                 ← optional, auto-included if present</w:t>
      </w:r>
      <w:r/>
    </w:p>
    <w:p w14:paraId="0391DBA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package.json               ← system-managed, overwritten every build (do not edit)</w:t>
      </w:r>
      <w:r/>
    </w:p>
    <w:p w14:paraId="23B3B26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tsconfig.json              ← system-managed, overwritten every build (do not edit)</w:t>
      </w:r>
      <w:r/>
    </w:p>
    <w:p w14:paraId="2601350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tasklet-env.d.ts           ← auto-generated types for window.tasklet (do not edit)</w:t>
      </w:r>
      <w:r/>
    </w:p>
    <w:p w14:paraId="052B0E0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tasklet.config.json        ← app manifest (see below)</w:t>
      </w:r>
      <w:r/>
    </w:p>
    <w:p w14:paraId="1A3BAA7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52EAE29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676943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Static assets (images, videos, etc.)</w:t>
      </w:r>
      <w:r/>
    </w:p>
    <w:p w14:paraId="791468F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AD6908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You can include images, videos, and other static files in your app by copying them into the app directory. Reference them with **relative URLs** in your code — the build system serves all files in the app folder, so any file you place there is accessible a</w:t>
      </w:r>
      <w:r>
        <w:rPr>
          <w:rFonts w:ascii="Arial" w:hAnsi="Arial" w:eastAsia="Arial" w:cs="Arial"/>
          <w:color w:val="000000"/>
          <w:sz w:val="18"/>
        </w:rPr>
        <w:t xml:space="preserve">t its relative path.</w:t>
      </w:r>
      <w:r/>
    </w:p>
    <w:p w14:paraId="5A1CEE9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94E059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32DBAB2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/tasklet/agent/home/apps/my-app/</w:t>
      </w:r>
      <w:r/>
    </w:p>
    <w:p w14:paraId="2DD499C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app.tsx</w:t>
      </w:r>
      <w:r/>
    </w:p>
    <w:p w14:paraId="5E39358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assets/</w:t>
      </w:r>
      <w:r/>
    </w:p>
    <w:p w14:paraId="34B5C28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logo.png</w:t>
      </w:r>
      <w:r/>
    </w:p>
    <w:p w14:paraId="73B4F43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demo.mp4</w:t>
      </w:r>
      <w:r/>
    </w:p>
    <w:p w14:paraId="2AE562D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diagram.svg</w:t>
      </w:r>
      <w:r/>
    </w:p>
    <w:p w14:paraId="6DDB456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t>
      </w:r>
      <w:r/>
    </w:p>
    <w:p w14:paraId="2701E1C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7362947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34D12C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```tsx</w:t>
      </w:r>
      <w:r/>
    </w:p>
    <w:p w14:paraId="0D15FD9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TSX — use relative paths</w:t>
      </w:r>
      <w:r/>
    </w:p>
    <w:p w14:paraId="1EE4CF4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&lt;img src="./assets/logo.png" alt="Logo" /&gt;</w:t>
      </w:r>
      <w:r/>
    </w:p>
    <w:p w14:paraId="63E747E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&lt;video src="./assets/demo.mp4" controls /&gt;</w:t>
      </w:r>
      <w:r/>
    </w:p>
    <w:p w14:paraId="7EC59B0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5B05228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0308DA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```html</w:t>
      </w:r>
      <w:r/>
    </w:p>
    <w:p w14:paraId="072F155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 HTML apps — same relative paths --&gt;</w:t>
      </w:r>
      <w:r/>
    </w:p>
    <w:p w14:paraId="267A1FA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&lt;img src="./assets/logo.png" alt="Logo" /&gt;</w:t>
      </w:r>
      <w:r/>
    </w:p>
    <w:p w14:paraId="4D095CD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&lt;video src="./assets/demo.mp4" controls&gt;&lt;/video&gt;</w:t>
      </w:r>
      <w:r/>
    </w:p>
    <w:p w14:paraId="74DE1B3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0EC7776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7F0A99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Copy static files from the user's disk into the app directory before building. Any file format works — images (`.png`, `.jpg`, `.svg`, `.gif`, `.webp`), videos (`.mp4`, `.webm`), fonts, PDFs, etc.</w:t>
      </w:r>
      <w:r/>
    </w:p>
    <w:p w14:paraId="25CD933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93C051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Splitting guidelines</w:t>
      </w:r>
      <w:r/>
    </w:p>
    <w:p w14:paraId="4DEDE18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DCBA41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**Split early.** Any component over ~80 lines or any distinct UI panel (sidebar, detail view, list, modal) gets its own `.tsx` file under `components/`.</w:t>
      </w:r>
      <w:r/>
    </w:p>
    <w:p w14:paraId="60A7184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Shared types go in `types.ts`, shared helpers in `utils/`.</w:t>
      </w:r>
      <w:r/>
    </w:p>
    <w:p w14:paraId="0B7A8BC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`app.tsx` should be a thin shell: state, layout, and imports — not hundreds of lines of UI.</w:t>
      </w:r>
      <w:r/>
    </w:p>
    <w:p w14:paraId="2AC61B8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For a master-detail layout, that's at minimum 3 files: `app.tsx` (layout + state), `components/List.tsx`, `components/Detail.tsx`.</w:t>
      </w:r>
      <w:r/>
    </w:p>
    <w:p w14:paraId="775099A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C4CE56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Import rules</w:t>
      </w:r>
      <w:r/>
    </w:p>
    <w:p w14:paraId="4A85A3A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36A172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**Use `.tsx` extension for all files** — TypeScript is type-checked with `tsc` and bundled with esbuild. The auto-generated `tasklet-env.d.ts` types `window.tasklet` so typos fail at build time.</w:t>
      </w:r>
      <w:r/>
    </w:p>
    <w:p w14:paraId="7D42C60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**Use standard imports** — `import React, { useState } from 'react'`, `import { Save } from 'lucide-react'`, `import { Header } from './components/Header'`. File extensions in imports are optional (esbuild resolves `.tsx`, `.ts`).</w:t>
      </w:r>
      <w:r/>
    </w:p>
    <w:p w14:paraId="6F2CE84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The entry point must be `app.tsx` at the root of the app folder.</w:t>
      </w:r>
      <w:r/>
    </w:p>
    <w:p w14:paraId="5C49B39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`app.tsx` must end with a React root mount: `createRoot(document.getElementById('root')!).render(&lt;App /&gt;);`</w:t>
      </w:r>
      <w:r/>
    </w:p>
    <w:p w14:paraId="15BC684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**Use `React.FC&lt;Props&gt;` for component definitions** — e.g. `export const MyList: React.FC&lt;MyListProps&gt; = ({ items }) =&gt; { ... }`. The build uses React 19 types where plain function components don't include `key` in their prop types, causing build errors </w:t>
      </w:r>
      <w:r>
        <w:rPr>
          <w:rFonts w:ascii="Arial" w:hAnsi="Arial" w:eastAsia="Arial" w:cs="Arial"/>
          <w:color w:val="000000"/>
          <w:sz w:val="18"/>
        </w:rPr>
        <w:t xml:space="preserve">when rendering components in lists with `key`.</w:t>
      </w:r>
      <w:r/>
    </w:p>
    <w:p w14:paraId="71658F7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Build errors are returned as tool call errors — fix and call `show_user_preview` again.</w:t>
      </w:r>
      <w:r/>
    </w:p>
    <w:p w14:paraId="1572A5E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8B2A3D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App manifest (`tasklet.config.json`)</w:t>
      </w:r>
      <w:r/>
    </w:p>
    <w:p w14:paraId="2FAB296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7E0606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Every app has a `tasklet.config.json` at its root, generated automatically by `create_instant_app`. The `name`, `displayName`, and `description` fields are **required** — `show_user_preview` will fail if any are missing. Newly created apps also have a requ</w:t>
      </w:r>
      <w:r>
        <w:rPr>
          <w:rFonts w:ascii="Arial" w:hAnsi="Arial" w:eastAsia="Arial" w:cs="Arial"/>
          <w:color w:val="000000"/>
          <w:sz w:val="18"/>
        </w:rPr>
        <w:t xml:space="preserve">ired `instantAppType`; legacy apps without it retain entrypoint detection based on whether `app.tsx` exists.</w:t>
      </w:r>
      <w:r/>
    </w:p>
    <w:p w14:paraId="75CD089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198684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```json</w:t>
      </w:r>
      <w:r/>
    </w:p>
    <w:p w14:paraId="10D1EA4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7A3ADD5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"name": "expense-tracker",</w:t>
      </w:r>
      <w:r/>
    </w:p>
    <w:p w14:paraId="2215639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"displayName": "Expense Tracker",</w:t>
      </w:r>
      <w:r/>
    </w:p>
    <w:p w14:paraId="1D76168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"description": "Track and categorize daily expenses with charts and CSV export",</w:t>
      </w:r>
      <w:r/>
    </w:p>
    <w:p w14:paraId="6E062EA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"instantAppType": "tsx",</w:t>
      </w:r>
      <w:r/>
    </w:p>
    <w:p w14:paraId="096D26F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"scripts": ["https://cdnjs.cloudflare.com/ajax/libs/Chart.js/4.4.1/chart.umd.min.js"],</w:t>
      </w:r>
      <w:r/>
    </w:p>
    <w:p w14:paraId="62398C0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"styles": ["https://cdnjs.cloudflare.com/ajax/libs/prism/1.29.0/themes/prism.min.css"]</w:t>
      </w:r>
      <w:r/>
    </w:p>
    <w:p w14:paraId="4C27E54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3CF4912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7ED5001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C2AFEF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**`name`**: Filesystem-safe identifier (kebab-case). Matches the directory name.</w:t>
      </w:r>
      <w:r/>
    </w:p>
    <w:p w14:paraId="133E2EA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**`displayName`** (required): Human-readable title shown in the preview panel titlebar.</w:t>
      </w:r>
      <w:r/>
    </w:p>
    <w:p w14:paraId="767E81B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**`description`** (required): Short description of what the app does.</w:t>
      </w:r>
      <w:r/>
    </w:p>
    <w:p w14:paraId="00A719C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**`instantAppType`** (required for newly created apps): `tsx` builds `app.tsx`; `html` serves `index.html`. Legacy manifests may omit it.</w:t>
      </w:r>
      <w:r/>
    </w:p>
    <w:p w14:paraId="4EBD8F7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**`scripts`** (optional): CDN script URLs added as `&lt;script&gt;` tags to the generated `index.html`.</w:t>
      </w:r>
      <w:r/>
    </w:p>
    <w:p w14:paraId="44C1491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**`styles`** (optional): CDN stylesheet URLs added as `&lt;link&gt;` tags to the generated `index.html`.</w:t>
      </w:r>
      <w:r/>
    </w:p>
    <w:p w14:paraId="014F241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02F858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React, ReactDOM, DaisyUI, and Tailwind are always included by default. Only use `https://cdnjs.cloudflare.com` or `https://cdn.jsdelivr.net` URLs (CSP restriction).</w:t>
      </w:r>
      <w:r/>
    </w:p>
    <w:p w14:paraId="7959B7F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8315B0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193D123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F8714D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3. HTML apps (full design control)</w:t>
      </w:r>
      <w:r/>
    </w:p>
    <w:p w14:paraId="6A35D8F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022842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When the user wants full control over layout, styling, or frameworks beyond React + DaisyUI, create a **raw HTML app** instead of a TSX app. With an HTML app you write `index.html` directly — no build step, no React requirement.</w:t>
      </w:r>
      <w:r/>
    </w:p>
    <w:p w14:paraId="4ED457A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B96400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When to use HTML instead of TSX</w:t>
      </w:r>
      <w:r/>
    </w:p>
    <w:p w14:paraId="2770A4A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93FC60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The user wants a custom CSS framework, vanilla JS, or a non-React library (Vue, Svelte via CDN, etc.)</w:t>
      </w:r>
      <w:r/>
    </w:p>
    <w:p w14:paraId="628F83B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The design requires pixel-precise control that DaisyUI abstractions make harder</w:t>
      </w:r>
      <w:r/>
    </w:p>
    <w:p w14:paraId="48FDC66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The app is simple enough that a build pipeline adds no value</w:t>
      </w:r>
      <w:r/>
    </w:p>
    <w:p w14:paraId="2664151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171DBB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File layout</w:t>
      </w:r>
      <w:r/>
    </w:p>
    <w:p w14:paraId="340D4C4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4F5508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7A1AA01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/tasklet/agent/home/apps/my-html-app/</w:t>
      </w:r>
      <w:r/>
    </w:p>
    <w:p w14:paraId="0AB3456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index.html              ← entry point (required)</w:t>
      </w:r>
      <w:r/>
    </w:p>
    <w:p w14:paraId="5115114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styles.css              ← optional stylesheet</w:t>
      </w:r>
      <w:r/>
    </w:p>
    <w:p w14:paraId="455C4E3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script.js               ← optional JS file (loaded via &lt;script&gt; in index.html)</w:t>
      </w:r>
      <w:r/>
    </w:p>
    <w:p w14:paraId="60A17DE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tasklet.config.json     ← app manifest (required — `name`, `displayName`, and `description` must be set)</w:t>
      </w:r>
      <w:r/>
    </w:p>
    <w:p w14:paraId="1845D57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66DD833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DAA366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How it works</w:t>
      </w:r>
      <w:r/>
    </w:p>
    <w:p w14:paraId="32ED123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307229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1. Call `create_instant_app` with `type=html`. It creates `index.html` and `tasklet.config.json` without an `app.tsx`.</w:t>
      </w:r>
      <w:r/>
    </w:p>
    <w:p w14:paraId="7663586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2. Write your `index.html`. The bridge script (`window.tasklet`) is **auto-injected** — do not include it yourself.</w:t>
      </w:r>
      <w:r/>
    </w:p>
    <w:p w14:paraId="68E8530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3. Only use `https://cdnjs.cloudflare.com` or `https://cdn.jsdelivr.net` URLs for external `&lt;script src&gt;` and `&lt;link href&gt;` tags — all other origins are blocked by CSP.</w:t>
      </w:r>
      <w:r/>
    </w:p>
    <w:p w14:paraId="1CBBE40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4. Call `show_user_preview` with `kind=app` and `rootPath` pointing to the app folder.</w:t>
      </w:r>
      <w:r/>
    </w:p>
    <w:p w14:paraId="2E9291B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3CFE9A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Minimal example</w:t>
      </w:r>
      <w:r/>
    </w:p>
    <w:p w14:paraId="5949522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970F2A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```html</w:t>
      </w:r>
      <w:r/>
    </w:p>
    <w:p w14:paraId="0EE5DC7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&lt;!doctype html&gt;</w:t>
      </w:r>
      <w:r/>
    </w:p>
    <w:p w14:paraId="037692C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&lt;html&gt;</w:t>
      </w:r>
      <w:r/>
    </w:p>
    <w:p w14:paraId="2869EE4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&lt;head&gt;</w:t>
      </w:r>
      <w:r/>
    </w:p>
    <w:p w14:paraId="49D0FCC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&lt;meta charset="utf-8" /&gt;</w:t>
      </w:r>
      <w:r/>
    </w:p>
    <w:p w14:paraId="66301E0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&lt;meta name="viewport" content="width=device-width, initial-scale=1" /&gt;</w:t>
      </w:r>
      <w:r/>
    </w:p>
    <w:p w14:paraId="771BD7B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&lt;title&gt;My App&lt;/title&gt;</w:t>
      </w:r>
      <w:r/>
    </w:p>
    <w:p w14:paraId="5385E08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&lt;/head&gt;</w:t>
      </w:r>
      <w:r/>
    </w:p>
    <w:p w14:paraId="60D5C98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&lt;body&gt;</w:t>
      </w:r>
      <w:r/>
    </w:p>
    <w:p w14:paraId="73D6A38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&lt;div id="root"&gt;&lt;/div&gt;</w:t>
      </w:r>
      <w:r/>
    </w:p>
    <w:p w14:paraId="073FA52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&lt;script&gt;</w:t>
      </w:r>
      <w:r/>
    </w:p>
    <w:p w14:paraId="1CFDA2D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document.getElementById('root').textContent = 'Hello from HTML app';</w:t>
      </w:r>
      <w:r/>
    </w:p>
    <w:p w14:paraId="28EAE16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&lt;/script&gt;</w:t>
      </w:r>
      <w:r/>
    </w:p>
    <w:p w14:paraId="2E4F9D3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&lt;/body&gt;</w:t>
      </w:r>
      <w:r/>
    </w:p>
    <w:p w14:paraId="402FE98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&lt;/html&gt;</w:t>
      </w:r>
      <w:r/>
    </w:p>
    <w:p w14:paraId="1D774AE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6F85436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087A72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Constraints</w:t>
      </w:r>
      <w:r/>
    </w:p>
    <w:p w14:paraId="3154F87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D67CBB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The same sandbox constraints apply to HTML apps as TSX apps (see section 4 below). The bridge API (`window.tasklet`) works identically — use it for disk I/O, SQL, shell commands, and connection tool calls.</w:t>
      </w:r>
      <w:r/>
    </w:p>
    <w:p w14:paraId="4D4ECCE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6E1FCE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37493D9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D87A6B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4. Tech stack &amp; sandbox constraints</w:t>
      </w:r>
      <w:r/>
    </w:p>
    <w:p w14:paraId="318019B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66F12B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Available packages</w:t>
      </w:r>
      <w:r/>
    </w:p>
    <w:p w14:paraId="73B230E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A190E9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The default TSX stack is **React + DaisyUI + Tailwind CSS**, set up by `create_instant_app` with `type=tsx`. The only available npm packages are **react, react-dom, and lucide-react** — installed automatically and bundled by esbuild. `package.json` is syst</w:t>
      </w:r>
      <w:r>
        <w:rPr>
          <w:rFonts w:ascii="Arial" w:hAnsi="Arial" w:eastAsia="Arial" w:cs="Arial"/>
          <w:color w:val="000000"/>
          <w:sz w:val="18"/>
        </w:rPr>
        <w:t xml:space="preserve">em-managed and overwritten on every TSX build, so **you cannot add additional npm packages**. For extra libraries, load them from CDN via the `scripts`/`styles` fields in `tasklet.config.json`. HTML apps do not use the TSX build or its npm packages.</w:t>
      </w:r>
      <w:r/>
    </w:p>
    <w:p w14:paraId="5247B55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2ABE45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What's blocked</w:t>
      </w:r>
      <w:r/>
    </w:p>
    <w:p w14:paraId="6A026B9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1A0341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Blocked                                                   | Why                                               | Alternative                                                                                                                         |</w:t>
      </w:r>
      <w:r/>
    </w:p>
    <w:p w14:paraId="7599651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 ------------------------------------------------- | ----------------------------------------------------------------------------------------------------------------------------------- |</w:t>
      </w:r>
      <w:r/>
    </w:p>
    <w:p w14:paraId="3922BCB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`fetch()` / `XMLHttpRequest` to external URLs             | CSP (`connect-src 'self'`)                        | Use `window.tasklet.invokeTool({ toolName, connectionId, args })` — the bridge proxies the request through the host, bypassing CSP. |</w:t>
      </w:r>
      <w:r/>
    </w:p>
    <w:p w14:paraId="3A9F85E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`prompt()` / `confirm()` / `alert()`                      | Iframe sandbox                                    | Use in-page UI (modals, inputs, buttons).                                                                                           |</w:t>
      </w:r>
      <w:r/>
    </w:p>
    <w:p w14:paraId="14CB0C2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`localStorage` / `sessionStorage` / `IndexedDB` / cookies | Scoped to canvas subdomain; lost between sessions | Use `window.tasklet.sqlQuery()`/`sqlExec()` for structured data, or `readFileFromDisk()`/`writeFileToDisk()` for files.             |</w:t>
      </w:r>
      <w:r/>
    </w:p>
    <w:p w14:paraId="7DEAC2A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External script/style URLs outside CDN whitelist          | CSP                                               | Only `https://cdnjs.cloudflare.com` and `https://cdn.jsdelivr.net` are allowed.                                                     |</w:t>
      </w:r>
      <w:r/>
    </w:p>
    <w:p w14:paraId="73B5433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E066BC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72007AD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A01E1C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5. Bridge API (`window.tasklet`)</w:t>
      </w:r>
      <w:r/>
    </w:p>
    <w:p w14:paraId="34D8827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A07822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**Use `window.tasklet`** for all communication between your app and the host. It is fully typed via the auto-generated `tasklet-env.d.ts` — wrong method names or argument types fail at build time. The bridge validates all responses and triggers the error b</w:t>
      </w:r>
      <w:r>
        <w:rPr>
          <w:rFonts w:ascii="Arial" w:hAnsi="Arial" w:eastAsia="Arial" w:cs="Arial"/>
          <w:color w:val="000000"/>
          <w:sz w:val="18"/>
        </w:rPr>
        <w:t xml:space="preserve">oundary on failures, so app code does not need to validate tool responses manually.</w:t>
      </w:r>
      <w:r/>
    </w:p>
    <w:p w14:paraId="3EF616A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BFB3CF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Key methods</w:t>
      </w:r>
      <w:r/>
    </w:p>
    <w:p w14:paraId="05AD934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6F68E1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Read `tasklet-env.d.ts` for the full API surface, including method signatures, return types, and JSDoc descriptions. Key methods include:</w:t>
      </w:r>
      <w:r/>
    </w:p>
    <w:p w14:paraId="0529362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233EF8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**Disk I/O**: `readFileFromDisk()`, `writeFileToDisk()`, `readBinaryFileFromDisk()` (returns base64)</w:t>
      </w:r>
      <w:r/>
    </w:p>
    <w:p w14:paraId="3F7EBED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**SQL**: `sqlQuery()` for SELECT, `sqlExec()` for writes</w:t>
      </w:r>
      <w:r/>
    </w:p>
    <w:p w14:paraId="6986DC0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**Shell**: `runCommand()`</w:t>
      </w:r>
      <w:r/>
    </w:p>
    <w:p w14:paraId="2049CAE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**Agent messaging**: `sendMessageToAgent()`</w:t>
      </w:r>
      <w:r/>
    </w:p>
    <w:p w14:paraId="5D8F712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**Generic tool calls**: `invokeTool()` — for any tool, including connection tools</w:t>
      </w:r>
      <w:r/>
    </w:p>
    <w:p w14:paraId="63262F3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711FBF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`invokeTool` examples</w:t>
      </w:r>
      <w:r/>
    </w:p>
    <w:p w14:paraId="2881981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32B495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```tsx</w:t>
      </w:r>
      <w:r/>
    </w:p>
    <w:p w14:paraId="4AF1674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System tool (no connectionId)</w:t>
      </w:r>
      <w:r/>
    </w:p>
    <w:p w14:paraId="46F376F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const result = await window.tasklet.invokeTool({ toolName: 'read_file', args: { path } });</w:t>
      </w:r>
      <w:r/>
    </w:p>
    <w:p w14:paraId="050DB6D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CA6A73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Connection tool</w:t>
      </w:r>
      <w:r/>
    </w:p>
    <w:p w14:paraId="6D20156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const result = await window.tasklet.invokeTool({</w:t>
      </w:r>
      <w:r/>
    </w:p>
    <w:p w14:paraId="15E7A54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toolName: 'google_calendar_search_events',</w:t>
      </w:r>
      <w:r/>
    </w:p>
    <w:p w14:paraId="302E4E9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connectionId: 'conn_abc123',</w:t>
      </w:r>
      <w:r/>
    </w:p>
    <w:p w14:paraId="6015318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args: { query },</w:t>
      </w:r>
      <w:r/>
    </w:p>
    <w:p w14:paraId="1D99F49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7F4E520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408CAD4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2B50A5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`invokeTool` response normalization</w:t>
      </w:r>
      <w:r/>
    </w:p>
    <w:p w14:paraId="10827E8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ECD907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The bridge normalizes every response — the shape differs from calling a tool directly:</w:t>
      </w:r>
      <w:r/>
    </w:p>
    <w:p w14:paraId="475B6BD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AAAC9C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Single text block with JSON content → **auto-parsed into the JS object**. You get the object, not `{ content: "..." }`.</w:t>
      </w:r>
      <w:r/>
    </w:p>
    <w:p w14:paraId="3FDDF3C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Multi-block or non-JSON → raw content blocks array.</w:t>
      </w:r>
      <w:r/>
    </w:p>
    <w:p w14:paraId="56D1CAE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Failure → throws an Error.</w:t>
      </w:r>
      <w:r/>
    </w:p>
    <w:p w14:paraId="346CC5B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6BF474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**Example:** calling `read_file` directly returns `{ "content": "[\"hello\"]" }` (a JSON string), but `invokeTool` returns `["hello"]` directly after parsing.</w:t>
      </w:r>
      <w:r/>
    </w:p>
    <w:p w14:paraId="27C3C0A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7AD504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You CANNOT predict response shapes from your knowledge of tools. Test every tool by calling it directly first (Step 2 in the development workflow).</w:t>
      </w:r>
      <w:r/>
    </w:p>
    <w:p w14:paraId="3F76EEB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D89124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Connection tools</w:t>
      </w:r>
      <w:r/>
    </w:p>
    <w:p w14:paraId="5C78DE7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D7BEA3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Pass `connectionId` alongside the bare `toolName`. Read the connection's SKILL.md for the exact tool names available. Add a typed wrapper in your app code:</w:t>
      </w:r>
      <w:r/>
    </w:p>
    <w:p w14:paraId="5E172C3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06D3D8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```tsx</w:t>
      </w:r>
      <w:r/>
    </w:p>
    <w:p w14:paraId="1B731A8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async function searchCalendarEvents(</w:t>
      </w:r>
      <w:r/>
    </w:p>
    <w:p w14:paraId="59B41E8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connectionId: string,</w:t>
      </w:r>
      <w:r/>
    </w:p>
    <w:p w14:paraId="4727200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query: string,</w:t>
      </w:r>
      <w:r/>
    </w:p>
    <w:p w14:paraId="110F111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Promise&lt;ReadonlyArray&lt;Record&lt;string, unknown&gt;&gt;&gt; {</w:t>
      </w:r>
      <w:r/>
    </w:p>
    <w:p w14:paraId="1F135C9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const result = await window.tasklet.invokeTool({</w:t>
      </w:r>
      <w:r/>
    </w:p>
    <w:p w14:paraId="3F19266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toolName: 'google_calendar_search_events',</w:t>
      </w:r>
      <w:r/>
    </w:p>
    <w:p w14:paraId="52B39AE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connectionId,</w:t>
      </w:r>
      <w:r/>
    </w:p>
    <w:p w14:paraId="4E06B44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args: { query },</w:t>
      </w:r>
      <w:r/>
    </w:p>
    <w:p w14:paraId="450F02B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t>
      </w:r>
      <w:r/>
    </w:p>
    <w:p w14:paraId="0AEF970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if (!Array.isArray(result)) {</w:t>
      </w:r>
      <w:r/>
    </w:p>
    <w:p w14:paraId="5CA05E2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console.error('Expected array from calendar search, got:', result);</w:t>
      </w:r>
      <w:r/>
    </w:p>
    <w:p w14:paraId="0F2EACB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throw new Error('Expected array from calendar search');</w:t>
      </w:r>
      <w:r/>
    </w:p>
    <w:p w14:paraId="49AE383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t>
      </w:r>
      <w:r/>
    </w:p>
    <w:p w14:paraId="5C11E03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return result as ReadonlyArray&lt;Record&lt;string, unknown&gt;&gt;;</w:t>
      </w:r>
      <w:r/>
    </w:p>
    <w:p w14:paraId="017CE02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438B3D3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6F82255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09F165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Error handling</w:t>
      </w:r>
      <w:r/>
    </w:p>
    <w:p w14:paraId="62144C1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2F4F5A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**Always `console.error` before throwing for unexpected data** — this triggers the "AI Fix it" popup so the user can ask you to fix the issue. The typed `window.tasklet` methods do this automatically; do it manually for `invokeTool` calls.</w:t>
      </w:r>
      <w:r/>
    </w:p>
    <w:p w14:paraId="2E2DE8F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06FC73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1961DC6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FB5A14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6. Data &amp; persistence</w:t>
      </w:r>
      <w:r/>
    </w:p>
    <w:p w14:paraId="547511E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A3FF12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Fetching live data from connections</w:t>
      </w:r>
      <w:r/>
    </w:p>
    <w:p w14:paraId="154FB57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57841B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Apps that display data from connections (Google Calendar, GitHub, Notion, etc.) **must fetch live data at runtime** via `window.tasklet.invokeTool({ toolName, connectionId, args })`. Never embed API responses as constants or mock data in source files.</w:t>
      </w:r>
      <w:r/>
    </w:p>
    <w:p w14:paraId="3C1AA13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C00830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For simple display of connection data (listing emails, showing calendar events, viewing issues), **always fetch live** — do not cache.</w:t>
      </w:r>
      <w:r/>
    </w:p>
    <w:p w14:paraId="7491CF8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475261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When to cache</w:t>
      </w:r>
      <w:r/>
    </w:p>
    <w:p w14:paraId="5164D1A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9E7983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Caching to SQL or disk is acceptable when:</w:t>
      </w:r>
      <w:r/>
    </w:p>
    <w:p w14:paraId="05647ED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83FA1C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**Heavy computations**: The app aggregates, joins, or transforms large datasets (e.g. building a report from hundreds of calendar events). Fetch live data, compute the result, cache it.</w:t>
      </w:r>
      <w:r/>
    </w:p>
    <w:p w14:paraId="1BC2FD8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**User-created data**: The user explicitly creates or edits data in the app (e.g. notes, tags, preferences). Persist with `sqlExec()` or `writeFileToDisk()`.</w:t>
      </w:r>
      <w:r/>
    </w:p>
    <w:p w14:paraId="02D51AC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**Agent activity log**: For dashboards that show what the agent has done on the user's behalf (e.g. emails sent, tasks completed, issues triaged), use a SQL table that the agent writes to as it works. The app reads from SQL on load — no connection fetch </w:t>
      </w:r>
      <w:r>
        <w:rPr>
          <w:rFonts w:ascii="Arial" w:hAnsi="Arial" w:eastAsia="Arial" w:cs="Arial"/>
          <w:color w:val="000000"/>
          <w:sz w:val="18"/>
        </w:rPr>
        <w:t xml:space="preserve">needed since the agent is the data source.</w:t>
      </w:r>
      <w:r/>
    </w:p>
    <w:p w14:paraId="1302610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C71771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Persistence APIs</w:t>
      </w:r>
      <w:r/>
    </w:p>
    <w:p w14:paraId="3D6B5C6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39D26C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**SQL** (preferred): `sqlQuery()` for SELECT, `sqlExec()` for writes — best for structured/queryable data.</w:t>
      </w:r>
      <w:r/>
    </w:p>
    <w:p w14:paraId="57D7435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**Disk**: `writeFileToDisk()` and `readFileFromDisk()` — suitable for simple config or blobs. Use `readBinaryFileFromDisk()` for binary files (returns base64).</w:t>
      </w:r>
      <w:r/>
    </w:p>
    <w:p w14:paraId="473BBDA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973315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Fetch-cache-refresh pattern</w:t>
      </w:r>
      <w:r/>
    </w:p>
    <w:p w14:paraId="0F15B7E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3B900E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For apps with expensive computations over connection data:</w:t>
      </w:r>
      <w:r/>
    </w:p>
    <w:p w14:paraId="3A5773E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3E7699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1. **On first load**: show a loading spinner, fetch live data from the connection, compute the result, cache it to SQL, display it.</w:t>
      </w:r>
      <w:r/>
    </w:p>
    <w:p w14:paraId="10C4543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2. **On subsequent loads**: show the cached result immediately, then refresh from the connection in the background. Update the UI when fresh data arrives.</w:t>
      </w:r>
      <w:r/>
    </w:p>
    <w:p w14:paraId="6C00469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3. **Manual refresh**: always include a refresh button so the user can force a live fetch.</w:t>
      </w:r>
      <w:r/>
    </w:p>
    <w:p w14:paraId="5599395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25CBE7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```tsx</w:t>
      </w:r>
      <w:r/>
    </w:p>
    <w:p w14:paraId="4BDD8A3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const [data, setData] = useState&lt;Report | null&gt;(null);</w:t>
      </w:r>
      <w:r/>
    </w:p>
    <w:p w14:paraId="5289353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const [loading, setLoading] = useState(true);</w:t>
      </w:r>
      <w:r/>
    </w:p>
    <w:p w14:paraId="3362325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D52F35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Create cache table once on app launch</w:t>
      </w:r>
      <w:r/>
    </w:p>
    <w:p w14:paraId="0D6624E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useEffect(() =&gt; {</w:t>
      </w:r>
      <w:r/>
    </w:p>
    <w:p w14:paraId="13C604A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window.tasklet</w:t>
      </w:r>
      <w:r/>
    </w:p>
    <w:p w14:paraId="1B02C30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.sqlExec('CREATE TABLE IF NOT EXISTS report_cache (id TEXT PRIMARY KEY, data TEXT NOT NULL)')</w:t>
      </w:r>
      <w:r/>
    </w:p>
    <w:p w14:paraId="47B67E9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.then(initialize);</w:t>
      </w:r>
      <w:r/>
    </w:p>
    <w:p w14:paraId="3EC732C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t>
      </w:r>
      <w:r/>
    </w:p>
    <w:p w14:paraId="20D971B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BC05E0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async function fetchAndCompute() {</w:t>
      </w:r>
      <w:r/>
    </w:p>
    <w:p w14:paraId="00E5267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const raw = await window.tasklet.invokeTool({</w:t>
      </w:r>
      <w:r/>
    </w:p>
    <w:p w14:paraId="4CFC6CA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toolName: 'get_events',</w:t>
      </w:r>
      <w:r/>
    </w:p>
    <w:p w14:paraId="1F6B9DA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connectionId: 'conn_abc',</w:t>
      </w:r>
      <w:r/>
    </w:p>
    <w:p w14:paraId="43587A2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args: { days: 30 },</w:t>
      </w:r>
      <w:r/>
    </w:p>
    <w:p w14:paraId="32EFBED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t>
      </w:r>
      <w:r/>
    </w:p>
    <w:p w14:paraId="3A00149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const report = computeReport(raw); // expensive aggregation</w:t>
      </w:r>
      <w:r/>
    </w:p>
    <w:p w14:paraId="5BB1F7A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const escaped = JSON.stringify(report).replaceAll("'", "''");</w:t>
      </w:r>
      <w:r/>
    </w:p>
    <w:p w14:paraId="1E65A3F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await window.tasklet.sqlExec(</w:t>
      </w:r>
      <w:r/>
    </w:p>
    <w:p w14:paraId="6C18C65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`INSERT OR REPLACE INTO report_cache (id, data) VALUES ('latest', '${escaped}')`,</w:t>
      </w:r>
      <w:r/>
    </w:p>
    <w:p w14:paraId="131E26C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t>
      </w:r>
      <w:r/>
    </w:p>
    <w:p w14:paraId="109BD4D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return report;</w:t>
      </w:r>
      <w:r/>
    </w:p>
    <w:p w14:paraId="06D1CE0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2788226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6E745C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async function initialize() {</w:t>
      </w:r>
      <w:r/>
    </w:p>
    <w:p w14:paraId="3964BFB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Show cached result instantly, then refresh in background</w:t>
      </w:r>
      <w:r/>
    </w:p>
    <w:p w14:paraId="0E082FE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const rows = await window.tasklet.sqlQuery("SELECT data FROM report_cache WHERE id = 'latest'");</w:t>
      </w:r>
      <w:r/>
    </w:p>
    <w:p w14:paraId="065CF56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if (rows.length &gt; 0) {</w:t>
      </w:r>
      <w:r/>
    </w:p>
    <w:p w14:paraId="257FB65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setData(JSON.parse(rows[0].data as string));</w:t>
      </w:r>
      <w:r/>
    </w:p>
    <w:p w14:paraId="34C9522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setLoading(false);</w:t>
      </w:r>
      <w:r/>
    </w:p>
    <w:p w14:paraId="2184866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t>
      </w:r>
      <w:r/>
    </w:p>
    <w:p w14:paraId="064D542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try {</w:t>
      </w:r>
      <w:r/>
    </w:p>
    <w:p w14:paraId="54A6ABE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const fresh = await fetchAndCompute();</w:t>
      </w:r>
      <w:r/>
    </w:p>
    <w:p w14:paraId="6E56037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setData(fresh);</w:t>
      </w:r>
      <w:r/>
    </w:p>
    <w:p w14:paraId="20477D3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catch (err) {</w:t>
      </w:r>
      <w:r/>
    </w:p>
    <w:p w14:paraId="3608B0F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console.error('Failed to refresh data:', err);</w:t>
      </w:r>
      <w:r/>
    </w:p>
    <w:p w14:paraId="37AE8A4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finally {</w:t>
      </w:r>
      <w:r/>
    </w:p>
    <w:p w14:paraId="3FC2DD7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setLoading(false);</w:t>
      </w:r>
      <w:r/>
    </w:p>
    <w:p w14:paraId="4C0D628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t>
      </w:r>
      <w:r/>
    </w:p>
    <w:p w14:paraId="09A5F4F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26476BC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515C32F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840E97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12BDFC1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02CA3B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7. Building optimistic UIs</w:t>
      </w:r>
      <w:r/>
    </w:p>
    <w:p w14:paraId="5795408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21E188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Bridge calls are **not instant** — every `invokeTool` has noticeable latency (hundreds of milliseconds to seconds). Your UI must account for this:</w:t>
      </w:r>
      <w:r/>
    </w:p>
    <w:p w14:paraId="286A0FD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36C70F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1. **Optimistic updates**: Apply state changes immediately, before the promise resolves. Append a todo to the list instantly — don't wait for the SQL write to complete.</w:t>
      </w:r>
      <w:r/>
    </w:p>
    <w:p w14:paraId="1272CFA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2. **Async saves**: Persist data in the background. Don't block user interaction while waiting for the bridge.</w:t>
      </w:r>
      <w:r/>
    </w:p>
    <w:p w14:paraId="2A0C11F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3. **Loading states**: Show spinners or skeleton UI while initial data loads. After the first load, prefer optimistic updates over blocking the UI with loading indicators.</w:t>
      </w:r>
      <w:r/>
    </w:p>
    <w:p w14:paraId="1990AF4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4. **Graceful failure recovery**: If a backing call fails, roll back the optimistic state and show an error. Never silently swallow the failure — use `console.error` or throw so the "AI Fix it" popup can surface it.</w:t>
      </w:r>
      <w:r/>
    </w:p>
    <w:p w14:paraId="55B046C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5. **Debounce frequent writes**: If the user makes rapid changes (e.g. typing in a text field that auto-saves), debounce write calls rather than firing one per keystroke.</w:t>
      </w:r>
      <w:r/>
    </w:p>
    <w:p w14:paraId="78D9A96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D1D808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**Anti-pattern — blocking UI on every write:**</w:t>
      </w:r>
      <w:r/>
    </w:p>
    <w:p w14:paraId="2A0EC07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312FE8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```javascript</w:t>
      </w:r>
      <w:r/>
    </w:p>
    <w:p w14:paraId="1C089D6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BAD: UI freezes until SQL write completes</w:t>
      </w:r>
      <w:r/>
    </w:p>
    <w:p w14:paraId="19FE4F0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button.onclick = async () =&gt; {</w:t>
      </w:r>
      <w:r/>
    </w:p>
    <w:p w14:paraId="4DD3AB9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await sqlExec(`INSERT INTO todos (text) VALUES ('${text}')`);</w:t>
      </w:r>
      <w:r/>
    </w:p>
    <w:p w14:paraId="00A44DA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const todos = await sqlQuery('SELECT * FROM todos ORDER BY id');</w:t>
      </w:r>
      <w:r/>
    </w:p>
    <w:p w14:paraId="0D75D18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render(todos);</w:t>
      </w:r>
      <w:r/>
    </w:p>
    <w:p w14:paraId="2DBF024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492B01D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1E2931F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A0897F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**Correct — optimistic update with background persist:**</w:t>
      </w:r>
      <w:r/>
    </w:p>
    <w:p w14:paraId="457127E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C7F518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```javascript</w:t>
      </w:r>
      <w:r/>
    </w:p>
    <w:p w14:paraId="612ADF1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GOOD: UI updates instantly, persists in background, rolls back on failure</w:t>
      </w:r>
      <w:r/>
    </w:p>
    <w:p w14:paraId="4084F11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button.onclick = () =&gt; {</w:t>
      </w:r>
      <w:r/>
    </w:p>
    <w:p w14:paraId="3B075F3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const optimisticTodo = { id: Date.now(), text, done: 0 };</w:t>
      </w:r>
      <w:r/>
    </w:p>
    <w:p w14:paraId="304FB89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setTodos((prev) =&gt; [...prev, optimisticTodo]);</w:t>
      </w:r>
      <w:r/>
    </w:p>
    <w:p w14:paraId="118B553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sqlExec(`INSERT INTO todos (text) VALUES ('${text}')`)</w:t>
      </w:r>
      <w:r/>
    </w:p>
    <w:p w14:paraId="60435A8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.then(() =&gt; sqlQuery('SELECT * FROM todos ORDER BY id'))</w:t>
      </w:r>
      <w:r/>
    </w:p>
    <w:p w14:paraId="54D0D64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.then(setTodos)</w:t>
      </w:r>
      <w:r/>
    </w:p>
    <w:p w14:paraId="413367E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.catch((err) =&gt; {</w:t>
      </w:r>
      <w:r/>
    </w:p>
    <w:p w14:paraId="78175FD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setTodos((prev) =&gt; prev.filter((t) =&gt; t.id !== optimisticTodo.id));</w:t>
      </w:r>
      <w:r/>
    </w:p>
    <w:p w14:paraId="6FF73DA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console.error('Failed to save todo:', err);</w:t>
      </w:r>
      <w:r/>
    </w:p>
    <w:p w14:paraId="662CDCE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w:t>
      </w:r>
      <w:r/>
    </w:p>
    <w:p w14:paraId="61843CD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5D9C3FB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0BB5406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12F06C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29AB842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4135BF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8. Styling &amp; design</w:t>
      </w:r>
      <w:r/>
    </w:p>
    <w:p w14:paraId="6626DE5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0D8462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Use DaisyUI for all UI elements</w:t>
      </w:r>
      <w:r/>
    </w:p>
    <w:p w14:paraId="42AD0C6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F5B76D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Instant apps include DaisyUI with the Tasklet theme. **Use DaisyUI component classes** (`btn`, `input`, `card`, `badge`, `alert`, etc.) instead of raw Tailwind for UI elements. This ensures visual consistency with the Tasklet app. The Tasklet theme (fern g</w:t>
      </w:r>
      <w:r>
        <w:rPr>
          <w:rFonts w:ascii="Arial" w:hAnsi="Arial" w:eastAsia="Arial" w:cs="Arial"/>
          <w:color w:val="000000"/>
          <w:sz w:val="18"/>
        </w:rPr>
        <w:t xml:space="preserve">reen primary, coral secondary) is applied automatically.</w:t>
      </w:r>
      <w:r/>
    </w:p>
    <w:p w14:paraId="1CAB81C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317772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Full docs: https://daisyui.com/components/</w:t>
      </w:r>
      <w:r/>
    </w:p>
    <w:p w14:paraId="480F97C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B75D4A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Commonly used components:</w:t>
      </w:r>
      <w:r/>
    </w:p>
    <w:p w14:paraId="591BC17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CE99BD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Component | Classes                                                                                                           | Example                                                                                  |</w:t>
      </w:r>
      <w:r/>
    </w:p>
    <w:p w14:paraId="7CF19A7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 ----------------------------------------------------------------------------------------------------------------- | ---------------------------------------------------------------------------------------- |</w:t>
      </w:r>
      <w:r/>
    </w:p>
    <w:p w14:paraId="1E7BB0F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Button    | `btn`, `btn-primary`, `btn-secondary`, `btn-success`, `btn-error`, `btn-outline`, `btn-ghost`, `btn-sm`, `btn-lg` | `&lt;button className="btn btn-primary"&gt;Save&lt;/button&gt;`                                      |</w:t>
      </w:r>
      <w:r/>
    </w:p>
    <w:p w14:paraId="338735A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Input     | `input`, `input-bordered`                                                                                         | `&lt;input className="input input-bordered w-full" /&gt;` (see label wrapper below for icons)  |</w:t>
      </w:r>
      <w:r/>
    </w:p>
    <w:p w14:paraId="281C790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Textarea  | `textarea`, `textarea-bordered`                                                                                   | `&lt;textarea className="textarea textarea-bordered" /&gt;`                                    |</w:t>
      </w:r>
      <w:r/>
    </w:p>
    <w:p w14:paraId="0761993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Select    | `select`, `select-bordered`                                                                                       | `&lt;select className="select select-bordered"&gt;...&lt;/select&gt;`                                |</w:t>
      </w:r>
      <w:r/>
    </w:p>
    <w:p w14:paraId="308D1D3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Checkbox  | `checkbox`, `checkbox-primary`                                                                                    | `&lt;input type="checkbox" className="checkbox checkbox-primary" /&gt;`                        |</w:t>
      </w:r>
      <w:r/>
    </w:p>
    <w:p w14:paraId="7788B98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Toggle    | `toggle`, `toggle-primary`                                                                                        | `&lt;input type="checkbox" className="toggle toggle-primary" /&gt;`                            |</w:t>
      </w:r>
      <w:r/>
    </w:p>
    <w:p w14:paraId="39289CF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Card      | `card`, `card-body`, `card-title`                                                                                 | `&lt;div className="card bg-base-200"&gt;&lt;div className="card-body"&gt;...&lt;/div&gt;&lt;/div&gt;`           |</w:t>
      </w:r>
      <w:r/>
    </w:p>
    <w:p w14:paraId="1F41A4A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Badge     | `badge`, `badge-primary`, `badge-secondary`, `badge-success`, `badge-error`                                       | `&lt;span className="badge badge-primary"&gt;New&lt;/span&gt;`                                       |</w:t>
      </w:r>
      <w:r/>
    </w:p>
    <w:p w14:paraId="6B19B19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Alert     | `alert`, `alert-info`, `alert-success`, `alert-warning`, `alert-error`                                            | `&lt;div className="alert alert-info"&gt;Message&lt;/div&gt;`                                        |</w:t>
      </w:r>
      <w:r/>
    </w:p>
    <w:p w14:paraId="3BFE669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Loading   | `loading`, `loading-spinner`, `loading-dots`                                                                      | `&lt;span className="loading loading-spinner loading-lg text-primary" /&gt;`                   |</w:t>
      </w:r>
      <w:r/>
    </w:p>
    <w:p w14:paraId="27A6F6E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Tabs      | `tabs`, `tab`, `tab-active`                                                                                       | `&lt;div className="tabs"&gt;&lt;a className="tab tab-active"&gt;Tab 1&lt;/a&gt;&lt;/div&gt;`                    |</w:t>
      </w:r>
      <w:r/>
    </w:p>
    <w:p w14:paraId="56CC1D9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Table     | `table`, `table-zebra`                                                                                            | `&lt;table className="table table-zebra"&gt;...&lt;/table&gt;`                                       |</w:t>
      </w:r>
      <w:r/>
    </w:p>
    <w:p w14:paraId="100A24C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Modal     | `modal`, `modal-box`, `modal-action`                                                                              | See DaisyUI docs                                                                         |</w:t>
      </w:r>
      <w:r/>
    </w:p>
    <w:p w14:paraId="661E264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Tooltip   | `tooltip`                                                                                                         | `&lt;div className="tooltip" data-tip="hello"&gt;&lt;button className="btn"&gt;Hover&lt;/button&gt;&lt;/div&gt;` |</w:t>
      </w:r>
      <w:r/>
    </w:p>
    <w:p w14:paraId="77411A0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Progress  | `progress`, `progress-primary`                                                                                    | `&lt;progress className="progress progress-primary w-full" value={50} max={100} /&gt;`         |</w:t>
      </w:r>
      <w:r/>
    </w:p>
    <w:p w14:paraId="12543C0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Navbar    | `navbar`, `bg-base-200`                                                                                           | `&lt;div className="navbar bg-base-200"&gt;...&lt;/div&gt;`                                          |</w:t>
      </w:r>
      <w:r/>
    </w:p>
    <w:p w14:paraId="6DEEE1F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Menu      | `menu`, `menu-horizontal`                                                                                         | `&lt;ul className="menu menu-horizontal bg-base-200 rounded-box"&gt;...&lt;/ul&gt;`                  |</w:t>
      </w:r>
      <w:r/>
    </w:p>
    <w:p w14:paraId="40EA933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B7A504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Inputs with icons (DaisyUI 5 label wrapper)</w:t>
      </w:r>
      <w:r/>
    </w:p>
    <w:p w14:paraId="231255D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B22740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**Never use absolute positioning for icons inside inputs.** DaisyUI 5 uses a `&lt;label&gt;` wrapper pattern — put the `input` class on the `&lt;label&gt;`, then place icons and the `&lt;input&gt;` inside it:</w:t>
      </w:r>
      <w:r/>
    </w:p>
    <w:p w14:paraId="611F0CD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225047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```tsx</w:t>
      </w:r>
      <w:r/>
    </w:p>
    <w:p w14:paraId="63AF99E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&lt;label className="input input-bordered flex items-center gap-2"&gt;</w:t>
      </w:r>
      <w:r/>
    </w:p>
    <w:p w14:paraId="1AE0FC1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&lt;Search className="h-[1em] opacity-50" /&gt;</w:t>
      </w:r>
      <w:r/>
    </w:p>
    <w:p w14:paraId="026A6AF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&lt;input</w:t>
      </w:r>
      <w:r/>
    </w:p>
    <w:p w14:paraId="3512A45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type="search"</w:t>
      </w:r>
      <w:r/>
    </w:p>
    <w:p w14:paraId="5D1803D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className="grow"</w:t>
      </w:r>
      <w:r/>
    </w:p>
    <w:p w14:paraId="2B1C5C8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placeholder="Search..."</w:t>
      </w:r>
      <w:r/>
    </w:p>
    <w:p w14:paraId="3DFA289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value={query}</w:t>
      </w:r>
      <w:r/>
    </w:p>
    <w:p w14:paraId="704FEAC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onChange={(e) =&gt; setQuery(e.target.value)}</w:t>
      </w:r>
      <w:r/>
    </w:p>
    <w:p w14:paraId="140427B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/&gt;</w:t>
      </w:r>
      <w:r/>
    </w:p>
    <w:p w14:paraId="3E2CBAB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&lt;/label&gt;</w:t>
      </w:r>
      <w:r/>
    </w:p>
    <w:p w14:paraId="61865E9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23E3E8F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6188AA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The `&lt;input&gt;` inside uses `className="grow"` to fill remaining space. Icons use `h-[1em] opacity-50` for consistent sizing. For standalone inputs without icons, `&lt;input className="input input-bordered" /&gt;` still works.</w:t>
      </w:r>
      <w:r/>
    </w:p>
    <w:p w14:paraId="349D7D0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3C5A04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Color system</w:t>
      </w:r>
      <w:r/>
    </w:p>
    <w:p w14:paraId="5830C2D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FA2498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DaisyUI uses **semantic color tokens** that adapt to the active theme (light or dark). Every color has a paired `-content` variant for foreground text/icons:</w:t>
      </w:r>
      <w:r/>
    </w:p>
    <w:p w14:paraId="7E0F857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F1BE31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Background            | Text on that background  | Muted text on that background |</w:t>
      </w:r>
      <w:r/>
    </w:p>
    <w:p w14:paraId="5DC3DF9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 | ------------------------ | ----------------------------- |</w:t>
      </w:r>
      <w:r/>
    </w:p>
    <w:p w14:paraId="747E4F8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`bg-base-100/200/300` | `text-base-content`      | `text-base-content/60`        |</w:t>
      </w:r>
      <w:r/>
    </w:p>
    <w:p w14:paraId="435F2BD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`bg-primary`          | `text-primary-content`   | `text-primary-content/60`     |</w:t>
      </w:r>
      <w:r/>
    </w:p>
    <w:p w14:paraId="562329C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`bg-secondary`        | `text-secondary-content` | `text-secondary-content/60`   |</w:t>
      </w:r>
      <w:r/>
    </w:p>
    <w:p w14:paraId="42D93BA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`bg-neutral`          | `text-neutral-content`   | `text-neutral-content/60`     |</w:t>
      </w:r>
      <w:r/>
    </w:p>
    <w:p w14:paraId="2007526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1A276BF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**Critical rule: `-content` colors are ONLY readable on their paired background.** `text-neutral-content` on `bg-base-100` may be invisible — `neutral-content` is designed to contrast with `bg-neutral`, not with base surfaces. Always match `text-{X}-conten</w:t>
      </w:r>
      <w:r>
        <w:rPr>
          <w:rFonts w:ascii="Arial" w:hAnsi="Arial" w:eastAsia="Arial" w:cs="Arial"/>
          <w:color w:val="000000"/>
          <w:sz w:val="18"/>
        </w:rPr>
        <w:t xml:space="preserve">t` with `bg-{X}`.</w:t>
      </w:r>
      <w:r/>
    </w:p>
    <w:p w14:paraId="1CA9DB4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7A1730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**For muted/secondary text on base surfaces**, use opacity modifiers on `base-content`: `text-base-content/60` for muted, `text-base-content/40` for very muted. Per DaisyUI docs, opacity modifiers give consistent results across all themes.</w:t>
      </w:r>
      <w:r/>
    </w:p>
    <w:p w14:paraId="1E2A0E0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20229B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**Never use hardcoded colors.** No Tailwind palette colors (`bg-gray-800`, `text-white`), no hex values (`#4ade80`), no `rgba()` — these don't adapt to themes and break in light or dark mode. Also avoid `oklch(var(--p))` or other CSS variables in inline `s</w:t>
      </w:r>
      <w:r>
        <w:rPr>
          <w:rFonts w:ascii="Arial" w:hAnsi="Arial" w:eastAsia="Arial" w:cs="Arial"/>
          <w:color w:val="000000"/>
          <w:sz w:val="18"/>
        </w:rPr>
        <w:t xml:space="preserve">tyle` props — they don't resolve in the instant app iframe. **Always use DaisyUI/Tailwind classes in `className`** for colors: `bg-primary/20`, `text-error`, `outline-secondary`, etc. These resolve correctly across all themes.</w:t>
      </w:r>
      <w:r/>
    </w:p>
    <w:p w14:paraId="6F02116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0945364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**Theme colors:** `primary` (fern green), `secondary` (coral), `accent` (coral), `neutral`, `info`, `success`, `warning`, `error`. Use with `bg-base-100`/`bg-base-200`/`bg-base-300` for surfaces.</w:t>
      </w:r>
      <w:r/>
    </w:p>
    <w:p w14:paraId="0B2839D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4089DE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Design aesthetic</w:t>
      </w:r>
      <w:r/>
    </w:p>
    <w:p w14:paraId="4897106F">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72DDED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The Tasklet design language is modern, earthy, and developer-focused:</w:t>
      </w:r>
      <w:r/>
    </w:p>
    <w:p w14:paraId="340A285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2DEA98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**Dark mode is primary.** Both themes are included and auto-detected, but design for dark mode first. Never use pure black (`#000`) for backgrounds — use `bg-base-100`.</w:t>
      </w:r>
      <w:r/>
    </w:p>
    <w:p w14:paraId="548D7D8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**High contrast.** This is a text-heavy product. Ensure text is readable — use `text-base-content` for primary text, `text-base-content/60` for secondary/muted text.</w:t>
      </w:r>
      <w:r/>
    </w:p>
    <w:p w14:paraId="068C1FE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**Surfaces.** Use `bg-base-100` for page background, `bg-base-200` for raised cards/sections, `bg-base-300` for nested surfaces. Don't stack more than 2 levels deep.</w:t>
      </w:r>
      <w:r/>
    </w:p>
    <w:p w14:paraId="7B36DE5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**Color usage.** Fern green (`btn-primary`) for CTAs and key actions. Coral (`btn-secondary`, `badge-secondary`) for highlights — use sparingly. Most UI should be neutral with color reserved for interactive elements and status.</w:t>
      </w:r>
      <w:r/>
    </w:p>
    <w:p w14:paraId="5EC25D4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**Spacing.** Use consistent gap/padding via Tailwind (`p-4`, `gap-3`, `space-y-2`). Avoid margins — use flex gap or padding on the parent instead.</w:t>
      </w:r>
      <w:r/>
    </w:p>
    <w:p w14:paraId="3193132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**Typography.** Keep it simple — use default sans-serif sizing. Don't over-style headings. The preview panel titlebar already provides context, so the app content should feel like a tool, not a landing page.</w:t>
      </w:r>
      <w:r/>
    </w:p>
    <w:p w14:paraId="03EDC1D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**No redundant title bars.** The preview panel already has a titlebar with the app name. Don't add your own title/header bar unless it contains actions (buttons, tabs, search) that the user needs. A bare `&lt;h1&gt;App Name&lt;/h1&gt;` at the top of the page is redu</w:t>
      </w:r>
      <w:r>
        <w:rPr>
          <w:rFonts w:ascii="Arial" w:hAnsi="Arial" w:eastAsia="Arial" w:cs="Arial"/>
          <w:color w:val="000000"/>
          <w:sz w:val="18"/>
        </w:rPr>
        <w:t xml:space="preserve">ndant — go straight to the content.</w:t>
      </w:r>
      <w:r/>
    </w:p>
    <w:p w14:paraId="78EA3A9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BE234A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Lucide icons</w:t>
      </w:r>
      <w:r/>
    </w:p>
    <w:p w14:paraId="1099448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126F394">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`lucide-react` is included in the app's `package.json`. Import icons directly — they are tree-shaken by esbuild so only used icons are bundled. Invalid icon names fail at build time.</w:t>
      </w:r>
      <w:r/>
    </w:p>
    <w:p w14:paraId="39FCD0B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3DF985E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```tsx</w:t>
      </w:r>
      <w:r/>
    </w:p>
    <w:p w14:paraId="617CEFC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import { Plus, Trash2, CheckCircle, ArrowLeft } from 'lucide-react';</w:t>
      </w:r>
      <w:r/>
    </w:p>
    <w:p w14:paraId="58403D0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4AE41AE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Basic usage</w:t>
      </w:r>
      <w:r/>
    </w:p>
    <w:p w14:paraId="568AEB8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&lt;Plus /&gt;</w:t>
      </w:r>
      <w:r/>
    </w:p>
    <w:p w14:paraId="757DA8D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&lt;Trash2 size={16} /&gt;</w:t>
      </w:r>
      <w:r/>
    </w:p>
    <w:p w14:paraId="3DDC523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&lt;CheckCircle className="text-success" /&gt;</w:t>
      </w:r>
      <w:r/>
    </w:p>
    <w:p w14:paraId="057AEF9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1A4795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In a button</w:t>
      </w:r>
      <w:r/>
    </w:p>
    <w:p w14:paraId="5C0C1EC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&lt;button className="btn btn-primary"&gt;</w:t>
      </w:r>
      <w:r/>
    </w:p>
    <w:p w14:paraId="0A8209E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&lt;Save size={18} /&gt; Save</w:t>
      </w:r>
      <w:r/>
    </w:p>
    <w:p w14:paraId="0EB348B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&lt;/button&gt;</w:t>
      </w:r>
      <w:r/>
    </w:p>
    <w:p w14:paraId="3C21977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23CEB52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7C7937C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Browse all icon names at https://lucide.dev/icons. Import names are PascalCase (e.g. `ArrowLeft`, `CheckCircle`, `FileText`).</w:t>
      </w:r>
      <w:r/>
    </w:p>
    <w:p w14:paraId="6BD4A26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6B68CFF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For gray/muted icons on base surfaces, use `opacity-60` on the icon element — **not** `text-base-content/60`. SVG icons have overlapping paths; a semi-transparent color makes the overlaps visible as darker joints, while `opacity-60` composites the fully-op</w:t>
      </w:r>
      <w:r>
        <w:rPr>
          <w:rFonts w:ascii="Arial" w:hAnsi="Arial" w:eastAsia="Arial" w:cs="Arial"/>
          <w:color w:val="000000"/>
          <w:sz w:val="18"/>
        </w:rPr>
        <w:t xml:space="preserve">aque icon first, then fades the whole thing. Remember: `text-neutral-content` is only for icons on `bg-neutral` backgrounds (see color system above).</w:t>
      </w:r>
      <w:r/>
    </w:p>
    <w:p w14:paraId="581A17B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0EB192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t>
      </w:r>
      <w:r/>
    </w:p>
    <w:p w14:paraId="004F82F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21283203">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9. Editing existing apps</w:t>
      </w:r>
      <w:r/>
    </w:p>
    <w:p w14:paraId="562C35E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3A9884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When fixing a bug or adding a feature to an existing instant app:</w:t>
      </w:r>
      <w:r/>
    </w:p>
    <w:p w14:paraId="48D97B9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18"/>
        </w:rPr>
      </w:r>
      <w:r/>
    </w:p>
    <w:p w14:paraId="536EBF9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18"/>
        </w:rPr>
        <w:t xml:space="preserve">- **Edit files partially, don't rewrite entirely.** Use targeted edits to the specific functions or components that need changing. Do not rewrite entire files from scratch — this is slow, error-prone, and risks losing working code. Read the file first, the</w:t>
      </w:r>
      <w:r>
        <w:rPr>
          <w:rFonts w:ascii="Arial" w:hAnsi="Arial" w:eastAsia="Arial" w:cs="Arial"/>
          <w:color w:val="000000"/>
          <w:sz w:val="18"/>
        </w:rPr>
        <w:t xml:space="preserve">n edit only the relevant sections.</w:t>
      </w:r>
      <w:r/>
    </w:p>
    <w:p w14:paraId="024F00C2">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000000"/>
          <w:sz w:val="18"/>
        </w:rPr>
        <w:t xml:space="preserve">- **Always call `show_user_preview` after code changes.** Editing files does not update what the user sees. Do not tell the user the work is done until `show_user_preview` succeeds.</w:t>
      </w:r>
      <w:r>
        <w:rPr>
          <w:rFonts w:ascii="Arial" w:hAnsi="Arial" w:eastAsia="Arial" w:cs="Arial"/>
          <w:color w:val="5c5c66"/>
          <w:sz w:val="21"/>
        </w:rPr>
        <w:t xml:space="preserve">I'm realizing the CSP policy is a major blocker—the browser can't make direct requests to external APIs like STAC, Open-Meteo, or Gemini because </w:t>
      </w:r>
      <w:r>
        <w:rPr>
          <w:rFonts w:ascii="Arial" w:hAnsi="Arial" w:eastAsia="Arial" w:cs="Arial"/>
          <w:color w:val="5c5c66"/>
          <w:sz w:val="21"/>
          <w:highlight w:val="none"/>
        </w:rPr>
        <w:t xml:space="preserve">connect-src 'self'</w:t>
      </w:r>
      <w:r>
        <w:rPr>
          <w:rFonts w:ascii="Arial" w:hAnsi="Arial" w:eastAsia="Arial" w:cs="Arial"/>
          <w:color w:val="5c5c66"/>
          <w:sz w:val="21"/>
        </w:rPr>
        <w:t xml:space="preserve"> restricts network calls. However, image resources should still load fine, so Leaflet's tile layers will work. External scripts are limited to specific CDNs like cdnjs.</w:t>
      </w:r>
      <w:r/>
    </w:p>
    <w:p w14:paraId="02F4AD8B">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The workaround is to use </w:t>
      </w:r>
      <w:r>
        <w:rPr>
          <w:rFonts w:ascii="Arial" w:hAnsi="Arial" w:eastAsia="Arial" w:cs="Arial"/>
          <w:color w:val="5c5c66"/>
          <w:sz w:val="21"/>
          <w:highlight w:val="none"/>
        </w:rPr>
        <w:t xml:space="preserve">window.tasklet.runCommand()</w:t>
      </w:r>
      <w:r>
        <w:rPr>
          <w:rFonts w:ascii="Arial" w:hAnsi="Arial" w:eastAsia="Arial" w:cs="Arial"/>
          <w:color w:val="5c5c66"/>
          <w:sz w:val="21"/>
        </w:rPr>
        <w:t xml:space="preserve"> to execute curl or Python scripts in the sandbox, which has full network access. So I can fetch real data through that bridge. For the architecture, I'm planning an HTML app with Leaflet for mapping, and data fetching will happen via a persisted Python sc</w:t>
      </w:r>
      <w:r>
        <w:rPr>
          <w:rFonts w:ascii="Arial" w:hAnsi="Arial" w:eastAsia="Arial" w:cs="Arial"/>
          <w:color w:val="5c5c66"/>
          <w:sz w:val="21"/>
        </w:rPr>
        <w:t xml:space="preserve">ript that queries Earth Search STAC for Sentinel-2 scenes, filters by cloud cover, and computes indices like NDVI. Reading the actual COG data requires rasterio, which is heavy (~20MB+ with dependencies), but </w:t>
      </w:r>
      <w:r>
        <w:rPr>
          <w:rFonts w:ascii="Arial" w:hAnsi="Arial" w:eastAsia="Arial" w:cs="Arial"/>
          <w:color w:val="5c5c66"/>
          <w:sz w:val="21"/>
          <w:highlight w:val="none"/>
        </w:rPr>
        <w:t xml:space="preserve">uv run --with rasterio</w:t>
      </w:r>
      <w:r>
        <w:rPr>
          <w:rFonts w:ascii="Arial" w:hAnsi="Arial" w:eastAsia="Arial" w:cs="Arial"/>
          <w:color w:val="5c5c66"/>
          <w:sz w:val="21"/>
        </w:rPr>
        <w:t xml:space="preserve"> should work in the sandbox—though it'll take 30-60 seconds on first install since the sandbox is ephemeral and packages don't persist between sessions. Each analysis run will re-invoke uv, but caching within the same session should help.</w:t>
      </w:r>
      <w:r/>
    </w:p>
    <w:p w14:paraId="3518E06B">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other data sources, I'm leaning toward free APIs: Open-Meteo for elevation (batch up to 100 coords, no key needed) and weather, OpenTopoData for SRTM elevation data, SoilGrids for soil data, and Gemini for AI analysis using a user-provided API key. I'm</w:t>
      </w:r>
      <w:r>
        <w:rPr>
          <w:rFonts w:ascii="Arial" w:hAnsi="Arial" w:eastAsia="Arial" w:cs="Arial"/>
          <w:color w:val="5c5c66"/>
          <w:sz w:val="21"/>
        </w:rPr>
        <w:t xml:space="preserve"> designing a backend Python script with subcommands—</w:t>
      </w:r>
      <w:r>
        <w:rPr>
          <w:rFonts w:ascii="Arial" w:hAnsi="Arial" w:eastAsia="Arial" w:cs="Arial"/>
          <w:color w:val="5c5c66"/>
          <w:sz w:val="21"/>
          <w:highlight w:val="none"/>
        </w:rPr>
        <w:t xml:space="preserve">search</w:t>
      </w:r>
      <w:r>
        <w:rPr>
          <w:rFonts w:ascii="Arial" w:hAnsi="Arial" w:eastAsia="Arial" w:cs="Arial"/>
          <w:color w:val="5c5c66"/>
          <w:sz w:val="21"/>
        </w:rPr>
        <w:t xml:space="preserve"> to query STAC and return scene metadata, and </w:t>
      </w:r>
      <w:r>
        <w:rPr>
          <w:rFonts w:ascii="Arial" w:hAnsi="Arial" w:eastAsia="Arial" w:cs="Arial"/>
          <w:color w:val="5c5c66"/>
          <w:sz w:val="21"/>
          <w:highlight w:val="none"/>
        </w:rPr>
        <w:t xml:space="preserve">ndvi</w:t>
      </w:r>
      <w:r>
        <w:rPr>
          <w:rFonts w:ascii="Arial" w:hAnsi="Arial" w:eastAsia="Arial" w:cs="Arial"/>
          <w:color w:val="5c5c66"/>
          <w:sz w:val="21"/>
        </w:rPr>
        <w:t xml:space="preserve"> to read the Sentinel-2 bands via windowed rasterio reads, compute various indices, and output a JSON grid of values that the frontend can render.</w:t>
      </w:r>
      <w:r/>
    </w:p>
    <w:p w14:paraId="2FD15B30">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The remaining subcommands handle terrain (elevation, slope, aspect), weather, soil, and Gemini calls. The app invokes these via </w:t>
      </w:r>
      <w:r>
        <w:rPr>
          <w:rFonts w:ascii="Arial" w:hAnsi="Arial" w:eastAsia="Arial" w:cs="Arial"/>
          <w:color w:val="5c5c66"/>
          <w:sz w:val="21"/>
          <w:highlight w:val="none"/>
        </w:rPr>
        <w:t xml:space="preserve">runCommand</w:t>
      </w:r>
      <w:r>
        <w:rPr>
          <w:rFonts w:ascii="Arial" w:hAnsi="Arial" w:eastAsia="Arial" w:cs="Arial"/>
          <w:color w:val="5c5c66"/>
          <w:sz w:val="21"/>
        </w:rPr>
        <w:t xml:space="preserve"> with a uv environment, parsing JSON from stdout. The main risk is timeouts on first-run rasterio installs and network COG reads, but it's workable. Better approach: use Earth Search STAC with AWS COGs and handle the band math in Python via rasterio's HTTP</w:t>
      </w:r>
      <w:r>
        <w:rPr>
          <w:rFonts w:ascii="Arial" w:hAnsi="Arial" w:eastAsia="Arial" w:cs="Arial"/>
          <w:color w:val="5c5c66"/>
          <w:sz w:val="21"/>
        </w:rPr>
        <w:t xml:space="preserve"> range reads to fetch just a window of the data. For the field area calculation, I can implement the shoelace formula in JavaScript on projected coordinates, parse DMS coordinates, and potentially use browser geolocation — though I need to check if that wo</w:t>
      </w:r>
      <w:r>
        <w:rPr>
          <w:rFonts w:ascii="Arial" w:hAnsi="Arial" w:eastAsia="Arial" w:cs="Arial"/>
          <w:color w:val="5c5c66"/>
          <w:sz w:val="21"/>
        </w:rPr>
        <w:t xml:space="preserve">rks in a sandboxed iframe.</w:t>
      </w:r>
      <w:r/>
    </w:p>
    <w:p w14:paraId="0BBAD822">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GPS, I'll try navigator.geolocation first, but if it's blocked by the sandbox, I'll show a message asking the user to enter coordinates manually rather than relying on IP-based location (which would just give the server's location anyway). Store the Ge</w:t>
      </w:r>
      <w:r>
        <w:rPr>
          <w:rFonts w:ascii="Arial" w:hAnsi="Arial" w:eastAsia="Arial" w:cs="Arial"/>
          <w:color w:val="5c5c66"/>
          <w:sz w:val="21"/>
        </w:rPr>
        <w:t xml:space="preserve">mini API key in SQL since localStorage is blocked, and persist analyzed fields in the database. The app is getting complex, so I need to organize it with separate files for HTML layout, CSS styling with a dark green theme, and modular JavaScript.</w:t>
      </w:r>
      <w:r/>
    </w:p>
    <w:p w14:paraId="1900A07A">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I'm splitting the JavaScript into focused modules—one for the main app logic, separate handlers for map interactions and satellite imagery, index calculations, terrain analysis, Gemini integration, and learning/reporting features. The backend will be a Pyt</w:t>
      </w:r>
      <w:r>
        <w:rPr>
          <w:rFonts w:ascii="Arial" w:hAnsi="Arial" w:eastAsia="Arial" w:cs="Arial"/>
          <w:color w:val="5c5c66"/>
          <w:sz w:val="21"/>
        </w:rPr>
        <w:t xml:space="preserve">hon script that handles the heavy analysis work. The app will support three user modes (Farmer, Student, Researcher) with different feature sets, starting with flexible field input through map drawing, coordinate entry in decimal or DMS format, GPS locatio</w:t>
      </w:r>
      <w:r>
        <w:rPr>
          <w:rFonts w:ascii="Arial" w:hAnsi="Arial" w:eastAsia="Arial" w:cs="Arial"/>
          <w:color w:val="5c5c66"/>
          <w:sz w:val="21"/>
        </w:rPr>
        <w:t xml:space="preserve">n, or file uploads. It'll automatically calculate area in hectares and acres, let users pick real Sentinel-2 scenes with cloud cover data, and compute vegetation indices like NDVI with additional options for advanced users.</w:t>
      </w:r>
      <w:r/>
    </w:p>
    <w:p w14:paraId="5D6F329F">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The full feature set includes terrain metrics like elevation and slope with flow direction visualization, a weather panel showing current conditions and forecasts, soil data pulled from SoilGrids, and an AI advisor powered by Gemini that synthesizes everyt</w:t>
      </w:r>
      <w:r>
        <w:rPr>
          <w:rFonts w:ascii="Arial" w:hAnsi="Arial" w:eastAsia="Arial" w:cs="Arial"/>
          <w:color w:val="5c5c66"/>
          <w:sz w:val="21"/>
        </w:rPr>
        <w:t xml:space="preserve">hing into a health report. For exports, I'm planning to generate report files and handle downloads—either writing to disk and notifying the user, or using blob URLs with anchor downloads, though I need to verify CSP compatibility. The learning module is st</w:t>
      </w:r>
      <w:r>
        <w:rPr>
          <w:rFonts w:ascii="Arial" w:hAnsi="Arial" w:eastAsia="Arial" w:cs="Arial"/>
          <w:color w:val="5c5c66"/>
          <w:sz w:val="21"/>
        </w:rPr>
        <w:t xml:space="preserve">ill being fleshed out.</w:t>
      </w:r>
      <w:r/>
    </w:p>
    <w:p w14:paraId="51469D2A">
      <w:pPr>
        <w:pBdr>
          <w:top w:val="single" w:color="5c5c66" w:sz="0" w:space="0"/>
          <w:left w:val="single" w:color="5c5c66" w:sz="0" w:space="0"/>
          <w:bottom w:val="single" w:color="5c5c66" w:sz="0" w:space="0"/>
          <w:right w:val="single" w:color="5c5c66" w:sz="0" w:space="0"/>
        </w:pBdr>
        <w:shd w:val="clear" w:color="f5f5f5" w:fill="f5f5f5"/>
        <w:spacing w:after="0" w:before="0" w:line="390" w:lineRule="auto"/>
        <w:ind w:right="0" w:firstLine="0" w:left="0"/>
        <w:rPr/>
      </w:pPr>
      <w:r>
        <w:rPr>
          <w:rFonts w:ascii="Arial" w:hAnsi="Arial" w:eastAsia="Arial" w:cs="Arial"/>
          <w:color w:val="5c5c66"/>
          <w:sz w:val="21"/>
        </w:rPr>
        <w:t xml:space="preserve">I also want to add an optional growth stage estimator using sowing dates or NDVI analysis, and a lessons and quiz section covering terrain and soil topics. Given the scope—this is going to be a substantial codebase—I should start by validating the core API</w:t>
      </w:r>
      <w:r>
        <w:rPr>
          <w:rFonts w:ascii="Arial" w:hAnsi="Arial" w:eastAsia="Arial" w:cs="Arial"/>
          <w:color w:val="5c5c66"/>
          <w:sz w:val="21"/>
        </w:rPr>
        <w:t xml:space="preserve">s work as expected: Earth Search STAC, COG reading with rasterio, Open-Meteo elevation, and SoilGrids. Let me test those now to confirm the response shapes and integration points.</w:t>
      </w:r>
      <w:r/>
    </w:p>
    <w:p w14:paraId="0223F11C">
      <w:pPr>
        <w:pBdr>
          <w:top w:val="single" w:color="5c5c66" w:sz="0" w:space="0"/>
          <w:left w:val="single" w:color="5c5c66" w:sz="0" w:space="0"/>
          <w:bottom w:val="single" w:color="5c5c66" w:sz="0" w:space="0"/>
          <w:right w:val="single" w:color="5c5c66" w:sz="0" w:space="0"/>
        </w:pBdr>
        <w:shd w:val="clear" w:color="f5f5f5" w:fill="f5f5f5"/>
        <w:spacing w:after="0" w:before="0" w:line="390" w:lineRule="auto"/>
        <w:ind w:right="0" w:firstLine="0" w:left="0"/>
        <w:rPr/>
      </w:pPr>
      <w:r>
        <w:rPr>
          <w:rFonts w:ascii="Arial" w:hAnsi="Arial" w:eastAsia="Arial" w:cs="Arial"/>
          <w:color w:val="5c5c66"/>
          <w:sz w:val="21"/>
        </w:rPr>
        <w:t xml:space="preserve">I found your NDVI app prototype and full feature wishlist including real satellite data, coordinate formats, terrain analysis, crop tracking, AI advisor, and field health reports. I'll now verify that the free data sources we need actually work.</w:t>
      </w:r>
      <w:r/>
    </w:p>
    <w:p w14:paraId="41835D99">
      <w:pPr>
        <w:pBdr>
          <w:top w:val="single" w:color="121215" w:sz="0" w:space="0"/>
          <w:left w:val="single" w:color="121215" w:sz="0" w:space="0"/>
          <w:bottom w:val="single" w:color="121215" w:sz="0" w:space="0"/>
          <w:right w:val="single" w:color="121215" w:sz="0" w:space="0"/>
        </w:pBdr>
        <w:shd w:val="clear" w:color="eaeaea" w:fill="eaeaea"/>
        <w:spacing w:after="0" w:before="0" w:line="343" w:lineRule="auto"/>
        <w:ind w:right="0" w:firstLine="0" w:left="0"/>
        <w:rPr/>
      </w:pPr>
      <w:r>
        <w:rPr>
          <w:rFonts w:ascii="Arial" w:hAnsi="Arial" w:eastAsia="Arial" w:cs="Arial"/>
          <w:b/>
          <w:color w:val="121215"/>
          <w:sz w:val="21"/>
        </w:rPr>
        <w:t xml:space="preserve">Arguments:</w:t>
      </w:r>
      <w:r/>
    </w:p>
    <w:p w14:paraId="55CCE96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command: cd /tmp &amp;&amp; pandoc "/tasklet/agent/uploads/app related agri (1).docx" -t plain --wrap=none -o agri2.txt &amp;&amp; wc -l agri.txt agri2.txt &amp;&amp; diff &lt;(head -c 2000 agri.txt) &lt;(head -c 2000 agri2.txt) &gt;/dev/null &amp;&amp; echo "same start" || echo "different start"</w:t>
      </w:r>
      <w:r/>
    </w:p>
    <w:p w14:paraId="406CA8A8">
      <w:pPr>
        <w:pBdr>
          <w:top w:val="single" w:color="121215" w:sz="0" w:space="0"/>
          <w:left w:val="single" w:color="121215" w:sz="0" w:space="0"/>
          <w:bottom w:val="single" w:color="121215" w:sz="0" w:space="0"/>
          <w:right w:val="single" w:color="121215" w:sz="0" w:space="0"/>
        </w:pBdr>
        <w:shd w:val="clear" w:color="eaeaea" w:fill="eaeaea"/>
        <w:spacing w:after="0" w:before="0" w:line="343" w:lineRule="auto"/>
        <w:ind w:right="0" w:firstLine="0" w:left="0"/>
        <w:rPr/>
      </w:pPr>
      <w:r>
        <w:rPr>
          <w:rFonts w:ascii="Arial" w:hAnsi="Arial" w:eastAsia="Arial" w:cs="Arial"/>
          <w:b/>
          <w:color w:val="121215"/>
          <w:sz w:val="21"/>
        </w:rPr>
        <w:t xml:space="preserve">Error:</w:t>
      </w:r>
      <w:r/>
    </w:p>
    <w:p w14:paraId="3EB76856">
      <w:pPr>
        <w:pBdr>
          <w:top w:val="single" w:color="803b21" w:sz="0" w:space="0"/>
          <w:left w:val="single" w:color="803b21" w:sz="0" w:space="0"/>
          <w:bottom w:val="single" w:color="803b21" w:sz="0" w:space="0"/>
          <w:right w:val="single" w:color="803b21" w:sz="0" w:space="0"/>
        </w:pBdr>
        <w:shd w:val="clear" w:color="eaeaea" w:fill="eaeaea"/>
        <w:spacing w:after="0" w:before="0" w:line="240" w:lineRule="atLeast"/>
        <w:ind w:right="0" w:firstLine="0" w:left="0"/>
        <w:rPr/>
      </w:pPr>
      <w:r>
        <w:rPr>
          <w:rFonts w:ascii="Arial" w:hAnsi="Arial" w:eastAsia="Arial" w:cs="Arial"/>
          <w:color w:val="803b21"/>
          <w:sz w:val="21"/>
        </w:rPr>
        <w:t xml:space="preserve">Command failed with exit code 2:</w:t>
      </w:r>
      <w:r/>
    </w:p>
    <w:p w14:paraId="2862C0AD">
      <w:pPr>
        <w:pBdr>
          <w:top w:val="single" w:color="803b21" w:sz="0" w:space="0"/>
          <w:left w:val="single" w:color="803b21" w:sz="0" w:space="0"/>
          <w:bottom w:val="single" w:color="803b21" w:sz="0" w:space="0"/>
          <w:right w:val="single" w:color="803b21" w:sz="0" w:space="0"/>
        </w:pBdr>
        <w:shd w:val="clear" w:color="eaeaea" w:fill="eaeaea"/>
        <w:spacing w:after="0" w:before="0" w:line="240" w:lineRule="atLeast"/>
        <w:ind w:right="0" w:firstLine="0" w:left="0"/>
        <w:rPr/>
      </w:pPr>
      <w:r>
        <w:rPr>
          <w:rFonts w:ascii="Arial" w:hAnsi="Arial" w:eastAsia="Arial" w:cs="Arial"/>
          <w:color w:val="803b21"/>
          <w:sz w:val="21"/>
        </w:rPr>
        <w:t xml:space="preserve">sh: 1: Syntax error: "(" unexpected</w:t>
      </w:r>
      <w:r/>
    </w:p>
    <w:p w14:paraId="15498907">
      <w:pPr>
        <w:pBdr>
          <w:top w:val="single" w:color="803b21" w:sz="0" w:space="0"/>
          <w:left w:val="single" w:color="803b21" w:sz="0" w:space="0"/>
          <w:bottom w:val="single" w:color="803b21" w:sz="0" w:space="0"/>
          <w:right w:val="single" w:color="803b21" w:sz="0" w:space="0"/>
        </w:pBdr>
        <w:shd w:val="clear" w:color="eaeaea" w:fill="eaeaea"/>
        <w:spacing w:after="0" w:before="0" w:line="240" w:lineRule="atLeast"/>
        <w:ind w:right="0" w:firstLine="0" w:left="0"/>
        <w:rPr/>
      </w:pPr>
      <w:r>
        <w:rPr>
          <w:rFonts w:ascii="Arial" w:hAnsi="Arial" w:eastAsia="Arial" w:cs="Arial"/>
          <w:sz w:val="18"/>
        </w:rPr>
      </w:r>
      <w:r/>
    </w:p>
    <w:p w14:paraId="24997D33">
      <w:pPr>
        <w:pBdr>
          <w:top w:val="single" w:color="121215" w:sz="0" w:space="0"/>
          <w:left w:val="single" w:color="121215" w:sz="0" w:space="0"/>
          <w:bottom w:val="single" w:color="121215" w:sz="0" w:space="0"/>
          <w:right w:val="single" w:color="121215" w:sz="0" w:space="0"/>
        </w:pBdr>
        <w:shd w:val="clear" w:color="f5f5f5" w:fill="f5f5f5"/>
        <w:spacing w:after="0" w:before="0"/>
        <w:ind w:right="0" w:firstLine="0" w:left="0"/>
        <w:jc w:val="center"/>
        <w:rPr/>
      </w:pPr>
      <w:r>
        <w:rPr>
          <w:rFonts w:ascii="Arial" w:hAnsi="Arial" w:eastAsia="Arial" w:cs="Arial"/>
          <w:color w:val="9e3d32"/>
          <w:sz w:val="21"/>
        </w:rPr>
        <w:t xml:space="preserve">Failed to run command</w:t>
      </w:r>
      <w:r/>
    </w:p>
    <w:p w14:paraId="735B3685">
      <w:pPr>
        <w:pBdr>
          <w:top w:val="single" w:color="121215" w:sz="0" w:space="0"/>
          <w:left w:val="single" w:color="121215" w:sz="0" w:space="0"/>
          <w:bottom w:val="single" w:color="121215" w:sz="0" w:space="0"/>
          <w:right w:val="single" w:color="121215" w:sz="0" w:space="0"/>
        </w:pBdr>
        <w:shd w:val="clear" w:color="f5f5f5" w:fill="f5f5f5"/>
        <w:spacing w:after="0" w:before="0"/>
        <w:ind w:right="0" w:firstLine="0" w:left="0"/>
        <w:jc w:val="center"/>
        <w:rPr/>
      </w:pPr>
      <w:r>
        <w:rPr>
          <w:rFonts w:ascii="Arial" w:hAnsi="Arial" w:eastAsia="Arial" w:cs="Arial"/>
          <w:color w:val="121215"/>
          <w:sz w:val="18"/>
        </w:rPr>
        <w:t xml:space="preserve">▶</w:t>
      </w:r>
      <w:r/>
    </w:p>
    <w:p w14:paraId="441EA427">
      <w:pPr>
        <w:pBdr>
          <w:top w:val="single" w:color="121215" w:sz="0" w:space="0"/>
          <w:left w:val="single" w:color="121215" w:sz="0" w:space="0"/>
          <w:bottom w:val="single" w:color="121215" w:sz="0" w:space="0"/>
          <w:right w:val="single" w:color="121215" w:sz="0" w:space="0"/>
        </w:pBdr>
        <w:shd w:val="clear" w:color="eaeaea" w:fill="eaeaea"/>
        <w:spacing w:after="0" w:before="0" w:line="343" w:lineRule="auto"/>
        <w:ind w:right="0" w:firstLine="0" w:left="0"/>
        <w:rPr/>
      </w:pPr>
      <w:r>
        <w:rPr>
          <w:rFonts w:ascii="Arial" w:hAnsi="Arial" w:eastAsia="Arial" w:cs="Arial"/>
          <w:b/>
          <w:color w:val="121215"/>
          <w:sz w:val="21"/>
        </w:rPr>
        <w:t xml:space="preserve">Arguments:</w:t>
      </w:r>
      <w:r/>
    </w:p>
    <w:p w14:paraId="4E30C7F2">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command: cd /tmp &amp;&amp; pandoc "/tasklet/agent/uploads/app related agri (1).docx" -t plain --wrap=none -o agri2.txt &amp;&amp; wc -l agri.txt agri2.txt &amp;&amp; bash -c 'diff &lt;(head -200 agri.txt) &lt;(head -200 agri2.txt) &gt;/dev/null &amp;&amp; echo same_start || echo different_start'</w:t>
      </w:r>
      <w:r/>
    </w:p>
    <w:p w14:paraId="73B8C8F3">
      <w:pPr>
        <w:pBdr>
          <w:top w:val="single" w:color="121215" w:sz="0" w:space="0"/>
          <w:left w:val="single" w:color="121215" w:sz="0" w:space="0"/>
          <w:bottom w:val="single" w:color="121215" w:sz="0" w:space="0"/>
          <w:right w:val="single" w:color="121215" w:sz="0" w:space="0"/>
        </w:pBdr>
        <w:shd w:val="clear" w:color="eaeaea" w:fill="eaeaea"/>
        <w:spacing w:after="0" w:before="0" w:line="343" w:lineRule="auto"/>
        <w:ind w:right="0" w:firstLine="0" w:left="0"/>
        <w:rPr/>
      </w:pPr>
      <w:r>
        <w:rPr>
          <w:rFonts w:ascii="Arial" w:hAnsi="Arial" w:eastAsia="Arial" w:cs="Arial"/>
          <w:b/>
          <w:color w:val="121215"/>
          <w:sz w:val="21"/>
        </w:rPr>
        <w:t xml:space="preserve">Error:</w:t>
      </w:r>
      <w:r/>
    </w:p>
    <w:p w14:paraId="1AA8D64E">
      <w:pPr>
        <w:pBdr>
          <w:top w:val="single" w:color="803b21" w:sz="0" w:space="0"/>
          <w:left w:val="single" w:color="803b21" w:sz="0" w:space="0"/>
          <w:bottom w:val="single" w:color="803b21" w:sz="0" w:space="0"/>
          <w:right w:val="single" w:color="803b21" w:sz="0" w:space="0"/>
        </w:pBdr>
        <w:shd w:val="clear" w:color="eaeaea" w:fill="eaeaea"/>
        <w:spacing w:after="0" w:before="0" w:line="240" w:lineRule="atLeast"/>
        <w:ind w:right="0" w:firstLine="0" w:left="0"/>
        <w:rPr/>
      </w:pPr>
      <w:r>
        <w:rPr>
          <w:rFonts w:ascii="Arial" w:hAnsi="Arial" w:eastAsia="Arial" w:cs="Arial"/>
          <w:color w:val="803b21"/>
          <w:sz w:val="21"/>
        </w:rPr>
        <w:t xml:space="preserve">Command failed with exit code 1:</w:t>
      </w:r>
      <w:r/>
    </w:p>
    <w:p w14:paraId="30A2D5B3">
      <w:pPr>
        <w:pBdr>
          <w:top w:val="single" w:color="803b21" w:sz="0" w:space="0"/>
          <w:left w:val="single" w:color="803b21" w:sz="0" w:space="0"/>
          <w:bottom w:val="single" w:color="803b21" w:sz="0" w:space="0"/>
          <w:right w:val="single" w:color="803b21" w:sz="0" w:space="0"/>
        </w:pBdr>
        <w:shd w:val="clear" w:color="eaeaea" w:fill="eaeaea"/>
        <w:spacing w:after="0" w:before="0" w:line="240" w:lineRule="atLeast"/>
        <w:ind w:right="0" w:firstLine="0" w:left="0"/>
        <w:rPr/>
      </w:pPr>
      <w:r>
        <w:rPr>
          <w:rFonts w:ascii="Arial" w:hAnsi="Arial" w:eastAsia="Arial" w:cs="Arial"/>
          <w:color w:val="803b21"/>
          <w:sz w:val="21"/>
        </w:rPr>
        <w:t xml:space="preserve">  8447 agri2.txt</w:t>
      </w:r>
      <w:r/>
    </w:p>
    <w:p w14:paraId="10230974">
      <w:pPr>
        <w:pBdr>
          <w:top w:val="single" w:color="803b21" w:sz="0" w:space="0"/>
          <w:left w:val="single" w:color="803b21" w:sz="0" w:space="0"/>
          <w:bottom w:val="single" w:color="803b21" w:sz="0" w:space="0"/>
          <w:right w:val="single" w:color="803b21" w:sz="0" w:space="0"/>
        </w:pBdr>
        <w:shd w:val="clear" w:color="eaeaea" w:fill="eaeaea"/>
        <w:spacing w:after="0" w:before="0" w:line="240" w:lineRule="atLeast"/>
        <w:ind w:right="0" w:firstLine="0" w:left="0"/>
        <w:rPr/>
      </w:pPr>
      <w:r>
        <w:rPr>
          <w:rFonts w:ascii="Arial" w:hAnsi="Arial" w:eastAsia="Arial" w:cs="Arial"/>
          <w:color w:val="803b21"/>
          <w:sz w:val="21"/>
        </w:rPr>
        <w:t xml:space="preserve">  8447 total</w:t>
      </w:r>
      <w:r/>
    </w:p>
    <w:p w14:paraId="1963A573">
      <w:pPr>
        <w:pBdr>
          <w:top w:val="single" w:color="803b21" w:sz="0" w:space="0"/>
          <w:left w:val="single" w:color="803b21" w:sz="0" w:space="0"/>
          <w:bottom w:val="single" w:color="803b21" w:sz="0" w:space="0"/>
          <w:right w:val="single" w:color="803b21" w:sz="0" w:space="0"/>
        </w:pBdr>
        <w:shd w:val="clear" w:color="eaeaea" w:fill="eaeaea"/>
        <w:spacing w:after="0" w:before="0" w:line="240" w:lineRule="atLeast"/>
        <w:ind w:right="0" w:firstLine="0" w:left="0"/>
        <w:rPr/>
      </w:pPr>
      <w:r>
        <w:rPr>
          <w:rFonts w:ascii="Arial" w:hAnsi="Arial" w:eastAsia="Arial" w:cs="Arial"/>
          <w:color w:val="803b21"/>
          <w:sz w:val="21"/>
        </w:rPr>
        <w:t xml:space="preserve">wc: agri.txt: No such file or directory</w:t>
      </w:r>
      <w:r/>
    </w:p>
    <w:p w14:paraId="11CF0231">
      <w:pPr>
        <w:pBdr>
          <w:top w:val="single" w:color="803b21" w:sz="0" w:space="0"/>
          <w:left w:val="single" w:color="803b21" w:sz="0" w:space="0"/>
          <w:bottom w:val="single" w:color="803b21" w:sz="0" w:space="0"/>
          <w:right w:val="single" w:color="803b21" w:sz="0" w:space="0"/>
        </w:pBdr>
        <w:shd w:val="clear" w:color="eaeaea" w:fill="eaeaea"/>
        <w:spacing w:after="0" w:before="0" w:line="240" w:lineRule="atLeast"/>
        <w:ind w:right="0" w:firstLine="0" w:left="0"/>
        <w:rPr/>
      </w:pPr>
      <w:r>
        <w:rPr>
          <w:rFonts w:ascii="Arial" w:hAnsi="Arial" w:eastAsia="Arial" w:cs="Arial"/>
          <w:sz w:val="18"/>
        </w:rPr>
      </w:r>
      <w:r/>
    </w:p>
    <w:p w14:paraId="08A64C00">
      <w:pPr>
        <w:pBdr>
          <w:top w:val="single" w:color="5c5c66" w:sz="0" w:space="0"/>
          <w:left w:val="single" w:color="5c5c66" w:sz="0" w:space="0"/>
          <w:bottom w:val="single" w:color="5c5c66" w:sz="0" w:space="0"/>
          <w:right w:val="single" w:color="5c5c66" w:sz="0" w:space="0"/>
        </w:pBdr>
        <w:shd w:val="clear" w:color="f5f5f5" w:fill="f5f5f5"/>
        <w:spacing w:after="0" w:before="0" w:line="390" w:lineRule="auto"/>
        <w:ind w:right="0" w:firstLine="0" w:left="0"/>
        <w:rPr/>
      </w:pPr>
      <w:r>
        <w:rPr>
          <w:rFonts w:ascii="Arial" w:hAnsi="Arial" w:eastAsia="Arial" w:cs="Arial"/>
          <w:color w:val="5c5c66"/>
          <w:sz w:val="21"/>
        </w:rPr>
        <w:t xml:space="preserve">The /tmp directory cleared out the earlier agri.txt file, so I need to regenerate both documents and compare their endings to see what new instructions were added.</w:t>
      </w:r>
      <w:r/>
    </w:p>
    <w:p w14:paraId="2AD4A767">
      <w:pPr>
        <w:pBdr>
          <w:top w:val="single" w:color="121215" w:sz="0" w:space="0"/>
          <w:left w:val="single" w:color="121215" w:sz="0" w:space="0"/>
          <w:bottom w:val="single" w:color="121215" w:sz="0" w:space="0"/>
          <w:right w:val="single" w:color="121215" w:sz="0" w:space="0"/>
        </w:pBdr>
        <w:shd w:val="clear" w:color="f5f5f5" w:fill="f5f5f5"/>
        <w:spacing w:after="0" w:before="0"/>
        <w:ind w:right="0" w:firstLine="0" w:left="0"/>
        <w:jc w:val="center"/>
        <w:rPr/>
      </w:pPr>
      <w:r>
        <w:rPr>
          <w:rFonts w:ascii="Arial" w:hAnsi="Arial" w:eastAsia="Arial" w:cs="Arial"/>
          <w:color w:val="121215"/>
          <w:sz w:val="21"/>
        </w:rPr>
        <w:t xml:space="preserve">Finished running command</w:t>
      </w:r>
      <w:r/>
    </w:p>
    <w:p w14:paraId="029C7941">
      <w:pPr>
        <w:pBdr>
          <w:top w:val="single" w:color="121215" w:sz="0" w:space="0"/>
          <w:left w:val="single" w:color="121215" w:sz="0" w:space="0"/>
          <w:bottom w:val="single" w:color="121215" w:sz="0" w:space="0"/>
          <w:right w:val="single" w:color="121215" w:sz="0" w:space="0"/>
        </w:pBdr>
        <w:shd w:val="clear" w:color="f5f5f5" w:fill="f5f5f5"/>
        <w:spacing w:after="0" w:before="0"/>
        <w:ind w:right="0" w:firstLine="0" w:left="0"/>
        <w:jc w:val="center"/>
        <w:rPr/>
      </w:pPr>
      <w:r>
        <w:rPr>
          <w:rFonts w:ascii="Arial" w:hAnsi="Arial" w:eastAsia="Arial" w:cs="Arial"/>
          <w:color w:val="121215"/>
          <w:sz w:val="18"/>
        </w:rPr>
        <w:t xml:space="preserve">▶</w:t>
      </w:r>
      <w:r/>
    </w:p>
    <w:p w14:paraId="1B3E2B66">
      <w:pPr>
        <w:pBdr>
          <w:top w:val="single" w:color="121215" w:sz="0" w:space="0"/>
          <w:left w:val="single" w:color="121215" w:sz="0" w:space="0"/>
          <w:bottom w:val="single" w:color="121215" w:sz="0" w:space="0"/>
          <w:right w:val="single" w:color="121215" w:sz="0" w:space="0"/>
        </w:pBdr>
        <w:shd w:val="clear" w:color="eaeaea" w:fill="eaeaea"/>
        <w:spacing w:after="0" w:before="0" w:line="343" w:lineRule="auto"/>
        <w:ind w:right="0" w:firstLine="0" w:left="0"/>
        <w:rPr/>
      </w:pPr>
      <w:r>
        <w:rPr>
          <w:rFonts w:ascii="Arial" w:hAnsi="Arial" w:eastAsia="Arial" w:cs="Arial"/>
          <w:b/>
          <w:color w:val="121215"/>
          <w:sz w:val="21"/>
        </w:rPr>
        <w:t xml:space="preserve">Arguments:</w:t>
      </w:r>
      <w:r/>
    </w:p>
    <w:p w14:paraId="65590DF9">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command: cd /tmp &amp;&amp; pandoc "/tasklet/agent/uploads/app related agri.docx" -t plain --wrap=none -o agri1.txt &amp;&amp; wc -l agri1.txt agri2.txt &amp;&amp; bash -c 'diff agri1.txt agri2.txt | head -50'</w:t>
      </w:r>
      <w:r/>
    </w:p>
    <w:p w14:paraId="65F2EF37">
      <w:pPr>
        <w:pBdr>
          <w:top w:val="single" w:color="121215" w:sz="0" w:space="0"/>
          <w:left w:val="single" w:color="121215" w:sz="0" w:space="0"/>
          <w:bottom w:val="single" w:color="121215" w:sz="0" w:space="0"/>
          <w:right w:val="single" w:color="121215" w:sz="0" w:space="0"/>
        </w:pBdr>
        <w:shd w:val="clear" w:color="eaeaea" w:fill="eaeaea"/>
        <w:spacing w:after="0" w:before="0" w:line="343" w:lineRule="auto"/>
        <w:ind w:right="0" w:firstLine="0" w:left="0"/>
        <w:rPr/>
      </w:pPr>
      <w:r>
        <w:rPr>
          <w:rFonts w:ascii="Arial" w:hAnsi="Arial" w:eastAsia="Arial" w:cs="Arial"/>
          <w:b/>
          <w:color w:val="121215"/>
          <w:sz w:val="21"/>
        </w:rPr>
        <w:t xml:space="preserve">Result:</w:t>
      </w:r>
      <w:r/>
    </w:p>
    <w:p w14:paraId="2D03725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log:      7582 agri1.txt</w:t>
      </w:r>
      <w:r/>
    </w:p>
    <w:p w14:paraId="3781B6FE">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8447 agri2.txt</w:t>
      </w:r>
      <w:r/>
    </w:p>
    <w:p w14:paraId="3F53124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16029 total</w:t>
      </w:r>
      <w:r/>
    </w:p>
    <w:p w14:paraId="1CA1AA28">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7582c7582,8447</w:t>
      </w:r>
      <w:r/>
    </w:p>
    <w:p w14:paraId="400B2AC7">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&lt; See actually go through the LinkedIns Google and such everywhere wherever you want for building whatever I wanted and build accordingly for me because I wanted to build something for farmers, students like me and former like me, everything through usin</w:t>
      </w:r>
      <w:r>
        <w:rPr>
          <w:rFonts w:ascii="Arial" w:hAnsi="Arial" w:eastAsia="Arial" w:cs="Arial"/>
          <w:color w:val="121215"/>
          <w:sz w:val="21"/>
        </w:rPr>
        <w:t xml:space="preserve">g GPS GIS, remote sensing, agriculture, satellite data everything whatever I missed build me accordingly more than my idea for starting my startup like an app it's fully free for everyone it's an open source app and but then also should not upon me but the</w:t>
      </w:r>
      <w:r>
        <w:rPr>
          <w:rFonts w:ascii="Arial" w:hAnsi="Arial" w:eastAsia="Arial" w:cs="Arial"/>
          <w:color w:val="121215"/>
          <w:sz w:val="21"/>
        </w:rPr>
        <w:t xml:space="preserve">n so build me how I wanted more than I expect expectation should not be broken first thing</w:t>
      </w:r>
      <w:r/>
    </w:p>
    <w:p w14:paraId="3903E0C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785AEE02">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See actually go through the LinkedIns Google and such everywhere wherever you want for building whatever I wanted and build accordingly for me because I wanted to build something for farmers, students like me and former like me, everything through usin</w:t>
      </w:r>
      <w:r>
        <w:rPr>
          <w:rFonts w:ascii="Arial" w:hAnsi="Arial" w:eastAsia="Arial" w:cs="Arial"/>
          <w:color w:val="121215"/>
          <w:sz w:val="21"/>
        </w:rPr>
        <w:t xml:space="preserve">g GPS GIS, remote sensing, agriculture, satellite data everything whatever I missed build me accordingly more than my idea for starting my startup like an app it's fully free for everyone it's an open source app and but then also should not upon me but the</w:t>
      </w:r>
      <w:r>
        <w:rPr>
          <w:rFonts w:ascii="Arial" w:hAnsi="Arial" w:eastAsia="Arial" w:cs="Arial"/>
          <w:color w:val="121215"/>
          <w:sz w:val="21"/>
        </w:rPr>
        <w:t xml:space="preserve">n so build me how I wanted more than I expect expectation should not be broken first thing . The user has uploaded a document with a previous conversation about building a crop monitoring app called "FarmHealth — NDVI Crop Monitor" along with extended requ</w:t>
      </w:r>
      <w:r>
        <w:rPr>
          <w:rFonts w:ascii="Arial" w:hAnsi="Arial" w:eastAsia="Arial" w:cs="Arial"/>
          <w:color w:val="121215"/>
          <w:sz w:val="21"/>
        </w:rPr>
        <w:t xml:space="preserve">irements. I'm reviewing the full document to understand what they're asking for—it's a digital farm monitoring tool for farmers, students, and researchers that needs to use real satellite data, and they mention having a Google Earth Engine subscription but</w:t>
      </w:r>
      <w:r>
        <w:rPr>
          <w:rFonts w:ascii="Arial" w:hAnsi="Arial" w:eastAsia="Arial" w:cs="Arial"/>
          <w:color w:val="121215"/>
          <w:sz w:val="21"/>
        </w:rPr>
        <w:t xml:space="preserve"> are looking for free or alternative options.</w:t>
      </w:r>
      <w:r/>
    </w:p>
    <w:p w14:paraId="04ABBB8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0DB7EDE2">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Now I'm thinking through the free data sources I can actually use client-side. For real NDVI satellite data, I can leverage Sentinel-2 imagery through the Earth Search STAC API, which is free and doesn't require authentication—I can query the Sentinel-</w:t>
      </w:r>
      <w:r>
        <w:rPr>
          <w:rFonts w:ascii="Arial" w:hAnsi="Arial" w:eastAsia="Arial" w:cs="Arial"/>
          <w:color w:val="121215"/>
          <w:sz w:val="21"/>
        </w:rPr>
        <w:t xml:space="preserve">2 L2A Cloud Optimized GeoTIFFs and extract the Red and NIR bands using geotiff.js with range requests to calculate actual NDVI values directly in the browser. For elevation and slope data, I have options like the Open-Elevation API or Open-Meteo's elevatio</w:t>
      </w:r>
      <w:r>
        <w:rPr>
          <w:rFonts w:ascii="Arial" w:hAnsi="Arial" w:eastAsia="Arial" w:cs="Arial"/>
          <w:color w:val="121215"/>
          <w:sz w:val="21"/>
        </w:rPr>
        <w:t xml:space="preserve">n service, both free.</w:t>
      </w:r>
      <w:r/>
    </w:p>
    <w:p w14:paraId="45C5CD99">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7214B074">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I'm planning to build this as a single-page HTML app with Leaflet for the interactive map, supporting field drawing, GPS location, and coordinate input in both decimal and DMS formats. The core features would include calculating area in hectares and ac</w:t>
      </w:r>
      <w:r>
        <w:rPr>
          <w:rFonts w:ascii="Arial" w:hAnsi="Arial" w:eastAsia="Arial" w:cs="Arial"/>
          <w:color w:val="121215"/>
          <w:sz w:val="21"/>
        </w:rPr>
        <w:t xml:space="preserve">res, pulling real NDVI and other vegetation indices (EVI, SAVI, NDWI, NDMI, GNDVI) from Sentinel-2 bands, and computing terrain analysis like slope, aspect, and D8 flow direction from elevation grids. I'll integrate Open-Meteo for weather data, SoilGrids f</w:t>
      </w:r>
      <w:r>
        <w:rPr>
          <w:rFonts w:ascii="Arial" w:hAnsi="Arial" w:eastAsia="Arial" w:cs="Arial"/>
          <w:color w:val="121215"/>
          <w:sz w:val="21"/>
        </w:rPr>
        <w:t xml:space="preserve">or soil information, and let users provide their own Gemini API key for AI-powered analysis.</w:t>
      </w:r>
      <w:r/>
    </w:p>
    <w:p w14:paraId="3C2AD517">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44760314">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The app would have different modes for farmers, students, and researchers, include a learning module with lessons and quizzes, generate printable field health reports, and track NDVI changes over time using multiple Sentinel-2 dates. I'm confident the </w:t>
      </w:r>
      <w:r>
        <w:rPr>
          <w:rFonts w:ascii="Arial" w:hAnsi="Arial" w:eastAsia="Arial" w:cs="Arial"/>
          <w:color w:val="121215"/>
          <w:sz w:val="21"/>
        </w:rPr>
        <w:t xml:space="preserve">technical approach works—reading Sentinel-2 COGs from AWS in the browser using geotiff.js is feasible since the sentinel-cogs bucket is public with CORS enabled, and the Earth Search STAC API supports CORS too. Though this is a substantial build, I'm think</w:t>
      </w:r>
      <w:r>
        <w:rPr>
          <w:rFonts w:ascii="Arial" w:hAnsi="Arial" w:eastAsia="Arial" w:cs="Arial"/>
          <w:color w:val="121215"/>
          <w:sz w:val="21"/>
        </w:rPr>
        <w:t xml:space="preserve">ing about whether to keep it as one large file or simplify by using geotiff.js from a CDN and querying STAC for items separately.</w:t>
      </w:r>
      <w:r/>
    </w:p>
    <w:p w14:paraId="72621714">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31CFBC0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For the NDVI calculation, I'd query the STAC API for items within the field's bounding box, filter for low cloud cover, and read the red and near-infrared bands at 10-meter resolution—manageable for small fields. I could also layer in Esri World Imager</w:t>
      </w:r>
      <w:r>
        <w:rPr>
          <w:rFonts w:ascii="Arial" w:hAnsi="Arial" w:eastAsia="Arial" w:cs="Arial"/>
          <w:color w:val="121215"/>
          <w:sz w:val="21"/>
        </w:rPr>
        <w:t xml:space="preserve">y and OpenStreetMap as basemaps. Now I'm planning the build structure: first I'll review the existing docstring to capture the previous app's design and features, then create the new app with modular files for the map, satellite data, terrain, Gemini integ</w:t>
      </w:r>
      <w:r>
        <w:rPr>
          <w:rFonts w:ascii="Arial" w:hAnsi="Arial" w:eastAsia="Arial" w:cs="Arial"/>
          <w:color w:val="121215"/>
          <w:sz w:val="21"/>
        </w:rPr>
        <w:t xml:space="preserve">ration, and learning components.</w:t>
      </w:r>
      <w:r/>
    </w:p>
    <w:p w14:paraId="54B30B2E">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25213C80">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I need to check the interface-management and instant-app building documentation to understand the capabilities, and skim through the existing docstring to see what features were in the previous version so I can rebuild it better with real data sources.</w:t>
      </w:r>
      <w:r/>
    </w:p>
    <w:p w14:paraId="21530BA1">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4A3DAD9C">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507A9476">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24CD067D">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name: interface-management</w:t>
      </w:r>
      <w:r/>
    </w:p>
    <w:p w14:paraId="2791EBA6">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21D1BF45">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description: |</w:t>
      </w:r>
      <w:r/>
    </w:p>
    <w:p w14:paraId="0191CA0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1699C06D">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You interact with human users via the Tasklet interface. Interface Management allows you to manipulate the visual interface beyond responding via typical chat messages.</w:t>
      </w:r>
      <w:r/>
    </w:p>
    <w:p w14:paraId="733D79C8">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0C184C2C">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Use the Interface Management capability to:</w:t>
      </w:r>
      <w:r/>
    </w:p>
    <w:p w14:paraId="37BBA24D">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41B9F2F4">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 Build Instant Apps, which are personalized TSX or HTML apps that work with all the tools and resources you have access to (connections, filesystem, sandbox, database, etc.)</w:t>
      </w:r>
      <w:r/>
    </w:p>
    <w:p w14:paraId="2AE4ADB9">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4680425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 Show files and Instant Apps in a preview panel on the right half of the screen</w:t>
      </w:r>
      <w:r/>
    </w:p>
    <w:p w14:paraId="4FA5CF47">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1F46612C">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 Suggest intelligence changes via a UI form</w:t>
      </w:r>
      <w:r/>
    </w:p>
    <w:p w14:paraId="698CB372">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0F8D2AF2">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 Update the name for this chat</w:t>
      </w:r>
      <w:r/>
    </w:p>
    <w:p w14:paraId="3A6259B8">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7B56369D">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5A794536">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732F1CA4">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 Managing the agent interface</w:t>
      </w:r>
      <w:r/>
    </w:p>
    <w:p w14:paraId="57C752FD">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27BED006">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Control the user-facing surfaces of the agent: the right-side preview panel (files, instant apps, the sandbox browser), prompts to change the agent intelligence level, and the chat title.</w:t>
      </w:r>
      <w:r/>
    </w:p>
    <w:p w14:paraId="33F38887">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0BBFF73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 Tools</w:t>
      </w:r>
      <w:r/>
    </w:p>
    <w:p w14:paraId="7E966D8D">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4321806C">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Following tools are available in this skill:</w:t>
      </w:r>
      <w:r/>
    </w:p>
    <w:p w14:paraId="5EDCEFC6">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74F518D2">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 `create_instant_app`</w:t>
      </w:r>
      <w:r/>
    </w:p>
    <w:p w14:paraId="3204E330">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345759E5">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 `show_user_preview`</w:t>
      </w:r>
      <w:r/>
    </w:p>
    <w:p w14:paraId="6022A6CC">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7396154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 `close_user_preview`</w:t>
      </w:r>
      <w:r/>
    </w:p>
    <w:p w14:paraId="7AFC3ED2">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w:t>
      </w:r>
      <w:r/>
    </w:p>
    <w:p w14:paraId="4D2CA188">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&gt; - `toggle_pin_app`</w:t>
      </w:r>
      <w:r/>
    </w:p>
    <w:p w14:paraId="59C0B2DC">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exitCode: 0</w:t>
      </w:r>
      <w:r/>
    </w:p>
    <w:p w14:paraId="58DD7A98">
      <w:pPr>
        <w:pBdr>
          <w:top w:val="single" w:color="5c5c66" w:sz="0" w:space="0"/>
          <w:left w:val="single" w:color="5c5c66" w:sz="0" w:space="0"/>
          <w:bottom w:val="single" w:color="5c5c66" w:sz="0" w:space="0"/>
          <w:right w:val="single" w:color="5c5c66" w:sz="0" w:space="0"/>
        </w:pBdr>
        <w:shd w:val="clear" w:color="f5f5f5" w:fill="f5f5f5"/>
        <w:spacing w:after="0" w:before="0" w:line="390" w:lineRule="auto"/>
        <w:ind w:right="0" w:firstLine="0" w:left="0"/>
        <w:rPr/>
      </w:pPr>
      <w:r>
        <w:rPr>
          <w:rFonts w:ascii="Arial" w:hAnsi="Arial" w:eastAsia="Arial" w:cs="Arial"/>
          <w:color w:val="5c5c66"/>
          <w:sz w:val="21"/>
        </w:rPr>
        <w:t xml:space="preserve">The new document is just the previous session with my thinking and capability docs appended, so there aren't any new requirements—the user wants me to continue building on what we had. Let me check the end of the file to see if there are any fresh instruct</w:t>
      </w:r>
      <w:r>
        <w:rPr>
          <w:rFonts w:ascii="Arial" w:hAnsi="Arial" w:eastAsia="Arial" w:cs="Arial"/>
          <w:color w:val="5c5c66"/>
          <w:sz w:val="21"/>
        </w:rPr>
        <w:t xml:space="preserve">ions.</w:t>
      </w:r>
      <w:r/>
    </w:p>
    <w:p w14:paraId="3C23457A">
      <w:pPr>
        <w:pBdr>
          <w:top w:val="single" w:color="121215" w:sz="0" w:space="0"/>
          <w:left w:val="single" w:color="121215" w:sz="0" w:space="0"/>
          <w:bottom w:val="single" w:color="121215" w:sz="0" w:space="0"/>
          <w:right w:val="single" w:color="121215" w:sz="0" w:space="0"/>
        </w:pBdr>
        <w:shd w:val="clear" w:color="f5f5f5" w:fill="f5f5f5"/>
        <w:spacing w:after="0" w:before="0"/>
        <w:ind w:right="0" w:firstLine="0" w:left="0"/>
        <w:jc w:val="center"/>
        <w:rPr/>
      </w:pPr>
      <w:r>
        <w:rPr>
          <w:rFonts w:ascii="Arial" w:hAnsi="Arial" w:eastAsia="Arial" w:cs="Arial"/>
          <w:color w:val="121215"/>
          <w:sz w:val="21"/>
        </w:rPr>
        <w:t xml:space="preserve">Finished running command</w:t>
      </w:r>
      <w:r/>
    </w:p>
    <w:p w14:paraId="2954679B">
      <w:pPr>
        <w:pBdr>
          <w:top w:val="single" w:color="121215" w:sz="0" w:space="0"/>
          <w:left w:val="single" w:color="121215" w:sz="0" w:space="0"/>
          <w:bottom w:val="single" w:color="121215" w:sz="0" w:space="0"/>
          <w:right w:val="single" w:color="121215" w:sz="0" w:space="0"/>
        </w:pBdr>
        <w:shd w:val="clear" w:color="f5f5f5" w:fill="f5f5f5"/>
        <w:spacing w:after="0" w:before="0"/>
        <w:ind w:right="0" w:firstLine="0" w:left="0"/>
        <w:jc w:val="center"/>
        <w:rPr/>
      </w:pPr>
      <w:r>
        <w:rPr>
          <w:rFonts w:ascii="Arial" w:hAnsi="Arial" w:eastAsia="Arial" w:cs="Arial"/>
          <w:color w:val="121215"/>
          <w:sz w:val="18"/>
        </w:rPr>
        <w:t xml:space="preserve">▶</w:t>
      </w:r>
      <w:r/>
    </w:p>
    <w:p w14:paraId="1A6D571E">
      <w:pPr>
        <w:pBdr>
          <w:top w:val="single" w:color="121215" w:sz="0" w:space="0"/>
          <w:left w:val="single" w:color="121215" w:sz="0" w:space="0"/>
          <w:bottom w:val="single" w:color="121215" w:sz="0" w:space="0"/>
          <w:right w:val="single" w:color="121215" w:sz="0" w:space="0"/>
        </w:pBdr>
        <w:shd w:val="clear" w:color="eaeaea" w:fill="eaeaea"/>
        <w:spacing w:after="0" w:before="0" w:line="343" w:lineRule="auto"/>
        <w:ind w:right="0" w:firstLine="0" w:left="0"/>
        <w:rPr/>
      </w:pPr>
      <w:r>
        <w:rPr>
          <w:rFonts w:ascii="Arial" w:hAnsi="Arial" w:eastAsia="Arial" w:cs="Arial"/>
          <w:b/>
          <w:color w:val="121215"/>
          <w:sz w:val="21"/>
        </w:rPr>
        <w:t xml:space="preserve">Arguments:</w:t>
      </w:r>
      <w:r/>
    </w:p>
    <w:p w14:paraId="135F5140">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command: cd /tmp &amp;&amp; tail -60 agri2.txt</w:t>
      </w:r>
      <w:r/>
    </w:p>
    <w:p w14:paraId="05D35719">
      <w:pPr>
        <w:pBdr>
          <w:top w:val="single" w:color="121215" w:sz="0" w:space="0"/>
          <w:left w:val="single" w:color="121215" w:sz="0" w:space="0"/>
          <w:bottom w:val="single" w:color="121215" w:sz="0" w:space="0"/>
          <w:right w:val="single" w:color="121215" w:sz="0" w:space="0"/>
        </w:pBdr>
        <w:shd w:val="clear" w:color="eaeaea" w:fill="eaeaea"/>
        <w:spacing w:after="0" w:before="0" w:line="343" w:lineRule="auto"/>
        <w:ind w:right="0" w:firstLine="0" w:left="0"/>
        <w:rPr/>
      </w:pPr>
      <w:r>
        <w:rPr>
          <w:rFonts w:ascii="Arial" w:hAnsi="Arial" w:eastAsia="Arial" w:cs="Arial"/>
          <w:b/>
          <w:color w:val="121215"/>
          <w:sz w:val="21"/>
        </w:rPr>
        <w:t xml:space="preserve">Result:</w:t>
      </w:r>
      <w:r/>
    </w:p>
    <w:p w14:paraId="71198DC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log:    </w:t>
      </w:r>
      <w:r/>
    </w:p>
    <w:p w14:paraId="11F9EFCA">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 **Typography.** Keep it simple — use default sans-serif sizing. Don't over-style headings. The preview panel titlebar already provides context, so the app content should feel like a tool, not a landing page.</w:t>
      </w:r>
      <w:r/>
    </w:p>
    <w:p w14:paraId="49E5F452">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7D90C94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 **No redundant title bars.** The preview panel already has a titlebar with the app name. Don't add your own title/header bar unless it contains actions (buttons, tabs, search) that the user needs. A bare `&lt;h1&gt;App Name&lt;/h1&gt;` at the top of the page is re</w:t>
      </w:r>
      <w:r>
        <w:rPr>
          <w:rFonts w:ascii="Arial" w:hAnsi="Arial" w:eastAsia="Arial" w:cs="Arial"/>
          <w:color w:val="121215"/>
          <w:sz w:val="21"/>
        </w:rPr>
        <w:t xml:space="preserve">dundant — go straight to the content.</w:t>
      </w:r>
      <w:r/>
    </w:p>
    <w:p w14:paraId="441421E0">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16D89E5E">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 Lucide icons</w:t>
      </w:r>
      <w:r/>
    </w:p>
    <w:p w14:paraId="101B5E85">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54E0EDA4">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`lucide-react` is included in the app's `package.json`. Import icons directly — they are tree-shaken by esbuild so only used icons are bundled. Invalid icon names fail at build time.</w:t>
      </w:r>
      <w:r/>
    </w:p>
    <w:p w14:paraId="2C4638D1">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0D67AAE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```tsx</w:t>
      </w:r>
      <w:r/>
    </w:p>
    <w:p w14:paraId="585A3FF2">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0BFFAABD">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import { Plus, Trash2, CheckCircle, ArrowLeft } from 'lucide-react';</w:t>
      </w:r>
      <w:r/>
    </w:p>
    <w:p w14:paraId="624D4663">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194550E1">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 Basic usage</w:t>
      </w:r>
      <w:r/>
    </w:p>
    <w:p w14:paraId="7B0CFB00">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2DB8639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&lt;Plus /&gt;</w:t>
      </w:r>
      <w:r/>
    </w:p>
    <w:p w14:paraId="61AFED6E">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44EB4211">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&lt;Trash2 size={16} /&gt;</w:t>
      </w:r>
      <w:r/>
    </w:p>
    <w:p w14:paraId="5AC912F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0E88CA21">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&lt;CheckCircle className="text-success" /&gt;</w:t>
      </w:r>
      <w:r/>
    </w:p>
    <w:p w14:paraId="57B66607">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70CA2653">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 In a button</w:t>
      </w:r>
      <w:r/>
    </w:p>
    <w:p w14:paraId="7C7ED0B6">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1915EF2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&lt;button className="btn btn-primary"&gt;</w:t>
      </w:r>
      <w:r/>
    </w:p>
    <w:p w14:paraId="25ED6F81">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462E71F5">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&lt;Save size={18} /&gt; Save</w:t>
      </w:r>
      <w:r/>
    </w:p>
    <w:p w14:paraId="7BC20530">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0A2CEC6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&lt;/button&gt;</w:t>
      </w:r>
      <w:r/>
    </w:p>
    <w:p w14:paraId="510A0A41">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56C3751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5D0C8E3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145858F3">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Browse all icon names at https://lucide.dev/icons. Import names are PascalCase (e.g. `ArrowLeft`, `CheckCircle`, `FileText`).</w:t>
      </w:r>
      <w:r/>
    </w:p>
    <w:p w14:paraId="525EFF36">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214616CE">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For gray/muted icons on base surfaces, use `opacity-60` on the icon element — **not** `text-base-content/60`. SVG icons have overlapping paths; a semi-transparent color makes the overlaps visible as darker joints, while `opacity-60` composites the fully-</w:t>
      </w:r>
      <w:r>
        <w:rPr>
          <w:rFonts w:ascii="Arial" w:hAnsi="Arial" w:eastAsia="Arial" w:cs="Arial"/>
          <w:color w:val="121215"/>
          <w:sz w:val="21"/>
        </w:rPr>
        <w:t xml:space="preserve">opaque icon first, then fades the whole thing. Remember: `text-neutral-content` is only for icons on `bg-neutral` backgrounds (see color system above).</w:t>
      </w:r>
      <w:r/>
    </w:p>
    <w:p w14:paraId="14DC52C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0C2C7E73">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675074F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08E6CFC7">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 9. Editing existing apps</w:t>
      </w:r>
      <w:r/>
    </w:p>
    <w:p w14:paraId="382789A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3A25D315">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When fixing a bug or adding a feature to an existing instant app:</w:t>
      </w:r>
      <w:r/>
    </w:p>
    <w:p w14:paraId="7AB6C4F1">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0B3A1997">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 **Edit files partially, don't rewrite entirely.** Use targeted edits to the specific functions or components that need changing. Do not rewrite entire files from scratch — this is slow, error-prone, and risks losing working code. Read the file first, t</w:t>
      </w:r>
      <w:r>
        <w:rPr>
          <w:rFonts w:ascii="Arial" w:hAnsi="Arial" w:eastAsia="Arial" w:cs="Arial"/>
          <w:color w:val="121215"/>
          <w:sz w:val="21"/>
        </w:rPr>
        <w:t xml:space="preserve">hen edit only the relevant sections.</w:t>
      </w:r>
      <w:r/>
    </w:p>
    <w:p w14:paraId="4D3DBF79">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76F0F961">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 **Always call `show_user_preview` after code changes.** Editing files does not update what the user sees. Do not tell the user the work is done until `show_user_preview` succeeds.I'm realizing the CSP policy is a major blocker—the browser can't make di</w:t>
      </w:r>
      <w:r>
        <w:rPr>
          <w:rFonts w:ascii="Arial" w:hAnsi="Arial" w:eastAsia="Arial" w:cs="Arial"/>
          <w:color w:val="121215"/>
          <w:sz w:val="21"/>
        </w:rPr>
        <w:t xml:space="preserve">rect requests to external APIs like STAC, Open-Meteo, or Gemini because connect-src 'self' restricts network calls. However, image resources should still load fine, so Leaflet's tile layers will work. External scripts are limited to specific CDNs like cdnj</w:t>
      </w:r>
      <w:r>
        <w:rPr>
          <w:rFonts w:ascii="Arial" w:hAnsi="Arial" w:eastAsia="Arial" w:cs="Arial"/>
          <w:color w:val="121215"/>
          <w:sz w:val="21"/>
        </w:rPr>
        <w:t xml:space="preserve">s.</w:t>
      </w:r>
      <w:r/>
    </w:p>
    <w:p w14:paraId="19E45244">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32AD41B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The workaround is to use window.tasklet.runCommand() to execute curl or Python scripts in the sandbox, which has full network access. So I can fetch real data through that bridge. For the architecture, I'm planning an HTML app with Leaflet for mapping, a</w:t>
      </w:r>
      <w:r>
        <w:rPr>
          <w:rFonts w:ascii="Arial" w:hAnsi="Arial" w:eastAsia="Arial" w:cs="Arial"/>
          <w:color w:val="121215"/>
          <w:sz w:val="21"/>
        </w:rPr>
        <w:t xml:space="preserve">nd data fetching will happen via a persisted Python script that queries Earth Search STAC for Sentinel-2 scenes, filters by cloud cover, and computes indices like NDVI. Reading the actual COG data requires rasterio, which is heavy (~20MB+ with dependencies</w:t>
      </w:r>
      <w:r>
        <w:rPr>
          <w:rFonts w:ascii="Arial" w:hAnsi="Arial" w:eastAsia="Arial" w:cs="Arial"/>
          <w:color w:val="121215"/>
          <w:sz w:val="21"/>
        </w:rPr>
        <w:t xml:space="preserve">), but uv run --with rasterio should work in the sandbox—though it'll take 30-60 seconds on first install since the sandbox is ephemeral and packages don't persist between sessions. Each analysis run will re-invoke uv, but caching within the same session s</w:t>
      </w:r>
      <w:r>
        <w:rPr>
          <w:rFonts w:ascii="Arial" w:hAnsi="Arial" w:eastAsia="Arial" w:cs="Arial"/>
          <w:color w:val="121215"/>
          <w:sz w:val="21"/>
        </w:rPr>
        <w:t xml:space="preserve">hould help.</w:t>
      </w:r>
      <w:r/>
    </w:p>
    <w:p w14:paraId="30D96737">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4B885193">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For other data sources, I'm leaning toward free APIs: Open-Meteo for elevation (batch up to 100 coords, no key needed) and weather, OpenTopoData for SRTM elevation data, SoilGrids for soil data, and Gemini for AI analysis using a user-provided API key. I</w:t>
      </w:r>
      <w:r>
        <w:rPr>
          <w:rFonts w:ascii="Arial" w:hAnsi="Arial" w:eastAsia="Arial" w:cs="Arial"/>
          <w:color w:val="121215"/>
          <w:sz w:val="21"/>
        </w:rPr>
        <w:t xml:space="preserve">'m designing a backend Python script with subcommands—search to query STAC and return scene metadata, and ndvi to read the Sentinel-2 bands via windowed rasterio reads, compute various indices, and output a JSON grid of values that the frontend can render.</w:t>
      </w:r>
      <w:r/>
    </w:p>
    <w:p w14:paraId="0E1619EA">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47CAE804">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The remaining subcommands handle terrain (elevation, slope, aspect), weather, soil, and Gemini calls. The app invokes these via runCommand with a uv environment, parsing JSON from stdout. The main risk is timeouts on first-run rasterio installs and netwo</w:t>
      </w:r>
      <w:r>
        <w:rPr>
          <w:rFonts w:ascii="Arial" w:hAnsi="Arial" w:eastAsia="Arial" w:cs="Arial"/>
          <w:color w:val="121215"/>
          <w:sz w:val="21"/>
        </w:rPr>
        <w:t xml:space="preserve">rk COG reads, but it's workable. Better approach: use Earth Search STAC with AWS COGs and handle the band math in Python via rasterio's HTTP range reads to fetch just a window of the data. For the field area calculation, I can implement the shoelace formul</w:t>
      </w:r>
      <w:r>
        <w:rPr>
          <w:rFonts w:ascii="Arial" w:hAnsi="Arial" w:eastAsia="Arial" w:cs="Arial"/>
          <w:color w:val="121215"/>
          <w:sz w:val="21"/>
        </w:rPr>
        <w:t xml:space="preserve">a in JavaScript on projected coordinates, parse DMS coordinates, and potentially use browser geolocation — though I need to check if that works in a sandboxed iframe.</w:t>
      </w:r>
      <w:r/>
    </w:p>
    <w:p w14:paraId="50149C33">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7F3E1CD1">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For GPS, I'll try navigator.geolocation first, but if it's blocked by the sandbox, I'll show a message asking the user to enter coordinates manually rather than relying on IP-based location (which would just give the server's location anyway). Store the </w:t>
      </w:r>
      <w:r>
        <w:rPr>
          <w:rFonts w:ascii="Arial" w:hAnsi="Arial" w:eastAsia="Arial" w:cs="Arial"/>
          <w:color w:val="121215"/>
          <w:sz w:val="21"/>
        </w:rPr>
        <w:t xml:space="preserve">Gemini API key in SQL since localStorage is blocked, and persist analyzed fields in the database. The app is getting complex, so I need to organize it with separate files for HTML layout, CSS styling with a dark green theme, and modular JavaScript.</w:t>
      </w:r>
      <w:r/>
    </w:p>
    <w:p w14:paraId="53242CF8">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39F9372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I'm splitting the JavaScript into focused modules—one for the main app logic, separate handlers for map interactions and satellite imagery, index calculations, terrain analysis, Gemini integration, and learning/reporting features. The backend will be a P</w:t>
      </w:r>
      <w:r>
        <w:rPr>
          <w:rFonts w:ascii="Arial" w:hAnsi="Arial" w:eastAsia="Arial" w:cs="Arial"/>
          <w:color w:val="121215"/>
          <w:sz w:val="21"/>
        </w:rPr>
        <w:t xml:space="preserve">ython script that handles the heavy analysis work. The app will support three user modes (Farmer, Student, Researcher) with different feature sets, starting with flexible field input through map drawing, coordinate entry in decimal or DMS format, GPS locat</w:t>
      </w:r>
      <w:r>
        <w:rPr>
          <w:rFonts w:ascii="Arial" w:hAnsi="Arial" w:eastAsia="Arial" w:cs="Arial"/>
          <w:color w:val="121215"/>
          <w:sz w:val="21"/>
        </w:rPr>
        <w:t xml:space="preserve">ion, or file uploads. It'll automatically calculate area in hectares and acres, let users pick real Sentinel-2 scenes with cloud cover data, and compute vegetation indices like NDVI with additional options for advanced users.</w:t>
      </w:r>
      <w:r/>
    </w:p>
    <w:p w14:paraId="72344E31">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12AB1CB2">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The full feature set includes terrain metrics like elevation and slope with flow direction visualization, a weather panel showing current conditions and forecasts, soil data pulled from SoilGrids, and an AI advisor powered by Gemini that synthesizes ever</w:t>
      </w:r>
      <w:r>
        <w:rPr>
          <w:rFonts w:ascii="Arial" w:hAnsi="Arial" w:eastAsia="Arial" w:cs="Arial"/>
          <w:color w:val="121215"/>
          <w:sz w:val="21"/>
        </w:rPr>
        <w:t xml:space="preserve">ything into a health report. For exports, I'm planning to generate report files and handle downloads—either writing to disk and notifying the user, or using blob URLs with anchor downloads, though I need to verify CSP compatibility. The learning module is </w:t>
      </w:r>
      <w:r>
        <w:rPr>
          <w:rFonts w:ascii="Arial" w:hAnsi="Arial" w:eastAsia="Arial" w:cs="Arial"/>
          <w:color w:val="121215"/>
          <w:sz w:val="21"/>
        </w:rPr>
        <w:t xml:space="preserve">still being fleshed out.</w:t>
      </w:r>
      <w:r/>
    </w:p>
    <w:p w14:paraId="2700D38F">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58628EDB">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I also want to add an optional growth stage estimator using sowing dates or NDVI analysis, and a lessons and quiz section covering terrain and soil topics. Given the scope—this is going to be a substantial codebase—I should start by validating the core A</w:t>
      </w:r>
      <w:r>
        <w:rPr>
          <w:rFonts w:ascii="Arial" w:hAnsi="Arial" w:eastAsia="Arial" w:cs="Arial"/>
          <w:color w:val="121215"/>
          <w:sz w:val="21"/>
        </w:rPr>
        <w:t xml:space="preserve">PIs work as expected: Earth Search STAC, COG reading with rasterio, Open-Meteo elevation, and SoilGrids. Let me test those now to confirm the response shapes and integration points.</w:t>
      </w:r>
      <w:r/>
    </w:p>
    <w:p w14:paraId="25222DB4">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w:t>
      </w:r>
      <w:r/>
    </w:p>
    <w:p w14:paraId="292F75A8">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I found your NDVI app prototype and full feature wishlist including real satellite data, coordinate formats, terrain analysis, crop tracking, AI advisor, and field health reports. I'll now verify that the free data sources we need actually work.</w:t>
      </w:r>
      <w:r/>
    </w:p>
    <w:p w14:paraId="4D4B9B82">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   exitCode: 0</w:t>
      </w:r>
      <w:r/>
    </w:p>
    <w:p w14:paraId="5A50C87C">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The docstring confirms the APIs are working, so I'm ready to build. My approach is to first validate that the rasterio windowed read works correctly for NDVI computation using an actual scene from the earlier STAC search, then create the full app with the </w:t>
      </w:r>
      <w:r>
        <w:rPr>
          <w:rFonts w:ascii="Arial" w:hAnsi="Arial" w:eastAsia="Arial" w:cs="Arial"/>
          <w:color w:val="5c5c66"/>
          <w:sz w:val="21"/>
        </w:rPr>
        <w:t xml:space="preserve">HTML, CSS, and JavaScript modules alongside the backend analysis script, before showing the user a preview.</w:t>
      </w:r>
      <w:r/>
    </w:p>
    <w:p w14:paraId="6F0F49F0">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Since the STAC cache is ephemeral, I need to re-fetch a scene and test the windowed read plus NDVI computation directly in the backend script I'm about to write. I'm designing </w:t>
      </w:r>
      <w:r>
        <w:rPr>
          <w:rFonts w:ascii="Arial" w:hAnsi="Arial" w:eastAsia="Arial" w:cs="Arial"/>
          <w:color w:val="5c5c66"/>
          <w:sz w:val="21"/>
          <w:highlight w:val="none"/>
        </w:rPr>
        <w:t xml:space="preserve">backend/analyze.py</w:t>
      </w:r>
      <w:r>
        <w:rPr>
          <w:rFonts w:ascii="Arial" w:hAnsi="Arial" w:eastAsia="Arial" w:cs="Arial"/>
          <w:color w:val="5c5c66"/>
          <w:sz w:val="21"/>
        </w:rPr>
        <w:t xml:space="preserve"> with three subcommands: </w:t>
      </w:r>
      <w:r>
        <w:rPr>
          <w:rFonts w:ascii="Arial" w:hAnsi="Arial" w:eastAsia="Arial" w:cs="Arial"/>
          <w:color w:val="5c5c66"/>
          <w:sz w:val="21"/>
          <w:highlight w:val="none"/>
        </w:rPr>
        <w:t xml:space="preserve">scenes</w:t>
      </w:r>
      <w:r>
        <w:rPr>
          <w:rFonts w:ascii="Arial" w:hAnsi="Arial" w:eastAsia="Arial" w:cs="Arial"/>
          <w:color w:val="5c5c66"/>
          <w:sz w:val="21"/>
        </w:rPr>
        <w:t xml:space="preserve"> to list available imagery with full asset hrefs, </w:t>
      </w:r>
      <w:r>
        <w:rPr>
          <w:rFonts w:ascii="Arial" w:hAnsi="Arial" w:eastAsia="Arial" w:cs="Arial"/>
          <w:color w:val="5c5c66"/>
          <w:sz w:val="21"/>
          <w:highlight w:val="none"/>
        </w:rPr>
        <w:t xml:space="preserve">analyze</w:t>
      </w:r>
      <w:r>
        <w:rPr>
          <w:rFonts w:ascii="Arial" w:hAnsi="Arial" w:eastAsia="Arial" w:cs="Arial"/>
          <w:color w:val="5c5c66"/>
          <w:sz w:val="21"/>
        </w:rPr>
        <w:t xml:space="preserve"> to perform windowed reads on specific bands, compute vegetation indices and statistics while masking to a field polygon and capping the grid at roughly 40x40 cells to keep output manageable, and </w:t>
      </w:r>
      <w:r>
        <w:rPr>
          <w:rFonts w:ascii="Arial" w:hAnsi="Arial" w:eastAsia="Arial" w:cs="Arial"/>
          <w:color w:val="5c5c66"/>
          <w:sz w:val="21"/>
          <w:highlight w:val="none"/>
        </w:rPr>
        <w:t xml:space="preserve">terrain</w:t>
      </w:r>
      <w:r>
        <w:rPr>
          <w:rFonts w:ascii="Arial" w:hAnsi="Arial" w:eastAsia="Arial" w:cs="Arial"/>
          <w:color w:val="5c5c66"/>
          <w:sz w:val="21"/>
        </w:rPr>
        <w:t xml:space="preserve"> to fetch elevation data and compute slope, aspect, and flow direction metrics.</w:t>
      </w:r>
      <w:r/>
    </w:p>
    <w:p w14:paraId="5ECB39D7">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The remaining subcommands handle weather data from Open-Meteo using a 30-day lookback window, soil properties from SoilGrids at two depth intervals with graceful null handling, and a Gemini integration for text generation. The frontend invokes these via </w:t>
      </w:r>
      <w:r>
        <w:rPr>
          <w:rFonts w:ascii="Arial" w:hAnsi="Arial" w:eastAsia="Arial" w:cs="Arial"/>
          <w:color w:val="5c5c66"/>
          <w:sz w:val="21"/>
          <w:highlight w:val="none"/>
        </w:rPr>
        <w:t xml:space="preserve">window.tasklet.runCommand()</w:t>
      </w:r>
      <w:r>
        <w:rPr>
          <w:rFonts w:ascii="Arial" w:hAnsi="Arial" w:eastAsia="Arial" w:cs="Arial"/>
          <w:color w:val="5c5c66"/>
          <w:sz w:val="21"/>
        </w:rPr>
        <w:t xml:space="preserve"> with a command string and timeout up to 300 seconds.</w:t>
      </w:r>
      <w:r/>
    </w:p>
    <w:p w14:paraId="3C56401B">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To avoid repeated dependency resolution, I'll run the simpler commands (terrain, weather, soil, gemini) with plain Python since they only need standard library and urllib, reserving the heavier </w:t>
      </w:r>
      <w:r>
        <w:rPr>
          <w:rFonts w:ascii="Arial" w:hAnsi="Arial" w:eastAsia="Arial" w:cs="Arial"/>
          <w:color w:val="5c5c66"/>
          <w:sz w:val="21"/>
          <w:highlight w:val="none"/>
        </w:rPr>
        <w:t xml:space="preserve">uv run</w:t>
      </w:r>
      <w:r>
        <w:rPr>
          <w:rFonts w:ascii="Arial" w:hAnsi="Arial" w:eastAsia="Arial" w:cs="Arial"/>
          <w:color w:val="5c5c66"/>
          <w:sz w:val="21"/>
        </w:rPr>
        <w:t xml:space="preserve"> invocation for the rasterio-dependent analyze step. For data flow, the frontend writes the field GeoJSON to disk, then the backend processes it and writes results to a file that the frontend reads back, sidestepping any stderr noise from uv installation.</w:t>
      </w:r>
      <w:r/>
    </w:p>
    <w:p w14:paraId="010961C7">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concurrent parallel tasks, each gets its own output filename to avoid collisions. The grid rendering will use Leaflet rectangles with click popups for inspection (capping around 1500 cells), and I'll calculate area using the shoelace formula on equirec</w:t>
      </w:r>
      <w:r>
        <w:rPr>
          <w:rFonts w:ascii="Arial" w:hAnsi="Arial" w:eastAsia="Arial" w:cs="Arial"/>
          <w:color w:val="5c5c66"/>
          <w:sz w:val="21"/>
        </w:rPr>
        <w:t xml:space="preserve">tangular projection. KML and GeoJSON uploads will parse files via FileReader.</w:t>
      </w:r>
      <w:r/>
    </w:p>
    <w:p w14:paraId="3360861C">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charts, I'm pulling in Chart.js to handle time-series and histograms. The time-series feature will sample up to 8 scenes and compute mean NDVI efficiently using overview reads at coarser resolution rather than full band reads. Change detection compares</w:t>
      </w:r>
      <w:r>
        <w:rPr>
          <w:rFonts w:ascii="Arial" w:hAnsi="Arial" w:eastAsia="Arial" w:cs="Arial"/>
          <w:color w:val="5c5c66"/>
          <w:sz w:val="21"/>
        </w:rPr>
        <w:t xml:space="preserve"> two analyzed scenes by caching their NDVI grids in memory and computing the difference. The final report compiles into an HTML file in the reports directory.</w:t>
      </w:r>
      <w:r/>
    </w:p>
    <w:p w14:paraId="5A9546D1">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the report delivery, I'll write it to disk and display it in a modal with a printable view rather than relying on downloads through iframes. The Gemini API key gets stored in the app_settings SQL table. Growth stage is an optional dropdown with auto-es</w:t>
      </w:r>
      <w:r>
        <w:rPr>
          <w:rFonts w:ascii="Arial" w:hAnsi="Arial" w:eastAsia="Arial" w:cs="Arial"/>
          <w:color w:val="5c5c66"/>
          <w:sz w:val="21"/>
        </w:rPr>
        <w:t xml:space="preserve">timation from sowing date using crop duration lookups. I'm setting up a crops list with NDVI thresholds for wheat, rice, maize, sugarcane, cotton, mustard, pulses, potato, vegetables, and orchards. The app will support different modes including a farmer vi</w:t>
      </w:r>
      <w:r>
        <w:rPr>
          <w:rFonts w:ascii="Arial" w:hAnsi="Arial" w:eastAsia="Arial" w:cs="Arial"/>
          <w:color w:val="5c5c66"/>
          <w:sz w:val="21"/>
        </w:rPr>
        <w:t xml:space="preserve">ew.</w:t>
      </w:r>
      <w:r/>
    </w:p>
    <w:p w14:paraId="05AF5DD8">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the farmer mode, I'm keeping it simple with NDVI, weather data, and plain language advice. The student mode includes a learning module with all indices, and the researcher mode adds time series analysis, change detection, and exports. I'm planning abou</w:t>
      </w:r>
      <w:r>
        <w:rPr>
          <w:rFonts w:ascii="Arial" w:hAnsi="Arial" w:eastAsia="Arial" w:cs="Arial"/>
          <w:color w:val="5c5c66"/>
          <w:sz w:val="21"/>
        </w:rPr>
        <w:t xml:space="preserve">t eight lessons covering remote sensing basics, NDVI, other indices, Sentinel-2 bands, terrain analysis, soil properties, weather in farming, and how to read reports, plus a ten-question quiz. For exports, I'm writing CSV grids, GeoJSON of fields and cells</w:t>
      </w:r>
      <w:r>
        <w:rPr>
          <w:rFonts w:ascii="Arial" w:hAnsi="Arial" w:eastAsia="Arial" w:cs="Arial"/>
          <w:color w:val="5c5c66"/>
          <w:sz w:val="21"/>
        </w:rPr>
        <w:t xml:space="preserve">, and report HTML all to the data/exports directory with in-app path notifications, and I'm also exploring blob download links as a fallback.</w:t>
      </w:r>
      <w:r/>
    </w:p>
    <w:p w14:paraId="1E7AEB82">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Now I'm settling on the app branding as "FarmHealth — Satellite Crop Monitor" and mapping out the file structure: index.html for the layout with sidebar, map, and modals; styles.css for styling; utility functions for DMS parsing, area calculations, and col</w:t>
      </w:r>
      <w:r>
        <w:rPr>
          <w:rFonts w:ascii="Arial" w:hAnsi="Arial" w:eastAsia="Arial" w:cs="Arial"/>
          <w:color w:val="5c5c66"/>
          <w:sz w:val="21"/>
        </w:rPr>
        <w:t xml:space="preserve">ors; a data bridge layer for backend calls and file I/O; map initialization with Leaflet, drawing tools, and grid rendering; and analysis modules for scene management.</w:t>
      </w:r>
      <w:r/>
    </w:p>
    <w:p w14:paraId="71DFBDD4">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The advice engine will work offline using rule-based logic that combines NDVI statistics, weather data, and terrain slope to generate recommendations, with optional Gemini integration for enhanced insights. For cloud masking, I'm using the SCL band at 20m </w:t>
      </w:r>
      <w:r>
        <w:rPr>
          <w:rFonts w:ascii="Arial" w:hAnsi="Arial" w:eastAsia="Arial" w:cs="Arial"/>
          <w:color w:val="5c5c66"/>
          <w:sz w:val="21"/>
        </w:rPr>
        <w:t xml:space="preserve">resolution to filter out cloud pixels.</w:t>
      </w:r>
      <w:r/>
    </w:p>
    <w:p w14:paraId="5AE2E16A">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Now for the backend, the analyze.py script queries the Earth Search API for Sentinel-2 L2A scenes over the last N months within the bounding box, filtering by cloud cover threshold and sorting by date. It retrieves the necessary band assets (red, NIR, gree</w:t>
      </w:r>
      <w:r>
        <w:rPr>
          <w:rFonts w:ascii="Arial" w:hAnsi="Arial" w:eastAsia="Arial" w:cs="Arial"/>
          <w:color w:val="5c5c66"/>
          <w:sz w:val="21"/>
        </w:rPr>
        <w:t xml:space="preserve">n, blue, red edge, SWIR, and SCL) for each scene. The analysis then loads the field polygon and converts it to a target grid at 10m resolution using UTM projection from the scene metadata.</w:t>
      </w:r>
      <w:r/>
    </w:p>
    <w:p w14:paraId="2AFCDE03">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When reading the raster data, I'm transforming the polygon bounds from geographic coordinates to the item's native CRS, then extracting the window that intersects with the field. The red and NIR bands are read at their native 10m resolution with output dim</w:t>
      </w:r>
      <w:r>
        <w:rPr>
          <w:rFonts w:ascii="Arial" w:hAnsi="Arial" w:eastAsia="Arial" w:cs="Arial"/>
          <w:color w:val="5c5c66"/>
          <w:sz w:val="21"/>
        </w:rPr>
        <w:t xml:space="preserve">ensions capped at 48 pixels maximum, while other bands are read with the same output shape and resampled as needed. The L2A surface reflectance values include a scale factor of 0.0001 and an offset of -0.1 for processing baseline 4 and later, though some i</w:t>
      </w:r>
      <w:r>
        <w:rPr>
          <w:rFonts w:ascii="Arial" w:hAnsi="Arial" w:eastAsia="Arial" w:cs="Arial"/>
          <w:color w:val="5c5c66"/>
          <w:sz w:val="21"/>
        </w:rPr>
        <w:t xml:space="preserve">tems already have this offset applied—I need to check the </w:t>
      </w:r>
      <w:r>
        <w:rPr>
          <w:rFonts w:ascii="Arial" w:hAnsi="Arial" w:eastAsia="Arial" w:cs="Arial"/>
          <w:color w:val="5c5c66"/>
          <w:sz w:val="21"/>
          <w:highlight w:val="none"/>
        </w:rPr>
        <w:t xml:space="preserve">earthsearch:boa_offset_applied</w:t>
      </w:r>
      <w:r>
        <w:rPr>
          <w:rFonts w:ascii="Arial" w:hAnsi="Arial" w:eastAsia="Arial" w:cs="Arial"/>
          <w:color w:val="5c5c66"/>
          <w:sz w:val="21"/>
        </w:rPr>
        <w:t xml:space="preserve"> property and apply the correction only if it hasn't been done yet.</w:t>
      </w:r>
      <w:r/>
    </w:p>
    <w:p w14:paraId="5795184F">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Now I'm computing a suite of vegetation and water indices: NDVI, EVI, SAVI, GNDVI, NDMI using the NIR and SWIR bands, NDWI, NDRE, and MSAVI. I'm also using the SCL band for cloud masking and performing a point-in-polygon test to mask cells based on the fie</w:t>
      </w:r>
      <w:r>
        <w:rPr>
          <w:rFonts w:ascii="Arial" w:hAnsi="Arial" w:eastAsia="Arial" w:cs="Arial"/>
          <w:color w:val="5c5c66"/>
          <w:sz w:val="21"/>
        </w:rPr>
        <w:t xml:space="preserve">ld boundary.</w:t>
      </w:r>
      <w:r/>
    </w:p>
    <w:p w14:paraId="3589A091">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output, I'm structuring each cell as a record containing its center coordinates in lat/lon, all computed index values, and a cloud flag, along with aggregate statistics per index and health classifications that the frontend will compute based on crop t</w:t>
      </w:r>
      <w:r>
        <w:rPr>
          <w:rFonts w:ascii="Arial" w:hAnsi="Arial" w:eastAsia="Arial" w:cs="Arial"/>
          <w:color w:val="5c5c66"/>
          <w:sz w:val="21"/>
        </w:rPr>
        <w:t xml:space="preserve">ype. I'll approximate the grid geometry by returning each cell's center position and size in degrees, calculated from the raster transform at the field center—close enough for field-scale visualization where the frontend can draw rectangles.</w:t>
      </w:r>
      <w:r/>
    </w:p>
    <w:p w14:paraId="101CCDE4">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timeseries analysis, I'm reading red and NIR bands across multiple scenes (up to 10) at a small resolution, then computing mean NDVI for cells within the polygon while filtering out cloudy pixels using the SCL band, returning date, NDVI value, and clou</w:t>
      </w:r>
      <w:r>
        <w:rPr>
          <w:rFonts w:ascii="Arial" w:hAnsi="Arial" w:eastAsia="Arial" w:cs="Arial"/>
          <w:color w:val="5c5c66"/>
          <w:sz w:val="21"/>
        </w:rPr>
        <w:t xml:space="preserve">d coverage for each scene.</w:t>
      </w:r>
      <w:r/>
    </w:p>
    <w:p w14:paraId="7BAD94BC">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terrain, I'm setting up an n×n grid (defaulting to 9×9 for 81 points, capped at 100 per request) across a slightly padded bounding box, querying Open-Meteo's elevation API with comma-separated lat and lon lists, then calculating slope percentage and de</w:t>
      </w:r>
      <w:r>
        <w:rPr>
          <w:rFonts w:ascii="Arial" w:hAnsi="Arial" w:eastAsia="Arial" w:cs="Arial"/>
          <w:color w:val="5c5c66"/>
          <w:sz w:val="21"/>
        </w:rPr>
        <w:t xml:space="preserve">grees via central differences with haversine-based meter spacing, aspect angles, D8 flow direction per cell, flow accumulation by following D8 paths, and elevation statistics, plus drainage classification based on slope thresholds.</w:t>
      </w:r>
      <w:r/>
    </w:p>
    <w:p w14:paraId="359216BC">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weather, I'm pulling current conditions and a 7-day forecast with temperature, precipitation, evapotranspiration, wind, and humidity, plus the past 30 days of precipitation totals, and including current soil moisture and temperature from the hourly soi</w:t>
      </w:r>
      <w:r>
        <w:rPr>
          <w:rFonts w:ascii="Arial" w:hAnsi="Arial" w:eastAsia="Arial" w:cs="Arial"/>
          <w:color w:val="5c5c66"/>
          <w:sz w:val="21"/>
        </w:rPr>
        <w:t xml:space="preserve">l data layers.</w:t>
      </w:r>
      <w:r/>
    </w:p>
    <w:p w14:paraId="6E2F7240">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soil, I'm querying SoilGrids for properties like pH, organic carbon, clay/sand/silt percentages, nitrogen, cation exchange capacity, and bulk density at depths of 0-5cm and 5-15cm.</w:t>
      </w:r>
      <w:r/>
    </w:p>
    <w:p w14:paraId="727D4453">
      <w:pPr>
        <w:pBdr>
          <w:top w:val="single" w:color="5c5c66" w:sz="0" w:space="0"/>
          <w:left w:val="single" w:color="5c5c66" w:sz="0" w:space="0"/>
          <w:bottom w:val="single" w:color="5c5c66" w:sz="0" w:space="0"/>
          <w:right w:val="single" w:color="5c5c66" w:sz="0" w:space="0"/>
        </w:pBdr>
        <w:shd w:val="clear" w:color="f5f5f5" w:fill="f5f5f5"/>
        <w:spacing w:after="180" w:before="0" w:line="390" w:lineRule="auto"/>
        <w:ind w:right="0" w:firstLine="0" w:left="0"/>
        <w:rPr/>
      </w:pPr>
      <w:r>
        <w:rPr>
          <w:rFonts w:ascii="Arial" w:hAnsi="Arial" w:eastAsia="Arial" w:cs="Arial"/>
          <w:color w:val="5c5c66"/>
          <w:sz w:val="21"/>
        </w:rPr>
        <w:t xml:space="preserve">For the Gemini API, I'm reading the key and prompt files, then posting to the generative language endpoint with a model fallback strategy—trying gemini-2.5-flash first, then gemini-2.0-flash, then gemini-1.5-flash until one succeeds. I'll handle null value</w:t>
      </w:r>
      <w:r>
        <w:rPr>
          <w:rFonts w:ascii="Arial" w:hAnsi="Arial" w:eastAsia="Arial" w:cs="Arial"/>
          <w:color w:val="5c5c66"/>
          <w:sz w:val="21"/>
        </w:rPr>
        <w:t xml:space="preserve">s from SoilGrids by marking them as unavailable.</w:t>
      </w:r>
      <w:r/>
    </w:p>
    <w:p w14:paraId="1211C31C">
      <w:pPr>
        <w:pBdr>
          <w:top w:val="single" w:color="5c5c66" w:sz="0" w:space="0"/>
          <w:left w:val="single" w:color="5c5c66" w:sz="0" w:space="0"/>
          <w:bottom w:val="single" w:color="5c5c66" w:sz="0" w:space="0"/>
          <w:right w:val="single" w:color="5c5c66" w:sz="0" w:space="0"/>
        </w:pBdr>
        <w:shd w:val="clear" w:color="f5f5f5" w:fill="f5f5f5"/>
        <w:spacing w:after="0" w:before="0" w:line="390" w:lineRule="auto"/>
        <w:ind w:right="0" w:firstLine="0" w:left="0"/>
        <w:rPr/>
      </w:pPr>
      <w:r>
        <w:rPr>
          <w:rFonts w:ascii="Arial" w:hAnsi="Arial" w:eastAsia="Arial" w:cs="Arial"/>
          <w:color w:val="5c5c66"/>
          <w:sz w:val="21"/>
        </w:rPr>
        <w:t xml:space="preserve">Now I'm setting up the app scaffold and writing the analyze module to test it in isolation before integrating everything, starting with a sample field near Prayagraj.</w:t>
      </w:r>
      <w:r/>
    </w:p>
    <w:p w14:paraId="68686E10">
      <w:pPr>
        <w:pBdr>
          <w:top w:val="single" w:color="5c5c66" w:sz="0" w:space="0"/>
          <w:left w:val="single" w:color="5c5c66" w:sz="0" w:space="0"/>
          <w:bottom w:val="single" w:color="5c5c66" w:sz="0" w:space="0"/>
          <w:right w:val="single" w:color="5c5c66" w:sz="0" w:space="0"/>
        </w:pBdr>
        <w:shd w:val="clear" w:color="f5f5f5" w:fill="f5f5f5"/>
        <w:spacing w:after="0" w:before="0" w:line="390" w:lineRule="auto"/>
        <w:ind w:right="0" w:firstLine="0" w:left="0"/>
        <w:rPr/>
      </w:pPr>
      <w:r>
        <w:rPr>
          <w:rFonts w:ascii="Arial" w:hAnsi="Arial" w:eastAsia="Arial" w:cs="Arial"/>
          <w:color w:val="5c5c66"/>
          <w:sz w:val="21"/>
        </w:rPr>
        <w:t xml:space="preserve">All the data sources are confirmed working—satellite imagery, elevation, weather, and soil data are all accessible. Now I'll build out the full application.</w:t>
      </w:r>
      <w:r/>
    </w:p>
    <w:p w14:paraId="6E663D28">
      <w:pPr>
        <w:pBdr>
          <w:top w:val="single" w:color="121215" w:sz="0" w:space="0"/>
          <w:left w:val="single" w:color="121215" w:sz="0" w:space="0"/>
          <w:bottom w:val="single" w:color="121215" w:sz="0" w:space="0"/>
          <w:right w:val="single" w:color="121215" w:sz="0" w:space="0"/>
        </w:pBdr>
        <w:shd w:val="clear" w:color="f5f5f5" w:fill="f5f5f5"/>
        <w:spacing w:after="0" w:before="0"/>
        <w:ind w:right="0" w:firstLine="0" w:left="0"/>
        <w:jc w:val="center"/>
        <w:rPr/>
      </w:pPr>
      <w:r>
        <w:rPr>
          <w:rFonts w:ascii="Arial" w:hAnsi="Arial" w:eastAsia="Arial" w:cs="Arial"/>
          <w:color w:val="121215"/>
          <w:sz w:val="21"/>
        </w:rPr>
        <w:t xml:space="preserve">Loaded create_instant_app and 2 other tools</w:t>
      </w:r>
      <w:r/>
    </w:p>
    <w:p w14:paraId="71FBA2EF">
      <w:pPr>
        <w:pBdr>
          <w:top w:val="single" w:color="121215" w:sz="0" w:space="0"/>
          <w:left w:val="single" w:color="121215" w:sz="0" w:space="0"/>
          <w:bottom w:val="single" w:color="121215" w:sz="0" w:space="0"/>
          <w:right w:val="single" w:color="121215" w:sz="0" w:space="0"/>
        </w:pBdr>
        <w:shd w:val="clear" w:color="f5f5f5" w:fill="f5f5f5"/>
        <w:spacing w:after="0" w:before="0"/>
        <w:ind w:right="0" w:firstLine="0" w:left="0"/>
        <w:jc w:val="center"/>
        <w:rPr/>
      </w:pPr>
      <w:r>
        <w:rPr>
          <w:rFonts w:ascii="Arial" w:hAnsi="Arial" w:eastAsia="Arial" w:cs="Arial"/>
          <w:color w:val="121215"/>
          <w:sz w:val="18"/>
        </w:rPr>
        <w:t xml:space="preserve">▶</w:t>
      </w:r>
      <w:r/>
    </w:p>
    <w:p w14:paraId="770E3ED1">
      <w:pPr>
        <w:pBdr>
          <w:top w:val="single" w:color="121215" w:sz="0" w:space="0"/>
          <w:left w:val="single" w:color="121215" w:sz="0" w:space="0"/>
          <w:bottom w:val="single" w:color="121215" w:sz="0" w:space="0"/>
          <w:right w:val="single" w:color="121215" w:sz="0" w:space="0"/>
        </w:pBdr>
        <w:shd w:val="clear" w:color="eaeaea" w:fill="eaeaea"/>
        <w:spacing w:after="0" w:before="0" w:line="343" w:lineRule="auto"/>
        <w:ind w:right="0" w:firstLine="0" w:left="0"/>
        <w:rPr/>
      </w:pPr>
      <w:r>
        <w:rPr>
          <w:rFonts w:ascii="Arial" w:hAnsi="Arial" w:eastAsia="Arial" w:cs="Arial"/>
          <w:b/>
          <w:color w:val="121215"/>
          <w:sz w:val="21"/>
        </w:rPr>
        <w:t xml:space="preserve">Arguments:</w:t>
      </w:r>
      <w:r/>
    </w:p>
    <w:p w14:paraId="7C921AF4">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tools:    -      toolName: create_instant_app   -      toolName: show_user_preview   -      toolName: rename_chat</w:t>
      </w:r>
      <w:r/>
    </w:p>
    <w:p w14:paraId="719CBCF4">
      <w:pPr>
        <w:pBdr>
          <w:top w:val="single" w:color="121215" w:sz="0" w:space="0"/>
          <w:left w:val="single" w:color="121215" w:sz="0" w:space="0"/>
          <w:bottom w:val="single" w:color="121215" w:sz="0" w:space="0"/>
          <w:right w:val="single" w:color="121215" w:sz="0" w:space="0"/>
        </w:pBdr>
        <w:shd w:val="clear" w:color="eaeaea" w:fill="eaeaea"/>
        <w:spacing w:after="0" w:before="0" w:line="343" w:lineRule="auto"/>
        <w:ind w:right="0" w:firstLine="0" w:left="0"/>
        <w:rPr/>
      </w:pPr>
      <w:r>
        <w:rPr>
          <w:rFonts w:ascii="Arial" w:hAnsi="Arial" w:eastAsia="Arial" w:cs="Arial"/>
          <w:b/>
          <w:color w:val="121215"/>
          <w:sz w:val="21"/>
        </w:rPr>
        <w:t xml:space="preserve">Result:</w:t>
      </w:r>
      <w:r/>
    </w:p>
    <w:p w14:paraId="2261095E">
      <w:pPr>
        <w:pBdr>
          <w:top w:val="single" w:color="121215" w:sz="0" w:space="0"/>
          <w:left w:val="single" w:color="121215" w:sz="0" w:space="0"/>
          <w:bottom w:val="single" w:color="121215" w:sz="0" w:space="0"/>
          <w:right w:val="single" w:color="121215" w:sz="0" w:space="0"/>
        </w:pBdr>
        <w:shd w:val="clear" w:color="eaeaea" w:fill="eaeaea"/>
        <w:spacing w:after="0" w:before="0" w:line="240" w:lineRule="atLeast"/>
        <w:ind w:right="0" w:firstLine="0" w:left="0"/>
        <w:rPr/>
      </w:pPr>
      <w:r>
        <w:rPr>
          <w:rFonts w:ascii="Arial" w:hAnsi="Arial" w:eastAsia="Arial" w:cs="Arial"/>
          <w:color w:val="121215"/>
          <w:sz w:val="21"/>
        </w:rPr>
        <w:t xml:space="preserve">status: loaded tools:    -      connectionId: null     toolName: create_instant_app   -      connectionId: null     toolName: show_user_preview   -      connectionId: null     toolName: rename_chat</w:t>
      </w:r>
      <w:r/>
    </w:p>
    <w:p w14:paraId="3E68A7DA">
      <w:pPr>
        <w:pBdr/>
        <w:spacing/>
        <w:ind/>
        <w:rPr>
          <w14:ligatures w14:val="none"/>
        </w:rPr>
      </w:pPr>
      <w:r>
        <w:rPr>
          <w:rFonts w:ascii="Arial" w:hAnsi="Arial" w:eastAsia="Arial" w:cs="Arial"/>
          <w:color w:val="000000"/>
          <w:sz w:val="18"/>
        </w:rPr>
      </w:r>
      <w:r>
        <w:rPr>
          <w14:ligatures w14: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www.linkedin.com/safety/go/?url=https%3A%2F%2Fwww%2Eesri%2Ecom%2Farcgis-blog%2Fproducts%2Farcgis-pro%2Fimagery%2Fautomate-agriculture-monitoring-with-satellite-imagery-and-raster-analytics&amp;urlhash=5Hrj&amp;mt=cDs6g3-6qp4XVpEg46amO1Ru8j_Y1sP8szZwfFEiBTiDFUkkh1paNpMDhcAoRQjgRXmSnPFkQ_mT3qfAsDa1bkCEBUDnDPcgoKggH4_VNyi9j3DVHejiC3Ay7s0&amp;isSdui=true" TargetMode="External"/><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2026-07-12T05:32:05Z</dcterms:modified>
</cp:coreProperties>
</file>