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0E06" w14:textId="695838AD" w:rsidR="00610AB6" w:rsidRDefault="005C646F" w:rsidP="005C646F">
      <w:pPr>
        <w:jc w:val="center"/>
        <w:rPr>
          <w:b/>
          <w:bCs/>
          <w:sz w:val="36"/>
          <w:szCs w:val="36"/>
        </w:rPr>
      </w:pPr>
      <w:r w:rsidRPr="005C646F">
        <w:rPr>
          <w:b/>
          <w:bCs/>
          <w:sz w:val="36"/>
          <w:szCs w:val="36"/>
        </w:rPr>
        <w:t>Day 19 Coding Assignment</w:t>
      </w:r>
    </w:p>
    <w:p w14:paraId="78EB3B35" w14:textId="552F9BCF" w:rsidR="005C646F" w:rsidRDefault="005C646F" w:rsidP="005C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Check Assignment</w:t>
      </w:r>
    </w:p>
    <w:p w14:paraId="2C942887" w14:textId="3685AAC9" w:rsidR="005C646F" w:rsidRDefault="005C646F" w:rsidP="005C64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646F">
        <w:rPr>
          <w:sz w:val="28"/>
          <w:szCs w:val="28"/>
        </w:rPr>
        <w:t xml:space="preserve">Unzip </w:t>
      </w:r>
      <w:r w:rsidRPr="005C646F">
        <w:rPr>
          <w:b/>
          <w:bCs/>
          <w:sz w:val="28"/>
          <w:szCs w:val="28"/>
        </w:rPr>
        <w:t>day_19_coding_assignment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folder</w:t>
      </w:r>
    </w:p>
    <w:p w14:paraId="2D22A633" w14:textId="77777777" w:rsidR="005C646F" w:rsidRPr="005C646F" w:rsidRDefault="005C646F" w:rsidP="005C646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C1B8D42" w14:textId="7872ACE1" w:rsidR="005C646F" w:rsidRPr="005C646F" w:rsidRDefault="005C646F" w:rsidP="005C646F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sectPr w:rsidR="005C646F" w:rsidRPr="005C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76F4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F014EB"/>
    <w:multiLevelType w:val="hybridMultilevel"/>
    <w:tmpl w:val="1B481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39329">
    <w:abstractNumId w:val="0"/>
  </w:num>
  <w:num w:numId="2" w16cid:durableId="26812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89"/>
    <w:rsid w:val="004700CA"/>
    <w:rsid w:val="00516882"/>
    <w:rsid w:val="005C646F"/>
    <w:rsid w:val="00610AB6"/>
    <w:rsid w:val="006B15F5"/>
    <w:rsid w:val="00B95FB2"/>
    <w:rsid w:val="00CD3A89"/>
    <w:rsid w:val="00E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68EA"/>
  <w15:chartTrackingRefBased/>
  <w15:docId w15:val="{B0001680-3647-44E5-B41A-C1DE1F4D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8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C646F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5C646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3</cp:revision>
  <dcterms:created xsi:type="dcterms:W3CDTF">2025-08-24T15:29:00Z</dcterms:created>
  <dcterms:modified xsi:type="dcterms:W3CDTF">2025-08-24T16:43:00Z</dcterms:modified>
</cp:coreProperties>
</file>