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9184" w14:textId="77777777" w:rsidR="00B556A6" w:rsidRDefault="00B556A6" w:rsidP="00B556A6">
      <w:r>
        <w:t>----------------</w:t>
      </w:r>
    </w:p>
    <w:p w14:paraId="52572668" w14:textId="77777777" w:rsidR="00B556A6" w:rsidRDefault="00B556A6" w:rsidP="00B556A6">
      <w:r>
        <w:t>|     Account   |</w:t>
      </w:r>
    </w:p>
    <w:p w14:paraId="7469391F" w14:textId="77777777" w:rsidR="00B556A6" w:rsidRDefault="00B556A6" w:rsidP="00B556A6">
      <w:r>
        <w:t>----------------</w:t>
      </w:r>
    </w:p>
    <w:p w14:paraId="03C15632" w14:textId="77777777" w:rsidR="00B556A6" w:rsidRDefault="00B556A6" w:rsidP="00B556A6">
      <w:r>
        <w:t>| - id: int</w:t>
      </w:r>
    </w:p>
    <w:p w14:paraId="2B14806D" w14:textId="77777777" w:rsidR="00B556A6" w:rsidRDefault="00B556A6" w:rsidP="00B556A6">
      <w:r>
        <w:t>| - annualInterestRate: double</w:t>
      </w:r>
    </w:p>
    <w:p w14:paraId="4C8F9B48" w14:textId="77777777" w:rsidR="00B556A6" w:rsidRDefault="00B556A6" w:rsidP="00B556A6">
      <w:r>
        <w:t>| - balance: double</w:t>
      </w:r>
    </w:p>
    <w:p w14:paraId="3C44F026" w14:textId="77777777" w:rsidR="00B556A6" w:rsidRDefault="00B556A6" w:rsidP="00B556A6">
      <w:r>
        <w:t>| - dateCreated: Date</w:t>
      </w:r>
    </w:p>
    <w:p w14:paraId="3BBDB739" w14:textId="77777777" w:rsidR="00B556A6" w:rsidRDefault="00B556A6" w:rsidP="00B556A6">
      <w:r>
        <w:t>----------------</w:t>
      </w:r>
    </w:p>
    <w:p w14:paraId="782AE23E" w14:textId="77777777" w:rsidR="00B556A6" w:rsidRDefault="00B556A6" w:rsidP="00B556A6">
      <w:r>
        <w:t>| + Account()</w:t>
      </w:r>
    </w:p>
    <w:p w14:paraId="20364AE1" w14:textId="77777777" w:rsidR="00B556A6" w:rsidRDefault="00B556A6" w:rsidP="00B556A6">
      <w:r>
        <w:t>| + Account(id: int, balance: double)</w:t>
      </w:r>
    </w:p>
    <w:p w14:paraId="5DE35202" w14:textId="77777777" w:rsidR="00B556A6" w:rsidRDefault="00B556A6" w:rsidP="00B556A6">
      <w:r>
        <w:t>| + getId(): int</w:t>
      </w:r>
    </w:p>
    <w:p w14:paraId="74CE005F" w14:textId="77777777" w:rsidR="00B556A6" w:rsidRDefault="00B556A6" w:rsidP="00B556A6">
      <w:r>
        <w:t>| + setId(id: int): void</w:t>
      </w:r>
    </w:p>
    <w:p w14:paraId="1DF14110" w14:textId="77777777" w:rsidR="00B556A6" w:rsidRDefault="00B556A6" w:rsidP="00B556A6">
      <w:r>
        <w:t>| + getAnnualInterestRate(): double</w:t>
      </w:r>
    </w:p>
    <w:p w14:paraId="4B59C2BA" w14:textId="77777777" w:rsidR="00B556A6" w:rsidRDefault="00B556A6" w:rsidP="00B556A6">
      <w:r>
        <w:t>| + setAnnualInterestRate(annualInterestRate: double): void</w:t>
      </w:r>
    </w:p>
    <w:p w14:paraId="4D903116" w14:textId="77777777" w:rsidR="00B556A6" w:rsidRDefault="00B556A6" w:rsidP="00B556A6">
      <w:r>
        <w:t>| + getBalance(): double</w:t>
      </w:r>
    </w:p>
    <w:p w14:paraId="2FB7F8D4" w14:textId="77777777" w:rsidR="00B556A6" w:rsidRDefault="00B556A6" w:rsidP="00B556A6">
      <w:r>
        <w:t>| + setBalance(balance: double): void</w:t>
      </w:r>
    </w:p>
    <w:p w14:paraId="3FD19CB4" w14:textId="77777777" w:rsidR="00B556A6" w:rsidRDefault="00B556A6" w:rsidP="00B556A6">
      <w:r>
        <w:t>| + getDateCreated(): Date</w:t>
      </w:r>
    </w:p>
    <w:p w14:paraId="67758E5D" w14:textId="77777777" w:rsidR="00B556A6" w:rsidRDefault="00B556A6" w:rsidP="00B556A6">
      <w:r>
        <w:t>| + getMonthlyInterestRate(): double</w:t>
      </w:r>
    </w:p>
    <w:p w14:paraId="23E371FC" w14:textId="77777777" w:rsidR="00B556A6" w:rsidRDefault="00B556A6" w:rsidP="00B556A6">
      <w:r>
        <w:t>| + getMonthlyInterest(): double</w:t>
      </w:r>
    </w:p>
    <w:p w14:paraId="67988F1C" w14:textId="77777777" w:rsidR="00B556A6" w:rsidRDefault="00B556A6" w:rsidP="00B556A6">
      <w:r>
        <w:t>| + deposit(amount: double): void</w:t>
      </w:r>
    </w:p>
    <w:p w14:paraId="62B718B6" w14:textId="77777777" w:rsidR="00B556A6" w:rsidRDefault="00B556A6" w:rsidP="00B556A6">
      <w:r>
        <w:t>| + withdraw(amount: double): void</w:t>
      </w:r>
    </w:p>
    <w:p w14:paraId="253BDB68" w14:textId="77777777" w:rsidR="00B556A6" w:rsidRDefault="00B556A6" w:rsidP="00B556A6">
      <w:r>
        <w:t>----------------</w:t>
      </w:r>
    </w:p>
    <w:p w14:paraId="045CDDBB" w14:textId="77777777" w:rsidR="00B556A6" w:rsidRDefault="00B556A6" w:rsidP="00B556A6"/>
    <w:p w14:paraId="79B30434" w14:textId="77777777" w:rsidR="00B556A6" w:rsidRDefault="00B556A6" w:rsidP="00B556A6">
      <w:r>
        <w:t>---------</w:t>
      </w:r>
    </w:p>
    <w:p w14:paraId="56B28A0E" w14:textId="41887B62" w:rsidR="00B556A6" w:rsidRDefault="00B556A6" w:rsidP="00B556A6">
      <w:r>
        <w:t>|  Test   |</w:t>
      </w:r>
    </w:p>
    <w:p w14:paraId="070A319D" w14:textId="5EAAF898" w:rsidR="00B556A6" w:rsidRDefault="00B556A6" w:rsidP="00B556A6">
      <w:r>
        <w:t>---------</w:t>
      </w:r>
    </w:p>
    <w:p w14:paraId="1A673260" w14:textId="77777777" w:rsidR="00B556A6" w:rsidRDefault="00B556A6" w:rsidP="00B556A6">
      <w:r>
        <w:t>| + main(args: String[]): void</w:t>
      </w:r>
    </w:p>
    <w:p w14:paraId="05F93DFF" w14:textId="040446F3" w:rsidR="003434CC" w:rsidRDefault="00B556A6" w:rsidP="00B556A6">
      <w:r>
        <w:t>---------</w:t>
      </w:r>
    </w:p>
    <w:sectPr w:rsidR="00343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EB"/>
    <w:rsid w:val="003434CC"/>
    <w:rsid w:val="003965EB"/>
    <w:rsid w:val="00A66AAD"/>
    <w:rsid w:val="00B556A6"/>
    <w:rsid w:val="00D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3DEA"/>
  <w15:chartTrackingRefBased/>
  <w15:docId w15:val="{F3515508-B51C-4061-AB6E-3A7ADBFF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576</Characters>
  <Application>Microsoft Office Word</Application>
  <DocSecurity>0</DocSecurity>
  <Lines>22</Lines>
  <Paragraphs>24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Contractor</dc:creator>
  <cp:keywords/>
  <dc:description/>
  <cp:lastModifiedBy>Viraj Patel</cp:lastModifiedBy>
  <cp:revision>3</cp:revision>
  <dcterms:created xsi:type="dcterms:W3CDTF">2023-05-28T20:40:00Z</dcterms:created>
  <dcterms:modified xsi:type="dcterms:W3CDTF">2023-05-29T19:15:00Z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01685434d7b268f52693d70a7361927542ef1c5b6a9d9507ab1ce2e7457fa32b</vt:lpwstr>
  </property>
</Properties>
</file>