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88B1" w14:textId="7E8297AE" w:rsidR="006D3370" w:rsidRDefault="006D3370">
      <w:r>
        <w:t>Task-1:</w:t>
      </w:r>
    </w:p>
    <w:p w14:paraId="1643A6A3" w14:textId="77777777" w:rsidR="006D3370" w:rsidRDefault="006D3370"/>
    <w:p w14:paraId="16967577" w14:textId="3E9FDF3B" w:rsidR="00CF453B" w:rsidRDefault="00174565">
      <w:r>
        <w:rPr>
          <w:noProof/>
        </w:rPr>
        <w:drawing>
          <wp:inline distT="0" distB="0" distL="0" distR="0" wp14:anchorId="66D21921" wp14:editId="7DF711A3">
            <wp:extent cx="5731510" cy="3557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B9DE" w14:textId="219B2F26" w:rsidR="00174565" w:rsidRDefault="00174565"/>
    <w:p w14:paraId="596C92CE" w14:textId="12DEC726" w:rsidR="00174565" w:rsidRDefault="00174565">
      <w:r>
        <w:rPr>
          <w:noProof/>
        </w:rPr>
        <w:drawing>
          <wp:inline distT="0" distB="0" distL="0" distR="0" wp14:anchorId="2493B939" wp14:editId="3A83D182">
            <wp:extent cx="5731510" cy="3593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C364" w14:textId="6BB99786" w:rsidR="006D3370" w:rsidRDefault="006D3370">
      <w:r>
        <w:rPr>
          <w:noProof/>
        </w:rPr>
        <w:lastRenderedPageBreak/>
        <w:drawing>
          <wp:inline distT="0" distB="0" distL="0" distR="0" wp14:anchorId="49F6D0B6" wp14:editId="38A06AE8">
            <wp:extent cx="5731510" cy="2675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54DB" w14:textId="77777777" w:rsidR="006D3370" w:rsidRDefault="006D3370"/>
    <w:p w14:paraId="75F303EE" w14:textId="16BD84EE" w:rsidR="00174565" w:rsidRDefault="006D3370">
      <w:r>
        <w:t>Task-2:</w:t>
      </w:r>
    </w:p>
    <w:p w14:paraId="5D0AF3A3" w14:textId="426D6900" w:rsidR="00174565" w:rsidRDefault="00174565">
      <w:r>
        <w:rPr>
          <w:noProof/>
        </w:rPr>
        <w:drawing>
          <wp:inline distT="0" distB="0" distL="0" distR="0" wp14:anchorId="2EE81F15" wp14:editId="794E0D9E">
            <wp:extent cx="5731510" cy="340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EF8D" w14:textId="7A9F11BA" w:rsidR="00174565" w:rsidRDefault="00174565"/>
    <w:p w14:paraId="4378158A" w14:textId="4569692E" w:rsidR="00174565" w:rsidRDefault="00174565">
      <w:r>
        <w:rPr>
          <w:noProof/>
        </w:rPr>
        <w:lastRenderedPageBreak/>
        <w:drawing>
          <wp:inline distT="0" distB="0" distL="0" distR="0" wp14:anchorId="4292D357" wp14:editId="63260A63">
            <wp:extent cx="5731510" cy="3406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F528" w14:textId="0ADBED6B" w:rsidR="00174565" w:rsidRDefault="00174565"/>
    <w:p w14:paraId="322FE5C2" w14:textId="0DE56FCD" w:rsidR="00174565" w:rsidRDefault="006D3370">
      <w:r>
        <w:t>Task3:</w:t>
      </w:r>
      <w:r>
        <w:rPr>
          <w:noProof/>
        </w:rPr>
        <w:drawing>
          <wp:inline distT="0" distB="0" distL="0" distR="0" wp14:anchorId="41AB29F5" wp14:editId="6B9C1FC7">
            <wp:extent cx="5731510" cy="2416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77FD1" wp14:editId="31D96E5B">
            <wp:extent cx="5731510" cy="2823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AF96C" wp14:editId="1DB39846">
            <wp:extent cx="5731510" cy="2497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D20E" w14:textId="7C631CBD" w:rsidR="006D3370" w:rsidRDefault="006D3370">
      <w:r>
        <w:rPr>
          <w:noProof/>
        </w:rPr>
        <w:lastRenderedPageBreak/>
        <w:drawing>
          <wp:inline distT="0" distB="0" distL="0" distR="0" wp14:anchorId="6E387F2D" wp14:editId="0E9629BE">
            <wp:extent cx="5731510" cy="3411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FC761" wp14:editId="7BFC165A">
            <wp:extent cx="5731510" cy="2708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DEF" w14:textId="77777777" w:rsidR="006D3370" w:rsidRDefault="006D3370"/>
    <w:sectPr w:rsidR="006D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3B"/>
    <w:rsid w:val="00174565"/>
    <w:rsid w:val="006D3370"/>
    <w:rsid w:val="008F397E"/>
    <w:rsid w:val="00BF1A27"/>
    <w:rsid w:val="00CB0D64"/>
    <w:rsid w:val="00C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E905"/>
  <w15:chartTrackingRefBased/>
  <w15:docId w15:val="{096D8FE7-11B7-4E94-A681-1F34E40D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kanerkar</dc:creator>
  <cp:keywords/>
  <dc:description/>
  <cp:lastModifiedBy>viraj kanerkar</cp:lastModifiedBy>
  <cp:revision>1</cp:revision>
  <dcterms:created xsi:type="dcterms:W3CDTF">2025-06-13T06:58:00Z</dcterms:created>
  <dcterms:modified xsi:type="dcterms:W3CDTF">2025-06-13T07:32:00Z</dcterms:modified>
</cp:coreProperties>
</file>