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05B7" w:rsidRDefault="000505B7" w:rsidP="000505B7">
      <w:r>
        <w:t>This locker room talk isn't justified Period.</w:t>
      </w:r>
    </w:p>
    <w:p w:rsidR="000505B7" w:rsidRDefault="000505B7" w:rsidP="000505B7">
      <w:r>
        <w:t>All men should be appalled that such banter, a misogynistic manifestation has been normalized in our culture today.</w:t>
      </w:r>
    </w:p>
    <w:p w:rsidR="000505B7" w:rsidRDefault="000505B7" w:rsidP="000505B7">
      <w:r>
        <w:t xml:space="preserve">We go mad with rage when a woman who is our sister, friend, wife, mother, </w:t>
      </w:r>
      <w:proofErr w:type="gramStart"/>
      <w:r>
        <w:t>daughter</w:t>
      </w:r>
      <w:proofErr w:type="gramEnd"/>
      <w:r>
        <w:t xml:space="preserve"> is subjected to such barbaric </w:t>
      </w:r>
      <w:proofErr w:type="spellStart"/>
      <w:r>
        <w:t>behavior</w:t>
      </w:r>
      <w:proofErr w:type="spellEnd"/>
      <w:r>
        <w:t xml:space="preserve">. Keeping this in our minds how can anyone be so foolishly </w:t>
      </w:r>
      <w:proofErr w:type="gramStart"/>
      <w:r>
        <w:t>be</w:t>
      </w:r>
      <w:proofErr w:type="gramEnd"/>
      <w:r>
        <w:t xml:space="preserve"> a part of these vile acts.</w:t>
      </w:r>
    </w:p>
    <w:p w:rsidR="000505B7" w:rsidRDefault="000505B7" w:rsidP="000505B7">
      <w:r>
        <w:t>"It was a mistake</w:t>
      </w:r>
      <w:proofErr w:type="gramStart"/>
      <w:r>
        <w:t>" ;</w:t>
      </w:r>
      <w:proofErr w:type="gramEnd"/>
      <w:r>
        <w:t xml:space="preserve"> "Boys will be boys" ; "He is just a juvenile" - to such explanations my only question is how are these 'juvenile' boys mature enough to sexualize young girls. To account for these 15 to 17 year old young adults, calling them innocent is a mockery. Yes obviously as these boys were caught discussing the rape of minor girls. Those lewd conversations tell us that this toxic male chauvinism and solidarity has got to stop. Such incidents are the product of our society overlooking and being squeamish to address the lack of sex education given to boys.</w:t>
      </w:r>
    </w:p>
    <w:p w:rsidR="000505B7" w:rsidRDefault="000505B7" w:rsidP="000505B7">
      <w:r>
        <w:t>A change has to be brought from the grassroots level, schools need to start taking more accountability for sex education and parents need to do their duty even more seriously.</w:t>
      </w:r>
    </w:p>
    <w:p w:rsidR="000505B7" w:rsidRDefault="000505B7" w:rsidP="000505B7">
      <w:r>
        <w:t>All parents should be teaching their boys about consent, respect and equality. All boys and men need to be taught that they aren't entitled to a woman's body or time. There is no machismo in bragging about the number of your sexual partners.</w:t>
      </w:r>
    </w:p>
    <w:p w:rsidR="000505B7" w:rsidRDefault="000505B7" w:rsidP="000505B7">
      <w:r>
        <w:t xml:space="preserve">Why is it that only adolescent girls are imparted with proper sex education by their guardians or mothers, cautioned about being safe and to act </w:t>
      </w:r>
      <w:proofErr w:type="gramStart"/>
      <w:r>
        <w:t>modestly.</w:t>
      </w:r>
      <w:proofErr w:type="gramEnd"/>
      <w:r>
        <w:t xml:space="preserve"> Why is it that they have to adjust </w:t>
      </w:r>
      <w:proofErr w:type="spellStart"/>
      <w:r>
        <w:t>everytime</w:t>
      </w:r>
      <w:proofErr w:type="spellEnd"/>
      <w:r>
        <w:t xml:space="preserve"> and look out for dangerous and vicious predators roaming free even today!</w:t>
      </w:r>
    </w:p>
    <w:p w:rsidR="00C92213" w:rsidRDefault="000505B7" w:rsidP="000505B7">
      <w:r>
        <w:t>This problem is multifaceted yes and we need maximum solution to protect each and every woman</w:t>
      </w:r>
      <w:proofErr w:type="gramStart"/>
      <w:r>
        <w:t>..</w:t>
      </w:r>
      <w:proofErr w:type="gramEnd"/>
      <w:r>
        <w:t xml:space="preserve"> We need this because nobody wants another </w:t>
      </w:r>
      <w:proofErr w:type="spellStart"/>
      <w:r>
        <w:t>Nirbhaya</w:t>
      </w:r>
      <w:proofErr w:type="spellEnd"/>
      <w:r>
        <w:t>!</w:t>
      </w:r>
    </w:p>
    <w:sectPr w:rsidR="00C92213" w:rsidSect="00C9221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7"/>
  <w:proofState w:spelling="clean" w:grammar="clean"/>
  <w:defaultTabStop w:val="720"/>
  <w:characterSpacingControl w:val="doNotCompress"/>
  <w:compat/>
  <w:rsids>
    <w:rsidRoot w:val="000505B7"/>
    <w:rsid w:val="000505B7"/>
    <w:rsid w:val="00C9221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221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266</Words>
  <Characters>1518</Characters>
  <Application>Microsoft Office Word</Application>
  <DocSecurity>0</DocSecurity>
  <Lines>12</Lines>
  <Paragraphs>3</Paragraphs>
  <ScaleCrop>false</ScaleCrop>
  <Company/>
  <LinksUpToDate>false</LinksUpToDate>
  <CharactersWithSpaces>1781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2020-08-22T21:10:00Z</dcterms:created>
  <dcterms:modified xsi:type="dcterms:W3CDTF">2020-08-22T21:11:00Z</dcterms:modified>
</cp:coreProperties>
</file>