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C1C3" w14:textId="365C8FE0" w:rsidR="00425D4F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Observations:</w:t>
      </w:r>
    </w:p>
    <w:tbl>
      <w:tblPr>
        <w:tblW w:w="70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2"/>
      </w:tblGrid>
      <w:tr w:rsidR="00CF55EB" w:rsidRPr="00387A11" w14:paraId="1C4CBAA1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EA496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Terms</w:t>
            </w:r>
          </w:p>
        </w:tc>
      </w:tr>
      <w:tr w:rsidR="00CF55EB" w:rsidRPr="00387A11" w14:paraId="12606750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A06570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True Value</w:t>
            </w:r>
          </w:p>
        </w:tc>
      </w:tr>
      <w:tr w:rsidR="00CF55EB" w:rsidRPr="00387A11" w14:paraId="0E770002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81193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 = Observed Value</w:t>
            </w:r>
          </w:p>
        </w:tc>
      </w:tr>
      <w:tr w:rsidR="00CF55EB" w:rsidRPr="00387A11" w14:paraId="14D1EA55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80AC5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= Total no of observation</w:t>
            </w:r>
          </w:p>
        </w:tc>
      </w:tr>
      <w:tr w:rsidR="00CF55EB" w:rsidRPr="00387A11" w14:paraId="21A20935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76C49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5EB" w:rsidRPr="00387A11" w14:paraId="45D52EF4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8042D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Linearity</w:t>
            </w:r>
          </w:p>
        </w:tc>
      </w:tr>
      <w:tr w:rsidR="00CF55EB" w:rsidRPr="00387A11" w14:paraId="5B8A7BD4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7231B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= sqrt {sum(x^2) - (((sum(x)) ^2) / N)}</w:t>
            </w:r>
          </w:p>
        </w:tc>
      </w:tr>
      <w:tr w:rsidR="00CF55EB" w:rsidRPr="00387A11" w14:paraId="7CB0ED19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D569E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 = sqrt {sum(y^2) - (((sum(y)) ^2) / N)}</w:t>
            </w:r>
          </w:p>
        </w:tc>
      </w:tr>
      <w:tr w:rsidR="00CF55EB" w:rsidRPr="00387A11" w14:paraId="421480C0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4C208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= sum (x * y) - ((sum(x) * sum(y)) / N)</w:t>
            </w:r>
          </w:p>
        </w:tc>
      </w:tr>
      <w:tr w:rsidR="00CF55EB" w:rsidRPr="00387A11" w14:paraId="2CED4496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C2968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Linearity = C / A*B</w:t>
            </w:r>
          </w:p>
        </w:tc>
      </w:tr>
      <w:tr w:rsidR="00CF55EB" w:rsidRPr="00387A11" w14:paraId="6269DC1C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D051C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5EB" w:rsidRPr="00387A11" w14:paraId="1CCE223A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E0F51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Accuracy </w:t>
            </w:r>
          </w:p>
          <w:p w14:paraId="0C0E548B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 Accuracy = [ (TV - OV) * 100] / N</w:t>
            </w:r>
          </w:p>
        </w:tc>
      </w:tr>
      <w:tr w:rsidR="00CF55EB" w:rsidRPr="00387A11" w14:paraId="4DEAA1E7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E03D8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A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Accuracy = (Sum of % Accuracy)/N</w:t>
            </w:r>
          </w:p>
          <w:p w14:paraId="283D0A81" w14:textId="77777777" w:rsidR="00387A11" w:rsidRPr="00387A11" w:rsidRDefault="00387A11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8C8BFB2" w14:textId="77777777" w:rsidR="00387A11" w:rsidRPr="00387A11" w:rsidRDefault="00387A11" w:rsidP="00387A1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A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Hysteresis:</w:t>
            </w:r>
          </w:p>
          <w:p w14:paraId="586ED86B" w14:textId="77777777" w:rsidR="00387A11" w:rsidRPr="00387A11" w:rsidRDefault="00387A11" w:rsidP="00387A1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A11">
              <w:rPr>
                <w:rFonts w:ascii="Times New Roman" w:hAnsi="Times New Roman" w:cs="Times New Roman"/>
                <w:sz w:val="24"/>
                <w:szCs w:val="24"/>
              </w:rPr>
              <w:t>Hysteresis = (Max of (Rising pressure – Falling pressure))/N</w:t>
            </w:r>
          </w:p>
          <w:p w14:paraId="2B03DAB8" w14:textId="6736468A" w:rsidR="00387A11" w:rsidRPr="00387A11" w:rsidRDefault="00387A11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55EB" w:rsidRPr="00387A11" w14:paraId="0F972094" w14:textId="77777777" w:rsidTr="00387A11">
        <w:trPr>
          <w:trHeight w:val="205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20BAF" w14:textId="77777777" w:rsidR="00CF55EB" w:rsidRPr="00387A11" w:rsidRDefault="00CF55EB" w:rsidP="00387A1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25BBD5" w14:textId="61A3B3C5" w:rsidR="00136040" w:rsidRP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03471CB" w14:textId="1C0123CF" w:rsidR="00136040" w:rsidRP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Pressure range: 1 to 9 kg/cm</w:t>
      </w:r>
      <w:r w:rsidRPr="00136040">
        <w:rPr>
          <w:rFonts w:ascii="Verdana" w:hAnsi="Verdana"/>
          <w:b/>
          <w:bCs/>
          <w:sz w:val="20"/>
          <w:szCs w:val="20"/>
          <w:vertAlign w:val="superscript"/>
        </w:rPr>
        <w:t>2</w:t>
      </w:r>
      <w:r w:rsidRPr="00136040">
        <w:rPr>
          <w:rFonts w:ascii="Verdana" w:hAnsi="Verdana"/>
          <w:b/>
          <w:bCs/>
          <w:sz w:val="20"/>
          <w:szCs w:val="20"/>
        </w:rPr>
        <w:t xml:space="preserve"> </w:t>
      </w:r>
    </w:p>
    <w:p w14:paraId="72C7724B" w14:textId="4EB1C476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Set 1:</w:t>
      </w:r>
    </w:p>
    <w:tbl>
      <w:tblPr>
        <w:tblW w:w="68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231"/>
        <w:gridCol w:w="1679"/>
        <w:gridCol w:w="1420"/>
      </w:tblGrid>
      <w:tr w:rsidR="00136040" w:rsidRPr="00136040" w14:paraId="1E9E9B3F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0F6FC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FE342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E4047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4D3D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136040" w:rsidRPr="00136040" w14:paraId="4E655AC9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67AB5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E3BC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8532D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BD84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</w:tr>
      <w:tr w:rsidR="00136040" w:rsidRPr="00136040" w14:paraId="7D37FF0B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8AB03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54B55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7F364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1124D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1.5</w:t>
            </w:r>
          </w:p>
        </w:tc>
      </w:tr>
      <w:tr w:rsidR="00136040" w:rsidRPr="00136040" w14:paraId="65F5399F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0389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6D7FD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8B91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05E7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</w:t>
            </w:r>
          </w:p>
        </w:tc>
      </w:tr>
      <w:tr w:rsidR="00136040" w:rsidRPr="00136040" w14:paraId="79CD2B1C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077A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B3B48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DE51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98195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2.6</w:t>
            </w:r>
          </w:p>
        </w:tc>
      </w:tr>
      <w:tr w:rsidR="00136040" w:rsidRPr="00136040" w14:paraId="7777ABA9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FBC64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2B4C3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D794E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35E5B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</w:t>
            </w:r>
          </w:p>
        </w:tc>
      </w:tr>
      <w:tr w:rsidR="00136040" w:rsidRPr="00136040" w14:paraId="0B1B9032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17418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FA6BE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CA1B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3AE8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3.6</w:t>
            </w:r>
          </w:p>
        </w:tc>
      </w:tr>
      <w:tr w:rsidR="00136040" w:rsidRPr="00136040" w14:paraId="11BCE090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77A26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5CF2E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6.973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A0D93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78F9B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</w:tr>
      <w:tr w:rsidR="00136040" w:rsidRPr="00136040" w14:paraId="76B6E25D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FB115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93206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7.977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40B6EA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62BB0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4.6</w:t>
            </w:r>
          </w:p>
        </w:tc>
      </w:tr>
      <w:tr w:rsidR="00136040" w:rsidRPr="00136040" w14:paraId="23D0DDAB" w14:textId="77777777" w:rsidTr="00136040">
        <w:trPr>
          <w:trHeight w:val="28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70B69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D9E46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8.965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DC92F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BDD2C" w14:textId="77777777" w:rsidR="00136040" w:rsidRPr="00136040" w:rsidRDefault="00136040" w:rsidP="00136040">
            <w:pPr>
              <w:spacing w:after="0" w:line="276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5.1</w:t>
            </w:r>
          </w:p>
        </w:tc>
      </w:tr>
    </w:tbl>
    <w:p w14:paraId="6C2149F0" w14:textId="541E7A37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0437DE7" w14:textId="2ACF1AEB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Set 2:</w:t>
      </w:r>
    </w:p>
    <w:tbl>
      <w:tblPr>
        <w:tblW w:w="6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239"/>
        <w:gridCol w:w="1685"/>
        <w:gridCol w:w="1425"/>
      </w:tblGrid>
      <w:tr w:rsidR="00136040" w:rsidRPr="00136040" w14:paraId="270A1978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49389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D9009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BA18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0A65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136040" w:rsidRPr="00136040" w14:paraId="1264A8DB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7FDD8B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30C3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96BD4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AA4E4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</w:tr>
      <w:tr w:rsidR="00136040" w:rsidRPr="00136040" w14:paraId="10BE2A7A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E8DE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7E26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4E4A1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3C73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1.5</w:t>
            </w:r>
          </w:p>
        </w:tc>
      </w:tr>
      <w:tr w:rsidR="00136040" w:rsidRPr="00136040" w14:paraId="7E871FC6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0453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C1FFA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3A13A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CD4A8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2.1</w:t>
            </w:r>
          </w:p>
        </w:tc>
      </w:tr>
      <w:tr w:rsidR="00136040" w:rsidRPr="00136040" w14:paraId="0943FAA3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AF19B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398C2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80EF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2CDF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2.6</w:t>
            </w:r>
          </w:p>
        </w:tc>
      </w:tr>
      <w:tr w:rsidR="00136040" w:rsidRPr="00136040" w14:paraId="084F83D7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2EF6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6C7A9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693A8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B783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</w:t>
            </w:r>
          </w:p>
        </w:tc>
      </w:tr>
      <w:tr w:rsidR="00136040" w:rsidRPr="00136040" w14:paraId="410D5C45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188D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CD4F1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1D3D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84148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3.5</w:t>
            </w:r>
          </w:p>
        </w:tc>
      </w:tr>
      <w:tr w:rsidR="00136040" w:rsidRPr="00136040" w14:paraId="30158706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9993C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86849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6.968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5C264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F323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</w:tr>
      <w:tr w:rsidR="00136040" w:rsidRPr="00136040" w14:paraId="3D2F8EAA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9C95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135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7.976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58B3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A363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4.6</w:t>
            </w:r>
          </w:p>
        </w:tc>
      </w:tr>
      <w:tr w:rsidR="00136040" w:rsidRPr="00136040" w14:paraId="29E4DBAA" w14:textId="77777777" w:rsidTr="00136040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0D4B1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C685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8.962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B838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0EB0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5.1</w:t>
            </w:r>
          </w:p>
        </w:tc>
      </w:tr>
    </w:tbl>
    <w:p w14:paraId="66486383" w14:textId="64D1A930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5A548508" w14:textId="1AF2E2E2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Set 3:</w:t>
      </w:r>
    </w:p>
    <w:tbl>
      <w:tblPr>
        <w:tblW w:w="6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0"/>
        <w:gridCol w:w="1693"/>
        <w:gridCol w:w="1432"/>
      </w:tblGrid>
      <w:tr w:rsidR="00136040" w:rsidRPr="00136040" w14:paraId="74E85DE7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C14A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26E0A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4681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B5C1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136040" w:rsidRPr="00136040" w14:paraId="1E02953D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763A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7A7F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3401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F77C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</w:t>
            </w:r>
          </w:p>
        </w:tc>
      </w:tr>
      <w:tr w:rsidR="00136040" w:rsidRPr="00136040" w14:paraId="66493EBD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4026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C061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1E1A4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A292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1.5</w:t>
            </w:r>
          </w:p>
        </w:tc>
      </w:tr>
      <w:tr w:rsidR="00136040" w:rsidRPr="00136040" w14:paraId="192E5A12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8D1B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3543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3AFC8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B5CA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2.1</w:t>
            </w:r>
          </w:p>
        </w:tc>
      </w:tr>
      <w:tr w:rsidR="00136040" w:rsidRPr="00136040" w14:paraId="60118F6C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2317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1772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4FED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1589F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2.6</w:t>
            </w:r>
          </w:p>
        </w:tc>
      </w:tr>
      <w:tr w:rsidR="00136040" w:rsidRPr="00136040" w14:paraId="2E59EF4B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7FCE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DE09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ED7C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9BB79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3.1</w:t>
            </w:r>
          </w:p>
        </w:tc>
      </w:tr>
      <w:tr w:rsidR="00136040" w:rsidRPr="00136040" w14:paraId="29A7D241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DDE05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547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4FDC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78D63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3.6</w:t>
            </w:r>
          </w:p>
        </w:tc>
      </w:tr>
      <w:tr w:rsidR="00136040" w:rsidRPr="00136040" w14:paraId="268D1907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39BF7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1EB88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6.947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56A96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706D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</w:t>
            </w:r>
          </w:p>
        </w:tc>
      </w:tr>
      <w:tr w:rsidR="00136040" w:rsidRPr="00136040" w14:paraId="4A3A304B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05F59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C5A3C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7.969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E6D3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19.6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194E7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4.6</w:t>
            </w:r>
          </w:p>
        </w:tc>
      </w:tr>
      <w:tr w:rsidR="00136040" w:rsidRPr="00136040" w14:paraId="73E5C2EB" w14:textId="77777777" w:rsidTr="00136040">
        <w:trPr>
          <w:trHeight w:val="2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B86F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468ED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8.955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A075E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96EA0" w14:textId="77777777" w:rsidR="00136040" w:rsidRPr="00136040" w:rsidRDefault="00136040" w:rsidP="0013604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lang w:eastAsia="en-IN"/>
              </w:rPr>
            </w:pPr>
            <w:r w:rsidRPr="00136040">
              <w:rPr>
                <w:rFonts w:ascii="Verdana" w:eastAsia="Times New Roman" w:hAnsi="Verdana" w:cs="Calibri"/>
                <w:lang w:eastAsia="en-IN"/>
              </w:rPr>
              <w:t>5</w:t>
            </w:r>
          </w:p>
        </w:tc>
      </w:tr>
    </w:tbl>
    <w:p w14:paraId="72F6BE28" w14:textId="2C8D1426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05D4B17D" w14:textId="76D3CC96" w:rsidR="00136040" w:rsidRDefault="00136040" w:rsidP="00136040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66B5499" w14:textId="66A87407" w:rsidR="00A36E89" w:rsidRPr="00A36E89" w:rsidRDefault="00A36E89" w:rsidP="00A36E89">
      <w:pPr>
        <w:spacing w:line="276" w:lineRule="auto"/>
        <w:rPr>
          <w:rFonts w:ascii="Verdana" w:hAnsi="Verdana"/>
          <w:sz w:val="20"/>
          <w:szCs w:val="20"/>
        </w:rPr>
      </w:pPr>
      <w:r w:rsidRPr="00A36E89">
        <w:rPr>
          <w:rFonts w:ascii="Verdana" w:hAnsi="Verdana"/>
          <w:b/>
          <w:bCs/>
          <w:sz w:val="20"/>
          <w:szCs w:val="20"/>
        </w:rPr>
        <w:t>Linearity</w:t>
      </w:r>
      <w:r w:rsidRPr="00A36E89">
        <w:rPr>
          <w:rFonts w:ascii="Verdana" w:hAnsi="Verdana"/>
          <w:sz w:val="20"/>
          <w:szCs w:val="20"/>
        </w:rPr>
        <w:t xml:space="preserve"> = 0.9999986065</w:t>
      </w:r>
    </w:p>
    <w:p w14:paraId="106F7980" w14:textId="1E88A995" w:rsidR="00A36E89" w:rsidRDefault="00A36E89" w:rsidP="00A36E89">
      <w:pPr>
        <w:spacing w:line="276" w:lineRule="auto"/>
        <w:rPr>
          <w:rFonts w:ascii="Verdana" w:hAnsi="Verdana"/>
          <w:sz w:val="20"/>
          <w:szCs w:val="20"/>
        </w:rPr>
      </w:pPr>
      <w:r w:rsidRPr="00A36E89">
        <w:rPr>
          <w:rFonts w:ascii="Verdana" w:hAnsi="Verdana"/>
          <w:b/>
          <w:bCs/>
          <w:sz w:val="20"/>
          <w:szCs w:val="20"/>
        </w:rPr>
        <w:t>Average Accuracy</w:t>
      </w:r>
      <w:r w:rsidRPr="00A36E89">
        <w:rPr>
          <w:rFonts w:ascii="Verdana" w:hAnsi="Verdana"/>
          <w:sz w:val="20"/>
          <w:szCs w:val="20"/>
        </w:rPr>
        <w:t xml:space="preserve"> = 0.3185185185</w:t>
      </w:r>
    </w:p>
    <w:p w14:paraId="5B4CDAC4" w14:textId="77777777" w:rsidR="00387A11" w:rsidRDefault="00387A11" w:rsidP="00A36E89">
      <w:pPr>
        <w:spacing w:line="276" w:lineRule="auto"/>
        <w:rPr>
          <w:rFonts w:ascii="Verdana" w:hAnsi="Verdana"/>
          <w:sz w:val="20"/>
          <w:szCs w:val="20"/>
        </w:rPr>
      </w:pPr>
    </w:p>
    <w:p w14:paraId="749E274D" w14:textId="5998F070" w:rsidR="00A36E89" w:rsidRDefault="00A36E89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Rising pressure:</w:t>
      </w:r>
    </w:p>
    <w:tbl>
      <w:tblPr>
        <w:tblW w:w="74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2422"/>
        <w:gridCol w:w="1822"/>
        <w:gridCol w:w="1542"/>
      </w:tblGrid>
      <w:tr w:rsidR="00A36E89" w:rsidRPr="00A36E89" w14:paraId="2D7FFC02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B9975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AE40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A1E0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E012D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A36E89" w:rsidRPr="00A36E89" w14:paraId="151CA9AB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3987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DE35B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7DBC6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6F9D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0.5</w:t>
            </w:r>
          </w:p>
        </w:tc>
      </w:tr>
      <w:tr w:rsidR="00A36E89" w:rsidRPr="00A36E89" w14:paraId="1753A809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5CDC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512A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9810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907F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A36E89" w:rsidRPr="00A36E89" w14:paraId="4FC3BC50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22D5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18AA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0862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65DA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</w:t>
            </w:r>
          </w:p>
        </w:tc>
      </w:tr>
      <w:tr w:rsidR="00A36E89" w:rsidRPr="00A36E89" w14:paraId="1A9AF3E0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C317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1708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5BE0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8297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</w:tr>
      <w:tr w:rsidR="00A36E89" w:rsidRPr="00A36E89" w14:paraId="50583B70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A9CB6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AABEC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55E7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4C4A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</w:tr>
      <w:tr w:rsidR="00A36E89" w:rsidRPr="00A36E89" w14:paraId="50044566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D278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353B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E96B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926D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A36E89" w:rsidRPr="00A36E89" w14:paraId="5EC1DF5D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7297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F1BD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DDD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B9AE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</w:tr>
      <w:tr w:rsidR="00A36E89" w:rsidRPr="00A36E89" w14:paraId="27119D69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2D80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45D42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835E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7D98C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</w:tr>
      <w:tr w:rsidR="00A36E89" w:rsidRPr="00A36E89" w14:paraId="6A7CA710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09EE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D1B5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F02D9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DCE65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A36E89" w:rsidRPr="00A36E89" w14:paraId="415CA931" w14:textId="77777777" w:rsidTr="00A36E89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1F165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68EB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D4F2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27B3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</w:tr>
    </w:tbl>
    <w:p w14:paraId="1A460500" w14:textId="26607788" w:rsidR="00A36E89" w:rsidRDefault="00A36E89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5DD67366" w14:textId="77777777" w:rsidR="00A36E89" w:rsidRDefault="00A36E89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5F1D8A7" w14:textId="6119BC32" w:rsidR="00A36E89" w:rsidRDefault="00A36E89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Falling pressure:</w:t>
      </w:r>
    </w:p>
    <w:tbl>
      <w:tblPr>
        <w:tblW w:w="7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2643"/>
        <w:gridCol w:w="1988"/>
        <w:gridCol w:w="1032"/>
      </w:tblGrid>
      <w:tr w:rsidR="00A36E89" w:rsidRPr="00A36E89" w14:paraId="3DC3954A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C3F1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CC3E5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E41C0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10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431B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A36E89" w:rsidRPr="00A36E89" w14:paraId="4DEA7749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31BFD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5862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8B726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707F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0.5</w:t>
            </w:r>
          </w:p>
        </w:tc>
      </w:tr>
      <w:tr w:rsidR="00A36E89" w:rsidRPr="00A36E89" w14:paraId="57B74123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F0775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DE87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C430C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34FC13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A36E89" w:rsidRPr="00A36E89" w14:paraId="1400EFEA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ACC8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6528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E9EBCD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7E59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</w:t>
            </w:r>
          </w:p>
        </w:tc>
      </w:tr>
      <w:tr w:rsidR="00A36E89" w:rsidRPr="00A36E89" w14:paraId="4407F943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08DBF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A928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4437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C6DA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</w:tr>
      <w:tr w:rsidR="00A36E89" w:rsidRPr="00A36E89" w14:paraId="20AA520E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F2456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D2D86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854DC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C3F6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</w:t>
            </w:r>
          </w:p>
        </w:tc>
      </w:tr>
      <w:tr w:rsidR="00A36E89" w:rsidRPr="00A36E89" w14:paraId="139D2A43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A969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EE3FC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D13F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2AC6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A36E89" w:rsidRPr="00A36E89" w14:paraId="35AF58FD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B185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0BC50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4F73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14.4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CF4FD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</w:tr>
      <w:tr w:rsidR="00A36E89" w:rsidRPr="00A36E89" w14:paraId="6EBE852F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5BBE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6462A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E8A6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086C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</w:tr>
      <w:tr w:rsidR="00A36E89" w:rsidRPr="00A36E89" w14:paraId="108C9A61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84B92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7DE4E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82E01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19.6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9A3C4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A36E89" w:rsidRPr="00A36E89" w14:paraId="6A60411B" w14:textId="77777777" w:rsidTr="00A36E89">
        <w:trPr>
          <w:trHeight w:val="16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B3E9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D58BD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20688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20.6</w:t>
            </w:r>
          </w:p>
        </w:tc>
        <w:tc>
          <w:tcPr>
            <w:tcW w:w="10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147E7" w14:textId="77777777" w:rsidR="00A36E89" w:rsidRPr="00A36E89" w:rsidRDefault="00A36E89" w:rsidP="00A36E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A36E89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</w:tr>
    </w:tbl>
    <w:p w14:paraId="65F346BA" w14:textId="77777777" w:rsidR="006916AA" w:rsidRDefault="006916AA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597E3942" w14:textId="6E1B11E7" w:rsidR="00A36E89" w:rsidRDefault="00A36E89" w:rsidP="00A36E89">
      <w:pPr>
        <w:spacing w:line="276" w:lineRule="auto"/>
        <w:rPr>
          <w:rFonts w:ascii="Verdana" w:hAnsi="Verdana"/>
        </w:rPr>
      </w:pPr>
      <w:r w:rsidRPr="006916AA">
        <w:rPr>
          <w:rFonts w:ascii="Verdana" w:hAnsi="Verdana"/>
          <w:b/>
          <w:bCs/>
          <w:sz w:val="20"/>
          <w:szCs w:val="20"/>
        </w:rPr>
        <w:t>Hysteresis</w:t>
      </w:r>
      <w:r>
        <w:rPr>
          <w:rFonts w:ascii="Verdana" w:hAnsi="Verdana"/>
          <w:b/>
          <w:bCs/>
        </w:rPr>
        <w:t xml:space="preserve"> </w:t>
      </w:r>
      <w:r w:rsidRPr="00A36E89">
        <w:rPr>
          <w:rFonts w:ascii="Verdana" w:hAnsi="Verdana"/>
        </w:rPr>
        <w:t>=</w:t>
      </w:r>
      <w:r w:rsidRPr="00A36E89">
        <w:rPr>
          <w:rFonts w:ascii="Verdana" w:hAnsi="Verdana"/>
          <w:b/>
          <w:bCs/>
        </w:rPr>
        <w:t xml:space="preserve"> </w:t>
      </w:r>
      <w:r w:rsidRPr="00A36E89">
        <w:rPr>
          <w:rFonts w:ascii="Verdana" w:hAnsi="Verdana"/>
        </w:rPr>
        <w:t>0.05</w:t>
      </w:r>
    </w:p>
    <w:p w14:paraId="1F8AC940" w14:textId="2A575951" w:rsidR="006916AA" w:rsidRDefault="006916AA" w:rsidP="00A36E89">
      <w:pPr>
        <w:spacing w:line="276" w:lineRule="auto"/>
        <w:rPr>
          <w:rFonts w:ascii="Verdana" w:hAnsi="Verdana"/>
        </w:rPr>
      </w:pPr>
    </w:p>
    <w:p w14:paraId="4B3969EB" w14:textId="23236231" w:rsidR="006916AA" w:rsidRPr="00136040" w:rsidRDefault="006916AA" w:rsidP="006916AA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 xml:space="preserve">Pressure range: </w:t>
      </w:r>
      <w:r>
        <w:rPr>
          <w:rFonts w:ascii="Verdana" w:hAnsi="Verdana"/>
          <w:b/>
          <w:bCs/>
          <w:sz w:val="20"/>
          <w:szCs w:val="20"/>
        </w:rPr>
        <w:t>4</w:t>
      </w:r>
      <w:r w:rsidRPr="00136040">
        <w:rPr>
          <w:rFonts w:ascii="Verdana" w:hAnsi="Verdana"/>
          <w:b/>
          <w:bCs/>
          <w:sz w:val="20"/>
          <w:szCs w:val="20"/>
        </w:rPr>
        <w:t xml:space="preserve"> to </w:t>
      </w:r>
      <w:r>
        <w:rPr>
          <w:rFonts w:ascii="Verdana" w:hAnsi="Verdana"/>
          <w:b/>
          <w:bCs/>
          <w:sz w:val="20"/>
          <w:szCs w:val="20"/>
        </w:rPr>
        <w:t>6</w:t>
      </w:r>
      <w:r w:rsidRPr="00136040">
        <w:rPr>
          <w:rFonts w:ascii="Verdana" w:hAnsi="Verdana"/>
          <w:b/>
          <w:bCs/>
          <w:sz w:val="20"/>
          <w:szCs w:val="20"/>
        </w:rPr>
        <w:t xml:space="preserve"> kg/cm</w:t>
      </w:r>
      <w:r w:rsidRPr="00136040">
        <w:rPr>
          <w:rFonts w:ascii="Verdana" w:hAnsi="Verdana"/>
          <w:b/>
          <w:bCs/>
          <w:sz w:val="20"/>
          <w:szCs w:val="20"/>
          <w:vertAlign w:val="superscript"/>
        </w:rPr>
        <w:t>2</w:t>
      </w:r>
      <w:r w:rsidRPr="00136040">
        <w:rPr>
          <w:rFonts w:ascii="Verdana" w:hAnsi="Verdana"/>
          <w:b/>
          <w:bCs/>
          <w:sz w:val="20"/>
          <w:szCs w:val="20"/>
        </w:rPr>
        <w:t xml:space="preserve"> </w:t>
      </w:r>
    </w:p>
    <w:p w14:paraId="74A13442" w14:textId="1F7AAF05" w:rsidR="006916AA" w:rsidRDefault="006916AA" w:rsidP="006916AA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Set 1:</w:t>
      </w:r>
    </w:p>
    <w:tbl>
      <w:tblPr>
        <w:tblW w:w="7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8"/>
        <w:gridCol w:w="2465"/>
        <w:gridCol w:w="1854"/>
        <w:gridCol w:w="1569"/>
      </w:tblGrid>
      <w:tr w:rsidR="006916AA" w:rsidRPr="006916AA" w14:paraId="1934D1F1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6604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84CB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33EC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0B2FC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6916AA" w:rsidRPr="006916AA" w14:paraId="76F058DE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6CC9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28B1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02A2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E312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6916AA" w:rsidRPr="006916AA" w14:paraId="6AE2B492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E233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A352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6AF6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2E04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</w:tr>
      <w:tr w:rsidR="006916AA" w:rsidRPr="006916AA" w14:paraId="3DF383A8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6286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87F2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2306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3B8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</w:tr>
      <w:tr w:rsidR="006916AA" w:rsidRPr="006916AA" w14:paraId="39103C83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EA72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B5A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86E6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0621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</w:tr>
      <w:tr w:rsidR="006916AA" w:rsidRPr="006916AA" w14:paraId="5249DD83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E48D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DB62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2B42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6849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</w:tr>
      <w:tr w:rsidR="006916AA" w:rsidRPr="006916AA" w14:paraId="183934F1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3D53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764A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DA4E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BEEE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6916AA" w:rsidRPr="006916AA" w14:paraId="2002D2BA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0C24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A685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1110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6B0A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</w:tr>
      <w:tr w:rsidR="006916AA" w:rsidRPr="006916AA" w14:paraId="2768413E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AF2E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64144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2BF5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4680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</w:tr>
      <w:tr w:rsidR="006916AA" w:rsidRPr="006916AA" w14:paraId="33F49E5B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BB9C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38B8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C40F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405E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</w:tr>
      <w:tr w:rsidR="006916AA" w:rsidRPr="006916AA" w14:paraId="3743F9CF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6BDEB4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B6A7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5.778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0579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6CCEB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6916AA" w:rsidRPr="006916AA" w14:paraId="5DD1F45B" w14:textId="77777777" w:rsidTr="006916AA">
        <w:trPr>
          <w:trHeight w:val="281"/>
        </w:trPr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3492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B080E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5.977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0F09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A426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</w:tr>
    </w:tbl>
    <w:p w14:paraId="409915A7" w14:textId="77777777" w:rsidR="006916AA" w:rsidRDefault="006916AA" w:rsidP="006916AA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5EC02D50" w14:textId="1EA9C18D" w:rsidR="006916AA" w:rsidRDefault="006916AA" w:rsidP="006916AA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 xml:space="preserve">Set </w:t>
      </w:r>
      <w:r>
        <w:rPr>
          <w:rFonts w:ascii="Verdana" w:hAnsi="Verdana"/>
          <w:b/>
          <w:bCs/>
          <w:sz w:val="20"/>
          <w:szCs w:val="20"/>
        </w:rPr>
        <w:t>2</w:t>
      </w:r>
      <w:r w:rsidRPr="00136040">
        <w:rPr>
          <w:rFonts w:ascii="Verdana" w:hAnsi="Verdana"/>
          <w:b/>
          <w:bCs/>
          <w:sz w:val="20"/>
          <w:szCs w:val="20"/>
        </w:rPr>
        <w:t>:</w:t>
      </w:r>
    </w:p>
    <w:tbl>
      <w:tblPr>
        <w:tblW w:w="75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451"/>
        <w:gridCol w:w="1844"/>
        <w:gridCol w:w="1560"/>
      </w:tblGrid>
      <w:tr w:rsidR="006916AA" w:rsidRPr="006916AA" w14:paraId="1808D937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84E7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7595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C23B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3290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6916AA" w:rsidRPr="006916AA" w14:paraId="6358851D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1E24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1B83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4352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8BF1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6916AA" w:rsidRPr="006916AA" w14:paraId="6CA2082E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7919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9F2F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B2A7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9530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</w:tr>
      <w:tr w:rsidR="006916AA" w:rsidRPr="006916AA" w14:paraId="483C3CE1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0BD1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379F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AEBA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FF16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1.7</w:t>
            </w:r>
          </w:p>
        </w:tc>
      </w:tr>
      <w:tr w:rsidR="006916AA" w:rsidRPr="006916AA" w14:paraId="6431CA9F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85C6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CCA8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1ABD4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9AC3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</w:tr>
      <w:tr w:rsidR="006916AA" w:rsidRPr="006916AA" w14:paraId="2E931E56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71884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4693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5B7C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821B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</w:tr>
      <w:tr w:rsidR="006916AA" w:rsidRPr="006916AA" w14:paraId="2CD01E2F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F989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DC06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B30A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26F69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6916AA" w:rsidRPr="006916AA" w14:paraId="48D972BE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2C49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DCF8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6FE1C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5B124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</w:tr>
      <w:tr w:rsidR="006916AA" w:rsidRPr="006916AA" w14:paraId="50054100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3B37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9EC1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44B1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6A9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</w:tr>
      <w:tr w:rsidR="006916AA" w:rsidRPr="006916AA" w14:paraId="5AD0ED4F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B6E4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3368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F6F2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7CEB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</w:tr>
      <w:tr w:rsidR="006916AA" w:rsidRPr="006916AA" w14:paraId="20FF7B46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CD27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2956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AE53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8436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6916AA" w:rsidRPr="006916AA" w14:paraId="4A82685F" w14:textId="77777777" w:rsidTr="006916AA">
        <w:trPr>
          <w:trHeight w:val="26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8FBC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FE8D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4815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03669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</w:tr>
    </w:tbl>
    <w:p w14:paraId="72941ECA" w14:textId="156A6AFA" w:rsidR="006916AA" w:rsidRDefault="006916AA" w:rsidP="00A36E89">
      <w:pPr>
        <w:spacing w:line="276" w:lineRule="auto"/>
        <w:rPr>
          <w:rFonts w:ascii="Verdana" w:hAnsi="Verdana"/>
        </w:rPr>
      </w:pPr>
    </w:p>
    <w:p w14:paraId="2E96A614" w14:textId="646E1C03" w:rsidR="00F76826" w:rsidRDefault="00F76826" w:rsidP="00A36E89">
      <w:pPr>
        <w:spacing w:line="276" w:lineRule="auto"/>
        <w:rPr>
          <w:rFonts w:ascii="Verdana" w:hAnsi="Verdana"/>
        </w:rPr>
      </w:pPr>
    </w:p>
    <w:p w14:paraId="6F359B9E" w14:textId="769FF840" w:rsidR="00F76826" w:rsidRDefault="00F76826" w:rsidP="00A36E89">
      <w:pPr>
        <w:spacing w:line="276" w:lineRule="auto"/>
        <w:rPr>
          <w:rFonts w:ascii="Verdana" w:hAnsi="Verdana"/>
        </w:rPr>
      </w:pPr>
    </w:p>
    <w:p w14:paraId="7203B931" w14:textId="77777777" w:rsidR="00F76826" w:rsidRDefault="00F76826" w:rsidP="00A36E89">
      <w:pPr>
        <w:spacing w:line="276" w:lineRule="auto"/>
        <w:rPr>
          <w:rFonts w:ascii="Verdana" w:hAnsi="Verdana"/>
        </w:rPr>
      </w:pPr>
    </w:p>
    <w:p w14:paraId="0A0A80FC" w14:textId="13E47614" w:rsidR="006916AA" w:rsidRDefault="006916AA" w:rsidP="00A36E89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lastRenderedPageBreak/>
        <w:t>Set</w:t>
      </w:r>
      <w:r>
        <w:rPr>
          <w:rFonts w:ascii="Verdana" w:hAnsi="Verdana"/>
          <w:b/>
          <w:bCs/>
          <w:sz w:val="20"/>
          <w:szCs w:val="20"/>
        </w:rPr>
        <w:t xml:space="preserve"> 3:</w:t>
      </w:r>
    </w:p>
    <w:tbl>
      <w:tblPr>
        <w:tblW w:w="7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2522"/>
        <w:gridCol w:w="1897"/>
        <w:gridCol w:w="1605"/>
      </w:tblGrid>
      <w:tr w:rsidR="006916AA" w:rsidRPr="006916AA" w14:paraId="3A4A57C1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3824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A793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A456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60A6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6916AA" w:rsidRPr="006916AA" w14:paraId="47D5A9A2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5596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2EF6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097E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71BE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6916AA" w:rsidRPr="006916AA" w14:paraId="06E3DFCE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9815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3F07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D343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7F44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</w:tr>
      <w:tr w:rsidR="006916AA" w:rsidRPr="006916AA" w14:paraId="3C8DAA5D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D8D4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25D9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C967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5006A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</w:tr>
      <w:tr w:rsidR="006916AA" w:rsidRPr="006916AA" w14:paraId="4083F5DB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D930B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8EDDFE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740AD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8F9C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</w:tr>
      <w:tr w:rsidR="006916AA" w:rsidRPr="006916AA" w14:paraId="7D84439A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B980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3B9E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B4B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4127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</w:tr>
      <w:tr w:rsidR="006916AA" w:rsidRPr="006916AA" w14:paraId="5129B88E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260F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EE742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A5A7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CD1C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6916AA" w:rsidRPr="006916AA" w14:paraId="63D53E96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A0EEE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B9727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29313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12CE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</w:tr>
      <w:tr w:rsidR="006916AA" w:rsidRPr="006916AA" w14:paraId="5C80C214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EED38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F1FF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9F71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7DA5C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</w:tr>
      <w:tr w:rsidR="006916AA" w:rsidRPr="006916AA" w14:paraId="23A66771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2699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95DA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BD34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4EFF5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</w:tr>
      <w:tr w:rsidR="006916AA" w:rsidRPr="006916AA" w14:paraId="57B58F7B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20E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B4439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4F88E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01BC2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6916AA" w:rsidRPr="006916AA" w14:paraId="7688F6B9" w14:textId="77777777" w:rsidTr="00F76826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E4FC0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6726F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0E591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3ABF6" w14:textId="77777777" w:rsidR="006916AA" w:rsidRPr="006916AA" w:rsidRDefault="006916AA" w:rsidP="006916A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6916AA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</w:tr>
    </w:tbl>
    <w:p w14:paraId="7588C122" w14:textId="77777777" w:rsidR="006916AA" w:rsidRDefault="006916AA" w:rsidP="00A36E89">
      <w:pPr>
        <w:spacing w:line="276" w:lineRule="auto"/>
        <w:rPr>
          <w:rFonts w:ascii="Verdana" w:hAnsi="Verdana"/>
        </w:rPr>
      </w:pPr>
    </w:p>
    <w:p w14:paraId="53FCDD05" w14:textId="77777777" w:rsidR="00F76826" w:rsidRP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F76826">
        <w:rPr>
          <w:rFonts w:ascii="Verdana" w:hAnsi="Verdana"/>
          <w:b/>
          <w:bCs/>
          <w:sz w:val="20"/>
          <w:szCs w:val="20"/>
        </w:rPr>
        <w:t xml:space="preserve">Linearity = </w:t>
      </w:r>
      <w:r w:rsidRPr="00F76826">
        <w:rPr>
          <w:rFonts w:ascii="Verdana" w:hAnsi="Verdana"/>
          <w:sz w:val="20"/>
          <w:szCs w:val="20"/>
        </w:rPr>
        <w:t>0.9996595982</w:t>
      </w:r>
      <w:r w:rsidRPr="00F76826">
        <w:rPr>
          <w:rFonts w:ascii="Verdana" w:hAnsi="Verdana"/>
          <w:b/>
          <w:bCs/>
          <w:sz w:val="20"/>
          <w:szCs w:val="20"/>
        </w:rPr>
        <w:tab/>
      </w:r>
    </w:p>
    <w:p w14:paraId="78161DC4" w14:textId="308CF510" w:rsidR="00A36E89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F76826">
        <w:rPr>
          <w:rFonts w:ascii="Verdana" w:hAnsi="Verdana"/>
          <w:b/>
          <w:bCs/>
          <w:sz w:val="20"/>
          <w:szCs w:val="20"/>
        </w:rPr>
        <w:t>Av</w:t>
      </w:r>
      <w:r>
        <w:rPr>
          <w:rFonts w:ascii="Verdana" w:hAnsi="Verdana"/>
          <w:b/>
          <w:bCs/>
          <w:sz w:val="20"/>
          <w:szCs w:val="20"/>
        </w:rPr>
        <w:t>erage</w:t>
      </w:r>
      <w:r w:rsidRPr="00F76826">
        <w:rPr>
          <w:rFonts w:ascii="Verdana" w:hAnsi="Verdana"/>
          <w:b/>
          <w:bCs/>
          <w:sz w:val="20"/>
          <w:szCs w:val="20"/>
        </w:rPr>
        <w:t xml:space="preserve"> Accuracy = </w:t>
      </w:r>
      <w:r w:rsidRPr="00F76826">
        <w:rPr>
          <w:rFonts w:ascii="Verdana" w:hAnsi="Verdana"/>
          <w:sz w:val="20"/>
          <w:szCs w:val="20"/>
        </w:rPr>
        <w:t>2.560606061</w:t>
      </w:r>
      <w:r w:rsidRPr="00F76826">
        <w:rPr>
          <w:rFonts w:ascii="Verdana" w:hAnsi="Verdana"/>
          <w:b/>
          <w:bCs/>
          <w:sz w:val="20"/>
          <w:szCs w:val="20"/>
        </w:rPr>
        <w:tab/>
      </w:r>
    </w:p>
    <w:p w14:paraId="2AA22993" w14:textId="2A21C02D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BD634AB" w14:textId="4C7EAAE7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Hysteresis:</w:t>
      </w:r>
    </w:p>
    <w:p w14:paraId="326F2D8B" w14:textId="2025E609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Rising Pressure:</w:t>
      </w:r>
    </w:p>
    <w:tbl>
      <w:tblPr>
        <w:tblW w:w="7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2562"/>
        <w:gridCol w:w="1928"/>
        <w:gridCol w:w="1631"/>
      </w:tblGrid>
      <w:tr w:rsidR="00F76826" w:rsidRPr="00F76826" w14:paraId="3693C9B8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9B3C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2CA3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24493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8B2E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F76826" w:rsidRPr="00F76826" w14:paraId="13C8968B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E591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D42A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13562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C698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F76826" w:rsidRPr="00F76826" w14:paraId="27F2C331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3FEB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F1FA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BEF2F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C7DC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</w:tr>
      <w:tr w:rsidR="00F76826" w:rsidRPr="00F76826" w14:paraId="170B9D25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6FE9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21E9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BFC4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A8BA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</w:tr>
      <w:tr w:rsidR="00F76826" w:rsidRPr="00F76826" w14:paraId="1A23A4CB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85F5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F8B9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9FB2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54AC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</w:tr>
      <w:tr w:rsidR="00F76826" w:rsidRPr="00F76826" w14:paraId="726C7BAE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5BF0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F8EF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BB45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2C3C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</w:tr>
      <w:tr w:rsidR="00F76826" w:rsidRPr="00F76826" w14:paraId="2646C896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1C7B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8452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1921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DEA0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F76826" w:rsidRPr="00F76826" w14:paraId="1DC27A60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9F10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F00E1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8F72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D42A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</w:tr>
      <w:tr w:rsidR="00F76826" w:rsidRPr="00F76826" w14:paraId="31154644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D84D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D653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11BF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BA27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</w:tr>
      <w:tr w:rsidR="00F76826" w:rsidRPr="00F76826" w14:paraId="36E5FD6F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3562A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6E3E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308F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AB31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</w:tr>
      <w:tr w:rsidR="00F76826" w:rsidRPr="00F76826" w14:paraId="62507DBA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8510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890B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4B84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DBEE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F76826" w:rsidRPr="00F76826" w14:paraId="1A10CE4D" w14:textId="77777777" w:rsidTr="00F76826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4270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B1FC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FBB8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A5C3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</w:tr>
    </w:tbl>
    <w:p w14:paraId="68F6A8AE" w14:textId="44B9D2E0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7DBB6CA" w14:textId="50B62D74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Falling Pressure:</w:t>
      </w:r>
    </w:p>
    <w:tbl>
      <w:tblPr>
        <w:tblpPr w:leftFromText="180" w:rightFromText="180" w:vertAnchor="text" w:tblpY="1"/>
        <w:tblOverlap w:val="never"/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7"/>
        <w:gridCol w:w="2579"/>
        <w:gridCol w:w="1940"/>
        <w:gridCol w:w="1614"/>
      </w:tblGrid>
      <w:tr w:rsidR="00F76826" w:rsidRPr="00F76826" w14:paraId="70E2EDC0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236C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CD1E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D61A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95D7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F76826" w:rsidRPr="00F76826" w14:paraId="08F4E062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7CAF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18AD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84DA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7903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F76826" w:rsidRPr="00F76826" w14:paraId="1157AEC1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50C4E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9DA4D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968F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C2FF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</w:tr>
      <w:tr w:rsidR="00F76826" w:rsidRPr="00F76826" w14:paraId="09B7F926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7EE2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8C01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EDFF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1FE5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1.7</w:t>
            </w:r>
          </w:p>
        </w:tc>
      </w:tr>
      <w:tr w:rsidR="00F76826" w:rsidRPr="00F76826" w14:paraId="5D6BEE16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DE59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DDA4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C8CF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9.8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8ED7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</w:tr>
      <w:tr w:rsidR="00F76826" w:rsidRPr="00F76826" w14:paraId="11D9F28C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9B0B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E07F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48F9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6175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</w:t>
            </w:r>
          </w:p>
        </w:tc>
      </w:tr>
      <w:tr w:rsidR="00F76826" w:rsidRPr="00F76826" w14:paraId="111B9C45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3A901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6BB2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6266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12.2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CEF0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F76826" w:rsidRPr="00F76826" w14:paraId="72969895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6AEB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AD19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87A8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18EF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</w:tr>
      <w:tr w:rsidR="00F76826" w:rsidRPr="00F76826" w14:paraId="441546F3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879D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lastRenderedPageBreak/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66A7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0519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15.2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7FF2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</w:tr>
      <w:tr w:rsidR="00F76826" w:rsidRPr="00F76826" w14:paraId="2A5EDC89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FBDC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1666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2138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3C58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</w:tr>
      <w:tr w:rsidR="00F76826" w:rsidRPr="00F76826" w14:paraId="05A41157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F489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0940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CAF1B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19.6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6A21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4.6</w:t>
            </w:r>
          </w:p>
        </w:tc>
      </w:tr>
      <w:tr w:rsidR="00F76826" w:rsidRPr="00F76826" w14:paraId="0EBB94CA" w14:textId="77777777" w:rsidTr="00F76826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9DBB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E122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A6D5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20.3</w:t>
            </w:r>
          </w:p>
        </w:tc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2261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</w:tr>
    </w:tbl>
    <w:p w14:paraId="77FA9713" w14:textId="40D82B3D" w:rsidR="00F76826" w:rsidRP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textWrapping" w:clear="all"/>
      </w:r>
    </w:p>
    <w:p w14:paraId="3FFFA3D1" w14:textId="29ED8669" w:rsidR="00F76826" w:rsidRPr="00203E1D" w:rsidRDefault="00F76826" w:rsidP="00F76826">
      <w:pPr>
        <w:spacing w:line="276" w:lineRule="auto"/>
        <w:rPr>
          <w:rFonts w:ascii="Verdana" w:hAnsi="Verdana"/>
          <w:sz w:val="20"/>
          <w:szCs w:val="20"/>
        </w:rPr>
      </w:pPr>
      <w:r w:rsidRPr="00203E1D">
        <w:rPr>
          <w:rFonts w:ascii="Verdana" w:hAnsi="Verdana"/>
          <w:b/>
          <w:bCs/>
          <w:sz w:val="20"/>
          <w:szCs w:val="20"/>
        </w:rPr>
        <w:t xml:space="preserve">Hysteresis = </w:t>
      </w:r>
      <w:r w:rsidRPr="00203E1D">
        <w:rPr>
          <w:rFonts w:ascii="Verdana" w:hAnsi="Verdana"/>
          <w:sz w:val="20"/>
          <w:szCs w:val="20"/>
        </w:rPr>
        <w:t>0.038</w:t>
      </w:r>
    </w:p>
    <w:p w14:paraId="184A311B" w14:textId="714A8CCE" w:rsidR="00F76826" w:rsidRDefault="00F76826" w:rsidP="00F76826">
      <w:pPr>
        <w:spacing w:line="276" w:lineRule="auto"/>
        <w:rPr>
          <w:rFonts w:ascii="Verdana" w:hAnsi="Verdana"/>
        </w:rPr>
      </w:pPr>
    </w:p>
    <w:p w14:paraId="5F1B9535" w14:textId="2466138E" w:rsidR="00F76826" w:rsidRPr="00136040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 xml:space="preserve">Pressure range: </w:t>
      </w:r>
      <w:r>
        <w:rPr>
          <w:rFonts w:ascii="Verdana" w:hAnsi="Verdana"/>
          <w:b/>
          <w:bCs/>
          <w:sz w:val="20"/>
          <w:szCs w:val="20"/>
        </w:rPr>
        <w:t>6 - 9</w:t>
      </w:r>
      <w:r w:rsidRPr="00136040">
        <w:rPr>
          <w:rFonts w:ascii="Verdana" w:hAnsi="Verdana"/>
          <w:b/>
          <w:bCs/>
          <w:sz w:val="20"/>
          <w:szCs w:val="20"/>
        </w:rPr>
        <w:t xml:space="preserve"> kg/cm</w:t>
      </w:r>
      <w:r w:rsidRPr="00136040">
        <w:rPr>
          <w:rFonts w:ascii="Verdana" w:hAnsi="Verdana"/>
          <w:b/>
          <w:bCs/>
          <w:sz w:val="20"/>
          <w:szCs w:val="20"/>
          <w:vertAlign w:val="superscript"/>
        </w:rPr>
        <w:t>2</w:t>
      </w:r>
      <w:r w:rsidRPr="00136040">
        <w:rPr>
          <w:rFonts w:ascii="Verdana" w:hAnsi="Verdana"/>
          <w:b/>
          <w:bCs/>
          <w:sz w:val="20"/>
          <w:szCs w:val="20"/>
        </w:rPr>
        <w:t xml:space="preserve"> </w:t>
      </w:r>
    </w:p>
    <w:p w14:paraId="403803B2" w14:textId="77777777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Set 1:</w:t>
      </w:r>
    </w:p>
    <w:tbl>
      <w:tblPr>
        <w:tblW w:w="79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566"/>
        <w:gridCol w:w="1930"/>
        <w:gridCol w:w="1633"/>
      </w:tblGrid>
      <w:tr w:rsidR="00F76826" w:rsidRPr="00F76826" w14:paraId="720B5E59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EC2A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DE39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2C2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7267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F76826" w:rsidRPr="00F76826" w14:paraId="024CCF08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F623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872D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A49D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EBB1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F76826" w:rsidRPr="00F76826" w14:paraId="21F61D36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F1FA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F0B6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45AAA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013D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1.27</w:t>
            </w:r>
          </w:p>
        </w:tc>
      </w:tr>
      <w:tr w:rsidR="00F76826" w:rsidRPr="00F76826" w14:paraId="5BE54EE9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B6F1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0BFD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7C348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728C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1.54</w:t>
            </w:r>
          </w:p>
        </w:tc>
      </w:tr>
      <w:tr w:rsidR="00F76826" w:rsidRPr="00F76826" w14:paraId="6A938963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125F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A4E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92D8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038F0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1.77</w:t>
            </w:r>
          </w:p>
        </w:tc>
      </w:tr>
      <w:tr w:rsidR="00F76826" w:rsidRPr="00F76826" w14:paraId="53E317F6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A867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635F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1F6D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6637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2.06</w:t>
            </w:r>
          </w:p>
        </w:tc>
      </w:tr>
      <w:tr w:rsidR="00F76826" w:rsidRPr="00F76826" w14:paraId="498E2D75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B0DA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6F4D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ABE2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E24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2.35</w:t>
            </w:r>
          </w:p>
        </w:tc>
      </w:tr>
      <w:tr w:rsidR="00F76826" w:rsidRPr="00F76826" w14:paraId="21CCF7B5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2CAC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A160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AD27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82E1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2.52</w:t>
            </w:r>
          </w:p>
        </w:tc>
      </w:tr>
      <w:tr w:rsidR="00F76826" w:rsidRPr="00F76826" w14:paraId="4DD31E65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79BF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6477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F7A3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F6FD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2.99</w:t>
            </w:r>
          </w:p>
        </w:tc>
      </w:tr>
      <w:tr w:rsidR="00F76826" w:rsidRPr="00F76826" w14:paraId="61520081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1E08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EB09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8A69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C72E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3.17</w:t>
            </w:r>
          </w:p>
        </w:tc>
      </w:tr>
      <w:tr w:rsidR="00F76826" w:rsidRPr="00F76826" w14:paraId="5F9DA08E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A523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103C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A2C6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5453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3.43</w:t>
            </w:r>
          </w:p>
        </w:tc>
      </w:tr>
      <w:tr w:rsidR="00F76826" w:rsidRPr="00F76826" w14:paraId="5187736E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5436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680E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C259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BD00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3.71</w:t>
            </w:r>
          </w:p>
        </w:tc>
      </w:tr>
      <w:tr w:rsidR="00F76826" w:rsidRPr="00F76826" w14:paraId="7C523818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1E3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85F2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72AF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830B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3.98</w:t>
            </w:r>
          </w:p>
        </w:tc>
      </w:tr>
      <w:tr w:rsidR="00F76826" w:rsidRPr="00F76826" w14:paraId="7D608B0A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ED97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9A80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03A3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5F47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4.27</w:t>
            </w:r>
          </w:p>
        </w:tc>
      </w:tr>
      <w:tr w:rsidR="00F76826" w:rsidRPr="00F76826" w14:paraId="68C0E9D1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2EA9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F0C6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7BD25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218D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4.54</w:t>
            </w:r>
          </w:p>
        </w:tc>
      </w:tr>
      <w:tr w:rsidR="00F76826" w:rsidRPr="00F76826" w14:paraId="726BC096" w14:textId="77777777" w:rsidTr="00F7682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6E9B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0F5D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2E85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48C2F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4.79</w:t>
            </w:r>
          </w:p>
        </w:tc>
      </w:tr>
      <w:tr w:rsidR="00F76826" w:rsidRPr="00F76826" w14:paraId="54AF3A22" w14:textId="77777777" w:rsidTr="00F76826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C83DC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F7DB1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C86E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0105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5.08</w:t>
            </w:r>
          </w:p>
        </w:tc>
      </w:tr>
    </w:tbl>
    <w:p w14:paraId="5408BD49" w14:textId="1437A6E3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60A184D" w14:textId="481B6735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Set 2:</w:t>
      </w:r>
    </w:p>
    <w:tbl>
      <w:tblPr>
        <w:tblW w:w="7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2579"/>
        <w:gridCol w:w="1941"/>
        <w:gridCol w:w="1642"/>
      </w:tblGrid>
      <w:tr w:rsidR="00F76826" w:rsidRPr="00F76826" w14:paraId="6B133598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CB82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09A8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55DB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967E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F76826" w:rsidRPr="00F76826" w14:paraId="6B4DAE06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C090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F2E7F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914A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AB13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F76826" w:rsidRPr="00F76826" w14:paraId="345A2B4A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9FF9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FDF0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B39A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0758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1.26</w:t>
            </w:r>
          </w:p>
        </w:tc>
      </w:tr>
      <w:tr w:rsidR="00F76826" w:rsidRPr="00F76826" w14:paraId="4FF14AF8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B8EE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E5DF4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46D5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336F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1.54</w:t>
            </w:r>
          </w:p>
        </w:tc>
      </w:tr>
      <w:tr w:rsidR="00F76826" w:rsidRPr="00F76826" w14:paraId="48F36A16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5FBB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74DD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2E6C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C7C2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1.91</w:t>
            </w:r>
          </w:p>
        </w:tc>
      </w:tr>
      <w:tr w:rsidR="00F76826" w:rsidRPr="00F76826" w14:paraId="4E839DB8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39B53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AF0E6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89E8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6FF0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2.07</w:t>
            </w:r>
          </w:p>
        </w:tc>
      </w:tr>
      <w:tr w:rsidR="00F76826" w:rsidRPr="00F76826" w14:paraId="2CE8FBB0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6695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3419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7E65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B8E9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2.36</w:t>
            </w:r>
          </w:p>
        </w:tc>
      </w:tr>
      <w:tr w:rsidR="00F76826" w:rsidRPr="00F76826" w14:paraId="5637B4E5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C4C75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DDCD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E617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9D5E4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2.55</w:t>
            </w:r>
          </w:p>
        </w:tc>
      </w:tr>
      <w:tr w:rsidR="00F76826" w:rsidRPr="00F76826" w14:paraId="110B91C6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397E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6285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59141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23EA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2.91</w:t>
            </w:r>
          </w:p>
        </w:tc>
      </w:tr>
      <w:tr w:rsidR="00F76826" w:rsidRPr="00F76826" w14:paraId="01102BAF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4166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B124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815FD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B0649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3.17</w:t>
            </w:r>
          </w:p>
        </w:tc>
      </w:tr>
      <w:tr w:rsidR="00F76826" w:rsidRPr="00F76826" w14:paraId="0394A7F6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893D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C92F3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E2C2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1812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3.44</w:t>
            </w:r>
          </w:p>
        </w:tc>
      </w:tr>
      <w:tr w:rsidR="00F76826" w:rsidRPr="00F76826" w14:paraId="05D7B8F3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C465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30D0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7EA5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A4C2F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3.74</w:t>
            </w:r>
          </w:p>
        </w:tc>
      </w:tr>
      <w:tr w:rsidR="00F76826" w:rsidRPr="00F76826" w14:paraId="034932C1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EFF7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C84F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5E07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1A5FA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3.99</w:t>
            </w:r>
          </w:p>
        </w:tc>
      </w:tr>
      <w:tr w:rsidR="00F76826" w:rsidRPr="00F76826" w14:paraId="3536D484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CBBC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D8F5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04A8E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8F68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4.28</w:t>
            </w:r>
          </w:p>
        </w:tc>
      </w:tr>
      <w:tr w:rsidR="00F76826" w:rsidRPr="00F76826" w14:paraId="153CD37A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39144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lastRenderedPageBreak/>
              <w:t>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891DB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04237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E93902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4.55</w:t>
            </w:r>
          </w:p>
        </w:tc>
      </w:tr>
      <w:tr w:rsidR="00F76826" w:rsidRPr="00F76826" w14:paraId="3A5B7C59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89A950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15288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7F78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00B3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4.93</w:t>
            </w:r>
          </w:p>
        </w:tc>
      </w:tr>
      <w:tr w:rsidR="00F76826" w:rsidRPr="00F76826" w14:paraId="5FB41E62" w14:textId="77777777" w:rsidTr="00F76826">
        <w:trPr>
          <w:trHeight w:val="28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E38DF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8BB5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58143C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CFF89" w14:textId="77777777" w:rsidR="00F76826" w:rsidRPr="00F76826" w:rsidRDefault="00F76826" w:rsidP="00F7682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F76826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5.09</w:t>
            </w:r>
          </w:p>
        </w:tc>
      </w:tr>
    </w:tbl>
    <w:p w14:paraId="5E532F59" w14:textId="5FCA5E6F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7195A874" w14:textId="5FCB549C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Set 3:</w:t>
      </w:r>
    </w:p>
    <w:tbl>
      <w:tblPr>
        <w:tblW w:w="79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569"/>
        <w:gridCol w:w="1933"/>
        <w:gridCol w:w="1636"/>
      </w:tblGrid>
      <w:tr w:rsidR="00203E1D" w:rsidRPr="00203E1D" w14:paraId="1BEBC9A8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9DD9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720A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D94D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3F00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16ED058A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403B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EE9C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B6BE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688D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</w:tr>
      <w:tr w:rsidR="00203E1D" w:rsidRPr="00203E1D" w14:paraId="748378BD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A39A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2903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2571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38BB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1.27</w:t>
            </w:r>
          </w:p>
        </w:tc>
      </w:tr>
      <w:tr w:rsidR="00203E1D" w:rsidRPr="00203E1D" w14:paraId="5605296D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BF0A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B480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D5F70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3796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1.55</w:t>
            </w:r>
          </w:p>
        </w:tc>
      </w:tr>
      <w:tr w:rsidR="00203E1D" w:rsidRPr="00203E1D" w14:paraId="4DBE6831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31F9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02B1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1EA8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ED00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</w:t>
            </w:r>
          </w:p>
        </w:tc>
      </w:tr>
      <w:tr w:rsidR="00203E1D" w:rsidRPr="00203E1D" w14:paraId="7AB6151A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FF1A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5481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B605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BB61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2.08</w:t>
            </w:r>
          </w:p>
        </w:tc>
      </w:tr>
      <w:tr w:rsidR="00203E1D" w:rsidRPr="00203E1D" w14:paraId="2BBE7317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548AD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F58C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EDCF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F821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2.37</w:t>
            </w:r>
          </w:p>
        </w:tc>
      </w:tr>
      <w:tr w:rsidR="00203E1D" w:rsidRPr="00203E1D" w14:paraId="116A4428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1FED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A95A0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EF06D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746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2.54</w:t>
            </w:r>
          </w:p>
        </w:tc>
      </w:tr>
      <w:tr w:rsidR="00203E1D" w:rsidRPr="00203E1D" w14:paraId="0D54FA27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55BD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03DF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6DD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52E1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2.92</w:t>
            </w:r>
          </w:p>
        </w:tc>
      </w:tr>
      <w:tr w:rsidR="00203E1D" w:rsidRPr="00203E1D" w14:paraId="2A245A30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D519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F94E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1882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2055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3.16</w:t>
            </w:r>
          </w:p>
        </w:tc>
      </w:tr>
      <w:tr w:rsidR="00203E1D" w:rsidRPr="00203E1D" w14:paraId="4403D797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4AD0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E5A8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3D25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969F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3.45</w:t>
            </w:r>
          </w:p>
        </w:tc>
      </w:tr>
      <w:tr w:rsidR="00203E1D" w:rsidRPr="00203E1D" w14:paraId="62ED952E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29D0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FF52A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308E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EBF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3.72</w:t>
            </w:r>
          </w:p>
        </w:tc>
      </w:tr>
      <w:tr w:rsidR="00203E1D" w:rsidRPr="00203E1D" w14:paraId="593D632E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0DFA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FD5C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8957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B118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</w:tr>
      <w:tr w:rsidR="00203E1D" w:rsidRPr="00203E1D" w14:paraId="52720100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2B97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12D2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EB3E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839E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4.28</w:t>
            </w:r>
          </w:p>
        </w:tc>
      </w:tr>
      <w:tr w:rsidR="00203E1D" w:rsidRPr="00203E1D" w14:paraId="7CCA8501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D2BA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15B0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EB50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4778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4.53</w:t>
            </w:r>
          </w:p>
        </w:tc>
      </w:tr>
      <w:tr w:rsidR="00203E1D" w:rsidRPr="00203E1D" w14:paraId="2D98AD53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D671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863E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2C5AA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E651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4.79</w:t>
            </w:r>
          </w:p>
        </w:tc>
      </w:tr>
      <w:tr w:rsidR="00203E1D" w:rsidRPr="00203E1D" w14:paraId="3E187A07" w14:textId="77777777" w:rsidTr="00203E1D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3E02B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A53A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9456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9532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5.95</w:t>
            </w:r>
          </w:p>
        </w:tc>
      </w:tr>
    </w:tbl>
    <w:p w14:paraId="1679C6E8" w14:textId="7FD11572" w:rsidR="00F76826" w:rsidRDefault="00F76826" w:rsidP="00F76826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B95575C" w14:textId="7EEB6A47" w:rsidR="00203E1D" w:rsidRP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  <w:r w:rsidRPr="00203E1D">
        <w:rPr>
          <w:rFonts w:ascii="Verdana" w:hAnsi="Verdana"/>
          <w:b/>
          <w:bCs/>
          <w:sz w:val="20"/>
          <w:szCs w:val="20"/>
        </w:rPr>
        <w:t xml:space="preserve">Linearity = </w:t>
      </w:r>
      <w:r w:rsidRPr="00203E1D">
        <w:rPr>
          <w:rFonts w:ascii="Verdana" w:hAnsi="Verdana"/>
          <w:sz w:val="20"/>
          <w:szCs w:val="20"/>
        </w:rPr>
        <w:t>0.9999791595</w:t>
      </w:r>
    </w:p>
    <w:p w14:paraId="1330B918" w14:textId="1A44F7EC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Average</w:t>
      </w:r>
      <w:r w:rsidRPr="00203E1D">
        <w:rPr>
          <w:rFonts w:ascii="Verdana" w:hAnsi="Verdana"/>
          <w:b/>
          <w:bCs/>
          <w:sz w:val="20"/>
          <w:szCs w:val="20"/>
        </w:rPr>
        <w:t xml:space="preserve"> Accuracy </w:t>
      </w:r>
      <w:r w:rsidRPr="00203E1D">
        <w:rPr>
          <w:rFonts w:ascii="Verdana" w:hAnsi="Verdana"/>
          <w:sz w:val="20"/>
          <w:szCs w:val="20"/>
        </w:rPr>
        <w:t>= 2.114583333</w:t>
      </w:r>
    </w:p>
    <w:p w14:paraId="62E7D9FF" w14:textId="73A2ED7E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</w:p>
    <w:p w14:paraId="4C7DDD27" w14:textId="16E76D93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Hysteresis:</w:t>
      </w:r>
    </w:p>
    <w:p w14:paraId="4763572D" w14:textId="3147FA8E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Rising pressure:</w:t>
      </w:r>
    </w:p>
    <w:tbl>
      <w:tblPr>
        <w:tblW w:w="80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602"/>
        <w:gridCol w:w="1957"/>
        <w:gridCol w:w="1656"/>
      </w:tblGrid>
      <w:tr w:rsidR="00203E1D" w:rsidRPr="00203E1D" w14:paraId="4E45749F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BE2C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A78ED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F777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6F44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50BE9902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7E02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E798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90F9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76AF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0.99</w:t>
            </w:r>
          </w:p>
        </w:tc>
      </w:tr>
      <w:tr w:rsidR="00203E1D" w:rsidRPr="00203E1D" w14:paraId="3D62111A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0CC6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F3E4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3F01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FAB0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1.27</w:t>
            </w:r>
          </w:p>
        </w:tc>
      </w:tr>
      <w:tr w:rsidR="00203E1D" w:rsidRPr="00203E1D" w14:paraId="528E8D39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6E43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DD0C2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284B2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D7CAD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1.54</w:t>
            </w:r>
          </w:p>
        </w:tc>
      </w:tr>
      <w:tr w:rsidR="00203E1D" w:rsidRPr="00203E1D" w14:paraId="178322D3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CB71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9096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BA88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C847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1.79</w:t>
            </w:r>
          </w:p>
        </w:tc>
      </w:tr>
      <w:tr w:rsidR="00203E1D" w:rsidRPr="00203E1D" w14:paraId="2A5DC027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BBEB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01F9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8A4A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2128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2.08</w:t>
            </w:r>
          </w:p>
        </w:tc>
      </w:tr>
      <w:tr w:rsidR="00203E1D" w:rsidRPr="00203E1D" w14:paraId="47AE0EB1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15C5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0CDC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3000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57B0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2.35</w:t>
            </w:r>
          </w:p>
        </w:tc>
      </w:tr>
      <w:tr w:rsidR="00203E1D" w:rsidRPr="00203E1D" w14:paraId="7C185A68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670E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5DDC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AEEC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7BC1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2.55</w:t>
            </w:r>
          </w:p>
        </w:tc>
      </w:tr>
      <w:tr w:rsidR="00203E1D" w:rsidRPr="00203E1D" w14:paraId="4C47285C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5138B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8FAA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59BE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B040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</w:t>
            </w:r>
          </w:p>
        </w:tc>
      </w:tr>
      <w:tr w:rsidR="00203E1D" w:rsidRPr="00203E1D" w14:paraId="67960F89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42FC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8F34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8CCE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A381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3.18</w:t>
            </w:r>
          </w:p>
        </w:tc>
      </w:tr>
      <w:tr w:rsidR="00203E1D" w:rsidRPr="00203E1D" w14:paraId="1B4EA137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EE46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DBB0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DEE4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B746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3.44</w:t>
            </w:r>
          </w:p>
        </w:tc>
      </w:tr>
      <w:tr w:rsidR="00203E1D" w:rsidRPr="00203E1D" w14:paraId="5EE8BCA7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B7B1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F1A5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18F4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1BE2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3.74</w:t>
            </w:r>
          </w:p>
        </w:tc>
      </w:tr>
      <w:tr w:rsidR="00203E1D" w:rsidRPr="00203E1D" w14:paraId="44B0D293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9A2E7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5058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23A1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BCF6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3.98</w:t>
            </w:r>
          </w:p>
        </w:tc>
      </w:tr>
      <w:tr w:rsidR="00203E1D" w:rsidRPr="00203E1D" w14:paraId="13088A54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B2CA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lastRenderedPageBreak/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D58B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2227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177A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4.27</w:t>
            </w:r>
          </w:p>
        </w:tc>
      </w:tr>
      <w:tr w:rsidR="00203E1D" w:rsidRPr="00203E1D" w14:paraId="6B3C4EDA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F7CA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CE43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CB10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054A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4.52</w:t>
            </w:r>
          </w:p>
        </w:tc>
      </w:tr>
      <w:tr w:rsidR="00203E1D" w:rsidRPr="00203E1D" w14:paraId="184B419A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9E64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3E69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176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05F31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4.91</w:t>
            </w:r>
          </w:p>
        </w:tc>
      </w:tr>
      <w:tr w:rsidR="00203E1D" w:rsidRPr="00203E1D" w14:paraId="2BA703EB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063D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255F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C7D28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5101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5.06</w:t>
            </w:r>
          </w:p>
        </w:tc>
      </w:tr>
    </w:tbl>
    <w:p w14:paraId="3163EE42" w14:textId="62A041F7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90F9A0A" w14:textId="7BF49BE9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Falling pressure:</w:t>
      </w:r>
    </w:p>
    <w:tbl>
      <w:tblPr>
        <w:tblW w:w="79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2580"/>
        <w:gridCol w:w="1941"/>
        <w:gridCol w:w="1642"/>
      </w:tblGrid>
      <w:tr w:rsidR="00203E1D" w:rsidRPr="00203E1D" w14:paraId="59B86AF0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C0DE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F8A8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31F7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ABC5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6E5F1D41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B536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B649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DF9D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5E3C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0.97</w:t>
            </w:r>
          </w:p>
        </w:tc>
      </w:tr>
      <w:tr w:rsidR="00203E1D" w:rsidRPr="00203E1D" w14:paraId="407655AD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2450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E94C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E667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DCAB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1.23</w:t>
            </w:r>
          </w:p>
        </w:tc>
      </w:tr>
      <w:tr w:rsidR="00203E1D" w:rsidRPr="00203E1D" w14:paraId="708FAA23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1921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F0D5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ED1C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210E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</w:t>
            </w:r>
          </w:p>
        </w:tc>
      </w:tr>
      <w:tr w:rsidR="00203E1D" w:rsidRPr="00203E1D" w14:paraId="2A5953F8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EE55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3138B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96C7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3F77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</w:t>
            </w:r>
          </w:p>
        </w:tc>
      </w:tr>
      <w:tr w:rsidR="00203E1D" w:rsidRPr="00203E1D" w14:paraId="786D4644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70C5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2194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FF22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8F78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2.04</w:t>
            </w:r>
          </w:p>
        </w:tc>
      </w:tr>
      <w:tr w:rsidR="00203E1D" w:rsidRPr="00203E1D" w14:paraId="4E1BF1E3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D967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12AB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6.958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09B2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C030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2.33</w:t>
            </w:r>
          </w:p>
        </w:tc>
      </w:tr>
      <w:tr w:rsidR="00203E1D" w:rsidRPr="00203E1D" w14:paraId="70D178CF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B77F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62B2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24AA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6366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2.51</w:t>
            </w:r>
          </w:p>
        </w:tc>
      </w:tr>
      <w:tr w:rsidR="00203E1D" w:rsidRPr="00203E1D" w14:paraId="09924904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49F4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F26D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F2850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59BA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2.98</w:t>
            </w:r>
          </w:p>
        </w:tc>
      </w:tr>
      <w:tr w:rsidR="00203E1D" w:rsidRPr="00203E1D" w14:paraId="28C84FDB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7DA0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3DB2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BC2E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21B2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3.15</w:t>
            </w:r>
          </w:p>
        </w:tc>
      </w:tr>
      <w:tr w:rsidR="00203E1D" w:rsidRPr="00203E1D" w14:paraId="7D8D977A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C503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F102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C43E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7689B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3.41</w:t>
            </w:r>
          </w:p>
        </w:tc>
      </w:tr>
      <w:tr w:rsidR="00203E1D" w:rsidRPr="00203E1D" w14:paraId="34589A90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9226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97F4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52AB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4EA2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3.58</w:t>
            </w:r>
          </w:p>
        </w:tc>
      </w:tr>
      <w:tr w:rsidR="00203E1D" w:rsidRPr="00203E1D" w14:paraId="4B4021EB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E547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B1E0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6B4F8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7B4C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3.96</w:t>
            </w:r>
          </w:p>
        </w:tc>
      </w:tr>
      <w:tr w:rsidR="00203E1D" w:rsidRPr="00203E1D" w14:paraId="2462DAA6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2217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AD50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C599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6F2F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4.26</w:t>
            </w:r>
          </w:p>
        </w:tc>
      </w:tr>
      <w:tr w:rsidR="00203E1D" w:rsidRPr="00203E1D" w14:paraId="3AB6F2E5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AD6A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91E3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9906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4B60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4.53</w:t>
            </w:r>
          </w:p>
        </w:tc>
      </w:tr>
      <w:tr w:rsidR="00203E1D" w:rsidRPr="00203E1D" w14:paraId="77860B4B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10D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892E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85D6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49FE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4.77</w:t>
            </w:r>
          </w:p>
        </w:tc>
      </w:tr>
      <w:tr w:rsidR="00203E1D" w:rsidRPr="00203E1D" w14:paraId="1307C16A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6C41E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9B00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21C4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3008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5.06</w:t>
            </w:r>
          </w:p>
        </w:tc>
      </w:tr>
    </w:tbl>
    <w:p w14:paraId="720E43BC" w14:textId="24F34660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3DF8926" w14:textId="28660052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  <w:r w:rsidRPr="00203E1D">
        <w:rPr>
          <w:rFonts w:ascii="Verdana" w:hAnsi="Verdana"/>
          <w:b/>
          <w:bCs/>
          <w:sz w:val="20"/>
          <w:szCs w:val="20"/>
        </w:rPr>
        <w:t xml:space="preserve">Hysteresis </w:t>
      </w:r>
      <w:r w:rsidRPr="00203E1D">
        <w:rPr>
          <w:rFonts w:ascii="Verdana" w:hAnsi="Verdana"/>
          <w:sz w:val="20"/>
          <w:szCs w:val="20"/>
        </w:rPr>
        <w:t>= 0.04425</w:t>
      </w:r>
    </w:p>
    <w:p w14:paraId="6C26FFBC" w14:textId="2F2DC71C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</w:p>
    <w:p w14:paraId="3FF3CBAC" w14:textId="1EF8CBAE" w:rsidR="00203E1D" w:rsidRPr="00136040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 xml:space="preserve">Pressure range: </w:t>
      </w:r>
      <w:r>
        <w:rPr>
          <w:rFonts w:ascii="Verdana" w:hAnsi="Verdana"/>
          <w:b/>
          <w:bCs/>
          <w:sz w:val="20"/>
          <w:szCs w:val="20"/>
        </w:rPr>
        <w:t>1 - 4</w:t>
      </w:r>
      <w:r w:rsidRPr="00136040">
        <w:rPr>
          <w:rFonts w:ascii="Verdana" w:hAnsi="Verdana"/>
          <w:b/>
          <w:bCs/>
          <w:sz w:val="20"/>
          <w:szCs w:val="20"/>
        </w:rPr>
        <w:t xml:space="preserve"> kg/cm</w:t>
      </w:r>
      <w:r w:rsidRPr="00136040">
        <w:rPr>
          <w:rFonts w:ascii="Verdana" w:hAnsi="Verdana"/>
          <w:b/>
          <w:bCs/>
          <w:sz w:val="20"/>
          <w:szCs w:val="20"/>
          <w:vertAlign w:val="superscript"/>
        </w:rPr>
        <w:t>2</w:t>
      </w:r>
      <w:r w:rsidRPr="00136040">
        <w:rPr>
          <w:rFonts w:ascii="Verdana" w:hAnsi="Verdana"/>
          <w:b/>
          <w:bCs/>
          <w:sz w:val="20"/>
          <w:szCs w:val="20"/>
        </w:rPr>
        <w:t xml:space="preserve"> </w:t>
      </w:r>
    </w:p>
    <w:p w14:paraId="06D9677F" w14:textId="49AA907A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Set 1:</w:t>
      </w:r>
    </w:p>
    <w:tbl>
      <w:tblPr>
        <w:tblW w:w="79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2590"/>
        <w:gridCol w:w="1949"/>
        <w:gridCol w:w="1649"/>
      </w:tblGrid>
      <w:tr w:rsidR="00203E1D" w:rsidRPr="00203E1D" w14:paraId="0D016F1C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23A1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A7C4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EDBC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14FD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095B8993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043E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9369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FA0D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9054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1.04</w:t>
            </w:r>
          </w:p>
        </w:tc>
      </w:tr>
      <w:tr w:rsidR="00203E1D" w:rsidRPr="00203E1D" w14:paraId="1B185D0B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982A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607A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F5F7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F1A8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1.36</w:t>
            </w:r>
          </w:p>
        </w:tc>
      </w:tr>
      <w:tr w:rsidR="00203E1D" w:rsidRPr="00203E1D" w14:paraId="16CEEB22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63FD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C1AE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2180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03F7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1.53</w:t>
            </w:r>
          </w:p>
        </w:tc>
      </w:tr>
      <w:tr w:rsidR="00203E1D" w:rsidRPr="00203E1D" w14:paraId="2B091C32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F2E5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1F29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5222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D6B4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1.97</w:t>
            </w:r>
          </w:p>
        </w:tc>
      </w:tr>
      <w:tr w:rsidR="00203E1D" w:rsidRPr="00203E1D" w14:paraId="75A0EB70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B73B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4281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32C6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A9B9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2.13</w:t>
            </w:r>
          </w:p>
        </w:tc>
      </w:tr>
      <w:tr w:rsidR="00203E1D" w:rsidRPr="00203E1D" w14:paraId="07655E35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52F3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1DAE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79C0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A40D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2.44</w:t>
            </w:r>
          </w:p>
        </w:tc>
      </w:tr>
      <w:tr w:rsidR="00203E1D" w:rsidRPr="00203E1D" w14:paraId="044F5B65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BC74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8FF8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0C1B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4DFE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2.54</w:t>
            </w:r>
          </w:p>
        </w:tc>
      </w:tr>
      <w:tr w:rsidR="00203E1D" w:rsidRPr="00203E1D" w14:paraId="62E98C48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1F26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6E546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88DB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19C6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2.99</w:t>
            </w:r>
          </w:p>
        </w:tc>
      </w:tr>
      <w:tr w:rsidR="00203E1D" w:rsidRPr="00203E1D" w14:paraId="0A8A0D6D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78BF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2169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A7D9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A1140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3.21</w:t>
            </w:r>
          </w:p>
        </w:tc>
      </w:tr>
      <w:tr w:rsidR="00203E1D" w:rsidRPr="00203E1D" w14:paraId="6A33FBF7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1C54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ABF0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EBE2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2369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3.49</w:t>
            </w:r>
          </w:p>
        </w:tc>
      </w:tr>
      <w:tr w:rsidR="00203E1D" w:rsidRPr="00203E1D" w14:paraId="7BB16551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621C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A8A1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1449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033D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3.78</w:t>
            </w:r>
          </w:p>
        </w:tc>
      </w:tr>
      <w:tr w:rsidR="00203E1D" w:rsidRPr="00203E1D" w14:paraId="68E83172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88C6D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10E0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4204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6EF5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4.04</w:t>
            </w:r>
          </w:p>
        </w:tc>
      </w:tr>
      <w:tr w:rsidR="00203E1D" w:rsidRPr="00203E1D" w14:paraId="593AAD9C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DCAA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3C27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7C3E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3D7C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4.33</w:t>
            </w:r>
          </w:p>
        </w:tc>
      </w:tr>
      <w:tr w:rsidR="00203E1D" w:rsidRPr="00203E1D" w14:paraId="4DEE33B1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3273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lastRenderedPageBreak/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4584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A5EF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A5A7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4.51</w:t>
            </w:r>
          </w:p>
        </w:tc>
      </w:tr>
      <w:tr w:rsidR="00203E1D" w:rsidRPr="00203E1D" w14:paraId="5520A3B2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41F5A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AD41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8A72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0EFE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4.97</w:t>
            </w:r>
          </w:p>
        </w:tc>
      </w:tr>
      <w:tr w:rsidR="00203E1D" w:rsidRPr="00203E1D" w14:paraId="272BDC8E" w14:textId="77777777" w:rsidTr="00203E1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4CCA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B756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F4221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C001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5.14</w:t>
            </w:r>
          </w:p>
        </w:tc>
      </w:tr>
    </w:tbl>
    <w:p w14:paraId="0A3C41BC" w14:textId="1E20CC97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</w:p>
    <w:p w14:paraId="6B558C94" w14:textId="39FE4BF8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136040">
        <w:rPr>
          <w:rFonts w:ascii="Verdana" w:hAnsi="Verdana"/>
          <w:b/>
          <w:bCs/>
          <w:sz w:val="20"/>
          <w:szCs w:val="20"/>
        </w:rPr>
        <w:t>Set</w:t>
      </w:r>
      <w:r>
        <w:rPr>
          <w:rFonts w:ascii="Verdana" w:hAnsi="Verdana"/>
          <w:b/>
          <w:bCs/>
          <w:sz w:val="20"/>
          <w:szCs w:val="20"/>
        </w:rPr>
        <w:t xml:space="preserve"> 2:</w:t>
      </w:r>
    </w:p>
    <w:tbl>
      <w:tblPr>
        <w:tblW w:w="7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591"/>
        <w:gridCol w:w="1949"/>
        <w:gridCol w:w="1649"/>
      </w:tblGrid>
      <w:tr w:rsidR="00203E1D" w:rsidRPr="00203E1D" w14:paraId="5F4B61F9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A24D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4939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DE96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F27E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08E2EB37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A742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80A0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5E8B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E82F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1.06</w:t>
            </w:r>
          </w:p>
        </w:tc>
      </w:tr>
      <w:tr w:rsidR="00203E1D" w:rsidRPr="00203E1D" w14:paraId="0E4A1DEE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665A5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4D91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9B34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090A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1.38</w:t>
            </w:r>
          </w:p>
        </w:tc>
      </w:tr>
      <w:tr w:rsidR="00203E1D" w:rsidRPr="00203E1D" w14:paraId="63970B67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AEB5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3EF3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D76D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5BA4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1.53</w:t>
            </w:r>
          </w:p>
        </w:tc>
      </w:tr>
      <w:tr w:rsidR="00203E1D" w:rsidRPr="00203E1D" w14:paraId="4B67B7EA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D6CA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EDEC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6098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9776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1.91</w:t>
            </w:r>
          </w:p>
        </w:tc>
      </w:tr>
      <w:tr w:rsidR="00203E1D" w:rsidRPr="00203E1D" w14:paraId="536DFBF3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756A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381C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5C17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B27A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2.14</w:t>
            </w:r>
          </w:p>
        </w:tc>
      </w:tr>
      <w:tr w:rsidR="00203E1D" w:rsidRPr="00203E1D" w14:paraId="0BFBC321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78CE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94EB1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B5FD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67B0F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2.44</w:t>
            </w:r>
          </w:p>
        </w:tc>
      </w:tr>
      <w:tr w:rsidR="00203E1D" w:rsidRPr="00203E1D" w14:paraId="3C201DDE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9779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DDB4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33E6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E44B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2.58</w:t>
            </w:r>
          </w:p>
        </w:tc>
      </w:tr>
      <w:tr w:rsidR="00203E1D" w:rsidRPr="00203E1D" w14:paraId="25E4D7E2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6964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F15D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5342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3F1A6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203E1D" w:rsidRPr="00203E1D" w14:paraId="2DA9F774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3ABEB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48C1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E9F9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DA39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3.22</w:t>
            </w:r>
          </w:p>
        </w:tc>
      </w:tr>
      <w:tr w:rsidR="00203E1D" w:rsidRPr="00203E1D" w14:paraId="70A4035B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6F31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8539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B44C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A9BB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3.53</w:t>
            </w:r>
          </w:p>
        </w:tc>
      </w:tr>
      <w:tr w:rsidR="00203E1D" w:rsidRPr="00203E1D" w14:paraId="6F91ECA6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1B86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B916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F5AAF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C359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3.79</w:t>
            </w:r>
          </w:p>
        </w:tc>
      </w:tr>
      <w:tr w:rsidR="00203E1D" w:rsidRPr="00203E1D" w14:paraId="3EF83460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09EF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4FD4A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D0F5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230D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4.01</w:t>
            </w:r>
          </w:p>
        </w:tc>
      </w:tr>
      <w:tr w:rsidR="00203E1D" w:rsidRPr="00203E1D" w14:paraId="2779DEBD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E207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13E8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919E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2E6B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4.34</w:t>
            </w:r>
          </w:p>
        </w:tc>
      </w:tr>
      <w:tr w:rsidR="00203E1D" w:rsidRPr="00203E1D" w14:paraId="5F95BFA6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2ADA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C09C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00D12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5345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4.36</w:t>
            </w:r>
          </w:p>
        </w:tc>
      </w:tr>
      <w:tr w:rsidR="00203E1D" w:rsidRPr="00203E1D" w14:paraId="716E2345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63F8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04AC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09BB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3826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4.98</w:t>
            </w:r>
          </w:p>
        </w:tc>
      </w:tr>
      <w:tr w:rsidR="00203E1D" w:rsidRPr="00203E1D" w14:paraId="3D837629" w14:textId="77777777" w:rsidTr="00203E1D">
        <w:trPr>
          <w:trHeight w:val="2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C12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777D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CE80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DBFC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5.14</w:t>
            </w:r>
          </w:p>
        </w:tc>
      </w:tr>
    </w:tbl>
    <w:p w14:paraId="6BB53212" w14:textId="6C24C605" w:rsidR="00203E1D" w:rsidRDefault="00203E1D" w:rsidP="00203E1D">
      <w:pPr>
        <w:spacing w:line="276" w:lineRule="auto"/>
        <w:rPr>
          <w:rFonts w:ascii="Verdana" w:hAnsi="Verdana"/>
          <w:sz w:val="20"/>
          <w:szCs w:val="20"/>
        </w:rPr>
      </w:pPr>
    </w:p>
    <w:p w14:paraId="59CDA70D" w14:textId="317AAD47" w:rsid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Set 3:</w:t>
      </w:r>
    </w:p>
    <w:tbl>
      <w:tblPr>
        <w:tblW w:w="80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2595"/>
        <w:gridCol w:w="1952"/>
        <w:gridCol w:w="1652"/>
      </w:tblGrid>
      <w:tr w:rsidR="00203E1D" w:rsidRPr="00203E1D" w14:paraId="146D1183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D882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CE0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633F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4F2A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203E1D" w:rsidRPr="00203E1D" w14:paraId="4BD0B65B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58E3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D42E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AC3B8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CEC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1.04</w:t>
            </w:r>
          </w:p>
        </w:tc>
      </w:tr>
      <w:tr w:rsidR="00203E1D" w:rsidRPr="00203E1D" w14:paraId="607D9045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0A9E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B2215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B6B39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149AA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1.37</w:t>
            </w:r>
          </w:p>
        </w:tc>
      </w:tr>
      <w:tr w:rsidR="00203E1D" w:rsidRPr="00203E1D" w14:paraId="344D1D6F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4894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4077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F5EC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E416D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1.51</w:t>
            </w:r>
          </w:p>
        </w:tc>
      </w:tr>
      <w:tr w:rsidR="00203E1D" w:rsidRPr="00203E1D" w14:paraId="10CC7B35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EF15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C303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1FFD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001FB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1.92</w:t>
            </w:r>
          </w:p>
        </w:tc>
      </w:tr>
      <w:tr w:rsidR="00203E1D" w:rsidRPr="00203E1D" w14:paraId="7C2F0011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F52A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3C06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98F3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8937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2.17</w:t>
            </w:r>
          </w:p>
        </w:tc>
      </w:tr>
      <w:tr w:rsidR="00203E1D" w:rsidRPr="00203E1D" w14:paraId="794620AF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28E54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AF39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1031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F50A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2.42</w:t>
            </w:r>
          </w:p>
        </w:tc>
      </w:tr>
      <w:tr w:rsidR="00203E1D" w:rsidRPr="00203E1D" w14:paraId="563D7279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0C9B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854B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6D06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552F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2.71</w:t>
            </w:r>
          </w:p>
        </w:tc>
      </w:tr>
      <w:tr w:rsidR="00203E1D" w:rsidRPr="00203E1D" w14:paraId="0F8A0DD0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D7F8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1086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CF68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B0E2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3.01</w:t>
            </w:r>
          </w:p>
        </w:tc>
      </w:tr>
      <w:tr w:rsidR="00203E1D" w:rsidRPr="00203E1D" w14:paraId="63AECF16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0A7E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6EDE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90FF8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86EC9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3.26</w:t>
            </w:r>
          </w:p>
        </w:tc>
      </w:tr>
      <w:tr w:rsidR="00203E1D" w:rsidRPr="00203E1D" w14:paraId="69E1D658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B766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B21F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2EFED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B1FD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3.52</w:t>
            </w:r>
          </w:p>
        </w:tc>
      </w:tr>
      <w:tr w:rsidR="00203E1D" w:rsidRPr="00203E1D" w14:paraId="75B2AC77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8DA3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9420E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8028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4EC86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</w:t>
            </w:r>
          </w:p>
        </w:tc>
      </w:tr>
      <w:tr w:rsidR="00203E1D" w:rsidRPr="00203E1D" w14:paraId="0EC649B4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F3EA0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26175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19D7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2E7D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4.07</w:t>
            </w:r>
          </w:p>
        </w:tc>
      </w:tr>
      <w:tr w:rsidR="00203E1D" w:rsidRPr="00203E1D" w14:paraId="07F6848D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6433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EC5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490D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453FB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4.35</w:t>
            </w:r>
          </w:p>
        </w:tc>
      </w:tr>
      <w:tr w:rsidR="00203E1D" w:rsidRPr="00203E1D" w14:paraId="1EFBCC5F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7C9D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166AC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A7CC7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1B223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4.51</w:t>
            </w:r>
          </w:p>
        </w:tc>
      </w:tr>
      <w:tr w:rsidR="00203E1D" w:rsidRPr="00203E1D" w14:paraId="46279736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C2251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D540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E02EF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7BF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4.98</w:t>
            </w:r>
          </w:p>
        </w:tc>
      </w:tr>
      <w:tr w:rsidR="00203E1D" w:rsidRPr="00203E1D" w14:paraId="0F6FD6C7" w14:textId="77777777" w:rsidTr="00203E1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0BC58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671FC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F8752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7262A" w14:textId="77777777" w:rsidR="00203E1D" w:rsidRPr="00203E1D" w:rsidRDefault="00203E1D" w:rsidP="00203E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203E1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5.13</w:t>
            </w:r>
          </w:p>
        </w:tc>
      </w:tr>
    </w:tbl>
    <w:p w14:paraId="437C87F2" w14:textId="03B9084C" w:rsidR="00203E1D" w:rsidRPr="00203E1D" w:rsidRDefault="00203E1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 w:rsidRPr="00203E1D">
        <w:rPr>
          <w:rFonts w:ascii="Verdana" w:hAnsi="Verdana"/>
          <w:b/>
          <w:bCs/>
          <w:sz w:val="20"/>
          <w:szCs w:val="20"/>
        </w:rPr>
        <w:t xml:space="preserve">Linearity </w:t>
      </w:r>
      <w:r w:rsidRPr="00203E1D">
        <w:rPr>
          <w:rFonts w:ascii="Verdana" w:hAnsi="Verdana"/>
          <w:sz w:val="20"/>
          <w:szCs w:val="20"/>
        </w:rPr>
        <w:t>= 0.9999387879</w:t>
      </w:r>
    </w:p>
    <w:p w14:paraId="4BFDE706" w14:textId="45CE2A2E" w:rsidR="00BF4B72" w:rsidRDefault="002C73C7" w:rsidP="00203E1D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Average</w:t>
      </w:r>
      <w:r w:rsidR="00203E1D" w:rsidRPr="00203E1D">
        <w:rPr>
          <w:rFonts w:ascii="Verdana" w:hAnsi="Verdana"/>
          <w:b/>
          <w:bCs/>
          <w:sz w:val="20"/>
          <w:szCs w:val="20"/>
        </w:rPr>
        <w:t xml:space="preserve"> Accuracy </w:t>
      </w:r>
      <w:r w:rsidR="00203E1D" w:rsidRPr="00203E1D">
        <w:rPr>
          <w:rFonts w:ascii="Verdana" w:hAnsi="Verdana"/>
          <w:sz w:val="20"/>
          <w:szCs w:val="20"/>
        </w:rPr>
        <w:t>= 2.945833333</w:t>
      </w:r>
    </w:p>
    <w:p w14:paraId="72321C50" w14:textId="62B5874F" w:rsidR="00BF4B72" w:rsidRDefault="00BF4B72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Hysteresis:</w:t>
      </w:r>
    </w:p>
    <w:p w14:paraId="6914BA90" w14:textId="052EEC59" w:rsidR="00BF4B72" w:rsidRDefault="00BF4B72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Rising pressure:</w:t>
      </w:r>
    </w:p>
    <w:tbl>
      <w:tblPr>
        <w:tblW w:w="7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591"/>
        <w:gridCol w:w="1949"/>
        <w:gridCol w:w="1649"/>
      </w:tblGrid>
      <w:tr w:rsidR="00B4127D" w:rsidRPr="00B4127D" w14:paraId="07E974F0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A8D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6ED1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E27E2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E413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B4127D" w:rsidRPr="00B4127D" w14:paraId="6D87AF88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7E25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41F6A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61B9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D7A3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1.07</w:t>
            </w:r>
          </w:p>
        </w:tc>
      </w:tr>
      <w:tr w:rsidR="00B4127D" w:rsidRPr="00B4127D" w14:paraId="1AFC8EEC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5DCC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3BF8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81E00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3AC0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1.38</w:t>
            </w:r>
          </w:p>
        </w:tc>
      </w:tr>
      <w:tr w:rsidR="00B4127D" w:rsidRPr="00B4127D" w14:paraId="1C6DFA35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3B4B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7FD0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2289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142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2.54</w:t>
            </w:r>
          </w:p>
        </w:tc>
      </w:tr>
      <w:tr w:rsidR="00B4127D" w:rsidRPr="00B4127D" w14:paraId="7D8CCF9D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4752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F585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C24F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410F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1.91</w:t>
            </w:r>
          </w:p>
        </w:tc>
      </w:tr>
      <w:tr w:rsidR="00B4127D" w:rsidRPr="00B4127D" w14:paraId="093A8EF2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5B73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38D1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8240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A689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2.14</w:t>
            </w:r>
          </w:p>
        </w:tc>
      </w:tr>
      <w:tr w:rsidR="00B4127D" w:rsidRPr="00B4127D" w14:paraId="7EE26F3D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A8E9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D04E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302A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921C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2.44</w:t>
            </w:r>
          </w:p>
        </w:tc>
      </w:tr>
      <w:tr w:rsidR="00B4127D" w:rsidRPr="00B4127D" w14:paraId="6A5A2684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D27916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C19A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0311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940D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2.71</w:t>
            </w:r>
          </w:p>
        </w:tc>
      </w:tr>
      <w:tr w:rsidR="00B4127D" w:rsidRPr="00B4127D" w14:paraId="63F9FF9D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473B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709B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BB49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B4D1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</w:tr>
      <w:tr w:rsidR="00B4127D" w:rsidRPr="00B4127D" w14:paraId="55C7FB98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01F1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4EB1A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C1E0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A089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3.36</w:t>
            </w:r>
          </w:p>
        </w:tc>
      </w:tr>
      <w:tr w:rsidR="00B4127D" w:rsidRPr="00B4127D" w14:paraId="7FF4D66B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BCA4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C4B1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92226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FC42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3.53</w:t>
            </w:r>
          </w:p>
        </w:tc>
      </w:tr>
      <w:tr w:rsidR="00B4127D" w:rsidRPr="00B4127D" w14:paraId="25230A9D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2C74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4955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1DF4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F9B3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</w:t>
            </w:r>
          </w:p>
        </w:tc>
      </w:tr>
      <w:tr w:rsidR="00B4127D" w:rsidRPr="00B4127D" w14:paraId="6FAAAEE5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AFD4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286B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828F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7CAC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4.06</w:t>
            </w:r>
          </w:p>
        </w:tc>
      </w:tr>
      <w:tr w:rsidR="00B4127D" w:rsidRPr="00B4127D" w14:paraId="2D3D6EE8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4846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8049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5C06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3C15A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4.34</w:t>
            </w:r>
          </w:p>
        </w:tc>
      </w:tr>
      <w:tr w:rsidR="00B4127D" w:rsidRPr="00B4127D" w14:paraId="5570FC94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4727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72510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CE5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A851A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4.51</w:t>
            </w:r>
          </w:p>
        </w:tc>
      </w:tr>
      <w:tr w:rsidR="00B4127D" w:rsidRPr="00B4127D" w14:paraId="388CE832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6943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071F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02FB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2B74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4.96</w:t>
            </w:r>
          </w:p>
        </w:tc>
      </w:tr>
      <w:tr w:rsidR="00B4127D" w:rsidRPr="00B4127D" w14:paraId="4F0FD329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486C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A2639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4858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28F4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5.15</w:t>
            </w:r>
          </w:p>
        </w:tc>
      </w:tr>
    </w:tbl>
    <w:p w14:paraId="742DC92D" w14:textId="23EB8794" w:rsidR="00BF4B72" w:rsidRDefault="00BF4B72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1DBCEDE4" w14:textId="65FB56FB" w:rsidR="00B4127D" w:rsidRDefault="00B4127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Falling pressure:</w:t>
      </w:r>
    </w:p>
    <w:tbl>
      <w:tblPr>
        <w:tblW w:w="7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591"/>
        <w:gridCol w:w="1949"/>
        <w:gridCol w:w="1649"/>
      </w:tblGrid>
      <w:tr w:rsidR="00B4127D" w:rsidRPr="00B4127D" w14:paraId="225E5AFA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397E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True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71CB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Observed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62B8B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Current 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145C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b/>
                <w:bCs/>
                <w:lang w:eastAsia="en-IN"/>
              </w:rPr>
              <w:t>Voltage V</w:t>
            </w:r>
          </w:p>
        </w:tc>
      </w:tr>
      <w:tr w:rsidR="00B4127D" w:rsidRPr="00B4127D" w14:paraId="75C7A60A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D4FC7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E549C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D13A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7501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1.05</w:t>
            </w:r>
          </w:p>
        </w:tc>
      </w:tr>
      <w:tr w:rsidR="00B4127D" w:rsidRPr="00B4127D" w14:paraId="67C0FDF0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39D63B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C4E0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95B86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8F16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1.3</w:t>
            </w:r>
          </w:p>
        </w:tc>
      </w:tr>
      <w:tr w:rsidR="00B4127D" w:rsidRPr="00B4127D" w14:paraId="0B56F4DE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AC90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E565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381A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1BE1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1.59</w:t>
            </w:r>
          </w:p>
        </w:tc>
      </w:tr>
      <w:tr w:rsidR="00B4127D" w:rsidRPr="00B4127D" w14:paraId="4BDB0B0C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CA11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C00C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60EC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1F5A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1.96</w:t>
            </w:r>
          </w:p>
        </w:tc>
      </w:tr>
      <w:tr w:rsidR="00B4127D" w:rsidRPr="00B4127D" w14:paraId="6A4907D5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3A85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E21C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1.806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2485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D761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2.12</w:t>
            </w:r>
          </w:p>
        </w:tc>
      </w:tr>
      <w:tr w:rsidR="00B4127D" w:rsidRPr="00B4127D" w14:paraId="2EBCD28C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E534B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E20B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9D65D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1650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2.39</w:t>
            </w:r>
          </w:p>
        </w:tc>
      </w:tr>
      <w:tr w:rsidR="00B4127D" w:rsidRPr="00B4127D" w14:paraId="33487F83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6100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1240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0BBD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C3455A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2.54</w:t>
            </w:r>
          </w:p>
        </w:tc>
      </w:tr>
      <w:tr w:rsidR="00B4127D" w:rsidRPr="00B4127D" w14:paraId="19A476CB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09B0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9597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98A3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90A7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2.94</w:t>
            </w:r>
          </w:p>
        </w:tc>
      </w:tr>
      <w:tr w:rsidR="00B4127D" w:rsidRPr="00B4127D" w14:paraId="59D77328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DF65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FD146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C65B1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5E32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</w:tr>
      <w:tr w:rsidR="00B4127D" w:rsidRPr="00B4127D" w14:paraId="487715ED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99D46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354CF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3C8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3CAC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3.48</w:t>
            </w:r>
          </w:p>
        </w:tc>
      </w:tr>
      <w:tr w:rsidR="00B4127D" w:rsidRPr="00B4127D" w14:paraId="0F3D0820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0F2A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9A41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8113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A550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3.77</w:t>
            </w:r>
          </w:p>
        </w:tc>
      </w:tr>
      <w:tr w:rsidR="00B4127D" w:rsidRPr="00B4127D" w14:paraId="5ACA51E5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D5C8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3D45B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65FB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42628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3.98</w:t>
            </w:r>
          </w:p>
        </w:tc>
      </w:tr>
      <w:tr w:rsidR="00B4127D" w:rsidRPr="00B4127D" w14:paraId="0B4F7D57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4A645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B640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86A6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5FA4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4.26</w:t>
            </w:r>
          </w:p>
        </w:tc>
      </w:tr>
      <w:tr w:rsidR="00B4127D" w:rsidRPr="00B4127D" w14:paraId="5A0B12E9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883CA3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AFE60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D757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FAF0C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4.53</w:t>
            </w:r>
          </w:p>
        </w:tc>
      </w:tr>
      <w:tr w:rsidR="00B4127D" w:rsidRPr="00B4127D" w14:paraId="23D8A3D0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14D48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EBEC9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3.815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A1A2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96084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4.95</w:t>
            </w:r>
          </w:p>
        </w:tc>
      </w:tr>
      <w:tr w:rsidR="00B4127D" w:rsidRPr="00B4127D" w14:paraId="3B12B0FB" w14:textId="77777777" w:rsidTr="00B4127D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11FC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CFE7E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4.027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C0282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93427" w14:textId="77777777" w:rsidR="00B4127D" w:rsidRPr="00B4127D" w:rsidRDefault="00B4127D" w:rsidP="00B412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</w:pPr>
            <w:r w:rsidRPr="00B4127D">
              <w:rPr>
                <w:rFonts w:ascii="Verdana" w:eastAsia="Times New Roman" w:hAnsi="Verdana" w:cs="Calibri"/>
                <w:sz w:val="24"/>
                <w:szCs w:val="24"/>
                <w:lang w:eastAsia="en-IN"/>
              </w:rPr>
              <w:t>5.15</w:t>
            </w:r>
          </w:p>
        </w:tc>
      </w:tr>
    </w:tbl>
    <w:p w14:paraId="7644BDA3" w14:textId="7D8819BC" w:rsidR="00B4127D" w:rsidRDefault="00B4127D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9503A01" w14:textId="723339F5" w:rsidR="00B4127D" w:rsidRDefault="00B4127D" w:rsidP="00203E1D">
      <w:pPr>
        <w:spacing w:line="276" w:lineRule="auto"/>
        <w:rPr>
          <w:rFonts w:ascii="Verdana" w:hAnsi="Verdana"/>
          <w:sz w:val="20"/>
          <w:szCs w:val="20"/>
        </w:rPr>
      </w:pPr>
      <w:r w:rsidRPr="00B4127D">
        <w:rPr>
          <w:rFonts w:ascii="Verdana" w:hAnsi="Verdana"/>
          <w:b/>
          <w:bCs/>
          <w:sz w:val="20"/>
          <w:szCs w:val="20"/>
        </w:rPr>
        <w:t xml:space="preserve">Hysteresis </w:t>
      </w:r>
      <w:r w:rsidRPr="00B4127D">
        <w:rPr>
          <w:rFonts w:ascii="Verdana" w:hAnsi="Verdana"/>
          <w:sz w:val="20"/>
          <w:szCs w:val="20"/>
        </w:rPr>
        <w:t>= 0.015625</w:t>
      </w:r>
    </w:p>
    <w:p w14:paraId="32435DD2" w14:textId="5D7317D4" w:rsidR="00A6391B" w:rsidRDefault="00A6391B" w:rsidP="00203E1D">
      <w:pPr>
        <w:spacing w:line="276" w:lineRule="auto"/>
        <w:rPr>
          <w:rFonts w:ascii="Verdana" w:hAnsi="Verdana"/>
          <w:sz w:val="20"/>
          <w:szCs w:val="20"/>
        </w:rPr>
      </w:pPr>
    </w:p>
    <w:p w14:paraId="2366185A" w14:textId="43F130CE" w:rsidR="00A6391B" w:rsidRDefault="00A6391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tbl>
      <w:tblPr>
        <w:tblW w:w="93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6"/>
        <w:gridCol w:w="2311"/>
        <w:gridCol w:w="2878"/>
        <w:gridCol w:w="1269"/>
      </w:tblGrid>
      <w:tr w:rsidR="006A3D7A" w:rsidRPr="006A3D7A" w14:paraId="17488CD4" w14:textId="77777777" w:rsidTr="006A3D7A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8454F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lastRenderedPageBreak/>
              <w:t>Pressure range (kg/cm^2)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DDE02" w14:textId="77777777" w:rsid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Average Accuracy</w:t>
            </w:r>
          </w:p>
          <w:p w14:paraId="5207C50F" w14:textId="47F22C64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(%)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516DA" w14:textId="77777777" w:rsid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Linearity</w:t>
            </w:r>
          </w:p>
          <w:p w14:paraId="0F1FB6BB" w14:textId="39266608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(% of full scale)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1D516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Hysteresis</w:t>
            </w:r>
          </w:p>
        </w:tc>
      </w:tr>
      <w:tr w:rsidR="006A3D7A" w:rsidRPr="006A3D7A" w14:paraId="08401CB7" w14:textId="77777777" w:rsidTr="006A3D7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F60B4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1 to 9</w:t>
            </w:r>
          </w:p>
        </w:tc>
        <w:tc>
          <w:tcPr>
            <w:tcW w:w="2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DC25D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0.035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655FC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D631D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0.05</w:t>
            </w:r>
          </w:p>
        </w:tc>
      </w:tr>
      <w:tr w:rsidR="006A3D7A" w:rsidRPr="006A3D7A" w14:paraId="52E297B1" w14:textId="77777777" w:rsidTr="006A3D7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A4F68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4 to 6</w:t>
            </w:r>
          </w:p>
        </w:tc>
        <w:tc>
          <w:tcPr>
            <w:tcW w:w="2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501BB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0.233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01836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D88B7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0.038</w:t>
            </w:r>
          </w:p>
        </w:tc>
      </w:tr>
      <w:tr w:rsidR="006A3D7A" w:rsidRPr="006A3D7A" w14:paraId="7654A12C" w14:textId="77777777" w:rsidTr="006A3D7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23884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6 to 9</w:t>
            </w:r>
          </w:p>
        </w:tc>
        <w:tc>
          <w:tcPr>
            <w:tcW w:w="2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F0A46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0.132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A15F8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i/>
                <w:iCs/>
                <w:sz w:val="20"/>
                <w:szCs w:val="20"/>
                <w:lang w:eastAsia="en-IN"/>
              </w:rPr>
              <w:t>0.999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98C35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0.415</w:t>
            </w:r>
          </w:p>
        </w:tc>
      </w:tr>
      <w:tr w:rsidR="006A3D7A" w:rsidRPr="006A3D7A" w14:paraId="6A7DF0D1" w14:textId="77777777" w:rsidTr="006A3D7A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7FF9C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1 to 4</w:t>
            </w:r>
          </w:p>
        </w:tc>
        <w:tc>
          <w:tcPr>
            <w:tcW w:w="23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5C96E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0.184</w:t>
            </w:r>
          </w:p>
        </w:tc>
        <w:tc>
          <w:tcPr>
            <w:tcW w:w="28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D5EEC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0.999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F5508" w14:textId="77777777" w:rsidR="006A3D7A" w:rsidRPr="006A3D7A" w:rsidRDefault="006A3D7A" w:rsidP="006A3D7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</w:pPr>
            <w:r w:rsidRPr="006A3D7A">
              <w:rPr>
                <w:rFonts w:ascii="Verdana" w:eastAsia="Times New Roman" w:hAnsi="Verdana" w:cs="Calibri"/>
                <w:sz w:val="20"/>
                <w:szCs w:val="20"/>
                <w:lang w:eastAsia="en-IN"/>
              </w:rPr>
              <w:t>0.059</w:t>
            </w:r>
          </w:p>
        </w:tc>
      </w:tr>
    </w:tbl>
    <w:p w14:paraId="16EA24EE" w14:textId="77777777" w:rsidR="00D91B17" w:rsidRDefault="00D91B1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4A478CD9" w14:textId="77777777" w:rsidR="00F10CF6" w:rsidRDefault="00F10CF6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41F162EE" w14:textId="3E5B292E" w:rsidR="00387A11" w:rsidRDefault="00387A11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True vs Observed pressure:</w:t>
      </w:r>
    </w:p>
    <w:p w14:paraId="68160082" w14:textId="77777777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40A7D6C3" w14:textId="77D6A3FC" w:rsidR="00A6391B" w:rsidRDefault="00601EB3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Range: 1 to 9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</w:t>
      </w:r>
      <w:r w:rsidR="00F10CF6">
        <w:rPr>
          <w:rFonts w:ascii="Verdana" w:hAnsi="Verdana"/>
          <w:b/>
          <w:bCs/>
          <w:noProof/>
          <w:sz w:val="20"/>
          <w:szCs w:val="20"/>
        </w:rPr>
        <w:t>:</w:t>
      </w:r>
    </w:p>
    <w:p w14:paraId="005DF7C2" w14:textId="07176C7F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18FBD41D" wp14:editId="72BF9B80">
            <wp:extent cx="5731510" cy="2371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A7EA" w14:textId="22B38ECF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Range: 4 to 6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5D7A690C" w14:textId="4FD65D09" w:rsidR="00F10CF6" w:rsidRP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37393010" wp14:editId="5AB894D3">
            <wp:extent cx="5731510" cy="2371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F416" w14:textId="77777777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53D987F" w14:textId="77777777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0FAAF66" w14:textId="77777777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6553396" w14:textId="77777777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5535DDCF" w14:textId="7C279A3E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lastRenderedPageBreak/>
        <w:t>Range: 6 to 9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1CBC5215" w14:textId="3DF9AD63" w:rsidR="00F10CF6" w:rsidRP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63BD40FE" wp14:editId="45F993AB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4080" w14:textId="7E7EEC62" w:rsidR="00F10CF6" w:rsidRDefault="00F10CF6" w:rsidP="00203E1D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Range: 1 to 4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144CB016" w14:textId="273F3028" w:rsidR="00BF2FD1" w:rsidRDefault="00F10CF6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04D7F461" wp14:editId="67DE67B4">
            <wp:extent cx="5731510" cy="237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2795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BE93012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76232C87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FD0D6FB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E4D8A22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485CFD2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1073089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3BEC6F3C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BC27ED2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EE52BC4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AFDF0E5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312DB840" w14:textId="77777777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6A5E172C" w14:textId="1B0F333F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lastRenderedPageBreak/>
        <w:t>Hysteresis graph :</w:t>
      </w:r>
    </w:p>
    <w:p w14:paraId="36ABE7CC" w14:textId="1819EBE2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Range: 1 to 9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357B0901" w14:textId="517CE41C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139CA8E" wp14:editId="46D416D6">
            <wp:extent cx="5731510" cy="35375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1F4B" w14:textId="464FA328" w:rsidR="00BF2FD1" w:rsidRDefault="00BF2FD1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 xml:space="preserve">Range: </w:t>
      </w:r>
      <w:r w:rsidR="007E0BC8">
        <w:rPr>
          <w:rFonts w:ascii="Verdana" w:hAnsi="Verdana"/>
          <w:b/>
          <w:bCs/>
          <w:noProof/>
          <w:sz w:val="20"/>
          <w:szCs w:val="20"/>
        </w:rPr>
        <w:t>4</w:t>
      </w:r>
      <w:r>
        <w:rPr>
          <w:rFonts w:ascii="Verdana" w:hAnsi="Verdana"/>
          <w:b/>
          <w:bCs/>
          <w:noProof/>
          <w:sz w:val="20"/>
          <w:szCs w:val="20"/>
        </w:rPr>
        <w:t xml:space="preserve"> to </w:t>
      </w:r>
      <w:r w:rsidR="007E0BC8">
        <w:rPr>
          <w:rFonts w:ascii="Verdana" w:hAnsi="Verdana"/>
          <w:b/>
          <w:bCs/>
          <w:noProof/>
          <w:sz w:val="20"/>
          <w:szCs w:val="20"/>
        </w:rPr>
        <w:t>6</w:t>
      </w:r>
      <w:r>
        <w:rPr>
          <w:rFonts w:ascii="Verdana" w:hAnsi="Verdana"/>
          <w:b/>
          <w:bCs/>
          <w:noProof/>
          <w:sz w:val="20"/>
          <w:szCs w:val="20"/>
        </w:rPr>
        <w:t xml:space="preserve">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78330254" w14:textId="21BE33EC" w:rsidR="007E0BC8" w:rsidRDefault="007E0BC8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47FDA278" wp14:editId="5986C19B">
            <wp:extent cx="5731510" cy="35388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ABB2" w14:textId="4B2308B9" w:rsidR="007E0BC8" w:rsidRDefault="007E0BC8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A127AC0" w14:textId="77777777" w:rsidR="007E0BC8" w:rsidRDefault="007E0BC8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</w:p>
    <w:p w14:paraId="191A9FD8" w14:textId="51FBCD8C" w:rsidR="007E0BC8" w:rsidRDefault="007E0BC8" w:rsidP="007E0BC8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lastRenderedPageBreak/>
        <w:t>Range: 6 to 9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44095DBC" w14:textId="2DB7B1BC" w:rsidR="007E0BC8" w:rsidRDefault="007E0BC8" w:rsidP="007E0BC8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1F59A29B" wp14:editId="5A339A12">
            <wp:extent cx="5731510" cy="35369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ADB4" w14:textId="54406AD7" w:rsidR="007E0BC8" w:rsidRDefault="007E0BC8" w:rsidP="007E0BC8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t>Range: 1 to 4 kg/cm</w:t>
      </w:r>
      <w:r>
        <w:rPr>
          <w:rFonts w:ascii="Verdana" w:hAnsi="Verdana"/>
          <w:b/>
          <w:bCs/>
          <w:noProof/>
          <w:sz w:val="20"/>
          <w:szCs w:val="20"/>
          <w:vertAlign w:val="superscript"/>
        </w:rPr>
        <w:t>2</w:t>
      </w:r>
      <w:r>
        <w:rPr>
          <w:rFonts w:ascii="Verdana" w:hAnsi="Verdana"/>
          <w:b/>
          <w:bCs/>
          <w:noProof/>
          <w:sz w:val="20"/>
          <w:szCs w:val="20"/>
        </w:rPr>
        <w:t xml:space="preserve"> :</w:t>
      </w:r>
    </w:p>
    <w:p w14:paraId="1C4D1C99" w14:textId="37780C08" w:rsidR="00BF2FD1" w:rsidRDefault="007E0BC8" w:rsidP="00BF2FD1">
      <w:pPr>
        <w:spacing w:line="276" w:lineRule="auto"/>
        <w:rPr>
          <w:rFonts w:ascii="Verdana" w:hAnsi="Verdana"/>
          <w:b/>
          <w:bCs/>
          <w:noProof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3ADFCAFC" wp14:editId="5DD8527E">
            <wp:extent cx="5731510" cy="35369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02C8" w14:textId="77777777" w:rsidR="00BF2FD1" w:rsidRDefault="00BF2FD1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7DAB2B05" w14:textId="77777777" w:rsidR="00F10CF6" w:rsidRPr="00F10CF6" w:rsidRDefault="00F10CF6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0A829A8" w14:textId="2F5FA702" w:rsidR="00A6391B" w:rsidRDefault="00A6391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F345803" w14:textId="1DC80A1D" w:rsidR="007E0BC8" w:rsidRPr="006D68A7" w:rsidRDefault="007E0BC8" w:rsidP="0044096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Pressure range: 1 to 9 kg/cm</w:t>
      </w:r>
      <w:r w:rsidRPr="006D68A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9B40F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2135F1" w14:textId="0F03BF21" w:rsidR="007E0BC8" w:rsidRPr="009B40F6" w:rsidRDefault="007E0BC8" w:rsidP="00440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0F6">
        <w:rPr>
          <w:rFonts w:ascii="Times New Roman" w:hAnsi="Times New Roman" w:cs="Times New Roman"/>
          <w:sz w:val="24"/>
          <w:szCs w:val="24"/>
        </w:rPr>
        <w:t>Set value 5 kg/cm</w:t>
      </w:r>
      <w:r w:rsidRPr="009B40F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31F49FF" w14:textId="34F95182" w:rsidR="007E0BC8" w:rsidRPr="009B40F6" w:rsidRDefault="007E0BC8" w:rsidP="00440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0F6">
        <w:rPr>
          <w:rFonts w:ascii="Times New Roman" w:hAnsi="Times New Roman" w:cs="Times New Roman"/>
          <w:sz w:val="24"/>
          <w:szCs w:val="24"/>
        </w:rPr>
        <w:t xml:space="preserve">Data points: </w:t>
      </w:r>
      <w:r w:rsidR="00765238" w:rsidRPr="009B40F6">
        <w:rPr>
          <w:rFonts w:ascii="Times New Roman" w:hAnsi="Times New Roman" w:cs="Times New Roman"/>
          <w:sz w:val="24"/>
          <w:szCs w:val="24"/>
        </w:rPr>
        <w:t>4849</w:t>
      </w:r>
    </w:p>
    <w:p w14:paraId="69296766" w14:textId="7FA491D8" w:rsidR="007E0BC8" w:rsidRPr="009B40F6" w:rsidRDefault="007E0BC8" w:rsidP="00440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0F6">
        <w:rPr>
          <w:rFonts w:ascii="Times New Roman" w:hAnsi="Times New Roman" w:cs="Times New Roman"/>
          <w:sz w:val="24"/>
          <w:szCs w:val="24"/>
        </w:rPr>
        <w:t>Training set</w:t>
      </w:r>
      <w:r w:rsidR="00B97A59" w:rsidRPr="009B40F6">
        <w:rPr>
          <w:rFonts w:ascii="Times New Roman" w:hAnsi="Times New Roman" w:cs="Times New Roman"/>
          <w:sz w:val="24"/>
          <w:szCs w:val="24"/>
        </w:rPr>
        <w:t>:</w:t>
      </w:r>
      <w:r w:rsidR="00765238" w:rsidRPr="009B40F6">
        <w:rPr>
          <w:rFonts w:ascii="Times New Roman" w:hAnsi="Times New Roman" w:cs="Times New Roman"/>
          <w:sz w:val="24"/>
          <w:szCs w:val="24"/>
        </w:rPr>
        <w:t xml:space="preserve"> 3000</w:t>
      </w:r>
    </w:p>
    <w:p w14:paraId="677C15A2" w14:textId="24F21FBB" w:rsidR="00765238" w:rsidRPr="009B40F6" w:rsidRDefault="00765238" w:rsidP="004409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40F6">
        <w:rPr>
          <w:rFonts w:ascii="Times New Roman" w:hAnsi="Times New Roman" w:cs="Times New Roman"/>
          <w:sz w:val="24"/>
          <w:szCs w:val="24"/>
        </w:rPr>
        <w:t>Testing set: 1849</w:t>
      </w:r>
    </w:p>
    <w:p w14:paraId="02EF1C18" w14:textId="23DC5712" w:rsidR="00B97A59" w:rsidRPr="009B40F6" w:rsidRDefault="00B97A59" w:rsidP="004409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40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Mean: 5.045</w:t>
      </w:r>
    </w:p>
    <w:p w14:paraId="2A158576" w14:textId="633EFDC2" w:rsidR="00B97A59" w:rsidRPr="009B40F6" w:rsidRDefault="00B97A59" w:rsidP="004409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40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Variance: 0.00018</w:t>
      </w:r>
    </w:p>
    <w:p w14:paraId="23AD5BEF" w14:textId="0AAF6557" w:rsidR="006D68A7" w:rsidRPr="009B40F6" w:rsidRDefault="00B97A59" w:rsidP="0044096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B40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SD: 0.0137</w:t>
      </w:r>
    </w:p>
    <w:p w14:paraId="14D7F46C" w14:textId="77777777" w:rsidR="006D68A7" w:rsidRPr="006D68A7" w:rsidRDefault="006D68A7" w:rsidP="006D6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18783D" w14:textId="4A457711" w:rsidR="009011B5" w:rsidRDefault="009011B5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05CBB48E" wp14:editId="7C73F6AB">
            <wp:extent cx="4852114" cy="308510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62" cy="30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9925" w14:textId="1A0115B5" w:rsidR="00AE1B8B" w:rsidRDefault="00AE1B8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36AA7E7F" w14:textId="24586BFA" w:rsidR="00AE1B8B" w:rsidRDefault="00AE1B8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3F2A7734" wp14:editId="485DC4B3">
            <wp:extent cx="5006340" cy="3530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186E" w14:textId="1C266A49" w:rsidR="00AE1B8B" w:rsidRDefault="00AE1B8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08C82B78" w14:textId="0794B372" w:rsidR="00AE1B8B" w:rsidRDefault="00AE1B8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50009F51" wp14:editId="48C35A2A">
            <wp:extent cx="497967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C8B2" w14:textId="28843BEB" w:rsidR="000A1C58" w:rsidRDefault="000A1C58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73FB6588" w14:textId="4FF84AC7" w:rsidR="000A1C58" w:rsidRDefault="000A1C58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w:drawing>
          <wp:inline distT="0" distB="0" distL="0" distR="0" wp14:anchorId="52659568" wp14:editId="314ED6E5">
            <wp:extent cx="4979670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8AEA" w14:textId="1D32E596" w:rsidR="00D91B17" w:rsidRDefault="00D91B1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449E7645" w14:textId="0E2C198C" w:rsidR="00D91B17" w:rsidRDefault="00D91B1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4CDCD997" w14:textId="4F944581" w:rsidR="00D91B17" w:rsidRDefault="00D91B1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1299BBBF" w14:textId="77777777" w:rsidR="009B40F6" w:rsidRDefault="009B40F6" w:rsidP="006D68A7">
      <w:pPr>
        <w:spacing w:line="240" w:lineRule="auto"/>
        <w:rPr>
          <w:rFonts w:ascii="Verdana" w:hAnsi="Verdana"/>
          <w:b/>
          <w:bCs/>
          <w:sz w:val="20"/>
          <w:szCs w:val="20"/>
        </w:rPr>
      </w:pPr>
    </w:p>
    <w:p w14:paraId="0486A82A" w14:textId="07CB055F" w:rsidR="00D91B17" w:rsidRDefault="00D91B17" w:rsidP="006D68A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6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Pressure range: 1 to 4 kg/cm</w:t>
      </w:r>
      <w:r w:rsidRPr="006D68A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6D6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DB5CDC" w14:textId="664F66C2" w:rsidR="00440966" w:rsidRPr="00440966" w:rsidRDefault="00440966" w:rsidP="004409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>Set value 2 kg/cm</w:t>
      </w:r>
      <w:r w:rsidRPr="006D68A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38C1D9D" w14:textId="7BAAFDE6" w:rsidR="006D68A7" w:rsidRPr="006D68A7" w:rsidRDefault="006D68A7" w:rsidP="006D68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>Data points: 3600</w:t>
      </w:r>
    </w:p>
    <w:p w14:paraId="5F5F042B" w14:textId="1AE47575" w:rsidR="007E0BC8" w:rsidRPr="006D68A7" w:rsidRDefault="007E0BC8" w:rsidP="006D68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>Training set</w:t>
      </w:r>
      <w:r w:rsidR="006D68A7" w:rsidRPr="006D68A7">
        <w:rPr>
          <w:rFonts w:ascii="Times New Roman" w:hAnsi="Times New Roman" w:cs="Times New Roman"/>
          <w:sz w:val="24"/>
          <w:szCs w:val="24"/>
        </w:rPr>
        <w:t>:</w:t>
      </w:r>
      <w:r w:rsidRPr="006D68A7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562D097E" w14:textId="497AC5F9" w:rsidR="007E0BC8" w:rsidRPr="006D68A7" w:rsidRDefault="007E0BC8" w:rsidP="006D68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>Testing set</w:t>
      </w:r>
      <w:r w:rsidR="006D68A7" w:rsidRPr="006D68A7">
        <w:rPr>
          <w:rFonts w:ascii="Times New Roman" w:hAnsi="Times New Roman" w:cs="Times New Roman"/>
          <w:sz w:val="24"/>
          <w:szCs w:val="24"/>
        </w:rPr>
        <w:t>:</w:t>
      </w:r>
      <w:r w:rsidRPr="006D68A7">
        <w:rPr>
          <w:rFonts w:ascii="Times New Roman" w:hAnsi="Times New Roman" w:cs="Times New Roman"/>
          <w:sz w:val="24"/>
          <w:szCs w:val="24"/>
        </w:rPr>
        <w:t xml:space="preserve"> </w:t>
      </w:r>
      <w:r w:rsidR="00B97A59" w:rsidRPr="006D68A7">
        <w:rPr>
          <w:rFonts w:ascii="Times New Roman" w:hAnsi="Times New Roman" w:cs="Times New Roman"/>
          <w:sz w:val="24"/>
          <w:szCs w:val="24"/>
        </w:rPr>
        <w:t>1600</w:t>
      </w:r>
    </w:p>
    <w:p w14:paraId="3BFEDFD4" w14:textId="3BDD9CD6" w:rsidR="006D68A7" w:rsidRPr="006D68A7" w:rsidRDefault="00A47167" w:rsidP="006D68A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Mean: 2.0022</w:t>
      </w:r>
    </w:p>
    <w:p w14:paraId="5F8ABB21" w14:textId="104C1887" w:rsidR="00A47167" w:rsidRPr="006D68A7" w:rsidRDefault="00A47167" w:rsidP="006D68A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Variance: 0.0004</w:t>
      </w:r>
    </w:p>
    <w:p w14:paraId="6839C1F2" w14:textId="0F26605E" w:rsidR="00A47167" w:rsidRPr="006D68A7" w:rsidRDefault="00A47167" w:rsidP="006D68A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SD: 0.02036</w:t>
      </w:r>
    </w:p>
    <w:p w14:paraId="4E4BAB7F" w14:textId="47FF0D90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B832C5" w14:textId="790FD398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7820FF8E" wp14:editId="67A82C09">
            <wp:extent cx="4849293" cy="319642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36" cy="32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63A1" w14:textId="44FD5DB3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006DED" w14:textId="7685E507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B025C6" w14:textId="3F903FDE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1DD65D6A" wp14:editId="24AF9D25">
            <wp:extent cx="5001260" cy="35306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0A55" w14:textId="458D3D39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727F9C" w14:textId="01965D97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911C23" w14:textId="72B713F1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3E9518E4" wp14:editId="518644A6">
            <wp:extent cx="4977765" cy="353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0892" w14:textId="1D60C962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1A6ADA" w14:textId="0181F428" w:rsid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805687" w14:textId="4A77C5A3" w:rsidR="00A47167" w:rsidRPr="00A47167" w:rsidRDefault="00A47167" w:rsidP="00A47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7A60DAF1" wp14:editId="358500AD">
            <wp:extent cx="5152390" cy="333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8FFD" w14:textId="77777777" w:rsidR="006659E5" w:rsidRDefault="006659E5" w:rsidP="00D91B17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7EA02C52" w14:textId="77777777" w:rsidR="00D91B17" w:rsidRDefault="00D91B17" w:rsidP="00D91B17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03C4DEF" w14:textId="6E456D16" w:rsidR="00D91B17" w:rsidRDefault="00D91B1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7876E724" w14:textId="048E3D8D" w:rsidR="00A47167" w:rsidRDefault="00A4716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5CC52434" w14:textId="120ACF70" w:rsidR="00A47167" w:rsidRDefault="00A4716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A7DFB91" w14:textId="3C622B65" w:rsidR="00A47167" w:rsidRDefault="00A47167" w:rsidP="00A4716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40F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Pressure range: 6 to 9 kg/cm</w:t>
      </w:r>
      <w:r w:rsidRPr="009B40F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9B40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F3EA89" w14:textId="7D996412" w:rsidR="0030409B" w:rsidRPr="0030409B" w:rsidRDefault="0030409B" w:rsidP="003040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Set value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D68A7">
        <w:rPr>
          <w:rFonts w:ascii="Times New Roman" w:hAnsi="Times New Roman" w:cs="Times New Roman"/>
          <w:sz w:val="24"/>
          <w:szCs w:val="24"/>
        </w:rPr>
        <w:t xml:space="preserve"> kg/cm</w:t>
      </w:r>
      <w:r w:rsidRPr="006D68A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3A340CA" w14:textId="2AF71BD8" w:rsidR="009B40F6" w:rsidRPr="006D68A7" w:rsidRDefault="009B40F6" w:rsidP="009B40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Data points: </w:t>
      </w:r>
      <w:r>
        <w:rPr>
          <w:rFonts w:ascii="Times New Roman" w:hAnsi="Times New Roman" w:cs="Times New Roman"/>
          <w:sz w:val="24"/>
          <w:szCs w:val="24"/>
        </w:rPr>
        <w:t>2367</w:t>
      </w:r>
    </w:p>
    <w:p w14:paraId="78F9358F" w14:textId="44DB213F" w:rsidR="009B40F6" w:rsidRPr="006D68A7" w:rsidRDefault="009B40F6" w:rsidP="009B40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Training set: </w:t>
      </w:r>
      <w:r>
        <w:rPr>
          <w:rFonts w:ascii="Times New Roman" w:hAnsi="Times New Roman" w:cs="Times New Roman"/>
          <w:sz w:val="24"/>
          <w:szCs w:val="24"/>
        </w:rPr>
        <w:t>1500</w:t>
      </w:r>
    </w:p>
    <w:p w14:paraId="0B88A74A" w14:textId="5A60A764" w:rsidR="009B40F6" w:rsidRPr="006D68A7" w:rsidRDefault="009B40F6" w:rsidP="009B40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Testing set: </w:t>
      </w:r>
      <w:r>
        <w:rPr>
          <w:rFonts w:ascii="Times New Roman" w:hAnsi="Times New Roman" w:cs="Times New Roman"/>
          <w:sz w:val="24"/>
          <w:szCs w:val="24"/>
        </w:rPr>
        <w:t>867</w:t>
      </w:r>
    </w:p>
    <w:p w14:paraId="03B32EB8" w14:textId="0E1FF18E" w:rsidR="009B40F6" w:rsidRPr="006D68A7" w:rsidRDefault="009B40F6" w:rsidP="009B40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Mean: </w:t>
      </w:r>
      <w:r w:rsidR="0030409B" w:rsidRPr="009B40F6">
        <w:rPr>
          <w:rFonts w:ascii="Times New Roman" w:hAnsi="Times New Roman" w:cs="Times New Roman"/>
          <w:color w:val="000000"/>
          <w:sz w:val="24"/>
          <w:szCs w:val="24"/>
        </w:rPr>
        <w:t>6.9933</w:t>
      </w:r>
    </w:p>
    <w:p w14:paraId="0C140DDB" w14:textId="3567360D" w:rsidR="009B40F6" w:rsidRPr="006D68A7" w:rsidRDefault="009B40F6" w:rsidP="009B40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Variance: </w:t>
      </w:r>
      <w:r w:rsidR="0030409B" w:rsidRPr="009B40F6">
        <w:rPr>
          <w:rFonts w:ascii="Times New Roman" w:hAnsi="Times New Roman" w:cs="Times New Roman"/>
          <w:color w:val="000000"/>
          <w:sz w:val="24"/>
          <w:szCs w:val="24"/>
        </w:rPr>
        <w:t>0.0015</w:t>
      </w:r>
    </w:p>
    <w:p w14:paraId="78644932" w14:textId="7BA9154B" w:rsidR="009B40F6" w:rsidRPr="006D68A7" w:rsidRDefault="009B40F6" w:rsidP="009B40F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SD: </w:t>
      </w:r>
      <w:r w:rsidR="0030409B" w:rsidRPr="009B40F6">
        <w:rPr>
          <w:rFonts w:ascii="Times New Roman" w:hAnsi="Times New Roman" w:cs="Times New Roman"/>
          <w:color w:val="000000"/>
          <w:sz w:val="24"/>
          <w:szCs w:val="24"/>
        </w:rPr>
        <w:t>0.03835</w:t>
      </w:r>
    </w:p>
    <w:p w14:paraId="6362A320" w14:textId="5A18F424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5AEA0A" w14:textId="1555472F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90F451A" wp14:editId="33915893">
            <wp:extent cx="4913630" cy="3323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9325" w14:textId="6FC0050A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8E4C91" w14:textId="521C1AEF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422EE0" w14:textId="037F455C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EB73395" wp14:editId="57F93D9F">
            <wp:extent cx="5001260" cy="35306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8834" w14:textId="2AB3C16E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105E1F" w14:textId="07F797D8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88DF02" w14:textId="5DE029A4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AA5137" w14:textId="772D295B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6410542" wp14:editId="3B3C7683">
            <wp:extent cx="5057140" cy="353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77EE" w14:textId="05E36C2A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B92CCD" w14:textId="5AF86806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BB86D3" w14:textId="38837BF2" w:rsidR="001B0B7B" w:rsidRDefault="001B0B7B" w:rsidP="001B0B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01243DB" wp14:editId="152145E7">
            <wp:extent cx="4977765" cy="3323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8822" w14:textId="77777777" w:rsidR="00A47167" w:rsidRDefault="00A47167" w:rsidP="00A47167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43C4A86B" w14:textId="077CFA66" w:rsidR="00A47167" w:rsidRDefault="00A47167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609ED1D3" w14:textId="47E48363" w:rsidR="00B85A9B" w:rsidRDefault="00B85A9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49150D9" w14:textId="75D74D2D" w:rsidR="00B85A9B" w:rsidRDefault="00B85A9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14:paraId="29AB3912" w14:textId="1E7DFD32" w:rsidR="00B85A9B" w:rsidRDefault="00B85A9B" w:rsidP="00B85A9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40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Pressure range: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B40F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B40F6">
        <w:rPr>
          <w:rFonts w:ascii="Times New Roman" w:hAnsi="Times New Roman" w:cs="Times New Roman"/>
          <w:b/>
          <w:bCs/>
          <w:sz w:val="24"/>
          <w:szCs w:val="24"/>
        </w:rPr>
        <w:t xml:space="preserve"> kg/cm</w:t>
      </w:r>
      <w:r w:rsidRPr="009B40F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9B40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B93757" w14:textId="2D1901D7" w:rsidR="00B85A9B" w:rsidRPr="0030409B" w:rsidRDefault="00B85A9B" w:rsidP="00B85A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Set value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D68A7">
        <w:rPr>
          <w:rFonts w:ascii="Times New Roman" w:hAnsi="Times New Roman" w:cs="Times New Roman"/>
          <w:sz w:val="24"/>
          <w:szCs w:val="24"/>
        </w:rPr>
        <w:t xml:space="preserve"> kg/cm</w:t>
      </w:r>
      <w:r w:rsidRPr="006D68A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48CC93D" w14:textId="3C3FA012" w:rsidR="00B85A9B" w:rsidRPr="006D68A7" w:rsidRDefault="00B85A9B" w:rsidP="00B85A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Data points: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2744</w:t>
      </w:r>
    </w:p>
    <w:p w14:paraId="081111B0" w14:textId="77777777" w:rsidR="00B85A9B" w:rsidRPr="006D68A7" w:rsidRDefault="00B85A9B" w:rsidP="00B85A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Training set: </w:t>
      </w:r>
      <w:r>
        <w:rPr>
          <w:rFonts w:ascii="Times New Roman" w:hAnsi="Times New Roman" w:cs="Times New Roman"/>
          <w:sz w:val="24"/>
          <w:szCs w:val="24"/>
        </w:rPr>
        <w:t>1500</w:t>
      </w:r>
    </w:p>
    <w:p w14:paraId="11E04F54" w14:textId="10A5F7E1" w:rsidR="00B85A9B" w:rsidRPr="006D68A7" w:rsidRDefault="00B85A9B" w:rsidP="00B85A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8A7">
        <w:rPr>
          <w:rFonts w:ascii="Times New Roman" w:hAnsi="Times New Roman" w:cs="Times New Roman"/>
          <w:sz w:val="24"/>
          <w:szCs w:val="24"/>
        </w:rPr>
        <w:t xml:space="preserve">Testing set: </w:t>
      </w:r>
      <w:r>
        <w:rPr>
          <w:rFonts w:ascii="Times New Roman" w:hAnsi="Times New Roman" w:cs="Times New Roman"/>
          <w:sz w:val="24"/>
          <w:szCs w:val="24"/>
        </w:rPr>
        <w:t>1244</w:t>
      </w:r>
    </w:p>
    <w:p w14:paraId="654FFA71" w14:textId="78F0702A" w:rsidR="00B85A9B" w:rsidRPr="006D68A7" w:rsidRDefault="00B85A9B" w:rsidP="00B85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Mean: </w:t>
      </w:r>
      <w:r>
        <w:rPr>
          <w:rFonts w:ascii="Times New Roman" w:hAnsi="Times New Roman" w:cs="Times New Roman"/>
          <w:color w:val="000000"/>
          <w:sz w:val="24"/>
          <w:szCs w:val="24"/>
        </w:rPr>
        <w:t>4.9965</w:t>
      </w:r>
    </w:p>
    <w:p w14:paraId="4847B258" w14:textId="73770717" w:rsidR="00B85A9B" w:rsidRPr="006D68A7" w:rsidRDefault="00B85A9B" w:rsidP="00B85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Variance: </w:t>
      </w:r>
      <w:r w:rsidRPr="009B40F6">
        <w:rPr>
          <w:rFonts w:ascii="Times New Roman" w:hAnsi="Times New Roman" w:cs="Times New Roman"/>
          <w:color w:val="000000"/>
          <w:sz w:val="24"/>
          <w:szCs w:val="24"/>
        </w:rPr>
        <w:t>0.</w:t>
      </w:r>
      <w:r>
        <w:rPr>
          <w:rFonts w:ascii="Times New Roman" w:hAnsi="Times New Roman" w:cs="Times New Roman"/>
          <w:color w:val="000000"/>
          <w:sz w:val="24"/>
          <w:szCs w:val="24"/>
        </w:rPr>
        <w:t>00093</w:t>
      </w:r>
    </w:p>
    <w:p w14:paraId="0191A606" w14:textId="11CC0F38" w:rsidR="00B85A9B" w:rsidRPr="00EA584C" w:rsidRDefault="00B85A9B" w:rsidP="00B85A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68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SD: </w:t>
      </w:r>
      <w:r w:rsidRPr="009B40F6">
        <w:rPr>
          <w:rFonts w:ascii="Times New Roman" w:hAnsi="Times New Roman" w:cs="Times New Roman"/>
          <w:color w:val="000000"/>
          <w:sz w:val="24"/>
          <w:szCs w:val="24"/>
        </w:rPr>
        <w:t>0.03</w:t>
      </w:r>
      <w:r>
        <w:rPr>
          <w:rFonts w:ascii="Times New Roman" w:hAnsi="Times New Roman" w:cs="Times New Roman"/>
          <w:color w:val="000000"/>
          <w:sz w:val="24"/>
          <w:szCs w:val="24"/>
        </w:rPr>
        <w:t>052</w:t>
      </w:r>
    </w:p>
    <w:p w14:paraId="5C70A558" w14:textId="7D70FD68" w:rsidR="00EA584C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2BF745EB" wp14:editId="16EDE4DB">
            <wp:extent cx="4850130" cy="33235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8ABF" w14:textId="5FF5A6EA" w:rsidR="00736CE5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113DA4" w14:textId="0AA8A962" w:rsidR="00736CE5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46AA9044" wp14:editId="7593F70F">
            <wp:extent cx="5001260" cy="35306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D3FF" w14:textId="49338229" w:rsidR="00736CE5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1539DB" w14:textId="6D2A68C4" w:rsidR="00736CE5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lastRenderedPageBreak/>
        <w:drawing>
          <wp:inline distT="0" distB="0" distL="0" distR="0" wp14:anchorId="260F89A1" wp14:editId="267F45AF">
            <wp:extent cx="4977765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29CE" w14:textId="77588EB0" w:rsidR="00736CE5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66E489" w14:textId="5A66B9D4" w:rsidR="00736CE5" w:rsidRPr="00EA584C" w:rsidRDefault="00736CE5" w:rsidP="00EA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 wp14:anchorId="7033E242" wp14:editId="15F45B7E">
            <wp:extent cx="4977765" cy="332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A31" w14:textId="77777777" w:rsidR="00B85A9B" w:rsidRPr="00BF4B72" w:rsidRDefault="00B85A9B" w:rsidP="00203E1D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sectPr w:rsidR="00B85A9B" w:rsidRPr="00BF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952"/>
    <w:multiLevelType w:val="hybridMultilevel"/>
    <w:tmpl w:val="C106B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C10"/>
    <w:multiLevelType w:val="hybridMultilevel"/>
    <w:tmpl w:val="A0545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D7E"/>
    <w:multiLevelType w:val="hybridMultilevel"/>
    <w:tmpl w:val="A9F6D7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A2F59"/>
    <w:multiLevelType w:val="hybridMultilevel"/>
    <w:tmpl w:val="79A8A8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5C"/>
    <w:rsid w:val="000A1C58"/>
    <w:rsid w:val="00136040"/>
    <w:rsid w:val="0018019C"/>
    <w:rsid w:val="001B0B7B"/>
    <w:rsid w:val="00203E1D"/>
    <w:rsid w:val="00242076"/>
    <w:rsid w:val="0027355C"/>
    <w:rsid w:val="002C73C7"/>
    <w:rsid w:val="0030409B"/>
    <w:rsid w:val="00387A11"/>
    <w:rsid w:val="00425D4F"/>
    <w:rsid w:val="00440966"/>
    <w:rsid w:val="004A5BB1"/>
    <w:rsid w:val="00601EB3"/>
    <w:rsid w:val="006172A3"/>
    <w:rsid w:val="006659E5"/>
    <w:rsid w:val="006916AA"/>
    <w:rsid w:val="006A3D7A"/>
    <w:rsid w:val="006D68A7"/>
    <w:rsid w:val="00736CE5"/>
    <w:rsid w:val="00765238"/>
    <w:rsid w:val="007E0BC8"/>
    <w:rsid w:val="009011B5"/>
    <w:rsid w:val="009B40F6"/>
    <w:rsid w:val="00A36E89"/>
    <w:rsid w:val="00A47167"/>
    <w:rsid w:val="00A6391B"/>
    <w:rsid w:val="00AE1B8B"/>
    <w:rsid w:val="00B00AA0"/>
    <w:rsid w:val="00B4127D"/>
    <w:rsid w:val="00B85A9B"/>
    <w:rsid w:val="00B97A59"/>
    <w:rsid w:val="00BB30A7"/>
    <w:rsid w:val="00BF2FD1"/>
    <w:rsid w:val="00BF4B72"/>
    <w:rsid w:val="00CF55EB"/>
    <w:rsid w:val="00D91B17"/>
    <w:rsid w:val="00E64C1C"/>
    <w:rsid w:val="00EA584C"/>
    <w:rsid w:val="00F10CF6"/>
    <w:rsid w:val="00F7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12E6"/>
  <w15:chartTrackingRefBased/>
  <w15:docId w15:val="{545E9F8F-DACF-4CB4-8388-B3C2F020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D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18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Pawar</dc:creator>
  <cp:keywords/>
  <dc:description/>
  <cp:lastModifiedBy>Raunak Pawar</cp:lastModifiedBy>
  <cp:revision>23</cp:revision>
  <dcterms:created xsi:type="dcterms:W3CDTF">2022-01-01T07:45:00Z</dcterms:created>
  <dcterms:modified xsi:type="dcterms:W3CDTF">2022-01-02T07:37:00Z</dcterms:modified>
</cp:coreProperties>
</file>