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D8" w:rsidRDefault="00BD3FD8" w:rsidP="00BD3FD8">
      <w:r>
        <w:t>setwd("C:/Viraj/Bridgeport/FALL-18-Project/Kaggle-competitiom/Predicting-house-prices")</w:t>
      </w:r>
    </w:p>
    <w:p w:rsidR="00BD3FD8" w:rsidRDefault="00BD3FD8" w:rsidP="00BD3FD8"/>
    <w:p w:rsidR="00BD3FD8" w:rsidRDefault="00BD3FD8" w:rsidP="00BD3FD8">
      <w:r>
        <w:t>dataset_train &lt;- read.csv("train.csv")</w:t>
      </w:r>
    </w:p>
    <w:p w:rsidR="00BD3FD8" w:rsidRDefault="00BD3FD8" w:rsidP="00BD3FD8"/>
    <w:p w:rsidR="00BD3FD8" w:rsidRDefault="00BD3FD8" w:rsidP="00BD3FD8">
      <w:r>
        <w:t>dataset_test &lt;- read.csv("test.csv")</w:t>
      </w:r>
    </w:p>
    <w:p w:rsidR="00BD3FD8" w:rsidRDefault="00BD3FD8" w:rsidP="00BD3FD8"/>
    <w:p w:rsidR="00BD3FD8" w:rsidRDefault="00BD3FD8" w:rsidP="00BD3FD8">
      <w:r>
        <w:t>dataset_train$Alley &lt;- NULL</w:t>
      </w:r>
    </w:p>
    <w:p w:rsidR="00BD3FD8" w:rsidRDefault="00BD3FD8" w:rsidP="00BD3FD8">
      <w:r>
        <w:t>dataset_train$MiscFeature &lt;- NULL</w:t>
      </w:r>
    </w:p>
    <w:p w:rsidR="00BD3FD8" w:rsidRDefault="00BD3FD8" w:rsidP="00BD3FD8">
      <w:r>
        <w:t>dataset_train$PoolQC &lt;- NULL</w:t>
      </w:r>
    </w:p>
    <w:p w:rsidR="00BD3FD8" w:rsidRDefault="00BD3FD8" w:rsidP="00BD3FD8">
      <w:r>
        <w:t>dataset_train$FireplaceQu&lt;- NULL</w:t>
      </w:r>
    </w:p>
    <w:p w:rsidR="00BD3FD8" w:rsidRDefault="00BD3FD8" w:rsidP="00BD3FD8">
      <w:r>
        <w:t>dataset_train$Fence &lt;- NULL</w:t>
      </w:r>
    </w:p>
    <w:p w:rsidR="00BD3FD8" w:rsidRDefault="00BD3FD8" w:rsidP="00BD3FD8"/>
    <w:p w:rsidR="00BD3FD8" w:rsidRDefault="00BD3FD8" w:rsidP="00BD3FD8">
      <w:r>
        <w:t>dataset_train$LotFrontage[is.na(dataset_train$LotFrontage)]&lt;- 0</w:t>
      </w:r>
    </w:p>
    <w:p w:rsidR="00BD3FD8" w:rsidRDefault="00BD3FD8" w:rsidP="00BD3FD8">
      <w:r>
        <w:t>dataset_train$MasVnrType[is.na(dataset_train$MasVnrType)]&lt;- "None"</w:t>
      </w:r>
    </w:p>
    <w:p w:rsidR="00BD3FD8" w:rsidRDefault="00BD3FD8" w:rsidP="00BD3FD8"/>
    <w:p w:rsidR="00BD3FD8" w:rsidRDefault="00BD3FD8" w:rsidP="00BD3FD8">
      <w:r>
        <w:t># Levels setting - BsmtQual</w:t>
      </w:r>
    </w:p>
    <w:p w:rsidR="00BD3FD8" w:rsidRDefault="00BD3FD8" w:rsidP="00BD3FD8">
      <w:r>
        <w:t>levels &lt;- levels(dataset_train$BsmtQual)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dataset_train$BsmtQual &lt;- factor(dataset_train$BsmtQual, levels = levels)</w:t>
      </w:r>
    </w:p>
    <w:p w:rsidR="00BD3FD8" w:rsidRDefault="00BD3FD8" w:rsidP="00BD3FD8"/>
    <w:p w:rsidR="00BD3FD8" w:rsidRDefault="00BD3FD8" w:rsidP="00BD3FD8">
      <w:r>
        <w:t># Levels setting - BsmtCond</w:t>
      </w:r>
    </w:p>
    <w:p w:rsidR="00BD3FD8" w:rsidRDefault="00BD3FD8" w:rsidP="00BD3FD8">
      <w:r>
        <w:t>levels &lt;- levels(dataset_train$BsmtCond)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dataset_train$BsmtCond &lt;- factor(dataset_train$BsmtCond, levels = levels)</w:t>
      </w:r>
    </w:p>
    <w:p w:rsidR="00BD3FD8" w:rsidRDefault="00BD3FD8" w:rsidP="00BD3FD8"/>
    <w:p w:rsidR="00BD3FD8" w:rsidRDefault="00BD3FD8" w:rsidP="00BD3FD8">
      <w:r>
        <w:t># Levels setting - BsmtExposure</w:t>
      </w:r>
    </w:p>
    <w:p w:rsidR="00BD3FD8" w:rsidRDefault="00BD3FD8" w:rsidP="00BD3FD8">
      <w:r>
        <w:t>levels &lt;- levels(dataset_train$BsmtExposure)</w:t>
      </w:r>
    </w:p>
    <w:p w:rsidR="00BD3FD8" w:rsidRDefault="00BD3FD8" w:rsidP="00BD3FD8">
      <w:r>
        <w:lastRenderedPageBreak/>
        <w:t>levels[length(levels) + 1] &lt;- "UN"</w:t>
      </w:r>
    </w:p>
    <w:p w:rsidR="00BD3FD8" w:rsidRDefault="00BD3FD8" w:rsidP="00BD3FD8"/>
    <w:p w:rsidR="00BD3FD8" w:rsidRDefault="00BD3FD8" w:rsidP="00BD3FD8">
      <w:r>
        <w:t>dataset_train$BsmtExposure &lt;- factor(dataset_train$BsmtExposure,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BsmtFinType1</w:t>
      </w:r>
    </w:p>
    <w:p w:rsidR="00BD3FD8" w:rsidRDefault="00BD3FD8" w:rsidP="00BD3FD8">
      <w:r>
        <w:t>levels &lt;- levels(dataset_train$BsmtFinType1)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dataset_train$BsmtFinType1 &lt;- factor(dataset_train$BsmtFinType1,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BsmtFinType1</w:t>
      </w:r>
    </w:p>
    <w:p w:rsidR="00BD3FD8" w:rsidRDefault="00BD3FD8" w:rsidP="00BD3FD8">
      <w:r>
        <w:t>levels &lt;- levels(dataset_train$BsmtFinType2)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dataset_train$BsmtFinType2 &lt;- factor(dataset_train$BsmtFinType2,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dataset_train$BsmtQual[is.na(dataset_train$BsmtQual)] &lt;- "UN"</w:t>
      </w:r>
    </w:p>
    <w:p w:rsidR="00BD3FD8" w:rsidRDefault="00BD3FD8" w:rsidP="00BD3FD8">
      <w:r>
        <w:t>dataset_train$BsmtCond[is.na(dataset_train$BsmtCond)] &lt;- "UN"</w:t>
      </w:r>
    </w:p>
    <w:p w:rsidR="00BD3FD8" w:rsidRDefault="00BD3FD8" w:rsidP="00BD3FD8">
      <w:r>
        <w:t>dataset_train$BsmtExposure[is.na(dataset_train$BsmtExposure)] &lt;- "UN"</w:t>
      </w:r>
    </w:p>
    <w:p w:rsidR="00BD3FD8" w:rsidRDefault="00BD3FD8" w:rsidP="00BD3FD8">
      <w:r>
        <w:t>dataset_train$BsmtFinType1[is.na(dataset_train$BsmtFinType1)] &lt;- "UN"</w:t>
      </w:r>
    </w:p>
    <w:p w:rsidR="00BD3FD8" w:rsidRDefault="00BD3FD8" w:rsidP="00BD3FD8">
      <w:r>
        <w:t>dataset_train$BsmtFinType2[is.na(dataset_train$BsmtFinType2)] &lt;- "UN"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GarageType</w:t>
      </w:r>
    </w:p>
    <w:p w:rsidR="00BD3FD8" w:rsidRDefault="00BD3FD8" w:rsidP="00BD3FD8">
      <w:r>
        <w:t>levels &lt;- levels(dataset_train$GarageType)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dataset_train$GarageType &lt;- factor(dataset_train$GarageType, levels = levels)</w:t>
      </w:r>
    </w:p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>
      <w:r>
        <w:t># Levels setting - GarageFinish</w:t>
      </w:r>
    </w:p>
    <w:p w:rsidR="00BD3FD8" w:rsidRDefault="00BD3FD8" w:rsidP="00BD3FD8">
      <w:r>
        <w:t>levels &lt;- levels(dataset_train$GarageFinish)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dataset_train$GarageFinish &lt;- factor(dataset_train$GarageFinish,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GarageQuality</w:t>
      </w:r>
    </w:p>
    <w:p w:rsidR="00BD3FD8" w:rsidRDefault="00BD3FD8" w:rsidP="00BD3FD8">
      <w:r>
        <w:t>levels &lt;- levels(dataset_train$GarageQual)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dataset_train$GarageQual &lt;- factor(dataset_train$GarageQual,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Garagecondition</w:t>
      </w:r>
    </w:p>
    <w:p w:rsidR="00BD3FD8" w:rsidRDefault="00BD3FD8" w:rsidP="00BD3FD8">
      <w:r>
        <w:t>levels &lt;- levels(dataset_train$GarageCond)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dataset_train$GarageCond &lt;- factor(dataset_train$GarageCond, levels = levels)</w:t>
      </w:r>
    </w:p>
    <w:p w:rsidR="00BD3FD8" w:rsidRDefault="00BD3FD8" w:rsidP="00BD3FD8"/>
    <w:p w:rsidR="00BD3FD8" w:rsidRDefault="00BD3FD8" w:rsidP="00BD3FD8">
      <w:r>
        <w:t># Levels setting - Electrical</w:t>
      </w:r>
    </w:p>
    <w:p w:rsidR="00BD3FD8" w:rsidRDefault="00BD3FD8" w:rsidP="00BD3FD8">
      <w:r>
        <w:t>levels &lt;- levels(dataset_train$Electrical)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lastRenderedPageBreak/>
        <w:t>dataset_train$Electrical &lt;- factor(dataset_train$Electrical, levels = levels)</w:t>
      </w:r>
    </w:p>
    <w:p w:rsidR="00BD3FD8" w:rsidRDefault="00BD3FD8" w:rsidP="00BD3FD8"/>
    <w:p w:rsidR="00BD3FD8" w:rsidRDefault="00BD3FD8" w:rsidP="00BD3FD8">
      <w:r>
        <w:t>dataset_train$GarageType[is.na(dataset_train$GarageType)] &lt;- "UN"</w:t>
      </w:r>
    </w:p>
    <w:p w:rsidR="00BD3FD8" w:rsidRDefault="00BD3FD8" w:rsidP="00BD3FD8">
      <w:r>
        <w:t>dataset_train$GarageYrBlt[is.na(dataset_train$GarageYrBlt)] &lt;- 0000</w:t>
      </w:r>
    </w:p>
    <w:p w:rsidR="00BD3FD8" w:rsidRDefault="00BD3FD8" w:rsidP="00BD3FD8">
      <w:r>
        <w:t>dataset_train$GarageFinish[is.na(dataset_train$GarageFinish)] &lt;- "UN"</w:t>
      </w:r>
    </w:p>
    <w:p w:rsidR="00BD3FD8" w:rsidRDefault="00BD3FD8" w:rsidP="00BD3FD8">
      <w:r>
        <w:t>dataset_train$GarageQual[is.na(dataset_train$GarageQual)] &lt;- "UN"</w:t>
      </w:r>
    </w:p>
    <w:p w:rsidR="00BD3FD8" w:rsidRDefault="00BD3FD8" w:rsidP="00BD3FD8">
      <w:r>
        <w:t>dataset_train$GarageCond[is.na(dataset_train$GarageCond)] &lt;- "UN"</w:t>
      </w:r>
    </w:p>
    <w:p w:rsidR="00BD3FD8" w:rsidRDefault="00BD3FD8" w:rsidP="00BD3FD8"/>
    <w:p w:rsidR="00BD3FD8" w:rsidRDefault="00BD3FD8" w:rsidP="00BD3FD8">
      <w:r>
        <w:t>dataset_train$MasVnrArea[is.na(dataset_train$MasVnrArea)] &lt;- 0</w:t>
      </w:r>
    </w:p>
    <w:p w:rsidR="00BD3FD8" w:rsidRDefault="00BD3FD8" w:rsidP="00BD3FD8">
      <w:r>
        <w:t>dataset_train$Electrical[is.na(dataset_train$Electrical)] &lt;- "UN"</w:t>
      </w:r>
    </w:p>
    <w:p w:rsidR="00BD3FD8" w:rsidRDefault="00BD3FD8" w:rsidP="00BD3FD8"/>
    <w:p w:rsidR="00BD3FD8" w:rsidRDefault="00BD3FD8" w:rsidP="00BD3FD8">
      <w:r>
        <w:t>dataset_train$SalePrice &lt;- log10(dataset_train$SalePrice)</w:t>
      </w:r>
    </w:p>
    <w:p w:rsidR="00BD3FD8" w:rsidRDefault="00BD3FD8" w:rsidP="00BD3FD8"/>
    <w:p w:rsidR="00BD3FD8" w:rsidRDefault="00BD3FD8" w:rsidP="00BD3FD8">
      <w:r>
        <w:t>colSums(is.na(dataset_train))</w:t>
      </w:r>
    </w:p>
    <w:p w:rsidR="00BD3FD8" w:rsidRDefault="00BD3FD8" w:rsidP="00BD3FD8">
      <w:r>
        <w:t>View(dataset_train)</w:t>
      </w:r>
    </w:p>
    <w:p w:rsidR="00BD3FD8" w:rsidRDefault="00BD3FD8" w:rsidP="00BD3FD8"/>
    <w:p w:rsidR="00BD3FD8" w:rsidRDefault="00BD3FD8" w:rsidP="00BD3FD8">
      <w:r>
        <w:t>############################# Test #########################################</w:t>
      </w:r>
    </w:p>
    <w:p w:rsidR="00BD3FD8" w:rsidRDefault="00BD3FD8" w:rsidP="00BD3FD8">
      <w:r>
        <w:t>dataset_test$Alley &lt;- NULL</w:t>
      </w:r>
    </w:p>
    <w:p w:rsidR="00BD3FD8" w:rsidRDefault="00BD3FD8" w:rsidP="00BD3FD8">
      <w:r>
        <w:t>dataset_test$MiscFeature &lt;- NULL</w:t>
      </w:r>
    </w:p>
    <w:p w:rsidR="00BD3FD8" w:rsidRDefault="00BD3FD8" w:rsidP="00BD3FD8">
      <w:r>
        <w:t>dataset_test$PoolQC &lt;- NULL</w:t>
      </w:r>
    </w:p>
    <w:p w:rsidR="00BD3FD8" w:rsidRDefault="00BD3FD8" w:rsidP="00BD3FD8">
      <w:r>
        <w:t>dataset_test$FireplaceQu&lt;- NULL</w:t>
      </w:r>
    </w:p>
    <w:p w:rsidR="00BD3FD8" w:rsidRDefault="00BD3FD8" w:rsidP="00BD3FD8">
      <w:r>
        <w:t>dataset_test$Fence &lt;- NULL</w:t>
      </w:r>
    </w:p>
    <w:p w:rsidR="00BD3FD8" w:rsidRDefault="00BD3FD8" w:rsidP="00BD3FD8"/>
    <w:p w:rsidR="00BD3FD8" w:rsidRDefault="00BD3FD8" w:rsidP="00BD3FD8">
      <w:r>
        <w:t>dataset_test$LotFrontage[is.na(dataset_test$LotFrontage)]&lt;- 0</w:t>
      </w:r>
    </w:p>
    <w:p w:rsidR="00BD3FD8" w:rsidRDefault="00BD3FD8" w:rsidP="00BD3FD8">
      <w:r>
        <w:t>dataset_test$MasVnrType[is.na(dataset_test$MasVnrType)]&lt;- "None"</w:t>
      </w:r>
    </w:p>
    <w:p w:rsidR="00BD3FD8" w:rsidRDefault="00BD3FD8" w:rsidP="00BD3FD8">
      <w:r>
        <w:t>dataset_test$MasVnrArea[is.na(dataset_test$MasVnrArea)]&lt;- 0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BsmtQual</w:t>
      </w:r>
    </w:p>
    <w:p w:rsidR="00BD3FD8" w:rsidRDefault="00BD3FD8" w:rsidP="00BD3FD8">
      <w:r>
        <w:lastRenderedPageBreak/>
        <w:t>levels &lt;- levels(dataset_test$BsmtQual)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dataset_test$BsmtQual &lt;- factor(dataset_test$BsmtQual, levels = levels)</w:t>
      </w:r>
    </w:p>
    <w:p w:rsidR="00BD3FD8" w:rsidRDefault="00BD3FD8" w:rsidP="00BD3FD8"/>
    <w:p w:rsidR="00BD3FD8" w:rsidRDefault="00BD3FD8" w:rsidP="00BD3FD8">
      <w:r>
        <w:t># Levels setting - BsmtCond</w:t>
      </w:r>
    </w:p>
    <w:p w:rsidR="00BD3FD8" w:rsidRDefault="00BD3FD8" w:rsidP="00BD3FD8">
      <w:r>
        <w:t>levels &lt;- levels(dataset_test$BsmtCond)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dataset_test$BsmtCond &lt;- factor(dataset_test$BsmtCond, levels = levels)</w:t>
      </w:r>
    </w:p>
    <w:p w:rsidR="00BD3FD8" w:rsidRDefault="00BD3FD8" w:rsidP="00BD3FD8"/>
    <w:p w:rsidR="00BD3FD8" w:rsidRDefault="00BD3FD8" w:rsidP="00BD3FD8">
      <w:r>
        <w:t># Levels setting - BsmtExposure</w:t>
      </w:r>
    </w:p>
    <w:p w:rsidR="00BD3FD8" w:rsidRDefault="00BD3FD8" w:rsidP="00BD3FD8">
      <w:r>
        <w:t>levels &lt;- levels(dataset_test$BsmtExposure)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dataset_test$BsmtExposure &lt;- factor(dataset_test$BsmtExposure,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BsmtFinType1</w:t>
      </w:r>
    </w:p>
    <w:p w:rsidR="00BD3FD8" w:rsidRDefault="00BD3FD8" w:rsidP="00BD3FD8">
      <w:r>
        <w:t>levels &lt;- levels(dataset_test$BsmtFinType1)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dataset_test$BsmtFinType1 &lt;- factor(dataset_test$BsmtFinType1,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BsmtFinType1</w:t>
      </w:r>
    </w:p>
    <w:p w:rsidR="00BD3FD8" w:rsidRDefault="00BD3FD8" w:rsidP="00BD3FD8">
      <w:r>
        <w:t>levels &lt;- levels(dataset_test$BsmtFinType2)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lastRenderedPageBreak/>
        <w:t>dataset_test$BsmtFinType2 &lt;- factor(dataset_test$BsmtFinType2,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dataset_test$BsmtQual[is.na(dataset_test$BsmtQual)] &lt;- "UN"</w:t>
      </w:r>
    </w:p>
    <w:p w:rsidR="00BD3FD8" w:rsidRDefault="00BD3FD8" w:rsidP="00BD3FD8">
      <w:r>
        <w:t>dataset_test$BsmtCond[is.na(dataset_test$BsmtCond)] &lt;- "UN"</w:t>
      </w:r>
    </w:p>
    <w:p w:rsidR="00BD3FD8" w:rsidRDefault="00BD3FD8" w:rsidP="00BD3FD8">
      <w:r>
        <w:t>dataset_test$BsmtExposure[is.na(dataset_test$BsmtExposure)] &lt;- "UN"</w:t>
      </w:r>
    </w:p>
    <w:p w:rsidR="00BD3FD8" w:rsidRDefault="00BD3FD8" w:rsidP="00BD3FD8">
      <w:r>
        <w:t>dataset_test$BsmtFinType1[is.na(dataset_test$BsmtFinType1)] &lt;- "UN"</w:t>
      </w:r>
    </w:p>
    <w:p w:rsidR="00BD3FD8" w:rsidRDefault="00BD3FD8" w:rsidP="00BD3FD8">
      <w:r>
        <w:t>dataset_test$BsmtFinType2[is.na(dataset_test$BsmtFinType2)] &lt;- "UN"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GarageType</w:t>
      </w:r>
    </w:p>
    <w:p w:rsidR="00BD3FD8" w:rsidRDefault="00BD3FD8" w:rsidP="00BD3FD8">
      <w:r>
        <w:t>levels &lt;- levels(dataset_test$GarageType)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dataset_test$GarageType &lt;- factor(dataset_test$GarageType, levels = levels)</w:t>
      </w:r>
    </w:p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>
      <w:r>
        <w:t># Levels setting - GarageFinish</w:t>
      </w:r>
    </w:p>
    <w:p w:rsidR="00BD3FD8" w:rsidRDefault="00BD3FD8" w:rsidP="00BD3FD8">
      <w:r>
        <w:t>levels &lt;- levels(dataset_test$GarageFinish)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dataset_test$GarageFinish &lt;- factor(dataset_test$GarageFinish,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GarageQuality</w:t>
      </w:r>
    </w:p>
    <w:p w:rsidR="00BD3FD8" w:rsidRDefault="00BD3FD8" w:rsidP="00BD3FD8">
      <w:r>
        <w:t>levels &lt;- levels(dataset_test$GarageQual)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lastRenderedPageBreak/>
        <w:t>dataset_test$GarageQual &lt;- factor(dataset_test$GarageQual,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Garagecondition</w:t>
      </w:r>
    </w:p>
    <w:p w:rsidR="00BD3FD8" w:rsidRDefault="00BD3FD8" w:rsidP="00BD3FD8">
      <w:r>
        <w:t>levels &lt;- levels(dataset_test$GarageCond)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dataset_test$GarageCond &lt;- factor(dataset_test$GarageCond, levels = levels)</w:t>
      </w:r>
    </w:p>
    <w:p w:rsidR="00BD3FD8" w:rsidRDefault="00BD3FD8" w:rsidP="00BD3FD8"/>
    <w:p w:rsidR="00BD3FD8" w:rsidRDefault="00BD3FD8" w:rsidP="00BD3FD8">
      <w:r>
        <w:t># Levels setting - MsZoning</w:t>
      </w:r>
    </w:p>
    <w:p w:rsidR="00BD3FD8" w:rsidRDefault="00BD3FD8" w:rsidP="00BD3FD8">
      <w:r>
        <w:t>levels &lt;- levels(dataset_test$MSZoning)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dataset_test$MSZoning &lt;- factor(dataset_test$MSZoning, levels = levels)</w:t>
      </w:r>
    </w:p>
    <w:p w:rsidR="00BD3FD8" w:rsidRDefault="00BD3FD8" w:rsidP="00BD3FD8"/>
    <w:p w:rsidR="00BD3FD8" w:rsidRDefault="00BD3FD8" w:rsidP="00BD3FD8">
      <w:r>
        <w:t># Levels setting - Utilites</w:t>
      </w:r>
    </w:p>
    <w:p w:rsidR="00BD3FD8" w:rsidRDefault="00BD3FD8" w:rsidP="00BD3FD8">
      <w:r>
        <w:t>levels &lt;- levels(dataset_test$Utilities)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dataset_test$Utilities &lt;- factor(dataset_test$Utilities, levels = levels)</w:t>
      </w:r>
    </w:p>
    <w:p w:rsidR="00BD3FD8" w:rsidRDefault="00BD3FD8" w:rsidP="00BD3FD8"/>
    <w:p w:rsidR="00BD3FD8" w:rsidRDefault="00BD3FD8" w:rsidP="00BD3FD8">
      <w:r>
        <w:t># Levels setting - Exterior1st</w:t>
      </w:r>
    </w:p>
    <w:p w:rsidR="00BD3FD8" w:rsidRDefault="00BD3FD8" w:rsidP="00BD3FD8">
      <w:r>
        <w:t>levels &lt;- levels(dataset_test$Exterior1st)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dataset_test$Exterior1st &lt;- factor(dataset_test$Exterior1st, levels = levels)</w:t>
      </w:r>
    </w:p>
    <w:p w:rsidR="00BD3FD8" w:rsidRDefault="00BD3FD8" w:rsidP="00BD3FD8"/>
    <w:p w:rsidR="00BD3FD8" w:rsidRDefault="00BD3FD8" w:rsidP="00BD3FD8">
      <w:r>
        <w:t># Levels setting - Exterior1st</w:t>
      </w:r>
    </w:p>
    <w:p w:rsidR="00BD3FD8" w:rsidRDefault="00BD3FD8" w:rsidP="00BD3FD8">
      <w:r>
        <w:t>levels &lt;- levels(dataset_test$Exterior2nd)</w:t>
      </w:r>
    </w:p>
    <w:p w:rsidR="00BD3FD8" w:rsidRDefault="00BD3FD8" w:rsidP="00BD3FD8">
      <w:r>
        <w:lastRenderedPageBreak/>
        <w:t>levels[length(levels) + 1] &lt;- "UN"</w:t>
      </w:r>
    </w:p>
    <w:p w:rsidR="00BD3FD8" w:rsidRDefault="00BD3FD8" w:rsidP="00BD3FD8"/>
    <w:p w:rsidR="00BD3FD8" w:rsidRDefault="00BD3FD8" w:rsidP="00BD3FD8">
      <w:r>
        <w:t>dataset_test$Exterior2nd &lt;- factor(dataset_test$Exterior2nd, levels = levels)</w:t>
      </w:r>
    </w:p>
    <w:p w:rsidR="00BD3FD8" w:rsidRDefault="00BD3FD8" w:rsidP="00BD3FD8"/>
    <w:p w:rsidR="00BD3FD8" w:rsidRDefault="00BD3FD8" w:rsidP="00BD3FD8"/>
    <w:p w:rsidR="00BD3FD8" w:rsidRDefault="00BD3FD8" w:rsidP="00BD3FD8">
      <w:r>
        <w:t># Levels setting - KitchenQual</w:t>
      </w:r>
    </w:p>
    <w:p w:rsidR="00BD3FD8" w:rsidRDefault="00BD3FD8" w:rsidP="00BD3FD8">
      <w:r>
        <w:t>levels &lt;- levels(dataset_test$KitchenQual)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dataset_test$KitchenQual &lt;- factor(dataset_test$KitchenQual, levels = levels)</w:t>
      </w:r>
    </w:p>
    <w:p w:rsidR="00BD3FD8" w:rsidRDefault="00BD3FD8" w:rsidP="00BD3FD8"/>
    <w:p w:rsidR="00BD3FD8" w:rsidRDefault="00BD3FD8" w:rsidP="00BD3FD8">
      <w:r>
        <w:t># Levels setting - Functional</w:t>
      </w:r>
    </w:p>
    <w:p w:rsidR="00BD3FD8" w:rsidRDefault="00BD3FD8" w:rsidP="00BD3FD8">
      <w:r>
        <w:t>levels &lt;- levels(dataset_test$Functional)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dataset_test$Functional &lt;- factor(dataset_test$Functional, levels = levels)</w:t>
      </w:r>
    </w:p>
    <w:p w:rsidR="00BD3FD8" w:rsidRDefault="00BD3FD8" w:rsidP="00BD3FD8"/>
    <w:p w:rsidR="00BD3FD8" w:rsidRDefault="00BD3FD8" w:rsidP="00BD3FD8">
      <w:r>
        <w:t># Levels setting - SaleType</w:t>
      </w:r>
    </w:p>
    <w:p w:rsidR="00BD3FD8" w:rsidRDefault="00BD3FD8" w:rsidP="00BD3FD8">
      <w:r>
        <w:t>levels &lt;- levels(dataset_test$SaleType)</w:t>
      </w:r>
    </w:p>
    <w:p w:rsidR="00BD3FD8" w:rsidRDefault="00BD3FD8" w:rsidP="00BD3FD8">
      <w:r>
        <w:t>levels[length(levels) + 1] &lt;- "UN"</w:t>
      </w:r>
    </w:p>
    <w:p w:rsidR="00BD3FD8" w:rsidRDefault="00BD3FD8" w:rsidP="00BD3FD8"/>
    <w:p w:rsidR="00BD3FD8" w:rsidRDefault="00BD3FD8" w:rsidP="00BD3FD8">
      <w:r>
        <w:t>dataset_test$SaleType &lt;- factor(dataset_test$SaleType, levels = levels)</w:t>
      </w:r>
    </w:p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>
      <w:r>
        <w:t>dataset_test$GarageType[is.na(dataset_test$GarageType)] &lt;- "UN"</w:t>
      </w:r>
    </w:p>
    <w:p w:rsidR="00BD3FD8" w:rsidRDefault="00BD3FD8" w:rsidP="00BD3FD8">
      <w:r>
        <w:lastRenderedPageBreak/>
        <w:t>dataset_test$GarageYrBlt[is.na(dataset_test$GarageYrBlt)] &lt;- 0000</w:t>
      </w:r>
    </w:p>
    <w:p w:rsidR="00BD3FD8" w:rsidRDefault="00BD3FD8" w:rsidP="00BD3FD8">
      <w:r>
        <w:t>dataset_test$GarageFinish[is.na(dataset_test$GarageFinish)] &lt;- "UN"</w:t>
      </w:r>
    </w:p>
    <w:p w:rsidR="00BD3FD8" w:rsidRDefault="00BD3FD8" w:rsidP="00BD3FD8">
      <w:r>
        <w:t>dataset_test$GarageQual[is.na(dataset_test$GarageQual)] &lt;- "UN"</w:t>
      </w:r>
    </w:p>
    <w:p w:rsidR="00BD3FD8" w:rsidRDefault="00BD3FD8" w:rsidP="00BD3FD8">
      <w:r>
        <w:t>dataset_test$GarageCond[is.na(dataset_test$GarageCond)] &lt;- "UN"</w:t>
      </w:r>
    </w:p>
    <w:p w:rsidR="00BD3FD8" w:rsidRDefault="00BD3FD8" w:rsidP="00BD3FD8">
      <w:r>
        <w:t>dataset_test$MSZoning[is.na(dataset_test$MSZoning)] &lt;- "UN"</w:t>
      </w:r>
    </w:p>
    <w:p w:rsidR="00BD3FD8" w:rsidRDefault="00BD3FD8" w:rsidP="00BD3FD8">
      <w:r>
        <w:t>dataset_test$Utilities[is.na(dataset_test$Utilities)] &lt;- "UN"</w:t>
      </w:r>
    </w:p>
    <w:p w:rsidR="00BD3FD8" w:rsidRDefault="00BD3FD8" w:rsidP="00BD3FD8">
      <w:r>
        <w:t>dataset_test$Exterior1st[is.na(dataset_test$Exterior1st)] &lt;- "UN"</w:t>
      </w:r>
    </w:p>
    <w:p w:rsidR="00BD3FD8" w:rsidRDefault="00BD3FD8" w:rsidP="00BD3FD8">
      <w:r>
        <w:t>dataset_test$Exterior2nd[is.na(dataset_test$Exterior2nd)] &lt;- "UN"</w:t>
      </w:r>
    </w:p>
    <w:p w:rsidR="00BD3FD8" w:rsidRDefault="00BD3FD8" w:rsidP="00BD3FD8">
      <w:r>
        <w:t>dataset_test$BsmtFinSF1[is.na(dataset_test$BsmtFinSF1)] &lt;- 0</w:t>
      </w:r>
    </w:p>
    <w:p w:rsidR="00BD3FD8" w:rsidRDefault="00BD3FD8" w:rsidP="00BD3FD8">
      <w:r>
        <w:t>dataset_test$BsmtFinSF2[is.na(dataset_test$BsmtFinSF2)] &lt;- 0</w:t>
      </w:r>
    </w:p>
    <w:p w:rsidR="00BD3FD8" w:rsidRDefault="00BD3FD8" w:rsidP="00BD3FD8">
      <w:r>
        <w:t>dataset_test$BsmtUnfSF[is.na(dataset_test$BsmtUnfSF)] &lt;- 0</w:t>
      </w:r>
    </w:p>
    <w:p w:rsidR="00BD3FD8" w:rsidRDefault="00BD3FD8" w:rsidP="00BD3FD8">
      <w:r>
        <w:t>dataset_test$TotalBsmtSF[is.na(dataset_test$TotalBsmtSF)] &lt;- 0</w:t>
      </w:r>
    </w:p>
    <w:p w:rsidR="00BD3FD8" w:rsidRDefault="00BD3FD8" w:rsidP="00BD3FD8">
      <w:r>
        <w:t>dataset_test$BsmtFullBath[is.na(dataset_test$BsmtFullBath)] &lt;- 0</w:t>
      </w:r>
    </w:p>
    <w:p w:rsidR="00BD3FD8" w:rsidRDefault="00BD3FD8" w:rsidP="00BD3FD8">
      <w:r>
        <w:t>dataset_test$BsmtHalfBath[is.na(dataset_test$BsmtHalfBath)] &lt;- 0</w:t>
      </w:r>
    </w:p>
    <w:p w:rsidR="00BD3FD8" w:rsidRDefault="00BD3FD8" w:rsidP="00BD3FD8">
      <w:r>
        <w:t>dataset_test$KitchenQual[is.na(dataset_test$KitchenQual)] &lt;- "UN"</w:t>
      </w:r>
    </w:p>
    <w:p w:rsidR="00BD3FD8" w:rsidRDefault="00BD3FD8" w:rsidP="00BD3FD8">
      <w:r>
        <w:t>dataset_test$Functional[is.na(dataset_test$Functional)] &lt;- "UN"</w:t>
      </w:r>
    </w:p>
    <w:p w:rsidR="00BD3FD8" w:rsidRDefault="00BD3FD8" w:rsidP="00BD3FD8">
      <w:r>
        <w:t>dataset_test$GarageCars[is.na(dataset_test$GarageCars)] &lt;- 0</w:t>
      </w:r>
    </w:p>
    <w:p w:rsidR="00BD3FD8" w:rsidRDefault="00BD3FD8" w:rsidP="00BD3FD8">
      <w:r>
        <w:t>dataset_test$GarageArea[is.na(dataset_test$GarageArea)] &lt;- 0</w:t>
      </w:r>
    </w:p>
    <w:p w:rsidR="00BD3FD8" w:rsidRDefault="00BD3FD8" w:rsidP="00BD3FD8">
      <w:r>
        <w:t>dataset_test$SaleType[is.na(dataset_test$SaleType)] &lt;- "UN"</w:t>
      </w:r>
    </w:p>
    <w:p w:rsidR="00BD3FD8" w:rsidRDefault="00BD3FD8" w:rsidP="00BD3FD8"/>
    <w:p w:rsidR="00BD3FD8" w:rsidRDefault="00BD3FD8" w:rsidP="00BD3FD8"/>
    <w:p w:rsidR="00BD3FD8" w:rsidRDefault="00BD3FD8" w:rsidP="00BD3FD8"/>
    <w:p w:rsidR="00BD3FD8" w:rsidRDefault="00BD3FD8" w:rsidP="00BD3FD8">
      <w:r>
        <w:t>colSums(is.na(dataset_test))</w:t>
      </w:r>
    </w:p>
    <w:p w:rsidR="00BD3FD8" w:rsidRDefault="00BD3FD8" w:rsidP="00BD3FD8"/>
    <w:p w:rsidR="00BD3FD8" w:rsidRDefault="00BD3FD8" w:rsidP="00BD3FD8">
      <w:r>
        <w:t>View(dataset_test)</w:t>
      </w:r>
    </w:p>
    <w:p w:rsidR="00762EED" w:rsidRDefault="00762EED">
      <w:bookmarkStart w:id="0" w:name="_GoBack"/>
      <w:bookmarkEnd w:id="0"/>
    </w:p>
    <w:sectPr w:rsidR="0076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D8"/>
    <w:rsid w:val="006C4712"/>
    <w:rsid w:val="00762EED"/>
    <w:rsid w:val="00B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DE43F-B151-4DE5-A9C6-B9A6DCF5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Banpel</dc:creator>
  <cp:keywords/>
  <dc:description/>
  <cp:lastModifiedBy>Viraj Banpel</cp:lastModifiedBy>
  <cp:revision>1</cp:revision>
  <dcterms:created xsi:type="dcterms:W3CDTF">2018-07-10T21:47:00Z</dcterms:created>
  <dcterms:modified xsi:type="dcterms:W3CDTF">2018-07-10T21:48:00Z</dcterms:modified>
</cp:coreProperties>
</file>