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E3295" w14:textId="46C43CC7" w:rsidR="006B27CC" w:rsidRPr="00F468E5" w:rsidRDefault="003A48B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System</w:t>
      </w:r>
      <w:r w:rsidR="00AE04FB">
        <w:rPr>
          <w:b/>
          <w:sz w:val="28"/>
          <w:u w:val="single"/>
        </w:rPr>
        <w:t>s</w:t>
      </w:r>
      <w:bookmarkStart w:id="0" w:name="_GoBack"/>
      <w:bookmarkEnd w:id="0"/>
      <w:r>
        <w:rPr>
          <w:b/>
          <w:sz w:val="28"/>
          <w:u w:val="single"/>
        </w:rPr>
        <w:t xml:space="preserve"> studied: </w:t>
      </w:r>
      <w:r w:rsidR="006B27CC" w:rsidRPr="00F468E5">
        <w:rPr>
          <w:b/>
          <w:sz w:val="28"/>
          <w:u w:val="single"/>
        </w:rPr>
        <w:t>Moodle</w:t>
      </w:r>
      <w:r w:rsidR="002A05AC">
        <w:rPr>
          <w:b/>
          <w:sz w:val="28"/>
          <w:u w:val="single"/>
        </w:rPr>
        <w:t xml:space="preserve"> </w:t>
      </w:r>
      <w:r w:rsidR="00A16342">
        <w:rPr>
          <w:b/>
          <w:sz w:val="28"/>
          <w:u w:val="single"/>
        </w:rPr>
        <w:t>and StudioHQ</w:t>
      </w:r>
    </w:p>
    <w:p w14:paraId="24B7733E" w14:textId="77777777" w:rsidR="006B27CC" w:rsidRDefault="006B27CC"/>
    <w:p w14:paraId="2CCCE7C4" w14:textId="77777777" w:rsidR="00767812" w:rsidRPr="00F468E5" w:rsidRDefault="006B27CC">
      <w:pPr>
        <w:rPr>
          <w:b/>
        </w:rPr>
      </w:pPr>
      <w:r w:rsidRPr="00F468E5">
        <w:rPr>
          <w:b/>
        </w:rPr>
        <w:t>Target Users:</w:t>
      </w:r>
    </w:p>
    <w:p w14:paraId="4BE426AA" w14:textId="77777777" w:rsidR="006B27CC" w:rsidRDefault="006B27CC"/>
    <w:p w14:paraId="0AAC2725" w14:textId="77777777" w:rsidR="006B27CC" w:rsidRDefault="006B27CC" w:rsidP="006B27CC">
      <w:pPr>
        <w:pStyle w:val="ListParagraph"/>
        <w:numPr>
          <w:ilvl w:val="0"/>
          <w:numId w:val="1"/>
        </w:numPr>
      </w:pPr>
      <w:r>
        <w:t>Students</w:t>
      </w:r>
    </w:p>
    <w:p w14:paraId="096672B0" w14:textId="77777777" w:rsidR="006B27CC" w:rsidRDefault="006B27CC" w:rsidP="006B27CC">
      <w:pPr>
        <w:pStyle w:val="ListParagraph"/>
        <w:numPr>
          <w:ilvl w:val="0"/>
          <w:numId w:val="1"/>
        </w:numPr>
      </w:pPr>
      <w:r>
        <w:t>Lecturer (Admin)</w:t>
      </w:r>
    </w:p>
    <w:p w14:paraId="3A4A7EEA" w14:textId="77777777" w:rsidR="006B27CC" w:rsidRDefault="006B27CC" w:rsidP="006B27CC">
      <w:pPr>
        <w:pStyle w:val="ListParagraph"/>
        <w:numPr>
          <w:ilvl w:val="0"/>
          <w:numId w:val="1"/>
        </w:numPr>
      </w:pPr>
      <w:r>
        <w:t>Tutors</w:t>
      </w:r>
    </w:p>
    <w:p w14:paraId="56F39A98" w14:textId="77777777" w:rsidR="006B27CC" w:rsidRDefault="006B27CC" w:rsidP="006B27CC"/>
    <w:p w14:paraId="5A7E8CEA" w14:textId="77777777" w:rsidR="006B27CC" w:rsidRDefault="006B27CC" w:rsidP="006B27CC">
      <w:r w:rsidRPr="006B27CC">
        <w:rPr>
          <w:b/>
        </w:rPr>
        <w:t>Lecturer + Tutor</w:t>
      </w:r>
      <w:r>
        <w:t>: Combined (Web application)</w:t>
      </w:r>
    </w:p>
    <w:p w14:paraId="43F0C2BA" w14:textId="77777777" w:rsidR="006B27CC" w:rsidRDefault="006B27CC" w:rsidP="006B27CC"/>
    <w:p w14:paraId="066B2B9F" w14:textId="6507941B" w:rsidR="006B27CC" w:rsidRDefault="006B27CC" w:rsidP="006B27CC">
      <w:r w:rsidRPr="006B27CC">
        <w:rPr>
          <w:b/>
        </w:rPr>
        <w:t>Students</w:t>
      </w:r>
      <w:r>
        <w:t xml:space="preserve">: Web </w:t>
      </w:r>
      <w:r w:rsidR="00C637EC">
        <w:t xml:space="preserve">+ Mobile </w:t>
      </w:r>
      <w:r>
        <w:t>Application</w:t>
      </w:r>
    </w:p>
    <w:p w14:paraId="58752244" w14:textId="77777777" w:rsidR="006B27CC" w:rsidRDefault="006B27CC" w:rsidP="006B27CC"/>
    <w:p w14:paraId="20B06AB0" w14:textId="77777777" w:rsidR="006B27CC" w:rsidRDefault="004D4DEA" w:rsidP="006B27CC">
      <w:r w:rsidRPr="004D4DEA">
        <w:rPr>
          <w:b/>
        </w:rPr>
        <w:t>Backend</w:t>
      </w:r>
      <w:r>
        <w:t>: Hosts all the content online and provides RESTful APIs</w:t>
      </w:r>
    </w:p>
    <w:p w14:paraId="2AF9AF91" w14:textId="77777777" w:rsidR="004D4DEA" w:rsidRDefault="004D4DEA" w:rsidP="006B27CC"/>
    <w:p w14:paraId="47D1080B" w14:textId="10F6C41C" w:rsidR="004D4DEA" w:rsidRDefault="00760586" w:rsidP="006B27CC">
      <w:r w:rsidRPr="00760586">
        <w:rPr>
          <w:b/>
        </w:rPr>
        <w:t>Documentation</w:t>
      </w:r>
      <w:r>
        <w:t>: For users and developers</w:t>
      </w:r>
    </w:p>
    <w:p w14:paraId="65CE27BB" w14:textId="77777777" w:rsidR="00760586" w:rsidRDefault="00760586" w:rsidP="006B27CC"/>
    <w:p w14:paraId="1045867F" w14:textId="77777777" w:rsidR="00C637EC" w:rsidRDefault="00C637EC" w:rsidP="006B27CC"/>
    <w:p w14:paraId="0731731A" w14:textId="77777777" w:rsidR="00EE57BA" w:rsidRDefault="00EE57BA" w:rsidP="006B27CC">
      <w:r w:rsidRPr="00170A24">
        <w:rPr>
          <w:b/>
        </w:rPr>
        <w:t>For Students</w:t>
      </w:r>
      <w:r>
        <w:t xml:space="preserve">: </w:t>
      </w:r>
    </w:p>
    <w:p w14:paraId="7D88ECE0" w14:textId="77777777" w:rsidR="00EE57BA" w:rsidRDefault="00EE57BA" w:rsidP="00EE57BA">
      <w:pPr>
        <w:pStyle w:val="ListParagraph"/>
        <w:numPr>
          <w:ilvl w:val="0"/>
          <w:numId w:val="2"/>
        </w:numPr>
      </w:pPr>
      <w:r>
        <w:t>File upload and download</w:t>
      </w:r>
    </w:p>
    <w:p w14:paraId="22251C52" w14:textId="77777777" w:rsidR="00EE57BA" w:rsidRDefault="00EE57BA" w:rsidP="00EE57BA">
      <w:pPr>
        <w:pStyle w:val="ListParagraph"/>
        <w:numPr>
          <w:ilvl w:val="0"/>
          <w:numId w:val="2"/>
        </w:numPr>
      </w:pPr>
      <w:r>
        <w:t>Notification system</w:t>
      </w:r>
    </w:p>
    <w:p w14:paraId="35AA34C1" w14:textId="4B6304A8" w:rsidR="00EE57BA" w:rsidRDefault="00EE57BA" w:rsidP="00EE57BA">
      <w:pPr>
        <w:pStyle w:val="ListParagraph"/>
        <w:numPr>
          <w:ilvl w:val="0"/>
          <w:numId w:val="2"/>
        </w:numPr>
      </w:pPr>
      <w:r>
        <w:t>Dashboard to view all courses and important announcements</w:t>
      </w:r>
    </w:p>
    <w:p w14:paraId="629D661B" w14:textId="23F2CBDF" w:rsidR="00EE57BA" w:rsidRDefault="00EE57BA" w:rsidP="00EE57BA">
      <w:pPr>
        <w:pStyle w:val="ListParagraph"/>
        <w:numPr>
          <w:ilvl w:val="0"/>
          <w:numId w:val="2"/>
        </w:numPr>
      </w:pPr>
      <w:r>
        <w:t>Ability to bookmark external resources to a certain course/file</w:t>
      </w:r>
    </w:p>
    <w:p w14:paraId="63B14D63" w14:textId="34A50C85" w:rsidR="00EE57BA" w:rsidRDefault="00170A24" w:rsidP="00EE57BA">
      <w:pPr>
        <w:pStyle w:val="ListParagraph"/>
        <w:numPr>
          <w:ilvl w:val="0"/>
          <w:numId w:val="2"/>
        </w:numPr>
      </w:pPr>
      <w:r>
        <w:t>Chat capability with online users</w:t>
      </w:r>
    </w:p>
    <w:p w14:paraId="3DEFD401" w14:textId="3CE8EBA2" w:rsidR="00170A24" w:rsidRDefault="00170A24" w:rsidP="00EE57BA">
      <w:pPr>
        <w:pStyle w:val="ListParagraph"/>
        <w:numPr>
          <w:ilvl w:val="0"/>
          <w:numId w:val="2"/>
        </w:numPr>
      </w:pPr>
      <w:r>
        <w:t xml:space="preserve">Project groupings and </w:t>
      </w:r>
      <w:r w:rsidR="00D21DA1">
        <w:t>document sharing</w:t>
      </w:r>
    </w:p>
    <w:p w14:paraId="5FFB0B2F" w14:textId="14DDDC57" w:rsidR="00D21DA1" w:rsidRDefault="00D21DA1" w:rsidP="00EE57BA">
      <w:pPr>
        <w:pStyle w:val="ListParagraph"/>
        <w:numPr>
          <w:ilvl w:val="0"/>
          <w:numId w:val="2"/>
        </w:numPr>
      </w:pPr>
      <w:r>
        <w:t>Private files within a project</w:t>
      </w:r>
    </w:p>
    <w:p w14:paraId="4EA46C5C" w14:textId="1B202DBF" w:rsidR="00D21DA1" w:rsidRDefault="00D21DA1" w:rsidP="00EE57BA">
      <w:pPr>
        <w:pStyle w:val="ListParagraph"/>
        <w:numPr>
          <w:ilvl w:val="0"/>
          <w:numId w:val="2"/>
        </w:numPr>
      </w:pPr>
      <w:r>
        <w:t>Calendar view with color differentiation</w:t>
      </w:r>
    </w:p>
    <w:p w14:paraId="5B471214" w14:textId="508D7AA2" w:rsidR="00AD1C89" w:rsidRDefault="00AD1C89" w:rsidP="00EE57BA">
      <w:pPr>
        <w:pStyle w:val="ListParagraph"/>
        <w:numPr>
          <w:ilvl w:val="0"/>
          <w:numId w:val="2"/>
        </w:numPr>
      </w:pPr>
      <w:r>
        <w:t>See personal track record over the semester</w:t>
      </w:r>
    </w:p>
    <w:p w14:paraId="5EA66BDF" w14:textId="0B018E24" w:rsidR="00AD1C89" w:rsidRDefault="00D062A1" w:rsidP="00EE57BA">
      <w:pPr>
        <w:pStyle w:val="ListParagraph"/>
        <w:numPr>
          <w:ilvl w:val="0"/>
          <w:numId w:val="2"/>
        </w:numPr>
      </w:pPr>
      <w:r>
        <w:t>Social f</w:t>
      </w:r>
      <w:r w:rsidR="00AD1C89">
        <w:t>orum to discuss ideas and clarify doubts</w:t>
      </w:r>
    </w:p>
    <w:p w14:paraId="1E5AC40F" w14:textId="064BDE15" w:rsidR="00D21DA1" w:rsidRDefault="00AD1C89" w:rsidP="00EE57BA">
      <w:pPr>
        <w:pStyle w:val="ListParagraph"/>
        <w:numPr>
          <w:ilvl w:val="0"/>
          <w:numId w:val="2"/>
        </w:numPr>
      </w:pPr>
      <w:r>
        <w:t>Ability to perform in-class interactive activities such as drawing (add-on)</w:t>
      </w:r>
    </w:p>
    <w:p w14:paraId="65FEBDA9" w14:textId="0387A830" w:rsidR="00AD1C89" w:rsidRDefault="00AD1C89" w:rsidP="00EE57BA">
      <w:pPr>
        <w:pStyle w:val="ListParagraph"/>
        <w:numPr>
          <w:ilvl w:val="0"/>
          <w:numId w:val="2"/>
        </w:numPr>
      </w:pPr>
      <w:r>
        <w:t>Easy reference to slides, pages for emailing (add-on)</w:t>
      </w:r>
    </w:p>
    <w:p w14:paraId="043B7D26" w14:textId="507A611D" w:rsidR="00362EB5" w:rsidRDefault="00362EB5" w:rsidP="00EE57BA">
      <w:pPr>
        <w:pStyle w:val="ListParagraph"/>
        <w:numPr>
          <w:ilvl w:val="0"/>
          <w:numId w:val="2"/>
        </w:numPr>
      </w:pPr>
      <w:r>
        <w:t>Create tests and challenges for peers (add-on)</w:t>
      </w:r>
    </w:p>
    <w:p w14:paraId="5DB6AAED" w14:textId="77777777" w:rsidR="00EE57BA" w:rsidRDefault="00EE57BA" w:rsidP="006B27CC"/>
    <w:p w14:paraId="26D80CF9" w14:textId="1843D5E8" w:rsidR="00EE57BA" w:rsidRDefault="00EE57BA" w:rsidP="006B27CC">
      <w:r w:rsidRPr="00AD1C89">
        <w:rPr>
          <w:b/>
        </w:rPr>
        <w:t>For Lecturer</w:t>
      </w:r>
      <w:r>
        <w:t xml:space="preserve">: </w:t>
      </w:r>
    </w:p>
    <w:p w14:paraId="2793784A" w14:textId="1BD4A3A7" w:rsidR="00AD1C89" w:rsidRDefault="00AD1C89" w:rsidP="00AD1C89">
      <w:pPr>
        <w:pStyle w:val="ListParagraph"/>
        <w:numPr>
          <w:ilvl w:val="0"/>
          <w:numId w:val="3"/>
        </w:numPr>
      </w:pPr>
      <w:r>
        <w:t>File upload and download</w:t>
      </w:r>
    </w:p>
    <w:p w14:paraId="41E8D232" w14:textId="092E9642" w:rsidR="00AD1C89" w:rsidRDefault="00AD1C89" w:rsidP="00AD1C89">
      <w:pPr>
        <w:pStyle w:val="ListParagraph"/>
        <w:numPr>
          <w:ilvl w:val="0"/>
          <w:numId w:val="3"/>
        </w:numPr>
      </w:pPr>
      <w:r>
        <w:t>Administrator privileges</w:t>
      </w:r>
    </w:p>
    <w:p w14:paraId="47970F31" w14:textId="62F77DBC" w:rsidR="00AD1C89" w:rsidRDefault="00B65E9C" w:rsidP="00AD1C89">
      <w:pPr>
        <w:pStyle w:val="ListParagraph"/>
        <w:numPr>
          <w:ilvl w:val="0"/>
          <w:numId w:val="3"/>
        </w:numPr>
      </w:pPr>
      <w:r>
        <w:t>Create student accounts or generate common password and let students register on their own</w:t>
      </w:r>
    </w:p>
    <w:p w14:paraId="6330D20F" w14:textId="64CC939F" w:rsidR="00B65E9C" w:rsidRDefault="00B65E9C" w:rsidP="00AD1C89">
      <w:pPr>
        <w:pStyle w:val="ListParagraph"/>
        <w:numPr>
          <w:ilvl w:val="0"/>
          <w:numId w:val="3"/>
        </w:numPr>
      </w:pPr>
      <w:r>
        <w:t>Staffroom to post announcements or discuss course material with co-lecturers or tutors</w:t>
      </w:r>
    </w:p>
    <w:p w14:paraId="43AD2761" w14:textId="449B7A7C" w:rsidR="00B65E9C" w:rsidRDefault="00B65E9C" w:rsidP="00AD1C89">
      <w:pPr>
        <w:pStyle w:val="ListParagraph"/>
        <w:numPr>
          <w:ilvl w:val="0"/>
          <w:numId w:val="3"/>
        </w:numPr>
      </w:pPr>
      <w:r>
        <w:t>Dashboard to view all the courses being taught</w:t>
      </w:r>
    </w:p>
    <w:p w14:paraId="17481D5F" w14:textId="46624BEA" w:rsidR="00B65E9C" w:rsidRDefault="00380BA0" w:rsidP="00AD1C89">
      <w:pPr>
        <w:pStyle w:val="ListParagraph"/>
        <w:numPr>
          <w:ilvl w:val="0"/>
          <w:numId w:val="3"/>
        </w:numPr>
      </w:pPr>
      <w:r>
        <w:t>Ability to send notifications</w:t>
      </w:r>
    </w:p>
    <w:p w14:paraId="2F17FD6F" w14:textId="5F6A97B2" w:rsidR="00380BA0" w:rsidRDefault="00380BA0" w:rsidP="00AD1C89">
      <w:pPr>
        <w:pStyle w:val="ListParagraph"/>
        <w:numPr>
          <w:ilvl w:val="0"/>
          <w:numId w:val="3"/>
        </w:numPr>
      </w:pPr>
      <w:r>
        <w:t>Ability to CRUD all content and specify levels of access to different user groups</w:t>
      </w:r>
    </w:p>
    <w:p w14:paraId="1DE148A3" w14:textId="77777777" w:rsidR="00380BA0" w:rsidRDefault="00380BA0" w:rsidP="00380BA0">
      <w:pPr>
        <w:pStyle w:val="ListParagraph"/>
        <w:numPr>
          <w:ilvl w:val="0"/>
          <w:numId w:val="3"/>
        </w:numPr>
      </w:pPr>
      <w:r>
        <w:t>Chat capability with online users</w:t>
      </w:r>
    </w:p>
    <w:p w14:paraId="44071983" w14:textId="0BA6C5C2" w:rsidR="00380BA0" w:rsidRDefault="00966696" w:rsidP="00AD1C89">
      <w:pPr>
        <w:pStyle w:val="ListParagraph"/>
        <w:numPr>
          <w:ilvl w:val="0"/>
          <w:numId w:val="3"/>
        </w:numPr>
      </w:pPr>
      <w:r>
        <w:t>Add/delete/edit grades</w:t>
      </w:r>
    </w:p>
    <w:p w14:paraId="56335DEA" w14:textId="6E22D31E" w:rsidR="00966696" w:rsidRDefault="00966696" w:rsidP="00AD1C89">
      <w:pPr>
        <w:pStyle w:val="ListParagraph"/>
        <w:numPr>
          <w:ilvl w:val="0"/>
          <w:numId w:val="3"/>
        </w:numPr>
      </w:pPr>
      <w:r>
        <w:lastRenderedPageBreak/>
        <w:t>Ability to create interactive activities</w:t>
      </w:r>
    </w:p>
    <w:p w14:paraId="17FD5E99" w14:textId="4825EA3E" w:rsidR="00966696" w:rsidRDefault="00966696" w:rsidP="00AD1C89">
      <w:pPr>
        <w:pStyle w:val="ListParagraph"/>
        <w:numPr>
          <w:ilvl w:val="0"/>
          <w:numId w:val="3"/>
        </w:numPr>
      </w:pPr>
      <w:r>
        <w:t>Ability to record/screencast lectures and write real-time comments</w:t>
      </w:r>
      <w:r w:rsidR="00F40F77">
        <w:t xml:space="preserve"> (add-on)</w:t>
      </w:r>
    </w:p>
    <w:p w14:paraId="00BD276A" w14:textId="2B3916A1" w:rsidR="00966696" w:rsidRDefault="008B7C6C" w:rsidP="00AD1C89">
      <w:pPr>
        <w:pStyle w:val="ListParagraph"/>
        <w:numPr>
          <w:ilvl w:val="0"/>
          <w:numId w:val="3"/>
        </w:numPr>
      </w:pPr>
      <w:r>
        <w:t>Create online timed tests/quizzes, verify the answers and aut</w:t>
      </w:r>
      <w:r w:rsidR="00F40F77">
        <w:t>omatically update the grade book (add-on)</w:t>
      </w:r>
    </w:p>
    <w:p w14:paraId="051C02FB" w14:textId="3A80B10F" w:rsidR="00F40F77" w:rsidRDefault="00F40F77" w:rsidP="00AD1C89">
      <w:pPr>
        <w:pStyle w:val="ListParagraph"/>
        <w:numPr>
          <w:ilvl w:val="0"/>
          <w:numId w:val="3"/>
        </w:numPr>
      </w:pPr>
      <w:r>
        <w:t>Easy reference to slides, pages for emailing (add-on)</w:t>
      </w:r>
    </w:p>
    <w:p w14:paraId="627E099E" w14:textId="77777777" w:rsidR="00EE57BA" w:rsidRDefault="00EE57BA" w:rsidP="006B27CC"/>
    <w:p w14:paraId="7D71E125" w14:textId="22CB4B1A" w:rsidR="00EE57BA" w:rsidRDefault="00EE57BA" w:rsidP="006B27CC">
      <w:pPr>
        <w:rPr>
          <w:color w:val="FF0000"/>
        </w:rPr>
      </w:pPr>
      <w:r w:rsidRPr="00EE57BA">
        <w:rPr>
          <w:color w:val="FF0000"/>
        </w:rPr>
        <w:t>* Tutors are a subset of lecturers</w:t>
      </w:r>
    </w:p>
    <w:p w14:paraId="43E0AD3D" w14:textId="77777777" w:rsidR="00F40F77" w:rsidRDefault="00F40F77" w:rsidP="006B27CC">
      <w:pPr>
        <w:rPr>
          <w:color w:val="FF0000"/>
        </w:rPr>
      </w:pPr>
    </w:p>
    <w:p w14:paraId="5CCDA364" w14:textId="77777777" w:rsidR="006A368A" w:rsidRDefault="006A368A" w:rsidP="00F40F77">
      <w:pPr>
        <w:rPr>
          <w:b/>
        </w:rPr>
      </w:pPr>
    </w:p>
    <w:p w14:paraId="74DF94B3" w14:textId="1A301950" w:rsidR="00F40F77" w:rsidRDefault="00F40F77" w:rsidP="00F40F77">
      <w:r w:rsidRPr="00AD1C89">
        <w:rPr>
          <w:b/>
        </w:rPr>
        <w:t xml:space="preserve">For </w:t>
      </w:r>
      <w:r>
        <w:rPr>
          <w:b/>
        </w:rPr>
        <w:t>Backend</w:t>
      </w:r>
      <w:r>
        <w:t xml:space="preserve">: </w:t>
      </w:r>
    </w:p>
    <w:p w14:paraId="426D443C" w14:textId="392F3BE4" w:rsidR="00F40F77" w:rsidRDefault="00F40F77" w:rsidP="00F40F77">
      <w:pPr>
        <w:pStyle w:val="ListParagraph"/>
        <w:numPr>
          <w:ilvl w:val="0"/>
          <w:numId w:val="3"/>
        </w:numPr>
      </w:pPr>
      <w:r>
        <w:t>Provide RESTful APIs to execute above mentioned functions</w:t>
      </w:r>
    </w:p>
    <w:p w14:paraId="5A3EE049" w14:textId="535814FA" w:rsidR="00F40F77" w:rsidRDefault="00C67264" w:rsidP="00F40F77">
      <w:pPr>
        <w:pStyle w:val="ListParagraph"/>
        <w:numPr>
          <w:ilvl w:val="0"/>
          <w:numId w:val="3"/>
        </w:numPr>
      </w:pPr>
      <w:r>
        <w:t>Store the dynamically/statically generated content in the database efficiently</w:t>
      </w:r>
    </w:p>
    <w:p w14:paraId="1F351AF6" w14:textId="55C05A02" w:rsidR="00C67264" w:rsidRDefault="00C67264" w:rsidP="00F40F77">
      <w:pPr>
        <w:pStyle w:val="ListParagraph"/>
        <w:numPr>
          <w:ilvl w:val="0"/>
          <w:numId w:val="3"/>
        </w:numPr>
      </w:pPr>
      <w:r>
        <w:t>Efficient recovery of data</w:t>
      </w:r>
    </w:p>
    <w:p w14:paraId="75298AD7" w14:textId="101A4C41" w:rsidR="00C67264" w:rsidRDefault="00AE48DC" w:rsidP="00F40F77">
      <w:pPr>
        <w:pStyle w:val="ListParagraph"/>
        <w:numPr>
          <w:ilvl w:val="0"/>
          <w:numId w:val="3"/>
        </w:numPr>
      </w:pPr>
      <w:r>
        <w:t>Regular backups and server-side analytics to understand the problems (if any)</w:t>
      </w:r>
    </w:p>
    <w:p w14:paraId="16016048" w14:textId="4DD76F17" w:rsidR="006A368A" w:rsidRDefault="006A368A" w:rsidP="00F40F77">
      <w:pPr>
        <w:pStyle w:val="ListParagraph"/>
        <w:numPr>
          <w:ilvl w:val="0"/>
          <w:numId w:val="3"/>
        </w:numPr>
      </w:pPr>
      <w:r>
        <w:t>Extremely robust to handle high amounts of traffic and display data in real-time.</w:t>
      </w:r>
    </w:p>
    <w:p w14:paraId="587B5FE2" w14:textId="6C9E64E8" w:rsidR="00AE48DC" w:rsidRDefault="003B3D37" w:rsidP="00F40F77">
      <w:pPr>
        <w:pStyle w:val="ListParagraph"/>
        <w:numPr>
          <w:ilvl w:val="0"/>
          <w:numId w:val="3"/>
        </w:numPr>
      </w:pPr>
      <w:r>
        <w:t>Encryption of sensitive data</w:t>
      </w:r>
    </w:p>
    <w:p w14:paraId="5F7A29B1" w14:textId="77777777" w:rsidR="003B3D37" w:rsidRDefault="003B3D37" w:rsidP="005E68CC"/>
    <w:p w14:paraId="0EE28508" w14:textId="286AE860" w:rsidR="005E68CC" w:rsidRDefault="005E68CC" w:rsidP="005E68CC">
      <w:r w:rsidRPr="005E68CC">
        <w:rPr>
          <w:b/>
        </w:rPr>
        <w:t>For Documentation</w:t>
      </w:r>
      <w:r>
        <w:t>:</w:t>
      </w:r>
    </w:p>
    <w:p w14:paraId="5BDE8490" w14:textId="77777777" w:rsidR="003D635F" w:rsidRDefault="000F7340" w:rsidP="003D635F">
      <w:pPr>
        <w:pStyle w:val="ListParagraph"/>
        <w:numPr>
          <w:ilvl w:val="0"/>
          <w:numId w:val="4"/>
        </w:numPr>
      </w:pPr>
      <w:r>
        <w:t>Everyone needs to document their work in such a way</w:t>
      </w:r>
      <w:r w:rsidR="003D635F">
        <w:t xml:space="preserve"> that it is easy to understand and make changes to the system without much hassle.</w:t>
      </w:r>
    </w:p>
    <w:p w14:paraId="402A3541" w14:textId="77777777" w:rsidR="003D635F" w:rsidRDefault="003D635F" w:rsidP="003D635F">
      <w:pPr>
        <w:pStyle w:val="ListParagraph"/>
        <w:numPr>
          <w:ilvl w:val="0"/>
          <w:numId w:val="4"/>
        </w:numPr>
      </w:pPr>
      <w:r>
        <w:t>Web and mobile application documentation must be done two ways, for users and for developers.</w:t>
      </w:r>
    </w:p>
    <w:p w14:paraId="2316453D" w14:textId="6218AAC7" w:rsidR="005E68CC" w:rsidRDefault="003D635F" w:rsidP="003D635F">
      <w:pPr>
        <w:pStyle w:val="ListParagraph"/>
        <w:numPr>
          <w:ilvl w:val="0"/>
          <w:numId w:val="4"/>
        </w:numPr>
      </w:pPr>
      <w:r>
        <w:t xml:space="preserve">Backend documentation is only for developers. </w:t>
      </w:r>
    </w:p>
    <w:p w14:paraId="3DA7D9E9" w14:textId="6B5F81A7" w:rsidR="002A05AC" w:rsidRDefault="002A05AC" w:rsidP="003D635F">
      <w:pPr>
        <w:pStyle w:val="ListParagraph"/>
        <w:numPr>
          <w:ilvl w:val="0"/>
          <w:numId w:val="4"/>
        </w:numPr>
      </w:pPr>
      <w:r>
        <w:t>Demo videos for the most important functions of the system for better user understanding</w:t>
      </w:r>
    </w:p>
    <w:p w14:paraId="44AA28DF" w14:textId="77777777" w:rsidR="002A05AC" w:rsidRDefault="002A05AC" w:rsidP="002A05AC"/>
    <w:p w14:paraId="58020B98" w14:textId="77777777" w:rsidR="006A368A" w:rsidRDefault="006A368A" w:rsidP="002A05AC">
      <w:pPr>
        <w:rPr>
          <w:b/>
        </w:rPr>
      </w:pPr>
    </w:p>
    <w:p w14:paraId="01B85533" w14:textId="67DF337B" w:rsidR="002A05AC" w:rsidRDefault="002A05AC" w:rsidP="002A05AC">
      <w:r w:rsidRPr="002A05AC">
        <w:rPr>
          <w:b/>
        </w:rPr>
        <w:t xml:space="preserve">Code </w:t>
      </w:r>
      <w:r>
        <w:rPr>
          <w:b/>
        </w:rPr>
        <w:t xml:space="preserve">and document </w:t>
      </w:r>
      <w:r w:rsidRPr="002A05AC">
        <w:rPr>
          <w:b/>
        </w:rPr>
        <w:t>sharing platform</w:t>
      </w:r>
      <w:r>
        <w:t>: GitHub</w:t>
      </w:r>
    </w:p>
    <w:p w14:paraId="17A92D3E" w14:textId="77777777" w:rsidR="002A05AC" w:rsidRDefault="002A05AC" w:rsidP="002A05AC"/>
    <w:p w14:paraId="445831D4" w14:textId="6474EE6F" w:rsidR="002A05AC" w:rsidRPr="00F40F77" w:rsidRDefault="002A05AC" w:rsidP="002A05AC">
      <w:r w:rsidRPr="002A05AC">
        <w:rPr>
          <w:b/>
        </w:rPr>
        <w:t>Task planning</w:t>
      </w:r>
      <w:r w:rsidR="00AF0577">
        <w:rPr>
          <w:b/>
        </w:rPr>
        <w:t xml:space="preserve"> and scheduling</w:t>
      </w:r>
      <w:r>
        <w:t>: Teamweek</w:t>
      </w:r>
    </w:p>
    <w:sectPr w:rsidR="002A05AC" w:rsidRPr="00F40F77" w:rsidSect="007678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13E2B"/>
    <w:multiLevelType w:val="hybridMultilevel"/>
    <w:tmpl w:val="79A0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36827"/>
    <w:multiLevelType w:val="hybridMultilevel"/>
    <w:tmpl w:val="C3B6B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97696"/>
    <w:multiLevelType w:val="hybridMultilevel"/>
    <w:tmpl w:val="64F6C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D7398"/>
    <w:multiLevelType w:val="hybridMultilevel"/>
    <w:tmpl w:val="51966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CC"/>
    <w:rsid w:val="000F7340"/>
    <w:rsid w:val="00170A24"/>
    <w:rsid w:val="002364F9"/>
    <w:rsid w:val="002A05AC"/>
    <w:rsid w:val="002D1C6F"/>
    <w:rsid w:val="00362EB5"/>
    <w:rsid w:val="00380BA0"/>
    <w:rsid w:val="003A48B8"/>
    <w:rsid w:val="003B3D37"/>
    <w:rsid w:val="003D635F"/>
    <w:rsid w:val="004D4DEA"/>
    <w:rsid w:val="005E68CC"/>
    <w:rsid w:val="006A368A"/>
    <w:rsid w:val="006B27CC"/>
    <w:rsid w:val="00760586"/>
    <w:rsid w:val="00767812"/>
    <w:rsid w:val="008B7C6C"/>
    <w:rsid w:val="00966696"/>
    <w:rsid w:val="00A16342"/>
    <w:rsid w:val="00AD1C89"/>
    <w:rsid w:val="00AE04FB"/>
    <w:rsid w:val="00AE48DC"/>
    <w:rsid w:val="00AF0577"/>
    <w:rsid w:val="00B65E9C"/>
    <w:rsid w:val="00C637EC"/>
    <w:rsid w:val="00C67264"/>
    <w:rsid w:val="00D062A1"/>
    <w:rsid w:val="00D21DA1"/>
    <w:rsid w:val="00EE57BA"/>
    <w:rsid w:val="00F40F77"/>
    <w:rsid w:val="00F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F4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5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5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370</Words>
  <Characters>2111</Characters>
  <Application>Microsoft Macintosh Word</Application>
  <DocSecurity>0</DocSecurity>
  <Lines>17</Lines>
  <Paragraphs>4</Paragraphs>
  <ScaleCrop>false</ScaleCrop>
  <Company>Softcon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Khuthia</dc:creator>
  <cp:keywords/>
  <dc:description/>
  <cp:lastModifiedBy>Viraj Khuthia</cp:lastModifiedBy>
  <cp:revision>27</cp:revision>
  <dcterms:created xsi:type="dcterms:W3CDTF">2015-05-25T12:12:00Z</dcterms:created>
  <dcterms:modified xsi:type="dcterms:W3CDTF">2015-05-25T13:15:00Z</dcterms:modified>
</cp:coreProperties>
</file>