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4DD6" w14:textId="5914B9EE" w:rsidR="00DE1C34" w:rsidRDefault="00D83658">
      <w:pPr>
        <w:rPr>
          <w:lang w:val="en-US"/>
        </w:rPr>
      </w:pPr>
      <w:r>
        <w:rPr>
          <w:lang w:val="en-US"/>
        </w:rPr>
        <w:t xml:space="preserve">Hey there it’s me </w:t>
      </w:r>
      <w:proofErr w:type="spellStart"/>
      <w:r>
        <w:rPr>
          <w:lang w:val="en-US"/>
        </w:rPr>
        <w:t>viraj</w:t>
      </w:r>
      <w:proofErr w:type="spellEnd"/>
    </w:p>
    <w:p w14:paraId="0B2DB482" w14:textId="737298EB" w:rsidR="00AD6FC3" w:rsidRDefault="00AD6FC3">
      <w:pPr>
        <w:rPr>
          <w:lang w:val="en-US"/>
        </w:rPr>
      </w:pPr>
    </w:p>
    <w:p w14:paraId="0E616A55" w14:textId="79378576" w:rsidR="00AD6FC3" w:rsidRDefault="00AD6FC3">
      <w:pPr>
        <w:rPr>
          <w:lang w:val="en-US"/>
        </w:rPr>
      </w:pPr>
      <w:r>
        <w:rPr>
          <w:lang w:val="en-US"/>
        </w:rPr>
        <w:t>I made a change</w:t>
      </w:r>
    </w:p>
    <w:p w14:paraId="66A7337D" w14:textId="77777777" w:rsidR="00B521BA" w:rsidRDefault="00B521BA" w:rsidP="00B521BA">
      <w:pPr>
        <w:rPr>
          <w:lang w:val="en-US"/>
        </w:rPr>
      </w:pPr>
      <w:r>
        <w:rPr>
          <w:lang w:val="en-US"/>
        </w:rPr>
        <w:t>I made a change</w:t>
      </w:r>
    </w:p>
    <w:p w14:paraId="6207F74D" w14:textId="77777777" w:rsidR="00B521BA" w:rsidRDefault="00B521BA">
      <w:pPr>
        <w:rPr>
          <w:lang w:val="en-US"/>
        </w:rPr>
      </w:pPr>
    </w:p>
    <w:p w14:paraId="68CB4C96" w14:textId="77777777" w:rsidR="00B521BA" w:rsidRPr="00D83658" w:rsidRDefault="00B521BA">
      <w:pPr>
        <w:rPr>
          <w:lang w:val="en-US"/>
        </w:rPr>
      </w:pPr>
    </w:p>
    <w:sectPr w:rsidR="00B521BA" w:rsidRPr="00D8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52"/>
    <w:rsid w:val="00831C52"/>
    <w:rsid w:val="00AD6FC3"/>
    <w:rsid w:val="00B521BA"/>
    <w:rsid w:val="00D83658"/>
    <w:rsid w:val="00D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3106"/>
  <w15:chartTrackingRefBased/>
  <w15:docId w15:val="{CFA57917-0F06-4153-BC6F-725E39E5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harshaljain014@gmail.com</dc:creator>
  <cp:keywords/>
  <dc:description/>
  <cp:lastModifiedBy>harshaljain014@gmail.com</cp:lastModifiedBy>
  <cp:revision>4</cp:revision>
  <dcterms:created xsi:type="dcterms:W3CDTF">2022-06-28T13:03:00Z</dcterms:created>
  <dcterms:modified xsi:type="dcterms:W3CDTF">2022-06-29T06:22:00Z</dcterms:modified>
</cp:coreProperties>
</file>