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03B2" w14:textId="49CC659D" w:rsidR="00CB1BD5" w:rsidRPr="005531CE" w:rsidRDefault="005531CE">
      <w:pPr>
        <w:rPr>
          <w:lang w:val="en-US"/>
        </w:rPr>
      </w:pPr>
      <w:r>
        <w:rPr>
          <w:lang w:val="en-US"/>
        </w:rPr>
        <w:t>Hey there</w:t>
      </w:r>
    </w:p>
    <w:sectPr w:rsidR="00CB1BD5" w:rsidRPr="0055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DD"/>
    <w:rsid w:val="005531CE"/>
    <w:rsid w:val="00CB1BD5"/>
    <w:rsid w:val="00F0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F1A6"/>
  <w15:chartTrackingRefBased/>
  <w15:docId w15:val="{EB94FB5D-4336-45EC-91B7-B8BC3AE6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harshaljain014@gmail.com</dc:creator>
  <cp:keywords/>
  <dc:description/>
  <cp:lastModifiedBy>harshaljain014@gmail.com</cp:lastModifiedBy>
  <cp:revision>2</cp:revision>
  <dcterms:created xsi:type="dcterms:W3CDTF">2022-06-29T15:22:00Z</dcterms:created>
  <dcterms:modified xsi:type="dcterms:W3CDTF">2022-06-29T15:22:00Z</dcterms:modified>
</cp:coreProperties>
</file>