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FA25E" w14:textId="5A305AE0" w:rsidR="007C285C" w:rsidRPr="005F0C77" w:rsidRDefault="005F0C77" w:rsidP="005F0C77">
      <w:pPr>
        <w:jc w:val="center"/>
        <w:rPr>
          <w:u w:val="single"/>
          <w:lang w:val="en-US"/>
        </w:rPr>
      </w:pPr>
      <w:r w:rsidRPr="005F0C77">
        <w:rPr>
          <w:u w:val="single"/>
          <w:lang w:val="en-US"/>
        </w:rPr>
        <w:t>TELEPHONE</w:t>
      </w:r>
    </w:p>
    <w:p w14:paraId="21ECFFDD" w14:textId="77777777" w:rsidR="007C285C" w:rsidRDefault="007C285C">
      <w:pPr>
        <w:rPr>
          <w:lang w:val="en-US"/>
        </w:rPr>
      </w:pPr>
    </w:p>
    <w:p w14:paraId="74C169FE" w14:textId="77777777" w:rsidR="007C285C" w:rsidRDefault="007C285C">
      <w:pPr>
        <w:rPr>
          <w:lang w:val="en-US"/>
        </w:rPr>
      </w:pPr>
      <w:r>
        <w:rPr>
          <w:lang w:val="en-US"/>
        </w:rPr>
        <w:tab/>
        <w:t>Weight or heavy</w:t>
      </w:r>
      <w:r w:rsidRPr="007C285C">
        <w:rPr>
          <w:lang w:val="en-US"/>
        </w:rPr>
        <w:t xml:space="preserve"> </w:t>
      </w:r>
    </w:p>
    <w:p w14:paraId="0EF64C2D" w14:textId="757D4475" w:rsidR="000C7E5A" w:rsidRDefault="000C7E5A">
      <w:pPr>
        <w:rPr>
          <w:lang w:val="en-US"/>
        </w:rPr>
      </w:pPr>
      <w:r>
        <w:rPr>
          <w:lang w:val="en-US"/>
        </w:rPr>
        <w:tab/>
        <w:t xml:space="preserve">Only for calls </w:t>
      </w:r>
    </w:p>
    <w:p w14:paraId="531DB615" w14:textId="4D454052" w:rsidR="007C285C" w:rsidRDefault="007C285C" w:rsidP="007C285C">
      <w:pPr>
        <w:ind w:firstLine="720"/>
        <w:rPr>
          <w:lang w:val="en-US"/>
        </w:rPr>
      </w:pPr>
      <w:r>
        <w:rPr>
          <w:lang w:val="en-US"/>
        </w:rPr>
        <w:t>Limited options</w:t>
      </w:r>
    </w:p>
    <w:p w14:paraId="30A97F12" w14:textId="674858FC" w:rsidR="007C285C" w:rsidRDefault="007C285C">
      <w:pPr>
        <w:rPr>
          <w:lang w:val="en-US"/>
        </w:rPr>
      </w:pPr>
      <w:r>
        <w:rPr>
          <w:lang w:val="en-US"/>
        </w:rPr>
        <w:tab/>
        <w:t>Difficult to move</w:t>
      </w:r>
    </w:p>
    <w:p w14:paraId="750ED149" w14:textId="501D9317" w:rsidR="000C7E5A" w:rsidRDefault="000C7E5A">
      <w:pPr>
        <w:rPr>
          <w:lang w:val="en-US"/>
        </w:rPr>
      </w:pPr>
      <w:r>
        <w:rPr>
          <w:lang w:val="en-US"/>
        </w:rPr>
        <w:tab/>
        <w:t>Difficult for clean</w:t>
      </w:r>
    </w:p>
    <w:p w14:paraId="47A238D5" w14:textId="7289C324" w:rsidR="000C7E5A" w:rsidRDefault="000C7E5A">
      <w:pPr>
        <w:rPr>
          <w:lang w:val="en-US"/>
        </w:rPr>
      </w:pPr>
      <w:r>
        <w:rPr>
          <w:lang w:val="en-US"/>
        </w:rPr>
        <w:tab/>
        <w:t xml:space="preserve">Hands not free during call  </w:t>
      </w:r>
    </w:p>
    <w:p w14:paraId="6493908B" w14:textId="5AFAE756" w:rsidR="007C285C" w:rsidRDefault="007C285C">
      <w:pPr>
        <w:rPr>
          <w:lang w:val="en-US"/>
        </w:rPr>
      </w:pPr>
      <w:r>
        <w:rPr>
          <w:lang w:val="en-US"/>
        </w:rPr>
        <w:tab/>
        <w:t>Small display</w:t>
      </w:r>
    </w:p>
    <w:p w14:paraId="220BB9D7" w14:textId="77777777" w:rsidR="007C285C" w:rsidRDefault="007C285C">
      <w:pPr>
        <w:rPr>
          <w:lang w:val="en-US"/>
        </w:rPr>
      </w:pPr>
      <w:r>
        <w:rPr>
          <w:lang w:val="en-US"/>
        </w:rPr>
        <w:tab/>
        <w:t>Light and font irritate</w:t>
      </w:r>
    </w:p>
    <w:p w14:paraId="1E97ECCA" w14:textId="59AE9BFA" w:rsidR="007C285C" w:rsidRDefault="007C285C">
      <w:pPr>
        <w:rPr>
          <w:lang w:val="en-US"/>
        </w:rPr>
      </w:pPr>
      <w:r>
        <w:rPr>
          <w:lang w:val="en-US"/>
        </w:rPr>
        <w:tab/>
        <w:t xml:space="preserve"> Cable </w:t>
      </w:r>
    </w:p>
    <w:p w14:paraId="6E1E4DAE" w14:textId="57F8CD80" w:rsidR="007C285C" w:rsidRDefault="007C285C">
      <w:pPr>
        <w:rPr>
          <w:lang w:val="en-US"/>
        </w:rPr>
      </w:pPr>
      <w:r>
        <w:rPr>
          <w:lang w:val="en-US"/>
        </w:rPr>
        <w:tab/>
        <w:t>Antenna</w:t>
      </w:r>
    </w:p>
    <w:p w14:paraId="26D51757" w14:textId="57ED1FDF" w:rsidR="007C285C" w:rsidRDefault="007C285C">
      <w:pPr>
        <w:rPr>
          <w:lang w:val="en-US"/>
        </w:rPr>
      </w:pPr>
      <w:r>
        <w:rPr>
          <w:lang w:val="en-US"/>
        </w:rPr>
        <w:tab/>
      </w:r>
    </w:p>
    <w:p w14:paraId="7016C4CE" w14:textId="5F81B8C7" w:rsidR="007C285C" w:rsidRDefault="007C285C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04194029" w14:textId="57BF23E8" w:rsidR="007C285C" w:rsidRDefault="007C285C">
      <w:pPr>
        <w:rPr>
          <w:lang w:val="en-US"/>
        </w:rPr>
      </w:pPr>
      <w:r>
        <w:rPr>
          <w:lang w:val="en-US"/>
        </w:rPr>
        <w:tab/>
      </w:r>
    </w:p>
    <w:p w14:paraId="6970BA7B" w14:textId="77777777" w:rsidR="007C285C" w:rsidRPr="007C285C" w:rsidRDefault="007C285C">
      <w:pPr>
        <w:rPr>
          <w:lang w:val="en-US"/>
        </w:rPr>
      </w:pPr>
    </w:p>
    <w:sectPr w:rsidR="007C285C" w:rsidRPr="007C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5C"/>
    <w:rsid w:val="00022447"/>
    <w:rsid w:val="00036758"/>
    <w:rsid w:val="000C7E5A"/>
    <w:rsid w:val="005F0C77"/>
    <w:rsid w:val="007C285C"/>
    <w:rsid w:val="00F8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AE63"/>
  <w15:chartTrackingRefBased/>
  <w15:docId w15:val="{B1ED76B0-DD06-4F09-931B-C0CBE8D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virajkadivar12@outlook.com</dc:creator>
  <cp:keywords/>
  <dc:description/>
  <cp:lastModifiedBy>virajkadivar12@outlook.com</cp:lastModifiedBy>
  <cp:revision>4</cp:revision>
  <dcterms:created xsi:type="dcterms:W3CDTF">2024-04-03T17:54:00Z</dcterms:created>
  <dcterms:modified xsi:type="dcterms:W3CDTF">2024-04-23T16:05:00Z</dcterms:modified>
</cp:coreProperties>
</file>