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5EF17" w14:textId="77777777" w:rsidR="00153658" w:rsidRPr="00153658" w:rsidRDefault="00153658" w:rsidP="00153658">
      <w:pPr>
        <w:rPr>
          <w:highlight w:val="yellow"/>
        </w:rPr>
      </w:pPr>
      <w:r w:rsidRPr="00153658">
        <w:rPr>
          <w:highlight w:val="yellow"/>
        </w:rPr>
        <w:t>1. What is the purpose of the &lt;form&gt; tag in HTML?</w:t>
      </w:r>
    </w:p>
    <w:p w14:paraId="37E2117C" w14:textId="77777777" w:rsidR="00153658" w:rsidRDefault="00153658" w:rsidP="00153658">
      <w:r>
        <w:t>The &lt;form&gt; tag in HTML is used to create an HTML form for user input. It is a container for various input elements like text fields, checkboxes, radio buttons, submit buttons, etc. These forms are used to collect user data for processing by a server.</w:t>
      </w:r>
    </w:p>
    <w:p w14:paraId="76C58A80" w14:textId="77777777" w:rsidR="00153658" w:rsidRDefault="00153658" w:rsidP="00153658"/>
    <w:p w14:paraId="135F4325" w14:textId="77777777" w:rsidR="00153658" w:rsidRDefault="00153658" w:rsidP="00153658"/>
    <w:p w14:paraId="489F929F" w14:textId="77777777" w:rsidR="00153658" w:rsidRPr="00153658" w:rsidRDefault="00153658" w:rsidP="00153658">
      <w:pPr>
        <w:rPr>
          <w:highlight w:val="yellow"/>
        </w:rPr>
      </w:pPr>
      <w:r w:rsidRPr="00153658">
        <w:rPr>
          <w:highlight w:val="yellow"/>
        </w:rPr>
        <w:t>2. Can you explain the difference between get and post methods in a &lt;form&gt;?</w:t>
      </w:r>
    </w:p>
    <w:p w14:paraId="2CC8AFBC" w14:textId="77777777" w:rsidR="00153658" w:rsidRDefault="00153658" w:rsidP="00153658">
      <w:r>
        <w:t xml:space="preserve">The get and post methods in a &lt;form&gt; are used to send data to a server. </w:t>
      </w:r>
    </w:p>
    <w:p w14:paraId="2A0A8E33" w14:textId="77777777" w:rsidR="00153658" w:rsidRDefault="00153658" w:rsidP="00153658"/>
    <w:p w14:paraId="71FDF844" w14:textId="77777777" w:rsidR="00153658" w:rsidRDefault="00153658" w:rsidP="00153658">
      <w:r>
        <w:t>The get method appends the form data to the URL in a format that is visible in the URL. It's typically used for retrieving data, not changing it, because it's less secure and has limitations on the amount of data that can be sent.</w:t>
      </w:r>
    </w:p>
    <w:p w14:paraId="372A3C51" w14:textId="77777777" w:rsidR="00153658" w:rsidRDefault="00153658" w:rsidP="00153658"/>
    <w:p w14:paraId="6A58D3C1" w14:textId="77777777" w:rsidR="00153658" w:rsidRDefault="00153658" w:rsidP="00153658">
      <w:r>
        <w:t>The post method, on the other hand, sends the form data separately from the URL, so it's more secure and can handle larger amounts of data. It's typically used when changing or adding data, as it can make changes on the server.</w:t>
      </w:r>
    </w:p>
    <w:p w14:paraId="6CC07544" w14:textId="77777777" w:rsidR="00153658" w:rsidRDefault="00153658" w:rsidP="00153658"/>
    <w:p w14:paraId="2E5FAFF5" w14:textId="77777777" w:rsidR="00153658" w:rsidRDefault="00153658" w:rsidP="00153658"/>
    <w:p w14:paraId="27EE2664" w14:textId="77777777" w:rsidR="00153658" w:rsidRDefault="00153658" w:rsidP="00153658"/>
    <w:p w14:paraId="7643A2BE" w14:textId="77777777" w:rsidR="00153658" w:rsidRPr="00153658" w:rsidRDefault="00153658" w:rsidP="00153658">
      <w:pPr>
        <w:rPr>
          <w:highlight w:val="yellow"/>
        </w:rPr>
      </w:pPr>
      <w:r w:rsidRPr="00153658">
        <w:rPr>
          <w:highlight w:val="yellow"/>
        </w:rPr>
        <w:t>3. What are action and method attributes in a &lt;form&gt; tag?</w:t>
      </w:r>
    </w:p>
    <w:p w14:paraId="1BC739C1" w14:textId="77777777" w:rsidR="00153658" w:rsidRDefault="00153658" w:rsidP="00153658">
      <w:r>
        <w:t>The action attribute in a &lt;form&gt; tag specifies the URL of the server-side script that will process the form data when the form is submitted.</w:t>
      </w:r>
    </w:p>
    <w:p w14:paraId="44FF55CA" w14:textId="77777777" w:rsidR="00153658" w:rsidRDefault="00153658" w:rsidP="00153658"/>
    <w:p w14:paraId="128AF476" w14:textId="77777777" w:rsidR="00153658" w:rsidRDefault="00153658" w:rsidP="00153658">
      <w:r>
        <w:t>The method attribute specifies the HTTP method (GET or POST) to be used when submitting the form data. The default is GET. The method attribute is used to determine how the form data will be sent to the server.</w:t>
      </w:r>
    </w:p>
    <w:p w14:paraId="77D110AE" w14:textId="77777777" w:rsidR="00153658" w:rsidRDefault="00153658" w:rsidP="00153658"/>
    <w:p w14:paraId="2A79DDCC" w14:textId="77777777" w:rsidR="00153658" w:rsidRDefault="00153658" w:rsidP="00153658"/>
    <w:p w14:paraId="203E94E2" w14:textId="77777777" w:rsidR="00153658" w:rsidRDefault="00153658" w:rsidP="00153658"/>
    <w:p w14:paraId="1BE2574E" w14:textId="77777777" w:rsidR="00153658" w:rsidRDefault="00153658" w:rsidP="00153658"/>
    <w:p w14:paraId="553BFD76" w14:textId="3751B341" w:rsidR="00153658" w:rsidRPr="00153658" w:rsidRDefault="00153658" w:rsidP="00153658">
      <w:pPr>
        <w:rPr>
          <w:highlight w:val="yellow"/>
        </w:rPr>
      </w:pPr>
      <w:r w:rsidRPr="00153658">
        <w:rPr>
          <w:highlight w:val="yellow"/>
        </w:rPr>
        <w:t>4</w:t>
      </w:r>
      <w:r w:rsidRPr="00153658">
        <w:rPr>
          <w:highlight w:val="yellow"/>
        </w:rPr>
        <w:t>. What is the role of the &lt;input&gt; tag within a &lt;form&gt;?</w:t>
      </w:r>
    </w:p>
    <w:p w14:paraId="7977858F" w14:textId="77777777" w:rsidR="00153658" w:rsidRDefault="00153658" w:rsidP="00153658">
      <w:r>
        <w:t>The &lt;input&gt; tag is used within a &lt;form&gt; to create various types of form controls, such as text fields, checkboxes, radio buttons, submit buttons, and more. Each &lt;input&gt; element is used to specify a different type of form control, depending on the value of the type attribute. For example, type="text" creates a single-line text field, while type="checkbox" creates a checkbox. The &lt;input&gt; tag is used to define the data entry areas in a form, where users can enter or select information.</w:t>
      </w:r>
    </w:p>
    <w:p w14:paraId="794BBC27" w14:textId="77777777" w:rsidR="00153658" w:rsidRDefault="00153658" w:rsidP="00153658"/>
    <w:p w14:paraId="697E1216" w14:textId="77777777" w:rsidR="00153658" w:rsidRDefault="00153658" w:rsidP="00153658"/>
    <w:p w14:paraId="2488C1D1" w14:textId="77777777" w:rsidR="00153658" w:rsidRDefault="00153658" w:rsidP="00153658"/>
    <w:p w14:paraId="2D803104" w14:textId="77777777" w:rsidR="00153658" w:rsidRDefault="00153658" w:rsidP="00153658"/>
    <w:p w14:paraId="29E521DF" w14:textId="15F06905" w:rsidR="00153658" w:rsidRPr="00153658" w:rsidRDefault="00153658" w:rsidP="00153658">
      <w:pPr>
        <w:rPr>
          <w:highlight w:val="yellow"/>
        </w:rPr>
      </w:pPr>
      <w:r w:rsidRPr="00153658">
        <w:rPr>
          <w:highlight w:val="yellow"/>
        </w:rPr>
        <w:t>5</w:t>
      </w:r>
      <w:r w:rsidRPr="00153658">
        <w:rPr>
          <w:highlight w:val="yellow"/>
        </w:rPr>
        <w:t>. Can you name some types of &lt;input&gt; tags and their uses?</w:t>
      </w:r>
    </w:p>
    <w:p w14:paraId="5651436C" w14:textId="77777777" w:rsidR="00153658" w:rsidRDefault="00153658" w:rsidP="00153658">
      <w:r>
        <w:t>The main types of &lt;input&gt; tags are:</w:t>
      </w:r>
    </w:p>
    <w:p w14:paraId="06947728" w14:textId="77777777" w:rsidR="00153658" w:rsidRDefault="00153658" w:rsidP="00153658"/>
    <w:p w14:paraId="08ABE2BF" w14:textId="77777777" w:rsidR="00153658" w:rsidRDefault="00153658" w:rsidP="00153658">
      <w:r>
        <w:t>- Text - Used for single line text input like search bars or name fields.</w:t>
      </w:r>
    </w:p>
    <w:p w14:paraId="4526691E" w14:textId="77777777" w:rsidR="00153658" w:rsidRDefault="00153658" w:rsidP="00153658">
      <w:r>
        <w:t xml:space="preserve">- Password - Masks the text for sensitive inputs like passwords.  </w:t>
      </w:r>
    </w:p>
    <w:p w14:paraId="6D9B726C" w14:textId="77777777" w:rsidR="00153658" w:rsidRDefault="00153658" w:rsidP="00153658">
      <w:r>
        <w:t>- Submit - Creates a submit button to send form data.</w:t>
      </w:r>
    </w:p>
    <w:p w14:paraId="7F8180DB" w14:textId="77777777" w:rsidR="00153658" w:rsidRDefault="00153658" w:rsidP="00153658">
      <w:r>
        <w:t>- Reset - Creates a reset button to reset the form fields.</w:t>
      </w:r>
    </w:p>
    <w:p w14:paraId="263959DB" w14:textId="77777777" w:rsidR="00153658" w:rsidRDefault="00153658" w:rsidP="00153658">
      <w:r>
        <w:t>- Checkbox - Allows selecting multiple options from a list.</w:t>
      </w:r>
    </w:p>
    <w:p w14:paraId="0138E9A0" w14:textId="77777777" w:rsidR="00153658" w:rsidRDefault="00153658" w:rsidP="00153658">
      <w:r>
        <w:t>- Radio - Allows selecting only one option from a list of options.</w:t>
      </w:r>
    </w:p>
    <w:p w14:paraId="7F67420A" w14:textId="77777777" w:rsidR="00153658" w:rsidRDefault="00153658" w:rsidP="00153658">
      <w:r>
        <w:t>- File - Allows selecting files from the local device to upload.</w:t>
      </w:r>
    </w:p>
    <w:p w14:paraId="375D6C33" w14:textId="77777777" w:rsidR="00153658" w:rsidRDefault="00153658" w:rsidP="00153658"/>
    <w:p w14:paraId="160CBB91" w14:textId="77777777" w:rsidR="00153658" w:rsidRDefault="00153658" w:rsidP="00153658"/>
    <w:p w14:paraId="018477C1" w14:textId="77777777" w:rsidR="00153658" w:rsidRDefault="00153658" w:rsidP="00153658"/>
    <w:p w14:paraId="51F2E4EE" w14:textId="77777777" w:rsidR="00153658" w:rsidRDefault="00153658" w:rsidP="00153658"/>
    <w:p w14:paraId="6E4552AE" w14:textId="7D7699DA" w:rsidR="00153658" w:rsidRPr="00153658" w:rsidRDefault="00153658" w:rsidP="00153658">
      <w:pPr>
        <w:rPr>
          <w:highlight w:val="yellow"/>
        </w:rPr>
      </w:pPr>
      <w:r w:rsidRPr="00153658">
        <w:rPr>
          <w:highlight w:val="yellow"/>
        </w:rPr>
        <w:t>6</w:t>
      </w:r>
      <w:r w:rsidRPr="00153658">
        <w:rPr>
          <w:highlight w:val="yellow"/>
        </w:rPr>
        <w:t>. What is the purpose of the &lt;label&gt; tag in a &lt;form&gt;?</w:t>
      </w:r>
    </w:p>
    <w:p w14:paraId="7481C8CE" w14:textId="77777777" w:rsidR="00153658" w:rsidRDefault="00153658" w:rsidP="00153658">
      <w:r>
        <w:t>The &lt;label&gt; tag in a form is used to label individual form controls like text fields, checkboxes, and radio buttons. It allows clicking or tapping the label to focus on the associated form element. This improves accessibility for users navigating the form with keyboards or assistive technologies. A &lt;label&gt; is generally paired with a specific &lt;input&gt;, &lt;select&gt;, or &lt;</w:t>
      </w:r>
      <w:proofErr w:type="spellStart"/>
      <w:r>
        <w:t>textarea</w:t>
      </w:r>
      <w:proofErr w:type="spellEnd"/>
      <w:r>
        <w:t>&gt; using the "for" attribute on the label and the "id" attribute on the form element. This associates the label with the correct form control.</w:t>
      </w:r>
    </w:p>
    <w:p w14:paraId="320180BF" w14:textId="77777777" w:rsidR="00153658" w:rsidRDefault="00153658" w:rsidP="00153658"/>
    <w:p w14:paraId="7EB4E73D" w14:textId="77777777" w:rsidR="00153658" w:rsidRDefault="00153658" w:rsidP="00153658"/>
    <w:p w14:paraId="7D1816C7" w14:textId="77777777" w:rsidR="00153658" w:rsidRDefault="00153658" w:rsidP="00153658"/>
    <w:p w14:paraId="202EC7CE" w14:textId="77777777" w:rsidR="00153658" w:rsidRDefault="00153658" w:rsidP="00153658"/>
    <w:p w14:paraId="3DB3F8E3" w14:textId="77777777" w:rsidR="00153658" w:rsidRDefault="00153658" w:rsidP="00153658"/>
    <w:p w14:paraId="3C5FE825" w14:textId="7AF471B1" w:rsidR="00153658" w:rsidRPr="00153658" w:rsidRDefault="00153658" w:rsidP="00153658">
      <w:pPr>
        <w:rPr>
          <w:highlight w:val="yellow"/>
        </w:rPr>
      </w:pPr>
      <w:r w:rsidRPr="00153658">
        <w:rPr>
          <w:highlight w:val="yellow"/>
        </w:rPr>
        <w:t>7</w:t>
      </w:r>
      <w:r w:rsidRPr="00153658">
        <w:rPr>
          <w:highlight w:val="yellow"/>
        </w:rPr>
        <w:t>. How can you create a multi-line text input with HTML?</w:t>
      </w:r>
    </w:p>
    <w:p w14:paraId="46599873" w14:textId="77777777" w:rsidR="00153658" w:rsidRDefault="00153658" w:rsidP="00153658">
      <w:r>
        <w:t>To create a multi-line text input with HTML, you can use the &lt;</w:t>
      </w:r>
      <w:proofErr w:type="spellStart"/>
      <w:r>
        <w:t>textarea</w:t>
      </w:r>
      <w:proofErr w:type="spellEnd"/>
      <w:r>
        <w:t>&gt; element. This allows users to enter multiple lines of text. For example:</w:t>
      </w:r>
    </w:p>
    <w:p w14:paraId="763A58C7" w14:textId="77777777" w:rsidR="00153658" w:rsidRDefault="00153658" w:rsidP="00153658"/>
    <w:p w14:paraId="376CC4CD" w14:textId="77777777" w:rsidR="00153658" w:rsidRDefault="00153658" w:rsidP="00153658">
      <w:r>
        <w:t>&lt;</w:t>
      </w:r>
      <w:proofErr w:type="spellStart"/>
      <w:r>
        <w:t>textarea</w:t>
      </w:r>
      <w:proofErr w:type="spellEnd"/>
      <w:r>
        <w:t xml:space="preserve"> rows="5" cols="33"&gt;</w:t>
      </w:r>
    </w:p>
    <w:p w14:paraId="62C6C5B6" w14:textId="77777777" w:rsidR="00153658" w:rsidRDefault="00153658" w:rsidP="00153658">
      <w:r>
        <w:t>Enter text here...</w:t>
      </w:r>
    </w:p>
    <w:p w14:paraId="7E9BBDC4" w14:textId="77777777" w:rsidR="00153658" w:rsidRDefault="00153658" w:rsidP="00153658">
      <w:r>
        <w:t>&lt;/</w:t>
      </w:r>
      <w:proofErr w:type="spellStart"/>
      <w:r>
        <w:t>textarea</w:t>
      </w:r>
      <w:proofErr w:type="spellEnd"/>
      <w:r>
        <w:t>&gt;</w:t>
      </w:r>
    </w:p>
    <w:p w14:paraId="37CC0290" w14:textId="77777777" w:rsidR="00153658" w:rsidRDefault="00153658" w:rsidP="00153658"/>
    <w:p w14:paraId="288B199E" w14:textId="77777777" w:rsidR="00153658" w:rsidRDefault="00153658" w:rsidP="00153658">
      <w:r>
        <w:t>The "rows" attribute specifies the visible number of lines, and "cols" specifies the number of characters visible per line. You can style it with CSS as needed. This is one of the simplest ways to allow multi-line text input on a web page with HTML.</w:t>
      </w:r>
    </w:p>
    <w:p w14:paraId="7B628AED" w14:textId="77777777" w:rsidR="00153658" w:rsidRDefault="00153658" w:rsidP="00153658"/>
    <w:p w14:paraId="0E789FB6" w14:textId="77777777" w:rsidR="00153658" w:rsidRDefault="00153658" w:rsidP="00153658"/>
    <w:p w14:paraId="4493B51A" w14:textId="77777777" w:rsidR="00153658" w:rsidRDefault="00153658" w:rsidP="00153658"/>
    <w:p w14:paraId="719771D2" w14:textId="77777777" w:rsidR="00153658" w:rsidRDefault="00153658" w:rsidP="00153658"/>
    <w:p w14:paraId="59F67B26" w14:textId="77777777" w:rsidR="00153658" w:rsidRDefault="00153658" w:rsidP="00153658"/>
    <w:p w14:paraId="5FDF565E" w14:textId="25243FEC" w:rsidR="00153658" w:rsidRPr="00153658" w:rsidRDefault="00153658" w:rsidP="00153658">
      <w:pPr>
        <w:rPr>
          <w:highlight w:val="yellow"/>
        </w:rPr>
      </w:pPr>
      <w:r w:rsidRPr="00153658">
        <w:rPr>
          <w:highlight w:val="yellow"/>
        </w:rPr>
        <w:t>8</w:t>
      </w:r>
      <w:r w:rsidRPr="00153658">
        <w:rPr>
          <w:highlight w:val="yellow"/>
        </w:rPr>
        <w:t>. What are &lt;</w:t>
      </w:r>
      <w:proofErr w:type="spellStart"/>
      <w:r w:rsidRPr="00153658">
        <w:rPr>
          <w:highlight w:val="yellow"/>
        </w:rPr>
        <w:t>fieldset</w:t>
      </w:r>
      <w:proofErr w:type="spellEnd"/>
      <w:r w:rsidRPr="00153658">
        <w:rPr>
          <w:highlight w:val="yellow"/>
        </w:rPr>
        <w:t>&gt; and &lt;legend&gt; tags used for in a &lt;form&gt;?</w:t>
      </w:r>
    </w:p>
    <w:p w14:paraId="16012DC4" w14:textId="77777777" w:rsidR="00153658" w:rsidRDefault="00153658" w:rsidP="00153658">
      <w:r>
        <w:t>The &lt;</w:t>
      </w:r>
      <w:proofErr w:type="spellStart"/>
      <w:r>
        <w:t>fieldset</w:t>
      </w:r>
      <w:proofErr w:type="spellEnd"/>
      <w:r>
        <w:t>&gt; and &lt;legend&gt; tags are used to group related form controls and labels in HTML forms.</w:t>
      </w:r>
    </w:p>
    <w:p w14:paraId="464574F8" w14:textId="77777777" w:rsidR="00153658" w:rsidRDefault="00153658" w:rsidP="00153658"/>
    <w:p w14:paraId="71A533D8" w14:textId="77777777" w:rsidR="00153658" w:rsidRDefault="00153658" w:rsidP="00153658">
      <w:r>
        <w:t>The &lt;</w:t>
      </w:r>
      <w:proofErr w:type="spellStart"/>
      <w:r>
        <w:t>fieldset</w:t>
      </w:r>
      <w:proofErr w:type="spellEnd"/>
      <w:r>
        <w:t xml:space="preserve">&gt; element draws a border around the form elements it contains and allows you to group logically related data in a form. </w:t>
      </w:r>
    </w:p>
    <w:p w14:paraId="69C2D8EE" w14:textId="77777777" w:rsidR="00153658" w:rsidRDefault="00153658" w:rsidP="00153658"/>
    <w:p w14:paraId="73091F37" w14:textId="77777777" w:rsidR="00153658" w:rsidRDefault="00153658" w:rsidP="00153658">
      <w:r>
        <w:t>The &lt;legend&gt; element provides a caption for the &lt;</w:t>
      </w:r>
      <w:proofErr w:type="spellStart"/>
      <w:r>
        <w:t>fieldset</w:t>
      </w:r>
      <w:proofErr w:type="spellEnd"/>
      <w:r>
        <w:t>&gt; and is usually displayed as bold text above the enclosed form controls. It allows screen reader users to identify the purpose of different form sections quickly.</w:t>
      </w:r>
    </w:p>
    <w:p w14:paraId="3FFF6B61" w14:textId="77777777" w:rsidR="00153658" w:rsidRDefault="00153658" w:rsidP="00153658"/>
    <w:p w14:paraId="44C73F61" w14:textId="77777777" w:rsidR="00153658" w:rsidRDefault="00153658" w:rsidP="00153658">
      <w:r>
        <w:t>For example:</w:t>
      </w:r>
    </w:p>
    <w:p w14:paraId="2AD74F98" w14:textId="77777777" w:rsidR="00153658" w:rsidRDefault="00153658" w:rsidP="00153658"/>
    <w:p w14:paraId="21154E84" w14:textId="77777777" w:rsidR="00153658" w:rsidRDefault="00153658" w:rsidP="00153658">
      <w:r>
        <w:t>&lt;</w:t>
      </w:r>
      <w:proofErr w:type="spellStart"/>
      <w:r>
        <w:t>fieldset</w:t>
      </w:r>
      <w:proofErr w:type="spellEnd"/>
      <w:r>
        <w:t>&gt;</w:t>
      </w:r>
    </w:p>
    <w:p w14:paraId="4971DEB1" w14:textId="77777777" w:rsidR="00153658" w:rsidRDefault="00153658" w:rsidP="00153658">
      <w:r>
        <w:t xml:space="preserve">  &lt;legend&gt;Personal Information&lt;/legend&gt;</w:t>
      </w:r>
    </w:p>
    <w:p w14:paraId="307903BE" w14:textId="77777777" w:rsidR="00153658" w:rsidRDefault="00153658" w:rsidP="00153658">
      <w:r>
        <w:t xml:space="preserve">  &lt;label for="name"&gt;Name:&lt;/label&gt;</w:t>
      </w:r>
    </w:p>
    <w:p w14:paraId="2D9168E4" w14:textId="77777777" w:rsidR="00153658" w:rsidRDefault="00153658" w:rsidP="00153658">
      <w:r>
        <w:t xml:space="preserve">  &lt;input type="text" id="name"&gt;&lt;</w:t>
      </w:r>
      <w:proofErr w:type="spellStart"/>
      <w:r>
        <w:t>br</w:t>
      </w:r>
      <w:proofErr w:type="spellEnd"/>
      <w:r>
        <w:t>&gt;</w:t>
      </w:r>
    </w:p>
    <w:p w14:paraId="3E71B6A3" w14:textId="77777777" w:rsidR="00153658" w:rsidRDefault="00153658" w:rsidP="00153658"/>
    <w:p w14:paraId="2B7873D1" w14:textId="77777777" w:rsidR="00153658" w:rsidRDefault="00153658" w:rsidP="00153658">
      <w:r>
        <w:t xml:space="preserve">  &lt;label for="email"&gt;Email:&lt;/label&gt; </w:t>
      </w:r>
    </w:p>
    <w:p w14:paraId="46FFE248" w14:textId="77777777" w:rsidR="00153658" w:rsidRDefault="00153658" w:rsidP="00153658">
      <w:r>
        <w:t xml:space="preserve">  &lt;input type="email" id="email"&gt;</w:t>
      </w:r>
    </w:p>
    <w:p w14:paraId="6198B753" w14:textId="77777777" w:rsidR="00153658" w:rsidRDefault="00153658" w:rsidP="00153658">
      <w:r>
        <w:t>&lt;/</w:t>
      </w:r>
      <w:proofErr w:type="spellStart"/>
      <w:r>
        <w:t>fieldset</w:t>
      </w:r>
      <w:proofErr w:type="spellEnd"/>
      <w:r>
        <w:t>&gt;</w:t>
      </w:r>
    </w:p>
    <w:p w14:paraId="3ABDDCD2" w14:textId="77777777" w:rsidR="00153658" w:rsidRDefault="00153658" w:rsidP="00153658"/>
    <w:p w14:paraId="20CD2CD2" w14:textId="77777777" w:rsidR="00153658" w:rsidRDefault="00153658" w:rsidP="00153658">
      <w:r>
        <w:t>This groups the name and email inputs together visually and associates the label "Personal Information" with them.</w:t>
      </w:r>
    </w:p>
    <w:p w14:paraId="7A3D4788" w14:textId="77777777" w:rsidR="00153658" w:rsidRDefault="00153658" w:rsidP="00153658"/>
    <w:p w14:paraId="1BEE250B" w14:textId="77777777" w:rsidR="00153658" w:rsidRDefault="00153658" w:rsidP="00153658"/>
    <w:p w14:paraId="1A0FDB8F" w14:textId="77777777" w:rsidR="00153658" w:rsidRDefault="00153658" w:rsidP="00153658"/>
    <w:p w14:paraId="6D66B824" w14:textId="0DE68C50" w:rsidR="00153658" w:rsidRPr="00153658" w:rsidRDefault="00153658" w:rsidP="00153658">
      <w:pPr>
        <w:rPr>
          <w:highlight w:val="yellow"/>
        </w:rPr>
      </w:pPr>
      <w:r w:rsidRPr="00153658">
        <w:rPr>
          <w:highlight w:val="yellow"/>
        </w:rPr>
        <w:t>9</w:t>
      </w:r>
      <w:r w:rsidRPr="00153658">
        <w:rPr>
          <w:highlight w:val="yellow"/>
        </w:rPr>
        <w:t>. How can you create a radio button in a &lt;form&gt;?</w:t>
      </w:r>
    </w:p>
    <w:p w14:paraId="18B329F4" w14:textId="77777777" w:rsidR="00153658" w:rsidRDefault="00153658" w:rsidP="00153658">
      <w:r>
        <w:t>To create a radio button in a form, you can use the &lt;input&gt; element with the type="radio" attribute. For example:</w:t>
      </w:r>
    </w:p>
    <w:p w14:paraId="2C5D2645" w14:textId="77777777" w:rsidR="00153658" w:rsidRDefault="00153658" w:rsidP="00153658"/>
    <w:p w14:paraId="0C91FA7D" w14:textId="77777777" w:rsidR="00153658" w:rsidRDefault="00153658" w:rsidP="00153658">
      <w:r>
        <w:t>&lt;input type="radio" name="gender" value="male"&gt; Male</w:t>
      </w:r>
    </w:p>
    <w:p w14:paraId="57434395" w14:textId="77777777" w:rsidR="00153658" w:rsidRDefault="00153658" w:rsidP="00153658">
      <w:r>
        <w:t>&lt;input type="radio" name="gender" value="female"&gt; Female</w:t>
      </w:r>
    </w:p>
    <w:p w14:paraId="4A84917B" w14:textId="77777777" w:rsidR="00153658" w:rsidRDefault="00153658" w:rsidP="00153658"/>
    <w:p w14:paraId="5ACDFA2B" w14:textId="77777777" w:rsidR="00153658" w:rsidRDefault="00153658" w:rsidP="00153658">
      <w:r>
        <w:t xml:space="preserve">This will create two radio buttons with the </w:t>
      </w:r>
      <w:proofErr w:type="gramStart"/>
      <w:r>
        <w:t>values</w:t>
      </w:r>
      <w:proofErr w:type="gramEnd"/>
      <w:r>
        <w:t xml:space="preserve"> "male" and "female" that the user can select.</w:t>
      </w:r>
    </w:p>
    <w:p w14:paraId="2B031F56" w14:textId="77777777" w:rsidR="00153658" w:rsidRDefault="00153658" w:rsidP="00153658"/>
    <w:p w14:paraId="31D5E64F" w14:textId="77777777" w:rsidR="00153658" w:rsidRDefault="00153658" w:rsidP="00153658"/>
    <w:p w14:paraId="75F123C9" w14:textId="77777777" w:rsidR="00153658" w:rsidRDefault="00153658" w:rsidP="00153658"/>
    <w:p w14:paraId="3EF6D3F9" w14:textId="568E59C4" w:rsidR="00153658" w:rsidRPr="00153658" w:rsidRDefault="00153658" w:rsidP="00153658">
      <w:pPr>
        <w:rPr>
          <w:highlight w:val="yellow"/>
        </w:rPr>
      </w:pPr>
      <w:r w:rsidRPr="00153658">
        <w:rPr>
          <w:highlight w:val="yellow"/>
        </w:rPr>
        <w:t>10</w:t>
      </w:r>
      <w:r w:rsidRPr="00153658">
        <w:rPr>
          <w:highlight w:val="yellow"/>
        </w:rPr>
        <w:t>. What is the use of the &lt;button&gt; tag in a &lt;form&gt;?</w:t>
      </w:r>
    </w:p>
    <w:p w14:paraId="1E2EDE56" w14:textId="77777777" w:rsidR="00153658" w:rsidRDefault="00153658" w:rsidP="00153658">
      <w:r>
        <w:t>The &lt;button&gt; tag is used to create a clickable button within a &lt;form&gt;. It allows the user to submit the form without having to use a submit button. Instead, the button can be used to trigger the form's submission.</w:t>
      </w:r>
    </w:p>
    <w:p w14:paraId="07144BC8" w14:textId="77777777" w:rsidR="00153658" w:rsidRDefault="00153658" w:rsidP="00153658"/>
    <w:p w14:paraId="30ABF686" w14:textId="77777777" w:rsidR="00153658" w:rsidRDefault="00153658" w:rsidP="00153658">
      <w:r>
        <w:t>For example:</w:t>
      </w:r>
    </w:p>
    <w:p w14:paraId="501D355D" w14:textId="77777777" w:rsidR="00153658" w:rsidRDefault="00153658" w:rsidP="00153658"/>
    <w:p w14:paraId="0B9523F4" w14:textId="77777777" w:rsidR="00153658" w:rsidRDefault="00153658" w:rsidP="00153658">
      <w:r>
        <w:t>&lt;form&gt;</w:t>
      </w:r>
    </w:p>
    <w:p w14:paraId="73910215" w14:textId="77777777" w:rsidR="00153658" w:rsidRDefault="00153658" w:rsidP="00153658">
      <w:r>
        <w:t xml:space="preserve">  &lt;button type="submit"&gt;Submit&lt;/button&gt;</w:t>
      </w:r>
    </w:p>
    <w:p w14:paraId="1D09D38C" w14:textId="77777777" w:rsidR="00153658" w:rsidRDefault="00153658" w:rsidP="00153658">
      <w:r>
        <w:t>&lt;/form&gt;</w:t>
      </w:r>
    </w:p>
    <w:p w14:paraId="1D055556" w14:textId="77777777" w:rsidR="00153658" w:rsidRDefault="00153658" w:rsidP="00153658"/>
    <w:p w14:paraId="70A795E9" w14:textId="77777777" w:rsidR="00153658" w:rsidRDefault="00153658" w:rsidP="00153658">
      <w:r>
        <w:t>This will create a button that, when clicked, will submit the form.</w:t>
      </w:r>
    </w:p>
    <w:p w14:paraId="682F0B65" w14:textId="77777777" w:rsidR="00153658" w:rsidRDefault="00153658" w:rsidP="00153658"/>
    <w:p w14:paraId="6FD5165A" w14:textId="10286223" w:rsidR="00153658" w:rsidRPr="00153658" w:rsidRDefault="00153658" w:rsidP="00153658">
      <w:pPr>
        <w:rPr>
          <w:highlight w:val="yellow"/>
        </w:rPr>
      </w:pPr>
      <w:r w:rsidRPr="00153658">
        <w:rPr>
          <w:highlight w:val="yellow"/>
        </w:rPr>
        <w:t>11</w:t>
      </w:r>
      <w:r w:rsidRPr="00153658">
        <w:rPr>
          <w:highlight w:val="yellow"/>
        </w:rPr>
        <w:t>. How can you create a dropdown list in a &lt;form&gt;?</w:t>
      </w:r>
    </w:p>
    <w:p w14:paraId="5CC773C7" w14:textId="77777777" w:rsidR="00153658" w:rsidRDefault="00153658" w:rsidP="00153658">
      <w:r>
        <w:t>To create a dropdown list in a form, you can use the &lt;select&gt; element. Here is an example:</w:t>
      </w:r>
    </w:p>
    <w:p w14:paraId="6AB18783" w14:textId="77777777" w:rsidR="00153658" w:rsidRDefault="00153658" w:rsidP="00153658"/>
    <w:p w14:paraId="37A88DD9" w14:textId="77777777" w:rsidR="00153658" w:rsidRDefault="00153658" w:rsidP="00153658">
      <w:r>
        <w:t>&lt;form&gt;</w:t>
      </w:r>
    </w:p>
    <w:p w14:paraId="58568ED4" w14:textId="77777777" w:rsidR="00153658" w:rsidRDefault="00153658" w:rsidP="00153658">
      <w:r>
        <w:t xml:space="preserve">  &lt;select name="</w:t>
      </w:r>
      <w:proofErr w:type="spellStart"/>
      <w:r>
        <w:t>color</w:t>
      </w:r>
      <w:proofErr w:type="spellEnd"/>
      <w:r>
        <w:t>"&gt;</w:t>
      </w:r>
    </w:p>
    <w:p w14:paraId="0BB2426C" w14:textId="77777777" w:rsidR="00153658" w:rsidRDefault="00153658" w:rsidP="00153658">
      <w:r>
        <w:t xml:space="preserve">    &lt;option value="red"&gt;Red&lt;/option&gt;</w:t>
      </w:r>
    </w:p>
    <w:p w14:paraId="50AACFD2" w14:textId="77777777" w:rsidR="00153658" w:rsidRDefault="00153658" w:rsidP="00153658">
      <w:r>
        <w:t xml:space="preserve">    &lt;option value="green"&gt;Green&lt;/option&gt;</w:t>
      </w:r>
    </w:p>
    <w:p w14:paraId="43F39A08" w14:textId="77777777" w:rsidR="00153658" w:rsidRDefault="00153658" w:rsidP="00153658">
      <w:r>
        <w:t xml:space="preserve">    &lt;option value="blue"&gt;Blue&lt;/option&gt;</w:t>
      </w:r>
    </w:p>
    <w:p w14:paraId="73691093" w14:textId="77777777" w:rsidR="00153658" w:rsidRDefault="00153658" w:rsidP="00153658">
      <w:r>
        <w:t xml:space="preserve">  &lt;/select&gt;</w:t>
      </w:r>
    </w:p>
    <w:p w14:paraId="20ADD848" w14:textId="77777777" w:rsidR="00153658" w:rsidRDefault="00153658" w:rsidP="00153658">
      <w:r>
        <w:t>&lt;/form&gt;</w:t>
      </w:r>
    </w:p>
    <w:p w14:paraId="484F05D1" w14:textId="77777777" w:rsidR="00153658" w:rsidRDefault="00153658" w:rsidP="00153658"/>
    <w:p w14:paraId="1A9EFD97" w14:textId="77777777" w:rsidR="00153658" w:rsidRDefault="00153658" w:rsidP="00153658">
      <w:r>
        <w:t>This will create a dropdown list with three options: Red, Green, and Blue. The value attribute of the option element specifies the value that will be sent with the form when the option is selected.</w:t>
      </w:r>
    </w:p>
    <w:p w14:paraId="60735B73" w14:textId="77777777" w:rsidR="00153658" w:rsidRDefault="00153658" w:rsidP="00153658"/>
    <w:p w14:paraId="44884390" w14:textId="77777777" w:rsidR="00153658" w:rsidRDefault="00153658" w:rsidP="00153658"/>
    <w:p w14:paraId="3A94BDA9" w14:textId="77777777" w:rsidR="00153658" w:rsidRDefault="00153658" w:rsidP="00153658"/>
    <w:p w14:paraId="773CC7C5" w14:textId="77777777" w:rsidR="00153658" w:rsidRDefault="00153658" w:rsidP="00153658"/>
    <w:p w14:paraId="71C8C66D" w14:textId="333D4580" w:rsidR="00153658" w:rsidRPr="00153658" w:rsidRDefault="00153658" w:rsidP="00153658">
      <w:pPr>
        <w:rPr>
          <w:highlight w:val="yellow"/>
        </w:rPr>
      </w:pPr>
      <w:r w:rsidRPr="00153658">
        <w:rPr>
          <w:highlight w:val="yellow"/>
        </w:rPr>
        <w:t>12</w:t>
      </w:r>
      <w:r w:rsidRPr="00153658">
        <w:rPr>
          <w:highlight w:val="yellow"/>
        </w:rPr>
        <w:t>. What is the role of the &lt;</w:t>
      </w:r>
      <w:proofErr w:type="spellStart"/>
      <w:r w:rsidRPr="00153658">
        <w:rPr>
          <w:highlight w:val="yellow"/>
        </w:rPr>
        <w:t>textarea</w:t>
      </w:r>
      <w:proofErr w:type="spellEnd"/>
      <w:r w:rsidRPr="00153658">
        <w:rPr>
          <w:highlight w:val="yellow"/>
        </w:rPr>
        <w:t>&gt; tag in a &lt;form&gt;?</w:t>
      </w:r>
    </w:p>
    <w:p w14:paraId="3E713929" w14:textId="77777777" w:rsidR="00153658" w:rsidRDefault="00153658" w:rsidP="00153658">
      <w:r>
        <w:t>The &lt;</w:t>
      </w:r>
      <w:proofErr w:type="spellStart"/>
      <w:r>
        <w:t>textarea</w:t>
      </w:r>
      <w:proofErr w:type="spellEnd"/>
      <w:r>
        <w:t>&gt; tag is used to create a multi-line text input field in a form. It allows the user to enter a block of text, and the text is displayed in a scrollable box. The &lt;</w:t>
      </w:r>
      <w:proofErr w:type="spellStart"/>
      <w:r>
        <w:t>textarea</w:t>
      </w:r>
      <w:proofErr w:type="spellEnd"/>
      <w:r>
        <w:t>&gt; tag accepts a name attribute, which specifies the name of the form field, and a value attribute, which specifies the initial value of the field.</w:t>
      </w:r>
    </w:p>
    <w:p w14:paraId="18AAB396" w14:textId="77777777" w:rsidR="00153658" w:rsidRDefault="00153658" w:rsidP="00153658"/>
    <w:p w14:paraId="67B8453A" w14:textId="77777777" w:rsidR="00153658" w:rsidRDefault="00153658" w:rsidP="00153658">
      <w:r>
        <w:t>Here is an example of how the &lt;</w:t>
      </w:r>
      <w:proofErr w:type="spellStart"/>
      <w:r>
        <w:t>textarea</w:t>
      </w:r>
      <w:proofErr w:type="spellEnd"/>
      <w:r>
        <w:t>&gt; tag can be used in a form:</w:t>
      </w:r>
    </w:p>
    <w:p w14:paraId="2344A3B4" w14:textId="77777777" w:rsidR="00153658" w:rsidRDefault="00153658" w:rsidP="00153658"/>
    <w:p w14:paraId="1B48FDDE" w14:textId="77777777" w:rsidR="00153658" w:rsidRDefault="00153658" w:rsidP="00153658">
      <w:r>
        <w:t>&lt;form&gt;</w:t>
      </w:r>
    </w:p>
    <w:p w14:paraId="5A400071" w14:textId="77777777" w:rsidR="00153658" w:rsidRDefault="00153658" w:rsidP="00153658">
      <w:r>
        <w:t xml:space="preserve">  &lt;</w:t>
      </w:r>
      <w:proofErr w:type="spellStart"/>
      <w:r>
        <w:t>textarea</w:t>
      </w:r>
      <w:proofErr w:type="spellEnd"/>
      <w:r>
        <w:t xml:space="preserve"> name="message" rows="4" cols="50"&gt;Enter your message here&lt;/</w:t>
      </w:r>
      <w:proofErr w:type="spellStart"/>
      <w:r>
        <w:t>textarea</w:t>
      </w:r>
      <w:proofErr w:type="spellEnd"/>
      <w:r>
        <w:t>&gt;</w:t>
      </w:r>
    </w:p>
    <w:p w14:paraId="645DE43D" w14:textId="77777777" w:rsidR="00153658" w:rsidRDefault="00153658" w:rsidP="00153658">
      <w:r>
        <w:t xml:space="preserve">  &lt;input type="submit" value="Submit"&gt;</w:t>
      </w:r>
    </w:p>
    <w:p w14:paraId="0109D54D" w14:textId="77777777" w:rsidR="00153658" w:rsidRDefault="00153658" w:rsidP="00153658">
      <w:r>
        <w:t>&lt;/form&gt;</w:t>
      </w:r>
    </w:p>
    <w:p w14:paraId="714895FB" w14:textId="77777777" w:rsidR="00153658" w:rsidRDefault="00153658" w:rsidP="00153658"/>
    <w:p w14:paraId="08AEA211" w14:textId="77777777" w:rsidR="00153658" w:rsidRDefault="00153658" w:rsidP="00153658">
      <w:r>
        <w:t>In this example, the &lt;</w:t>
      </w:r>
      <w:proofErr w:type="spellStart"/>
      <w:r>
        <w:t>textarea</w:t>
      </w:r>
      <w:proofErr w:type="spellEnd"/>
      <w:r>
        <w:t>&gt; tag is used to create a text input field with a name of "message" and an initial value of "Enter your message here". The "rows" and "cols" attributes specify the number of rows and columns in the text area, respectively.</w:t>
      </w:r>
    </w:p>
    <w:p w14:paraId="2E8C2A23" w14:textId="77777777" w:rsidR="00153658" w:rsidRDefault="00153658" w:rsidP="00153658"/>
    <w:p w14:paraId="523950E3" w14:textId="77777777" w:rsidR="00153658" w:rsidRDefault="00153658" w:rsidP="00153658"/>
    <w:p w14:paraId="7BE0FBF0" w14:textId="77777777" w:rsidR="00153658" w:rsidRDefault="00153658" w:rsidP="00153658"/>
    <w:p w14:paraId="012E207A" w14:textId="77777777" w:rsidR="00153658" w:rsidRDefault="00153658" w:rsidP="00153658"/>
    <w:p w14:paraId="61A08637" w14:textId="77777777" w:rsidR="00153658" w:rsidRDefault="00153658" w:rsidP="00153658"/>
    <w:p w14:paraId="6649D807" w14:textId="16DE14CA" w:rsidR="00153658" w:rsidRPr="00153658" w:rsidRDefault="00153658" w:rsidP="00153658">
      <w:pPr>
        <w:rPr>
          <w:highlight w:val="yellow"/>
        </w:rPr>
      </w:pPr>
      <w:r w:rsidRPr="00153658">
        <w:rPr>
          <w:highlight w:val="yellow"/>
        </w:rPr>
        <w:t>13</w:t>
      </w:r>
      <w:r w:rsidRPr="00153658">
        <w:rPr>
          <w:highlight w:val="yellow"/>
        </w:rPr>
        <w:t>. How can you create a checkbox in a &lt;form&gt;?</w:t>
      </w:r>
    </w:p>
    <w:p w14:paraId="39F16700" w14:textId="77777777" w:rsidR="00153658" w:rsidRDefault="00153658" w:rsidP="00153658">
      <w:r>
        <w:t>To create a checkbox in a form, you can use the &lt;input&gt; tag with a type of "checkbox". Here is an example:</w:t>
      </w:r>
    </w:p>
    <w:p w14:paraId="7D093866" w14:textId="77777777" w:rsidR="00153658" w:rsidRDefault="00153658" w:rsidP="00153658"/>
    <w:p w14:paraId="65C5933E" w14:textId="77777777" w:rsidR="00153658" w:rsidRDefault="00153658" w:rsidP="00153658">
      <w:r>
        <w:t>&lt;form&gt;</w:t>
      </w:r>
    </w:p>
    <w:p w14:paraId="67AEAAD5" w14:textId="77777777" w:rsidR="00153658" w:rsidRDefault="00153658" w:rsidP="00153658">
      <w:r>
        <w:t xml:space="preserve">  &lt;input type="checkbox" name="vegetarian" value="yes"&gt;</w:t>
      </w:r>
    </w:p>
    <w:p w14:paraId="32DC8A24" w14:textId="77777777" w:rsidR="00153658" w:rsidRDefault="00153658" w:rsidP="00153658">
      <w:r>
        <w:t xml:space="preserve">  &lt;label for="vegetarian"&gt;Vegetarian&lt;/label&gt;</w:t>
      </w:r>
    </w:p>
    <w:p w14:paraId="51AC5BF9" w14:textId="77777777" w:rsidR="00153658" w:rsidRDefault="00153658" w:rsidP="00153658">
      <w:r>
        <w:t>&lt;/form&gt;</w:t>
      </w:r>
    </w:p>
    <w:p w14:paraId="5C513194" w14:textId="77777777" w:rsidR="00153658" w:rsidRDefault="00153658" w:rsidP="00153658"/>
    <w:p w14:paraId="31E7D79A" w14:textId="77777777" w:rsidR="00153658" w:rsidRDefault="00153658" w:rsidP="00153658">
      <w:r>
        <w:t>In this example, the &lt;input&gt; tag has a type of "checkbox" and a name of "vegetarian". The value attribute specifies the value of the checkbox when it is checked. The &lt;label&gt; tag is used to provide a text description for the checkbox. The for attribute specifies the id of the checkbox, which is used to associate the label with the checkbox.</w:t>
      </w:r>
    </w:p>
    <w:p w14:paraId="26470ACF" w14:textId="77777777" w:rsidR="00153658" w:rsidRDefault="00153658" w:rsidP="00153658"/>
    <w:p w14:paraId="0E767534" w14:textId="77777777" w:rsidR="00153658" w:rsidRDefault="00153658" w:rsidP="00153658"/>
    <w:p w14:paraId="717B02BC" w14:textId="77777777" w:rsidR="00153658" w:rsidRDefault="00153658" w:rsidP="00153658"/>
    <w:p w14:paraId="1724E501" w14:textId="5C013A9C" w:rsidR="00153658" w:rsidRPr="00153658" w:rsidRDefault="00153658" w:rsidP="00153658">
      <w:pPr>
        <w:rPr>
          <w:highlight w:val="yellow"/>
        </w:rPr>
      </w:pPr>
      <w:r w:rsidRPr="00153658">
        <w:rPr>
          <w:highlight w:val="yellow"/>
        </w:rPr>
        <w:t>14</w:t>
      </w:r>
      <w:r w:rsidRPr="00153658">
        <w:rPr>
          <w:highlight w:val="yellow"/>
        </w:rPr>
        <w:t>. How can you disable HTML form validation?</w:t>
      </w:r>
    </w:p>
    <w:p w14:paraId="7D7210D4" w14:textId="77777777" w:rsidR="00153658" w:rsidRDefault="00153658" w:rsidP="00153658">
      <w:r>
        <w:t>There are several ways to disable HTML form validation, depending on the specific form and the desired level of validation to be disabled. Here are a few common methods:</w:t>
      </w:r>
    </w:p>
    <w:p w14:paraId="1BFCA16F" w14:textId="77777777" w:rsidR="00153658" w:rsidRDefault="00153658" w:rsidP="00153658"/>
    <w:p w14:paraId="45C9E216" w14:textId="77777777" w:rsidR="00153658" w:rsidRDefault="00153658" w:rsidP="00153658">
      <w:r>
        <w:t>1. Use the "</w:t>
      </w:r>
      <w:proofErr w:type="spellStart"/>
      <w:r>
        <w:t>novalidate</w:t>
      </w:r>
      <w:proofErr w:type="spellEnd"/>
      <w:r>
        <w:t>" attribute on the form element:</w:t>
      </w:r>
    </w:p>
    <w:p w14:paraId="6CF339C2" w14:textId="77777777" w:rsidR="00153658" w:rsidRDefault="00153658" w:rsidP="00153658"/>
    <w:p w14:paraId="49FBCA87" w14:textId="77777777" w:rsidR="00153658" w:rsidRDefault="00153658" w:rsidP="00153658">
      <w:r>
        <w:t xml:space="preserve">&lt;form </w:t>
      </w:r>
      <w:proofErr w:type="spellStart"/>
      <w:r>
        <w:t>novalidate</w:t>
      </w:r>
      <w:proofErr w:type="spellEnd"/>
      <w:r>
        <w:t>&gt;...&lt;/form&gt;</w:t>
      </w:r>
    </w:p>
    <w:p w14:paraId="5B956B0B" w14:textId="77777777" w:rsidR="00153658" w:rsidRDefault="00153658" w:rsidP="00153658"/>
    <w:p w14:paraId="0E386236" w14:textId="77777777" w:rsidR="00153658" w:rsidRDefault="00153658" w:rsidP="00153658">
      <w:r>
        <w:t>This attribute tells the browser to not perform any validation on the form.</w:t>
      </w:r>
    </w:p>
    <w:p w14:paraId="241C6399" w14:textId="77777777" w:rsidR="00153658" w:rsidRDefault="00153658" w:rsidP="00153658"/>
    <w:p w14:paraId="70259DF9" w14:textId="77777777" w:rsidR="00153658" w:rsidRDefault="00153658" w:rsidP="00153658">
      <w:r>
        <w:t>2. Use the "disable" attribute on the form element:</w:t>
      </w:r>
    </w:p>
    <w:p w14:paraId="6E2A5EE7" w14:textId="77777777" w:rsidR="00153658" w:rsidRDefault="00153658" w:rsidP="00153658"/>
    <w:p w14:paraId="6A87B116" w14:textId="77777777" w:rsidR="00153658" w:rsidRDefault="00153658" w:rsidP="00153658">
      <w:r>
        <w:t>&lt;form disable&gt;...&lt;/form&gt;</w:t>
      </w:r>
    </w:p>
    <w:p w14:paraId="72A18BDB" w14:textId="77777777" w:rsidR="00153658" w:rsidRDefault="00153658" w:rsidP="00153658"/>
    <w:p w14:paraId="3A7F3BDB" w14:textId="77777777" w:rsidR="00153658" w:rsidRDefault="00153658" w:rsidP="00153658">
      <w:r>
        <w:lastRenderedPageBreak/>
        <w:t>This attribute tells the browser to disable the form and prevent it from being submitted.</w:t>
      </w:r>
    </w:p>
    <w:p w14:paraId="3E281E98" w14:textId="77777777" w:rsidR="00153658" w:rsidRDefault="00153658" w:rsidP="00153658"/>
    <w:p w14:paraId="242A857C" w14:textId="77777777" w:rsidR="00153658" w:rsidRDefault="00153658" w:rsidP="00153658">
      <w:r>
        <w:t>3. Use the "</w:t>
      </w:r>
      <w:proofErr w:type="spellStart"/>
      <w:r>
        <w:t>readonly</w:t>
      </w:r>
      <w:proofErr w:type="spellEnd"/>
      <w:r>
        <w:t>" attribute on form elements:</w:t>
      </w:r>
    </w:p>
    <w:p w14:paraId="0E4FBED7" w14:textId="77777777" w:rsidR="00153658" w:rsidRDefault="00153658" w:rsidP="00153658"/>
    <w:p w14:paraId="2458FAF3" w14:textId="77777777" w:rsidR="00153658" w:rsidRDefault="00153658" w:rsidP="00153658">
      <w:r>
        <w:t xml:space="preserve">&lt;input type="text" </w:t>
      </w:r>
      <w:proofErr w:type="spellStart"/>
      <w:r>
        <w:t>readonly</w:t>
      </w:r>
      <w:proofErr w:type="spellEnd"/>
      <w:r>
        <w:t>&gt;</w:t>
      </w:r>
    </w:p>
    <w:p w14:paraId="04A002A4" w14:textId="77777777" w:rsidR="00153658" w:rsidRDefault="00153658" w:rsidP="00153658"/>
    <w:p w14:paraId="0991F033" w14:textId="77777777" w:rsidR="00153658" w:rsidRDefault="00153658" w:rsidP="00153658">
      <w:r>
        <w:t>This attribute tells the browser to make the form element read-only, and it will not be validated.</w:t>
      </w:r>
    </w:p>
    <w:p w14:paraId="42A9B10F" w14:textId="77777777" w:rsidR="00F87387" w:rsidRDefault="00F87387"/>
    <w:sectPr w:rsidR="00F873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9A2"/>
    <w:rsid w:val="00153658"/>
    <w:rsid w:val="00F87387"/>
    <w:rsid w:val="00FA59A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884DB"/>
  <w15:chartTrackingRefBased/>
  <w15:docId w15:val="{BCC75F5D-145F-4F36-8947-A61F02B9A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1175</Words>
  <Characters>6700</Characters>
  <Application>Microsoft Office Word</Application>
  <DocSecurity>0</DocSecurity>
  <Lines>55</Lines>
  <Paragraphs>15</Paragraphs>
  <ScaleCrop>false</ScaleCrop>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virajkadivar12@outlook.com</dc:creator>
  <cp:keywords/>
  <dc:description/>
  <cp:lastModifiedBy>virajkadivar12@outlook.com</cp:lastModifiedBy>
  <cp:revision>2</cp:revision>
  <dcterms:created xsi:type="dcterms:W3CDTF">2024-04-15T17:37:00Z</dcterms:created>
  <dcterms:modified xsi:type="dcterms:W3CDTF">2024-04-15T17:42:00Z</dcterms:modified>
</cp:coreProperties>
</file>