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671D" w14:textId="00B02E0E" w:rsidR="00407B5C" w:rsidRDefault="00407B5C" w:rsidP="00D479DE"/>
    <w:p w14:paraId="5B65102B" w14:textId="77777777" w:rsidR="008F479E" w:rsidRDefault="008F479E" w:rsidP="00D479DE"/>
    <w:p w14:paraId="1DD6AAC2" w14:textId="77777777" w:rsidR="008F479E" w:rsidRPr="008F479E" w:rsidRDefault="008F479E" w:rsidP="00D479DE">
      <w:pPr>
        <w:rPr>
          <w:rFonts w:cstheme="minorHAnsi"/>
          <w:sz w:val="44"/>
          <w:szCs w:val="44"/>
        </w:rPr>
      </w:pPr>
    </w:p>
    <w:p w14:paraId="6BBD8C68" w14:textId="5438068F" w:rsidR="008F479E" w:rsidRDefault="008F479E" w:rsidP="008F479E">
      <w:pPr>
        <w:jc w:val="center"/>
        <w:rPr>
          <w:rFonts w:cstheme="minorHAnsi"/>
          <w:b/>
          <w:bCs/>
          <w:sz w:val="44"/>
          <w:szCs w:val="44"/>
        </w:rPr>
      </w:pPr>
      <w:r w:rsidRPr="008F479E">
        <w:rPr>
          <w:rFonts w:cstheme="minorHAnsi"/>
          <w:b/>
          <w:bCs/>
          <w:sz w:val="44"/>
          <w:szCs w:val="44"/>
        </w:rPr>
        <w:t>Mobile Shop – APP Development</w:t>
      </w:r>
    </w:p>
    <w:p w14:paraId="4A5A3796" w14:textId="77777777" w:rsidR="008F479E" w:rsidRDefault="008F479E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B193311" w14:textId="77777777" w:rsidR="008F479E" w:rsidRDefault="008F479E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6FA5DF9" w14:textId="77777777" w:rsidR="008F479E" w:rsidRDefault="008F479E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9823F00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7169E51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8D4366A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0E86C3A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0BE6F20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482265E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93FA7DC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2916130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1AD638C6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79A6621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6F6AD09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sdt>
      <w:sdtPr>
        <w:id w:val="10649179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43C04138" w14:textId="209F70F3" w:rsidR="0092739C" w:rsidRDefault="0092739C">
          <w:pPr>
            <w:pStyle w:val="TOCHeading"/>
          </w:pPr>
          <w:r>
            <w:t>Contents</w:t>
          </w:r>
        </w:p>
        <w:p w14:paraId="72E92AB1" w14:textId="76B797B6" w:rsidR="00AD2A1C" w:rsidRDefault="009273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46055" w:history="1">
            <w:r w:rsidR="00AD2A1C" w:rsidRPr="009644FD">
              <w:rPr>
                <w:rStyle w:val="Hyperlink"/>
                <w:b/>
                <w:bCs/>
                <w:noProof/>
              </w:rPr>
              <w:t>Web Screens</w:t>
            </w:r>
            <w:r w:rsidR="00AD2A1C">
              <w:rPr>
                <w:noProof/>
                <w:webHidden/>
              </w:rPr>
              <w:tab/>
            </w:r>
            <w:r w:rsidR="00AD2A1C">
              <w:rPr>
                <w:noProof/>
                <w:webHidden/>
              </w:rPr>
              <w:fldChar w:fldCharType="begin"/>
            </w:r>
            <w:r w:rsidR="00AD2A1C">
              <w:rPr>
                <w:noProof/>
                <w:webHidden/>
              </w:rPr>
              <w:instrText xml:space="preserve"> PAGEREF _Toc216446055 \h </w:instrText>
            </w:r>
            <w:r w:rsidR="00AD2A1C">
              <w:rPr>
                <w:noProof/>
                <w:webHidden/>
              </w:rPr>
            </w:r>
            <w:r w:rsidR="00AD2A1C">
              <w:rPr>
                <w:noProof/>
                <w:webHidden/>
              </w:rPr>
              <w:fldChar w:fldCharType="separate"/>
            </w:r>
            <w:r w:rsidR="00AD2A1C">
              <w:rPr>
                <w:noProof/>
                <w:webHidden/>
              </w:rPr>
              <w:t>3</w:t>
            </w:r>
            <w:r w:rsidR="00AD2A1C">
              <w:rPr>
                <w:noProof/>
                <w:webHidden/>
              </w:rPr>
              <w:fldChar w:fldCharType="end"/>
            </w:r>
          </w:hyperlink>
        </w:p>
        <w:p w14:paraId="7617BBEA" w14:textId="596F1E9C" w:rsidR="00AD2A1C" w:rsidRDefault="00AD2A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46056" w:history="1">
            <w:r w:rsidRPr="009644FD">
              <w:rPr>
                <w:rStyle w:val="Hyperlink"/>
                <w:b/>
                <w:bCs/>
                <w:noProof/>
              </w:rPr>
              <w:t>User Form</w:t>
            </w:r>
            <w:r w:rsidRPr="009644FD">
              <w:rPr>
                <w:rStyle w:val="Hyperlink"/>
                <w:noProof/>
              </w:rPr>
              <mc:AlternateContent>
                <mc:Choice Requires="wps">
                  <w:drawing>
                    <wp:inline distT="0" distB="0" distL="0" distR="0" wp14:anchorId="077C6D2C" wp14:editId="4B74F6F8">
                      <wp:extent cx="304800" cy="304800"/>
                      <wp:effectExtent l="0" t="0" r="0" b="0"/>
                      <wp:docPr id="826674289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50A7F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0E457" w14:textId="7F326641" w:rsidR="00AD2A1C" w:rsidRDefault="00AD2A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446057" w:history="1">
            <w:r w:rsidRPr="009644FD">
              <w:rPr>
                <w:rStyle w:val="Hyperlink"/>
                <w:b/>
                <w:bCs/>
                <w:noProof/>
              </w:rPr>
              <w:t>Mobile 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9979" w14:textId="7E183CCB" w:rsidR="00AD2A1C" w:rsidRDefault="00AD2A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46058" w:history="1">
            <w:r w:rsidRPr="009644FD">
              <w:rPr>
                <w:rStyle w:val="Hyperlink"/>
                <w:noProof/>
              </w:rPr>
              <w:t>Loging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95D1" w14:textId="146B9F9E" w:rsidR="00AD2A1C" w:rsidRDefault="00AD2A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446059" w:history="1">
            <w:r w:rsidRPr="009644FD">
              <w:rPr>
                <w:rStyle w:val="Hyperlink"/>
                <w:noProof/>
              </w:rPr>
              <w:t>Main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4B1E" w14:textId="7C9944C3" w:rsidR="00AD2A1C" w:rsidRDefault="00AD2A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6446060" w:history="1">
            <w:r w:rsidRPr="009644FD">
              <w:rPr>
                <w:rStyle w:val="Hyperlink"/>
                <w:b/>
                <w:bCs/>
                <w:noProof/>
              </w:rPr>
              <w:t>API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CC33" w14:textId="381E8FB9" w:rsidR="0092739C" w:rsidRDefault="0092739C">
          <w:r>
            <w:rPr>
              <w:b/>
              <w:bCs/>
              <w:noProof/>
            </w:rPr>
            <w:fldChar w:fldCharType="end"/>
          </w:r>
        </w:p>
      </w:sdtContent>
    </w:sdt>
    <w:p w14:paraId="1314F034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EC9C7D5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333CBB4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C9E7718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142B203B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32FF8DB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9C0DE2A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579E40F0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7E72711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7B1AA0B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9AD1374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079E519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6D0C489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1251C41D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BB66F69" w14:textId="77777777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163D5CCD" w14:textId="50397314" w:rsidR="0092739C" w:rsidRDefault="004257CB" w:rsidP="0092739C">
      <w:pPr>
        <w:pStyle w:val="Heading1"/>
        <w:rPr>
          <w:b/>
          <w:bCs/>
        </w:rPr>
      </w:pPr>
      <w:bookmarkStart w:id="0" w:name="_Toc216446055"/>
      <w:r>
        <w:rPr>
          <w:b/>
          <w:bCs/>
        </w:rPr>
        <w:t xml:space="preserve">Web </w:t>
      </w:r>
      <w:r w:rsidR="0092739C" w:rsidRPr="0092739C">
        <w:rPr>
          <w:b/>
          <w:bCs/>
        </w:rPr>
        <w:t>Screens</w:t>
      </w:r>
      <w:bookmarkEnd w:id="0"/>
    </w:p>
    <w:p w14:paraId="523D3F19" w14:textId="1F09D878" w:rsidR="0092739C" w:rsidRDefault="004257CB" w:rsidP="004257CB">
      <w:pPr>
        <w:pStyle w:val="Heading2"/>
        <w:rPr>
          <w:rFonts w:cstheme="minorHAnsi"/>
          <w:b/>
          <w:bCs/>
          <w:sz w:val="44"/>
          <w:szCs w:val="44"/>
        </w:rPr>
      </w:pPr>
      <w:bookmarkStart w:id="1" w:name="_Toc216446056"/>
      <w:r>
        <w:rPr>
          <w:b/>
          <w:bCs/>
        </w:rPr>
        <w:t>U</w:t>
      </w:r>
      <w:r w:rsidRPr="004257CB">
        <w:rPr>
          <w:b/>
          <w:bCs/>
        </w:rPr>
        <w:t>ser</w:t>
      </w:r>
      <w:r>
        <w:rPr>
          <w:b/>
          <w:bCs/>
        </w:rPr>
        <w:t xml:space="preserve"> </w:t>
      </w:r>
      <w:r w:rsidRPr="004257CB">
        <w:rPr>
          <w:b/>
          <w:bCs/>
        </w:rPr>
        <w:t>Form</w:t>
      </w:r>
      <w:r>
        <w:rPr>
          <w:noProof/>
        </w:rPr>
        <mc:AlternateContent>
          <mc:Choice Requires="wps">
            <w:drawing>
              <wp:inline distT="0" distB="0" distL="0" distR="0" wp14:anchorId="581F35A2" wp14:editId="57C244AA">
                <wp:extent cx="304800" cy="304800"/>
                <wp:effectExtent l="0" t="0" r="0" b="0"/>
                <wp:docPr id="12913649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3C65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End w:id="1"/>
    </w:p>
    <w:p w14:paraId="1EB32AAE" w14:textId="237761BB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  <w:r>
        <w:rPr>
          <w:noProof/>
        </w:rPr>
        <mc:AlternateContent>
          <mc:Choice Requires="wps">
            <w:drawing>
              <wp:inline distT="0" distB="0" distL="0" distR="0" wp14:anchorId="79EC2A8B" wp14:editId="328E9859">
                <wp:extent cx="304800" cy="304800"/>
                <wp:effectExtent l="0" t="0" r="0" b="0"/>
                <wp:docPr id="18717446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0556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F98E93" w14:textId="52D11C20" w:rsidR="0092739C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3B30E6D2" wp14:editId="339BC9BA">
            <wp:extent cx="4571744" cy="6050280"/>
            <wp:effectExtent l="0" t="0" r="635" b="7620"/>
            <wp:docPr id="632628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573" cy="6067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2DDDC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4AB5356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60F9028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003CE38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1A40C1D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5439DB0B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56AFC38C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E9E2425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13ADF93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E9D22E4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1941DB1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7B619E2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FDBEA0F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2D65622" w14:textId="77777777" w:rsidR="0092739C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31BC082" w14:textId="77777777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11EA99E2" w14:textId="77777777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773484C" w14:textId="77777777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2D51416" w14:textId="77777777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59069BC6" w14:textId="77777777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17EA806B" w14:textId="7242578E" w:rsidR="004257CB" w:rsidRDefault="004257CB" w:rsidP="004257CB">
      <w:pPr>
        <w:pStyle w:val="Heading1"/>
        <w:rPr>
          <w:b/>
          <w:bCs/>
        </w:rPr>
      </w:pPr>
      <w:bookmarkStart w:id="2" w:name="_Toc216446057"/>
      <w:r>
        <w:rPr>
          <w:b/>
          <w:bCs/>
        </w:rPr>
        <w:t>Mo</w:t>
      </w:r>
      <w:r w:rsidR="00BF3362">
        <w:rPr>
          <w:b/>
          <w:bCs/>
        </w:rPr>
        <w:t xml:space="preserve">bile </w:t>
      </w:r>
      <w:r>
        <w:rPr>
          <w:b/>
          <w:bCs/>
        </w:rPr>
        <w:t xml:space="preserve"> </w:t>
      </w:r>
      <w:r w:rsidRPr="0092739C">
        <w:rPr>
          <w:b/>
          <w:bCs/>
        </w:rPr>
        <w:t>Screens</w:t>
      </w:r>
      <w:bookmarkEnd w:id="2"/>
    </w:p>
    <w:p w14:paraId="7EA66EBC" w14:textId="77777777" w:rsidR="00BF3362" w:rsidRDefault="00BF3362" w:rsidP="00BF3362"/>
    <w:p w14:paraId="7966945C" w14:textId="22F0EF96" w:rsidR="00BF3362" w:rsidRDefault="00BF3362" w:rsidP="00BF3362">
      <w:pPr>
        <w:pStyle w:val="Heading2"/>
      </w:pPr>
      <w:bookmarkStart w:id="3" w:name="_Toc216446058"/>
      <w:r>
        <w:t>Loging Screen</w:t>
      </w:r>
      <w:bookmarkEnd w:id="3"/>
      <w:r w:rsidR="00F87F7C">
        <w:t xml:space="preserve">  ( MS1 )</w:t>
      </w:r>
    </w:p>
    <w:p w14:paraId="401900BD" w14:textId="77777777" w:rsidR="00BF3362" w:rsidRDefault="00BF3362" w:rsidP="00BF3362"/>
    <w:p w14:paraId="5F6EAE76" w14:textId="0540F7E2" w:rsidR="00BF3362" w:rsidRPr="00BF3362" w:rsidRDefault="00BF3362" w:rsidP="00BF3362">
      <w:r>
        <w:rPr>
          <w:noProof/>
        </w:rPr>
        <w:drawing>
          <wp:inline distT="0" distB="0" distL="0" distR="0" wp14:anchorId="140FE8B7" wp14:editId="2BA8C958">
            <wp:extent cx="5082540" cy="3169920"/>
            <wp:effectExtent l="0" t="0" r="3810" b="0"/>
            <wp:docPr id="1010637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9DAE" w14:textId="1C473F74" w:rsidR="004257CB" w:rsidRDefault="004257CB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D1F763D" w14:textId="77777777" w:rsidR="00F87F7C" w:rsidRDefault="00F87F7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79412A5" w14:textId="77777777" w:rsidR="00F87F7C" w:rsidRDefault="00F87F7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907D3F1" w14:textId="77777777" w:rsidR="00F87F7C" w:rsidRDefault="00F87F7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5EA90F13" w14:textId="77777777" w:rsidR="00F87F7C" w:rsidRDefault="00F87F7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1337763" w14:textId="77777777" w:rsidR="00F87F7C" w:rsidRDefault="00F87F7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534C8173" w14:textId="48A52B47" w:rsidR="003F7278" w:rsidRDefault="003F7278" w:rsidP="003F7278">
      <w:pPr>
        <w:pStyle w:val="Heading2"/>
      </w:pPr>
      <w:bookmarkStart w:id="4" w:name="_Toc216446059"/>
      <w:r>
        <w:lastRenderedPageBreak/>
        <w:t>Main</w:t>
      </w:r>
      <w:r>
        <w:t xml:space="preserve"> Screen</w:t>
      </w:r>
      <w:bookmarkEnd w:id="4"/>
      <w:r w:rsidR="00F87F7C">
        <w:t xml:space="preserve"> ( MS2)</w:t>
      </w:r>
    </w:p>
    <w:p w14:paraId="0878901A" w14:textId="77777777" w:rsidR="003F7278" w:rsidRDefault="003F7278" w:rsidP="003F7278"/>
    <w:p w14:paraId="23E28BBB" w14:textId="223D1FF0" w:rsidR="00236878" w:rsidRDefault="00236878" w:rsidP="003F7278">
      <w:r>
        <w:rPr>
          <w:noProof/>
        </w:rPr>
        <w:drawing>
          <wp:inline distT="0" distB="0" distL="0" distR="0" wp14:anchorId="3F9301B1" wp14:editId="2EA2E818">
            <wp:extent cx="2392680" cy="4420137"/>
            <wp:effectExtent l="0" t="0" r="7620" b="0"/>
            <wp:docPr id="612473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44" cy="442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0255" w14:textId="77777777" w:rsidR="003F7278" w:rsidRPr="003F7278" w:rsidRDefault="003F7278" w:rsidP="003F7278"/>
    <w:p w14:paraId="216C502D" w14:textId="77777777" w:rsidR="003F7278" w:rsidRDefault="003F7278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40D4D11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87C1782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7CE58DE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893514F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B66BAD8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4B799F3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9AF7245" w14:textId="728C106F" w:rsidR="00BF3362" w:rsidRDefault="00893A4F" w:rsidP="00893A4F">
      <w:pPr>
        <w:rPr>
          <w:rFonts w:cstheme="minorHAnsi"/>
          <w:sz w:val="24"/>
          <w:szCs w:val="24"/>
        </w:rPr>
      </w:pPr>
      <w:r w:rsidRPr="00893A4F">
        <w:rPr>
          <w:rFonts w:cstheme="minorHAnsi"/>
          <w:sz w:val="24"/>
          <w:szCs w:val="24"/>
        </w:rPr>
        <w:t xml:space="preserve">When </w:t>
      </w:r>
      <w:r w:rsidR="00F87F7C">
        <w:rPr>
          <w:rFonts w:cstheme="minorHAnsi"/>
          <w:sz w:val="24"/>
          <w:szCs w:val="24"/>
        </w:rPr>
        <w:t xml:space="preserve">MS2 . </w:t>
      </w:r>
      <w:r w:rsidRPr="00893A4F">
        <w:rPr>
          <w:rFonts w:cstheme="minorHAnsi"/>
          <w:sz w:val="24"/>
          <w:szCs w:val="24"/>
        </w:rPr>
        <w:t xml:space="preserve"> </w:t>
      </w:r>
      <w:r w:rsidRPr="00893A4F">
        <w:rPr>
          <w:rFonts w:cstheme="minorHAnsi"/>
          <w:b/>
          <w:bCs/>
          <w:sz w:val="24"/>
          <w:szCs w:val="24"/>
        </w:rPr>
        <w:t>Dealer Visit</w:t>
      </w:r>
      <w:r w:rsidRPr="00893A4F">
        <w:rPr>
          <w:rFonts w:cstheme="minorHAnsi"/>
          <w:sz w:val="24"/>
          <w:szCs w:val="24"/>
        </w:rPr>
        <w:t xml:space="preserve"> Pressed</w:t>
      </w:r>
    </w:p>
    <w:p w14:paraId="231DF4D1" w14:textId="77777777" w:rsidR="00533D53" w:rsidRDefault="00533D53" w:rsidP="00893A4F">
      <w:pPr>
        <w:rPr>
          <w:rFonts w:cstheme="minorHAnsi"/>
          <w:sz w:val="24"/>
          <w:szCs w:val="24"/>
        </w:rPr>
      </w:pPr>
    </w:p>
    <w:p w14:paraId="422C9BCD" w14:textId="12A960B4" w:rsidR="00533D53" w:rsidRDefault="00533D53" w:rsidP="00893A4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98DC1E7" wp14:editId="1C4EB603">
            <wp:extent cx="5943600" cy="5486400"/>
            <wp:effectExtent l="0" t="0" r="0" b="0"/>
            <wp:docPr id="903966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C1AB" w14:textId="77777777" w:rsidR="00533D53" w:rsidRDefault="00533D53" w:rsidP="00893A4F">
      <w:pPr>
        <w:rPr>
          <w:rFonts w:cstheme="minorHAnsi"/>
          <w:sz w:val="24"/>
          <w:szCs w:val="24"/>
        </w:rPr>
      </w:pPr>
    </w:p>
    <w:p w14:paraId="22A78723" w14:textId="3ADB9160" w:rsidR="00533D53" w:rsidRDefault="004F5780" w:rsidP="00893A4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101D42A" wp14:editId="5D33F635">
            <wp:extent cx="5646420" cy="7360670"/>
            <wp:effectExtent l="0" t="0" r="0" b="0"/>
            <wp:docPr id="9830887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126" cy="73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F095" w14:textId="32EE6343" w:rsidR="00533D53" w:rsidRPr="00533D53" w:rsidRDefault="00533D53" w:rsidP="00533D53">
      <w:pPr>
        <w:rPr>
          <w:rFonts w:cstheme="minorHAnsi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9B6B79B" wp14:editId="61BCE675">
            <wp:extent cx="5792993" cy="7983453"/>
            <wp:effectExtent l="0" t="0" r="0" b="0"/>
            <wp:docPr id="11265058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44" cy="800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4030C" w14:textId="0D70E71C" w:rsidR="00BF3362" w:rsidRDefault="00533D53" w:rsidP="00533D53">
      <w:pPr>
        <w:tabs>
          <w:tab w:val="left" w:pos="1440"/>
        </w:tabs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lastRenderedPageBreak/>
        <w:tab/>
      </w:r>
      <w:r>
        <w:rPr>
          <w:rFonts w:cstheme="minorHAnsi"/>
          <w:b/>
          <w:bCs/>
          <w:noProof/>
          <w:sz w:val="44"/>
          <w:szCs w:val="44"/>
        </w:rPr>
        <w:drawing>
          <wp:inline distT="0" distB="0" distL="0" distR="0" wp14:anchorId="03F54B15" wp14:editId="44385A65">
            <wp:extent cx="5475994" cy="7444002"/>
            <wp:effectExtent l="0" t="0" r="0" b="5080"/>
            <wp:docPr id="21353546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137" cy="7463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DE135" w14:textId="5DFB0ECB" w:rsidR="00BF3362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noProof/>
          <w:sz w:val="44"/>
          <w:szCs w:val="44"/>
        </w:rPr>
        <w:lastRenderedPageBreak/>
        <w:drawing>
          <wp:inline distT="0" distB="0" distL="0" distR="0" wp14:anchorId="46936678" wp14:editId="344B8B2F">
            <wp:extent cx="5926633" cy="7390969"/>
            <wp:effectExtent l="0" t="0" r="0" b="635"/>
            <wp:docPr id="19884105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082" cy="7402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8FCFFB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57A71E6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221F490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4A03FD3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06FEB52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1F5C5AD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3964F67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15C43B9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316B5A6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696593D0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3AE5D12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4CAC5EE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CC02425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5684E81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9B894A9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3459CD69" w14:textId="77777777" w:rsidR="00533D53" w:rsidRDefault="00533D53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0195A754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48B16FF4" w14:textId="77777777" w:rsidR="00BF3362" w:rsidRDefault="00BF3362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7B32E625" w14:textId="60D00D55" w:rsidR="0092739C" w:rsidRPr="0092739C" w:rsidRDefault="0092739C" w:rsidP="0092739C">
      <w:pPr>
        <w:pStyle w:val="Heading1"/>
        <w:rPr>
          <w:b/>
          <w:bCs/>
        </w:rPr>
      </w:pPr>
      <w:bookmarkStart w:id="5" w:name="_Toc216446060"/>
      <w:r w:rsidRPr="0092739C">
        <w:rPr>
          <w:b/>
          <w:bCs/>
        </w:rPr>
        <w:lastRenderedPageBreak/>
        <w:t>API Required</w:t>
      </w:r>
      <w:bookmarkEnd w:id="5"/>
    </w:p>
    <w:p w14:paraId="600D4AF2" w14:textId="77777777" w:rsidR="0092739C" w:rsidRDefault="0092739C" w:rsidP="0092739C">
      <w:pPr>
        <w:rPr>
          <w:rFonts w:cstheme="minorHAnsi"/>
          <w:b/>
          <w:bCs/>
          <w:sz w:val="44"/>
          <w:szCs w:val="44"/>
        </w:rPr>
      </w:pPr>
    </w:p>
    <w:p w14:paraId="3AC44E38" w14:textId="3E4AFCEA" w:rsidR="0092739C" w:rsidRDefault="0092739C" w:rsidP="0092739C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UserAuthentication ( UserId, Password, ValidationStatus OUT, UserLeval OUT, ErrorDescription OUT )</w:t>
      </w:r>
    </w:p>
    <w:p w14:paraId="416AA291" w14:textId="77777777" w:rsidR="0092739C" w:rsidRPr="0092739C" w:rsidRDefault="0092739C" w:rsidP="0092739C">
      <w:pPr>
        <w:pStyle w:val="ListParagraph"/>
        <w:rPr>
          <w:rFonts w:cstheme="minorHAnsi"/>
          <w:sz w:val="24"/>
          <w:szCs w:val="24"/>
        </w:rPr>
      </w:pPr>
    </w:p>
    <w:p w14:paraId="177FC0C4" w14:textId="77777777" w:rsidR="0092739C" w:rsidRPr="008F479E" w:rsidRDefault="0092739C" w:rsidP="008F479E">
      <w:pPr>
        <w:jc w:val="center"/>
        <w:rPr>
          <w:rFonts w:cstheme="minorHAnsi"/>
          <w:b/>
          <w:bCs/>
          <w:sz w:val="44"/>
          <w:szCs w:val="44"/>
        </w:rPr>
      </w:pPr>
    </w:p>
    <w:p w14:paraId="2A7DB4C9" w14:textId="77777777" w:rsidR="008F479E" w:rsidRDefault="008F479E" w:rsidP="00D479DE"/>
    <w:p w14:paraId="5121D63D" w14:textId="77777777" w:rsidR="008F479E" w:rsidRDefault="008F479E" w:rsidP="00D479DE"/>
    <w:p w14:paraId="11525AE3" w14:textId="77777777" w:rsidR="008F479E" w:rsidRDefault="008F479E" w:rsidP="00D479DE"/>
    <w:p w14:paraId="76F52E24" w14:textId="77777777" w:rsidR="008F479E" w:rsidRDefault="008F479E" w:rsidP="00D479DE"/>
    <w:p w14:paraId="66E24ED6" w14:textId="77777777" w:rsidR="008F479E" w:rsidRDefault="008F479E" w:rsidP="00D479DE"/>
    <w:p w14:paraId="34704DB9" w14:textId="77777777" w:rsidR="008F479E" w:rsidRDefault="008F479E" w:rsidP="00D479DE"/>
    <w:p w14:paraId="03A3FC91" w14:textId="77777777" w:rsidR="008F479E" w:rsidRDefault="008F479E" w:rsidP="00D479DE"/>
    <w:p w14:paraId="01CFB1B3" w14:textId="77777777" w:rsidR="008F479E" w:rsidRDefault="008F479E" w:rsidP="00D479DE"/>
    <w:p w14:paraId="27F0A419" w14:textId="77777777" w:rsidR="008F479E" w:rsidRPr="00D479DE" w:rsidRDefault="008F479E" w:rsidP="00D479DE"/>
    <w:sectPr w:rsidR="008F479E" w:rsidRPr="00D479DE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792D0" w14:textId="77777777" w:rsidR="00930B17" w:rsidRDefault="00930B17" w:rsidP="0092739C">
      <w:pPr>
        <w:spacing w:after="0" w:line="240" w:lineRule="auto"/>
      </w:pPr>
      <w:r>
        <w:separator/>
      </w:r>
    </w:p>
  </w:endnote>
  <w:endnote w:type="continuationSeparator" w:id="0">
    <w:p w14:paraId="67509A0E" w14:textId="77777777" w:rsidR="00930B17" w:rsidRDefault="00930B17" w:rsidP="00927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6271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DF8B4" w14:textId="64C5FD74" w:rsidR="0092739C" w:rsidRDefault="009273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0A0CE0" w14:textId="77777777" w:rsidR="0092739C" w:rsidRDefault="00927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FE819" w14:textId="77777777" w:rsidR="00930B17" w:rsidRDefault="00930B17" w:rsidP="0092739C">
      <w:pPr>
        <w:spacing w:after="0" w:line="240" w:lineRule="auto"/>
      </w:pPr>
      <w:r>
        <w:separator/>
      </w:r>
    </w:p>
  </w:footnote>
  <w:footnote w:type="continuationSeparator" w:id="0">
    <w:p w14:paraId="06ABC22A" w14:textId="77777777" w:rsidR="00930B17" w:rsidRDefault="00930B17" w:rsidP="00927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BC4"/>
    <w:multiLevelType w:val="hybridMultilevel"/>
    <w:tmpl w:val="96CEF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C4ADC"/>
    <w:multiLevelType w:val="hybridMultilevel"/>
    <w:tmpl w:val="A1BAC6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63245"/>
    <w:multiLevelType w:val="hybridMultilevel"/>
    <w:tmpl w:val="BC382D60"/>
    <w:lvl w:ilvl="0" w:tplc="DBB2C05A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522B9"/>
    <w:multiLevelType w:val="hybridMultilevel"/>
    <w:tmpl w:val="264A5922"/>
    <w:lvl w:ilvl="0" w:tplc="E3D613E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643400">
    <w:abstractNumId w:val="3"/>
  </w:num>
  <w:num w:numId="2" w16cid:durableId="1130199237">
    <w:abstractNumId w:val="2"/>
  </w:num>
  <w:num w:numId="3" w16cid:durableId="50081172">
    <w:abstractNumId w:val="1"/>
  </w:num>
  <w:num w:numId="4" w16cid:durableId="126375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E9"/>
    <w:rsid w:val="000A4328"/>
    <w:rsid w:val="000B133B"/>
    <w:rsid w:val="000C64E5"/>
    <w:rsid w:val="001267CE"/>
    <w:rsid w:val="00187DC6"/>
    <w:rsid w:val="001E1242"/>
    <w:rsid w:val="00236878"/>
    <w:rsid w:val="003005E9"/>
    <w:rsid w:val="00314D97"/>
    <w:rsid w:val="003A34A5"/>
    <w:rsid w:val="003F7278"/>
    <w:rsid w:val="00407B5C"/>
    <w:rsid w:val="004257CB"/>
    <w:rsid w:val="004508EB"/>
    <w:rsid w:val="004C5DA1"/>
    <w:rsid w:val="004F5780"/>
    <w:rsid w:val="00533D53"/>
    <w:rsid w:val="00622CFE"/>
    <w:rsid w:val="00693558"/>
    <w:rsid w:val="006B2261"/>
    <w:rsid w:val="006D1CB8"/>
    <w:rsid w:val="007707B9"/>
    <w:rsid w:val="007B3C5A"/>
    <w:rsid w:val="007D0473"/>
    <w:rsid w:val="008252FC"/>
    <w:rsid w:val="00850882"/>
    <w:rsid w:val="00893A4F"/>
    <w:rsid w:val="008F479E"/>
    <w:rsid w:val="00903334"/>
    <w:rsid w:val="0092739C"/>
    <w:rsid w:val="00930B17"/>
    <w:rsid w:val="00A476D3"/>
    <w:rsid w:val="00AD2A1C"/>
    <w:rsid w:val="00AF6C95"/>
    <w:rsid w:val="00B356D2"/>
    <w:rsid w:val="00BF26AF"/>
    <w:rsid w:val="00BF3362"/>
    <w:rsid w:val="00C40E89"/>
    <w:rsid w:val="00C65D03"/>
    <w:rsid w:val="00C703E6"/>
    <w:rsid w:val="00D479DE"/>
    <w:rsid w:val="00DB3597"/>
    <w:rsid w:val="00E305C3"/>
    <w:rsid w:val="00E61771"/>
    <w:rsid w:val="00EE4E36"/>
    <w:rsid w:val="00EE530A"/>
    <w:rsid w:val="00F246DD"/>
    <w:rsid w:val="00F66123"/>
    <w:rsid w:val="00F87F7C"/>
    <w:rsid w:val="00F97AB4"/>
    <w:rsid w:val="00FE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9F15"/>
  <w15:chartTrackingRefBased/>
  <w15:docId w15:val="{726C6CBD-67EE-4FB2-B8FF-6B51A17D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3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7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B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7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7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39C"/>
  </w:style>
  <w:style w:type="paragraph" w:styleId="Footer">
    <w:name w:val="footer"/>
    <w:basedOn w:val="Normal"/>
    <w:link w:val="FooterChar"/>
    <w:uiPriority w:val="99"/>
    <w:unhideWhenUsed/>
    <w:rsid w:val="00927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39C"/>
  </w:style>
  <w:style w:type="paragraph" w:styleId="TOCHeading">
    <w:name w:val="TOC Heading"/>
    <w:basedOn w:val="Heading1"/>
    <w:next w:val="Normal"/>
    <w:uiPriority w:val="39"/>
    <w:unhideWhenUsed/>
    <w:qFormat/>
    <w:rsid w:val="0092739C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739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739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257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D2A1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D3E36-3454-4638-BCA7-9713F7D94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23725</TotalTime>
  <Pages>13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Tennnakoon</dc:creator>
  <cp:keywords/>
  <dc:description/>
  <cp:lastModifiedBy>Dinesh Tennnakoon</cp:lastModifiedBy>
  <cp:revision>30</cp:revision>
  <dcterms:created xsi:type="dcterms:W3CDTF">2023-10-07T09:21:00Z</dcterms:created>
  <dcterms:modified xsi:type="dcterms:W3CDTF">2025-12-12T10:29:00Z</dcterms:modified>
</cp:coreProperties>
</file>