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89AB" w14:textId="3286888B" w:rsidR="00855819" w:rsidRDefault="00FC41B7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1)</w:t>
      </w:r>
      <w:r w:rsidR="00A3071A" w:rsidRPr="00FC41B7">
        <w:rPr>
          <w:b/>
          <w:bCs/>
          <w:sz w:val="36"/>
          <w:szCs w:val="36"/>
          <w:u w:val="single"/>
        </w:rPr>
        <w:t>Title</w:t>
      </w:r>
      <w:r w:rsidR="00A3071A">
        <w:rPr>
          <w:b/>
          <w:bCs/>
          <w:sz w:val="36"/>
          <w:szCs w:val="36"/>
          <w:u w:val="single"/>
        </w:rPr>
        <w:t>:</w:t>
      </w:r>
    </w:p>
    <w:p w14:paraId="7A29D89A" w14:textId="0AED693F" w:rsidR="00740314" w:rsidRDefault="00740314">
      <w:pPr>
        <w:rPr>
          <w:b/>
          <w:bCs/>
          <w:sz w:val="36"/>
          <w:szCs w:val="36"/>
          <w:u w:val="single"/>
        </w:rPr>
      </w:pPr>
      <w:r w:rsidRPr="00740314">
        <w:rPr>
          <w:b/>
          <w:bCs/>
          <w:sz w:val="36"/>
          <w:szCs w:val="36"/>
          <w:u w:val="single"/>
        </w:rPr>
        <w:t>CNN Based Image Defect Classification System</w:t>
      </w:r>
    </w:p>
    <w:p w14:paraId="759846AE" w14:textId="77777777" w:rsidR="00E73515" w:rsidRDefault="00E73515">
      <w:pPr>
        <w:rPr>
          <w:b/>
          <w:bCs/>
          <w:sz w:val="36"/>
          <w:szCs w:val="36"/>
          <w:u w:val="single"/>
        </w:rPr>
      </w:pPr>
    </w:p>
    <w:p w14:paraId="641E9DBF" w14:textId="4B6C763F" w:rsidR="00740314" w:rsidRDefault="00A62719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2</w:t>
      </w:r>
      <w:r w:rsidR="005C777A">
        <w:rPr>
          <w:b/>
          <w:bCs/>
          <w:sz w:val="36"/>
          <w:szCs w:val="36"/>
          <w:u w:val="single"/>
        </w:rPr>
        <w:t>)</w:t>
      </w:r>
      <w:r w:rsidR="005C777A" w:rsidRPr="005C777A">
        <w:t xml:space="preserve"> </w:t>
      </w:r>
      <w:r w:rsidR="005C777A" w:rsidRPr="005C777A">
        <w:rPr>
          <w:b/>
          <w:bCs/>
          <w:sz w:val="36"/>
          <w:szCs w:val="36"/>
          <w:u w:val="single"/>
        </w:rPr>
        <w:t>Objective</w:t>
      </w:r>
      <w:r w:rsidR="005C777A">
        <w:rPr>
          <w:b/>
          <w:bCs/>
          <w:sz w:val="36"/>
          <w:szCs w:val="36"/>
          <w:u w:val="single"/>
        </w:rPr>
        <w:t>:</w:t>
      </w:r>
    </w:p>
    <w:p w14:paraId="289B8F10" w14:textId="77777777" w:rsidR="00E73515" w:rsidRDefault="00E73515" w:rsidP="00E73515">
      <w:r>
        <w:t>The objective of this project is to build a Convolutional</w:t>
      </w:r>
    </w:p>
    <w:p w14:paraId="72CC11E8" w14:textId="77777777" w:rsidR="00E73515" w:rsidRDefault="00E73515" w:rsidP="00E73515">
      <w:r>
        <w:t>Neural Network (CNN) model to classify image defects.</w:t>
      </w:r>
    </w:p>
    <w:p w14:paraId="19D7DADC" w14:textId="77777777" w:rsidR="00E73515" w:rsidRDefault="00E73515" w:rsidP="00E73515">
      <w:r>
        <w:t>The model identifies four categories:</w:t>
      </w:r>
    </w:p>
    <w:p w14:paraId="14C6AD4A" w14:textId="08F3DADB" w:rsidR="005C777A" w:rsidRDefault="00E73515" w:rsidP="00E73515">
      <w:r>
        <w:t>dent, normal, scratch, and stain.</w:t>
      </w:r>
    </w:p>
    <w:p w14:paraId="3F800FB4" w14:textId="77777777" w:rsidR="00E73515" w:rsidRDefault="00E73515" w:rsidP="00E73515"/>
    <w:p w14:paraId="78D19EDD" w14:textId="10244270" w:rsidR="00E73515" w:rsidRDefault="00171C37" w:rsidP="00E73515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3)</w:t>
      </w:r>
      <w:r w:rsidR="00E55EC8" w:rsidRPr="00E55EC8">
        <w:t xml:space="preserve"> </w:t>
      </w:r>
      <w:r w:rsidR="00E55EC8" w:rsidRPr="00E55EC8">
        <w:rPr>
          <w:b/>
          <w:bCs/>
          <w:sz w:val="36"/>
          <w:szCs w:val="36"/>
          <w:u w:val="single"/>
        </w:rPr>
        <w:t>Dataset</w:t>
      </w:r>
      <w:r w:rsidR="00E55EC8">
        <w:rPr>
          <w:b/>
          <w:bCs/>
          <w:sz w:val="36"/>
          <w:szCs w:val="36"/>
          <w:u w:val="single"/>
        </w:rPr>
        <w:t>:</w:t>
      </w:r>
    </w:p>
    <w:p w14:paraId="7CC83AD0" w14:textId="77777777" w:rsidR="00E55EC8" w:rsidRDefault="00E55EC8" w:rsidP="00E55EC8">
      <w:r>
        <w:t>The dataset contains 480 images divided into four classes.</w:t>
      </w:r>
    </w:p>
    <w:p w14:paraId="1C9F0E79" w14:textId="419BD915" w:rsidR="00E55EC8" w:rsidRDefault="00E55EC8" w:rsidP="00E55EC8">
      <w:r>
        <w:t>Each class contains 120 images.</w:t>
      </w:r>
    </w:p>
    <w:p w14:paraId="1CFAEC42" w14:textId="77777777" w:rsidR="00E55EC8" w:rsidRDefault="00E55EC8" w:rsidP="00E55EC8">
      <w:r>
        <w:t>Classes:</w:t>
      </w:r>
    </w:p>
    <w:p w14:paraId="61467192" w14:textId="77777777" w:rsidR="00E55EC8" w:rsidRDefault="00E55EC8" w:rsidP="00E55EC8">
      <w:r>
        <w:t>- dent</w:t>
      </w:r>
    </w:p>
    <w:p w14:paraId="667FE6D2" w14:textId="77777777" w:rsidR="00E55EC8" w:rsidRDefault="00E55EC8" w:rsidP="00E55EC8">
      <w:r>
        <w:t>- normal</w:t>
      </w:r>
    </w:p>
    <w:p w14:paraId="53C6FEFF" w14:textId="77777777" w:rsidR="00E55EC8" w:rsidRDefault="00E55EC8" w:rsidP="00E55EC8">
      <w:r>
        <w:t>- scratch</w:t>
      </w:r>
    </w:p>
    <w:p w14:paraId="07F511CF" w14:textId="14316E62" w:rsidR="00E55EC8" w:rsidRDefault="00E55EC8" w:rsidP="00E55EC8">
      <w:r>
        <w:t>- stain</w:t>
      </w:r>
    </w:p>
    <w:p w14:paraId="4A1E4879" w14:textId="77777777" w:rsidR="00272919" w:rsidRDefault="00272919" w:rsidP="00E55EC8"/>
    <w:p w14:paraId="51CB6FBB" w14:textId="48F272C0" w:rsidR="00272919" w:rsidRDefault="007C7C8D" w:rsidP="00E55EC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4)</w:t>
      </w:r>
      <w:r w:rsidRPr="007C7C8D">
        <w:t xml:space="preserve"> </w:t>
      </w:r>
      <w:r w:rsidRPr="007C7C8D">
        <w:rPr>
          <w:b/>
          <w:bCs/>
          <w:sz w:val="36"/>
          <w:szCs w:val="36"/>
          <w:u w:val="single"/>
        </w:rPr>
        <w:t>Preprocessing</w:t>
      </w:r>
      <w:r>
        <w:rPr>
          <w:b/>
          <w:bCs/>
          <w:sz w:val="36"/>
          <w:szCs w:val="36"/>
          <w:u w:val="single"/>
        </w:rPr>
        <w:t>:</w:t>
      </w:r>
    </w:p>
    <w:p w14:paraId="3EAAE9F7" w14:textId="77777777" w:rsidR="003F75F3" w:rsidRDefault="003F75F3" w:rsidP="003F75F3">
      <w:r>
        <w:t>The images were resized to 128x128 pixels.</w:t>
      </w:r>
    </w:p>
    <w:p w14:paraId="3DDE7B3A" w14:textId="77777777" w:rsidR="003F75F3" w:rsidRDefault="003F75F3" w:rsidP="003F75F3">
      <w:r>
        <w:t>Image pixel values were normalized by dividing by 255.</w:t>
      </w:r>
    </w:p>
    <w:p w14:paraId="1B2A3963" w14:textId="77777777" w:rsidR="003F75F3" w:rsidRDefault="003F75F3" w:rsidP="003F75F3">
      <w:r>
        <w:t>Labels were converted into categorical format using</w:t>
      </w:r>
    </w:p>
    <w:p w14:paraId="787EA1BE" w14:textId="3DE85239" w:rsidR="007C7C8D" w:rsidRDefault="003F75F3" w:rsidP="003F75F3">
      <w:proofErr w:type="spellStart"/>
      <w:r>
        <w:t>LabelEncoder</w:t>
      </w:r>
      <w:proofErr w:type="spellEnd"/>
      <w:r>
        <w:t xml:space="preserve"> and </w:t>
      </w:r>
      <w:proofErr w:type="spellStart"/>
      <w:r>
        <w:t>to_</w:t>
      </w:r>
      <w:proofErr w:type="gramStart"/>
      <w:r>
        <w:t>categorical</w:t>
      </w:r>
      <w:proofErr w:type="spellEnd"/>
      <w:r>
        <w:t>(</w:t>
      </w:r>
      <w:proofErr w:type="gramEnd"/>
      <w:r>
        <w:t>).</w:t>
      </w:r>
    </w:p>
    <w:p w14:paraId="3FBF8ABF" w14:textId="77777777" w:rsidR="00F9658B" w:rsidRDefault="00F9658B" w:rsidP="003F75F3"/>
    <w:p w14:paraId="0ECEEFB5" w14:textId="77777777" w:rsidR="00F9658B" w:rsidRDefault="00F9658B" w:rsidP="003F75F3"/>
    <w:p w14:paraId="55DF5C1E" w14:textId="77777777" w:rsidR="003F75F3" w:rsidRDefault="003F75F3" w:rsidP="003F75F3"/>
    <w:p w14:paraId="7B35F3CD" w14:textId="726C0E00" w:rsidR="003F75F3" w:rsidRDefault="003F75F3" w:rsidP="003F75F3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5)</w:t>
      </w:r>
      <w:r w:rsidR="00F9658B" w:rsidRPr="00F9658B">
        <w:t xml:space="preserve"> </w:t>
      </w:r>
      <w:r w:rsidR="00F9658B" w:rsidRPr="00F9658B">
        <w:rPr>
          <w:b/>
          <w:bCs/>
          <w:sz w:val="36"/>
          <w:szCs w:val="36"/>
          <w:u w:val="single"/>
        </w:rPr>
        <w:t>CNN Architecture</w:t>
      </w:r>
      <w:r w:rsidR="00F9658B">
        <w:rPr>
          <w:b/>
          <w:bCs/>
          <w:sz w:val="36"/>
          <w:szCs w:val="36"/>
          <w:u w:val="single"/>
        </w:rPr>
        <w:t>:</w:t>
      </w:r>
    </w:p>
    <w:p w14:paraId="5C8A3469" w14:textId="77777777" w:rsidR="009B7BCB" w:rsidRDefault="009B7BCB" w:rsidP="009B7BCB">
      <w:r>
        <w:t>The CNN model was built using:</w:t>
      </w:r>
    </w:p>
    <w:p w14:paraId="3D0976B0" w14:textId="77777777" w:rsidR="009B7BCB" w:rsidRDefault="009B7BCB" w:rsidP="009B7BCB">
      <w:r>
        <w:t>- Conv2D layers</w:t>
      </w:r>
    </w:p>
    <w:p w14:paraId="2F1B0FE9" w14:textId="77777777" w:rsidR="009B7BCB" w:rsidRDefault="009B7BCB" w:rsidP="009B7BCB">
      <w:r>
        <w:t>- MaxPooling2D layers</w:t>
      </w:r>
    </w:p>
    <w:p w14:paraId="3C3E2C8B" w14:textId="77777777" w:rsidR="009B7BCB" w:rsidRDefault="009B7BCB" w:rsidP="009B7BCB">
      <w:r>
        <w:t>- Flatten layer</w:t>
      </w:r>
    </w:p>
    <w:p w14:paraId="383FB49A" w14:textId="77777777" w:rsidR="009B7BCB" w:rsidRDefault="009B7BCB" w:rsidP="009B7BCB">
      <w:r>
        <w:t>- Dense layers</w:t>
      </w:r>
    </w:p>
    <w:p w14:paraId="7F004531" w14:textId="77777777" w:rsidR="009B7BCB" w:rsidRDefault="009B7BCB" w:rsidP="009B7BCB">
      <w:r>
        <w:t>- Dropout layer</w:t>
      </w:r>
    </w:p>
    <w:p w14:paraId="5D37AB35" w14:textId="77777777" w:rsidR="009B7BCB" w:rsidRDefault="009B7BCB" w:rsidP="009B7BCB">
      <w:r>
        <w:t xml:space="preserve">The output layer used </w:t>
      </w:r>
      <w:proofErr w:type="spellStart"/>
      <w:r>
        <w:t>Softmax</w:t>
      </w:r>
      <w:proofErr w:type="spellEnd"/>
      <w:r>
        <w:t xml:space="preserve"> activation</w:t>
      </w:r>
    </w:p>
    <w:p w14:paraId="1B10C87F" w14:textId="3BAFFA34" w:rsidR="00F9658B" w:rsidRDefault="009B7BCB" w:rsidP="009B7BCB">
      <w:r>
        <w:t>for multi-class classification.</w:t>
      </w:r>
    </w:p>
    <w:p w14:paraId="5CF5AE04" w14:textId="77777777" w:rsidR="009B7BCB" w:rsidRDefault="009B7BCB" w:rsidP="009B7BCB"/>
    <w:p w14:paraId="2028DFBF" w14:textId="08B09707" w:rsidR="009B7BCB" w:rsidRDefault="00B404FC" w:rsidP="009B7BCB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6)</w:t>
      </w:r>
      <w:r w:rsidRPr="00B404FC">
        <w:t xml:space="preserve"> </w:t>
      </w:r>
      <w:r w:rsidRPr="00B404FC">
        <w:rPr>
          <w:b/>
          <w:bCs/>
          <w:sz w:val="36"/>
          <w:szCs w:val="36"/>
          <w:u w:val="single"/>
        </w:rPr>
        <w:t>Training</w:t>
      </w:r>
      <w:r>
        <w:rPr>
          <w:b/>
          <w:bCs/>
          <w:sz w:val="36"/>
          <w:szCs w:val="36"/>
          <w:u w:val="single"/>
        </w:rPr>
        <w:t>:</w:t>
      </w:r>
    </w:p>
    <w:p w14:paraId="7A4B1849" w14:textId="77777777" w:rsidR="00392478" w:rsidRDefault="00392478" w:rsidP="00392478">
      <w:r>
        <w:t>The model was trained using:</w:t>
      </w:r>
    </w:p>
    <w:p w14:paraId="2DEF9AA3" w14:textId="77777777" w:rsidR="00392478" w:rsidRDefault="00392478" w:rsidP="00392478">
      <w:r>
        <w:t>- Adam optimizer</w:t>
      </w:r>
    </w:p>
    <w:p w14:paraId="5C0C2B44" w14:textId="77777777" w:rsidR="00392478" w:rsidRDefault="00392478" w:rsidP="00392478">
      <w:r>
        <w:t xml:space="preserve">- Categorical </w:t>
      </w:r>
      <w:proofErr w:type="spellStart"/>
      <w:r>
        <w:t>crossentropy</w:t>
      </w:r>
      <w:proofErr w:type="spellEnd"/>
      <w:r>
        <w:t xml:space="preserve"> loss</w:t>
      </w:r>
    </w:p>
    <w:p w14:paraId="59E4B78D" w14:textId="77777777" w:rsidR="00392478" w:rsidRDefault="00392478" w:rsidP="00392478">
      <w:r>
        <w:t>- 10 epochs</w:t>
      </w:r>
    </w:p>
    <w:p w14:paraId="54C7CAD3" w14:textId="366292FC" w:rsidR="00B404FC" w:rsidRDefault="00392478" w:rsidP="00392478">
      <w:r>
        <w:t>- 80/20 train-test split</w:t>
      </w:r>
    </w:p>
    <w:p w14:paraId="1AFFF044" w14:textId="76950A3D" w:rsidR="00392478" w:rsidRDefault="00B91E97" w:rsidP="0039247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7)</w:t>
      </w:r>
      <w:r w:rsidRPr="00B91E97">
        <w:t xml:space="preserve"> </w:t>
      </w:r>
      <w:r w:rsidRPr="00B91E97">
        <w:rPr>
          <w:b/>
          <w:bCs/>
          <w:sz w:val="36"/>
          <w:szCs w:val="36"/>
          <w:u w:val="single"/>
        </w:rPr>
        <w:t>Results</w:t>
      </w:r>
      <w:r w:rsidR="006E4E88">
        <w:rPr>
          <w:b/>
          <w:bCs/>
          <w:sz w:val="36"/>
          <w:szCs w:val="36"/>
          <w:u w:val="single"/>
        </w:rPr>
        <w:t>:</w:t>
      </w:r>
    </w:p>
    <w:p w14:paraId="67655922" w14:textId="77777777" w:rsidR="006E4E88" w:rsidRDefault="006E4E88" w:rsidP="006E4E88">
      <w:r>
        <w:t>The model achieved approximately 83% test accuracy.</w:t>
      </w:r>
    </w:p>
    <w:p w14:paraId="36196384" w14:textId="77777777" w:rsidR="006E4E88" w:rsidRDefault="006E4E88" w:rsidP="006E4E88">
      <w:r>
        <w:t>The classification report and confusion matrix</w:t>
      </w:r>
    </w:p>
    <w:p w14:paraId="070B8397" w14:textId="77777777" w:rsidR="006E4E88" w:rsidRDefault="006E4E88" w:rsidP="006E4E88">
      <w:r>
        <w:t>showed good performance for normal and stain images.</w:t>
      </w:r>
    </w:p>
    <w:p w14:paraId="5571891E" w14:textId="5FC3FA04" w:rsidR="006E4E88" w:rsidRDefault="006E4E88" w:rsidP="006E4E88">
      <w:r>
        <w:t>Some confusion occurred between dent and scratch images.</w:t>
      </w:r>
    </w:p>
    <w:p w14:paraId="01E4B03E" w14:textId="77777777" w:rsidR="006E4E88" w:rsidRDefault="006E4E88" w:rsidP="006E4E88"/>
    <w:p w14:paraId="03239320" w14:textId="77777777" w:rsidR="00D914E2" w:rsidRDefault="00D914E2" w:rsidP="006E4E88"/>
    <w:p w14:paraId="701A4C5C" w14:textId="77777777" w:rsidR="00D914E2" w:rsidRDefault="00D914E2" w:rsidP="006E4E88"/>
    <w:p w14:paraId="0E2F9B31" w14:textId="77777777" w:rsidR="00D914E2" w:rsidRDefault="00D914E2" w:rsidP="006E4E88"/>
    <w:p w14:paraId="5969809C" w14:textId="77777777" w:rsidR="00D914E2" w:rsidRDefault="00D914E2" w:rsidP="006E4E88"/>
    <w:p w14:paraId="70ED11BB" w14:textId="77777777" w:rsidR="00D914E2" w:rsidRDefault="00D914E2" w:rsidP="006E4E88"/>
    <w:p w14:paraId="56819B97" w14:textId="5B0CD749" w:rsidR="006E4E88" w:rsidRDefault="006E4E88" w:rsidP="006E4E8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8)</w:t>
      </w:r>
      <w:r w:rsidR="00D914E2" w:rsidRPr="00D914E2">
        <w:t xml:space="preserve"> </w:t>
      </w:r>
      <w:r w:rsidR="00D914E2" w:rsidRPr="00D914E2">
        <w:rPr>
          <w:b/>
          <w:bCs/>
          <w:sz w:val="36"/>
          <w:szCs w:val="36"/>
          <w:u w:val="single"/>
        </w:rPr>
        <w:t>Conclusion</w:t>
      </w:r>
      <w:r w:rsidR="00D914E2">
        <w:rPr>
          <w:b/>
          <w:bCs/>
          <w:sz w:val="36"/>
          <w:szCs w:val="36"/>
          <w:u w:val="single"/>
        </w:rPr>
        <w:t>:</w:t>
      </w:r>
    </w:p>
    <w:p w14:paraId="7C8E1D90" w14:textId="77777777" w:rsidR="00D914E2" w:rsidRDefault="00D914E2" w:rsidP="00D914E2">
      <w:r>
        <w:t>This project successfully demonstrated the implementation</w:t>
      </w:r>
    </w:p>
    <w:p w14:paraId="73111A71" w14:textId="77777777" w:rsidR="00D914E2" w:rsidRDefault="00D914E2" w:rsidP="00D914E2">
      <w:r>
        <w:t>of a CNN model for image classification using TensorFlow/</w:t>
      </w:r>
      <w:proofErr w:type="spellStart"/>
      <w:r>
        <w:t>Keras</w:t>
      </w:r>
      <w:proofErr w:type="spellEnd"/>
      <w:r>
        <w:t>.</w:t>
      </w:r>
    </w:p>
    <w:p w14:paraId="72304813" w14:textId="77777777" w:rsidR="00D914E2" w:rsidRDefault="00D914E2" w:rsidP="00D914E2">
      <w:r>
        <w:t>The model was able to classify defect images with good accuracy.</w:t>
      </w:r>
    </w:p>
    <w:p w14:paraId="4149F7D0" w14:textId="77777777" w:rsidR="00D914E2" w:rsidRDefault="00D914E2" w:rsidP="00D914E2">
      <w:r>
        <w:t>This project helped in understanding image preprocessing,</w:t>
      </w:r>
    </w:p>
    <w:p w14:paraId="5BCFC8FD" w14:textId="4DB4CA97" w:rsidR="00D914E2" w:rsidRPr="00D914E2" w:rsidRDefault="00D914E2" w:rsidP="00D914E2">
      <w:r>
        <w:t>CNN architecture, model training, and evaluation.</w:t>
      </w:r>
    </w:p>
    <w:p w14:paraId="6B1784C7" w14:textId="77777777" w:rsidR="00F9658B" w:rsidRPr="003F75F3" w:rsidRDefault="00F9658B" w:rsidP="003F75F3">
      <w:pPr>
        <w:rPr>
          <w:b/>
          <w:bCs/>
          <w:sz w:val="36"/>
          <w:szCs w:val="36"/>
          <w:u w:val="single"/>
        </w:rPr>
      </w:pPr>
    </w:p>
    <w:sectPr w:rsidR="00F9658B" w:rsidRPr="003F7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819"/>
    <w:rsid w:val="00171C37"/>
    <w:rsid w:val="00272919"/>
    <w:rsid w:val="00392478"/>
    <w:rsid w:val="003F75F3"/>
    <w:rsid w:val="005676A4"/>
    <w:rsid w:val="005C777A"/>
    <w:rsid w:val="006E4E88"/>
    <w:rsid w:val="0071124B"/>
    <w:rsid w:val="00740314"/>
    <w:rsid w:val="007C7C8D"/>
    <w:rsid w:val="00855819"/>
    <w:rsid w:val="009B7BCB"/>
    <w:rsid w:val="00A3071A"/>
    <w:rsid w:val="00A43399"/>
    <w:rsid w:val="00A62719"/>
    <w:rsid w:val="00B404FC"/>
    <w:rsid w:val="00B91E97"/>
    <w:rsid w:val="00D914E2"/>
    <w:rsid w:val="00E55EC8"/>
    <w:rsid w:val="00E73515"/>
    <w:rsid w:val="00F9658B"/>
    <w:rsid w:val="00FC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A06E8"/>
  <w15:chartTrackingRefBased/>
  <w15:docId w15:val="{3E73A9FE-86E5-436E-B81D-A8389A9DC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LACMAN</dc:creator>
  <cp:keywords/>
  <dc:description/>
  <cp:lastModifiedBy>VIRAJ LACMAN</cp:lastModifiedBy>
  <cp:revision>2</cp:revision>
  <dcterms:created xsi:type="dcterms:W3CDTF">2026-05-16T08:36:00Z</dcterms:created>
  <dcterms:modified xsi:type="dcterms:W3CDTF">2026-05-16T08:36:00Z</dcterms:modified>
</cp:coreProperties>
</file>