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 NO.2</w:t>
      </w:r>
      <w:r>
        <w:rPr>
          <w:rFonts w:ascii="Times New Roman" w:cs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sz w:val="24"/>
          <w:szCs w:val="24"/>
        </w:rPr>
        <w:t>(PART A-Without using pointer)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Title:Represent matrix using two dimensional arrays and perform following operations with and without pointers: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i. Addition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ii. 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iii. 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iv. Saddle point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Roll No.-</w:t>
      </w:r>
      <w:r>
        <w:rPr>
          <w:rFonts w:ascii="Times New Roman" w:cs="Times New Roman" w:hAnsi="Times New Roman"/>
          <w:sz w:val="24"/>
          <w:szCs w:val="24"/>
          <w:lang w:val="en-US"/>
        </w:rPr>
        <w:t>82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addmat(int a[10][10],int b[10][10],int r1,int r2,int c1,int 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mul(int a[10][10],int b[10][10],int r1,int r2,int c1,int 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transpose(int a[10][10],int r1,int 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voidsaddlep(int a[10][10],int r1,int 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main()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a[10][10],b[10][10],c[10][10],i,j,r1,r2,c1,c2,ch;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Enter the no.s of rows and columns of 1st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 %d",&amp;r1,&amp;c1);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Enter the no.s of rows and columns of 2nd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 %d",&amp;r2,&amp;c2);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Enter the elements of 1st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 &amp;a[i][j]);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Enter the elements of 2nd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for(i=0;i&lt;r2;i++)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 &amp;b[i][j]);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Matrix A=\n");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 a[i][j]);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Matrix B=\n");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for(i=0;i&lt;r2;i++)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 b[i][j]);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do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printf("\n1.Addition\n2.Multiplication\n3.Transpose\n4.Saddle point");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Enter your choice=");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scanf("%d",&amp;ch);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switch(ch)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 1:addmat(a,b,r1,r2,c1,c2);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 2:mul(a,b,r1,r2,c1,c2);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 3:transpose(a,r1,c1);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 4:saddlep(a,r1,c1);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default:printf("\n Invalid choice");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printf("Do you want to continue?");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}while(ch!=0);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addmat(int a[10][10],int b[10][10],int r1,int r2,int c1,int c2)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inti,j,c[10][10];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if(r1==r2 &amp;&amp; c1==c2)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c[i][j]=a[i][j]+b[i][j];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sum of matrix=\n");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",c[i][j]);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Size of both matrix is not matching");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mul(int a[10][10],int b[10][10],int r1,int r2,int c1,int c2)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inti,j,k,c[10][10];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if(c1==r2)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c[i][j]=0;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for(k=0;k&lt;c1;k++)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c[i][j]=c[i][j]+a[i][k]*b[k][j];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multiplication of matrix=\n");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",c[i][j]);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transpose(int a[10][10],int r1,int c1)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i=0,j=0,b[10][10];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b[i][j]=a[j][i];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 Transpose of matrix=\n");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",b[i][j]);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voidsaddlep(int a[10][10],int r1,int c1)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inti,j,k,min,max,col;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min=a[i][0];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if(a[i][j]&lt;=min)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min=a[i][j];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col=j;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max=a[0][col];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for(k=0;k&lt;r1;k++)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if(a[k][col]&gt;=max)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max=a[k][col];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if(min==max)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printf("\nsaddle point is (%d, %d)",i,col+1);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printf("\nsaddle point is =%d",max);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printf("No saddle point");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[root@localhost ~]# gcc</w:t>
      </w:r>
      <w:r>
        <w:rPr>
          <w:rFonts w:ascii="Times New Roman" w:cs="Times New Roman" w:hAnsi="Times New Roman"/>
          <w:sz w:val="24"/>
          <w:szCs w:val="24"/>
        </w:rPr>
        <w:t>As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2A</w:t>
      </w:r>
      <w:r>
        <w:rPr>
          <w:rFonts w:ascii="Times New Roman" w:cs="Times New Roman" w:hAnsi="Times New Roman"/>
          <w:sz w:val="24"/>
          <w:szCs w:val="24"/>
        </w:rPr>
        <w:t>.c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[root@localhost ~]# ./a.out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no.s of rows and columns of 1st matrix=3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no.s of rows and columns of 2nd matrix=3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elements of 1st matrix=1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elements of 2nd matrix=1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Matrix A=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Matrix B=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sum of matrix=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18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multiplication of matrix=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42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150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Transpose of matrix=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saddle point is (3, 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saddle point is =7Do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518</Words>
  <Pages>6</Pages>
  <Characters>3289</Characters>
  <Application>WPS Office</Application>
  <DocSecurity>0</DocSecurity>
  <Paragraphs>277</Paragraphs>
  <ScaleCrop>false</ScaleCrop>
  <LinksUpToDate>false</LinksUpToDate>
  <CharactersWithSpaces>3948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2019-10-16T04:31:52Z</dcterms:created>
  <dc:creator>Admin</dc:creator>
  <lastModifiedBy>Redmi 5A</lastModifiedBy>
  <dcterms:modified xsi:type="dcterms:W3CDTF">2019-10-16T04:31:52Z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