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15DE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A2D23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678FC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0297B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-webkit-box-sizing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81F3B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-moz-box-sizing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7040FE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7A5E6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84D20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799E3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B6CD97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DF9E32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68B81E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-webkit-text-size-adjust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03E3D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-ms-text-size-adjust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49B12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F1D5E5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-webkit-tap-highlight-color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B9D6A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6D69D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8313E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79F963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Roboto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522A7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33444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242424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CF7B7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BF5486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91A748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F5C67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CCD35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D4D5A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116075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23947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103F54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FE62A7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width-100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BF715F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130B5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A7A5B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48CF01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E2717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width-50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27283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03F6F5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A066B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091D7E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6143C5E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15CA34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width-25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F0154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6C6F9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022CB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779D35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7ADF52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A250E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(to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0.74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59076ED6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33E05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31050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99A3B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head-left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2AB81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BE41F1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88C68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F355D2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442DF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head-left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BA3189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F25E5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1A56D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82867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6E6A6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8F61C4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4A7EF0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8945D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head-left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493DB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D0A16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4CD51E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CCB2A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EED4C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notification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B650EE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F8F05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28CD0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4DC7B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F40A0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notification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31981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A58E1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49D8D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11401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D4C05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notification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5E3D1D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F56E0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58B15B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3CC6A56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head-right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4185E2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E1C4A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413DF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EF3E32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5E63F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head-right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2E3D9E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FEC16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4E283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69AEC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63F31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071CCE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8CE134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4C588F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head-right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92367B6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4E62A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2B304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E6FF10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FD3CD4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B77B73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head-span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BBEA27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12D71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D1C5F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9A3D12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9B589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logo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A1DAF6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5A0E3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E0681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06FE5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585FB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5BEE7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logo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4D7D13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8265E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8D165C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69F720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E76A7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head-menu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1ED0A5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B35A2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496E8E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C72CCF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2E567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head-menu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BB88758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2D331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0D66B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329B21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1A2577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C01C5F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head-menu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B14AA37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D2C1C4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60687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F94D5D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DCFB9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head-menu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7AD93B3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4a4a4a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07EF99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7FBBEA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58D93E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932C8B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F207E47" w14:textId="77777777" w:rsidR="003869C1" w:rsidRPr="003869C1" w:rsidRDefault="003869C1" w:rsidP="0038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5C9942F5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line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AA90AF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7D880D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D94BF1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4321B6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869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main-banner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3710FB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73EB92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3869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869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570px</w:t>
      </w: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20F397" w14:textId="77777777" w:rsidR="003869C1" w:rsidRPr="003869C1" w:rsidRDefault="003869C1" w:rsidP="0038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82DC07F" w14:textId="77777777" w:rsidR="003869C1" w:rsidRPr="003869C1" w:rsidRDefault="003869C1" w:rsidP="0038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869C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5BF97C7C" w14:textId="77777777" w:rsidR="00F5144F" w:rsidRDefault="00F5144F"/>
    <w:sectPr w:rsidR="00F51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DF9BE" w14:textId="77777777" w:rsidR="003869C1" w:rsidRDefault="003869C1" w:rsidP="003869C1">
      <w:pPr>
        <w:spacing w:after="0" w:line="240" w:lineRule="auto"/>
      </w:pPr>
      <w:r>
        <w:separator/>
      </w:r>
    </w:p>
  </w:endnote>
  <w:endnote w:type="continuationSeparator" w:id="0">
    <w:p w14:paraId="1D598873" w14:textId="77777777" w:rsidR="003869C1" w:rsidRDefault="003869C1" w:rsidP="0038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E5AC4" w14:textId="77777777" w:rsidR="003869C1" w:rsidRDefault="00386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0CD5B" w14:textId="77777777" w:rsidR="003869C1" w:rsidRDefault="00386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313DB" w14:textId="77777777" w:rsidR="003869C1" w:rsidRDefault="00386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ED04B" w14:textId="77777777" w:rsidR="003869C1" w:rsidRDefault="003869C1" w:rsidP="003869C1">
      <w:pPr>
        <w:spacing w:after="0" w:line="240" w:lineRule="auto"/>
      </w:pPr>
      <w:r>
        <w:separator/>
      </w:r>
    </w:p>
  </w:footnote>
  <w:footnote w:type="continuationSeparator" w:id="0">
    <w:p w14:paraId="13E0D0FC" w14:textId="77777777" w:rsidR="003869C1" w:rsidRDefault="003869C1" w:rsidP="0038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2DA83" w14:textId="77777777" w:rsidR="003869C1" w:rsidRDefault="00386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F09C" w14:textId="69159E90" w:rsidR="003869C1" w:rsidRPr="003869C1" w:rsidRDefault="003869C1">
    <w:pPr>
      <w:pStyle w:val="Header"/>
      <w:rPr>
        <w:lang w:val="en-US"/>
      </w:rPr>
    </w:pPr>
    <w:r>
      <w:rPr>
        <w:lang w:val="en-US"/>
      </w:rPr>
      <w:t>Homepage css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BB928" w14:textId="77777777" w:rsidR="003869C1" w:rsidRDefault="003869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C1"/>
    <w:rsid w:val="001E396D"/>
    <w:rsid w:val="003869C1"/>
    <w:rsid w:val="00BE15E8"/>
    <w:rsid w:val="00F5144F"/>
    <w:rsid w:val="00F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3D212"/>
  <w15:chartTrackingRefBased/>
  <w15:docId w15:val="{1B240428-D82F-43BA-95A9-C6CA75AD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C1"/>
  </w:style>
  <w:style w:type="paragraph" w:styleId="Footer">
    <w:name w:val="footer"/>
    <w:basedOn w:val="Normal"/>
    <w:link w:val="FooterChar"/>
    <w:uiPriority w:val="99"/>
    <w:unhideWhenUsed/>
    <w:rsid w:val="00386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mittal</dc:creator>
  <cp:keywords/>
  <dc:description/>
  <cp:lastModifiedBy>viraj mittal</cp:lastModifiedBy>
  <cp:revision>1</cp:revision>
  <dcterms:created xsi:type="dcterms:W3CDTF">2024-07-11T06:38:00Z</dcterms:created>
  <dcterms:modified xsi:type="dcterms:W3CDTF">2024-07-11T06:38:00Z</dcterms:modified>
</cp:coreProperties>
</file>