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E7766" w14:textId="218049EF" w:rsidR="00A03F15" w:rsidRDefault="00A03F15" w:rsidP="00A03F15">
      <w:pPr>
        <w:pStyle w:val="Heading1"/>
        <w:rPr>
          <w:rStyle w:val="Heading2Char"/>
        </w:rPr>
      </w:pPr>
      <w:r>
        <w:rPr>
          <w:rStyle w:val="Heading2Char"/>
        </w:rPr>
        <w:t>Install Python</w:t>
      </w:r>
    </w:p>
    <w:p w14:paraId="0543ED8D" w14:textId="6CD10F22" w:rsidR="00A03F15" w:rsidRDefault="00A03F15" w:rsidP="00E35B5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Style w:val="Heading2Char"/>
        </w:rPr>
        <w:t>C</w:t>
      </w:r>
      <w:r w:rsidR="00E35B5C" w:rsidRPr="00A03F15">
        <w:rPr>
          <w:rStyle w:val="Heading2Char"/>
        </w:rPr>
        <w:t>reate below directory</w:t>
      </w:r>
      <w:r w:rsidR="00E35B5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35F2CE00" w14:textId="6F03F110" w:rsidR="00E35B5C" w:rsidRDefault="00E35B5C" w:rsidP="00E35B5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C:\APP\python</w:t>
      </w:r>
    </w:p>
    <w:p w14:paraId="45A1FAFB" w14:textId="77777777" w:rsidR="00A03F15" w:rsidRDefault="00A03F15" w:rsidP="00E35B5C">
      <w:pPr>
        <w:rPr>
          <w:rStyle w:val="Heading2Char"/>
        </w:rPr>
      </w:pPr>
      <w:r w:rsidRPr="00A03F15">
        <w:rPr>
          <w:rStyle w:val="Heading2Char"/>
        </w:rPr>
        <w:t>D</w:t>
      </w:r>
      <w:r w:rsidR="00E35B5C" w:rsidRPr="00A03F15">
        <w:rPr>
          <w:rStyle w:val="Heading2Char"/>
        </w:rPr>
        <w:t>ownload python from below link</w:t>
      </w:r>
    </w:p>
    <w:p w14:paraId="68236024" w14:textId="722640C7" w:rsidR="00757865" w:rsidRPr="00A03F15" w:rsidRDefault="00682590" w:rsidP="00E35B5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hyperlink r:id="rId9" w:tgtFrame="_blank" w:history="1">
        <w:r w:rsidR="00E35B5C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https://www.python.org/ftp/python/3.6.0/python-3.6.0-amd64.exe</w:t>
        </w:r>
      </w:hyperlink>
    </w:p>
    <w:p w14:paraId="139ACC29" w14:textId="251A47AB" w:rsidR="00A03F15" w:rsidRDefault="00A03F15" w:rsidP="00A03F15">
      <w:pPr>
        <w:pStyle w:val="Heading2"/>
      </w:pPr>
      <w:r>
        <w:t>Run installer</w:t>
      </w:r>
    </w:p>
    <w:p w14:paraId="23A95503" w14:textId="4DB4572F" w:rsidR="00E35B5C" w:rsidRDefault="00E35B5C" w:rsidP="00E35B5C">
      <w:r>
        <w:rPr>
          <w:noProof/>
          <w:lang w:val="en-US"/>
        </w:rPr>
        <w:drawing>
          <wp:inline distT="0" distB="0" distL="0" distR="0" wp14:anchorId="2BCC93DE" wp14:editId="51949F69">
            <wp:extent cx="5731510" cy="3536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9053" w14:textId="6C5D208B" w:rsidR="00E35B5C" w:rsidRDefault="00E35B5C" w:rsidP="00E35B5C"/>
    <w:p w14:paraId="209710AE" w14:textId="77777777" w:rsidR="00A03F15" w:rsidRDefault="00A03F15" w:rsidP="00E35B5C">
      <w:r>
        <w:t>Select “</w:t>
      </w:r>
      <w:r w:rsidRPr="00A03F15">
        <w:rPr>
          <w:b/>
        </w:rPr>
        <w:t>Add Python 3.6 to PATH</w:t>
      </w:r>
      <w:r>
        <w:t>”</w:t>
      </w:r>
    </w:p>
    <w:p w14:paraId="4BB67526" w14:textId="4F7E8A0E" w:rsidR="00E35B5C" w:rsidRDefault="00E35B5C" w:rsidP="00E35B5C">
      <w:r>
        <w:t xml:space="preserve">Select </w:t>
      </w:r>
      <w:r w:rsidR="00A03F15">
        <w:t>“</w:t>
      </w:r>
      <w:r w:rsidRPr="00A03F15">
        <w:rPr>
          <w:b/>
        </w:rPr>
        <w:t>Customize installation</w:t>
      </w:r>
      <w:r w:rsidR="00A03F15">
        <w:t>”</w:t>
      </w:r>
    </w:p>
    <w:p w14:paraId="402DBA8C" w14:textId="355A6BF2" w:rsidR="00E35B5C" w:rsidRDefault="00E35B5C" w:rsidP="00E35B5C"/>
    <w:p w14:paraId="68EBE9A5" w14:textId="272CB53E" w:rsidR="00E35B5C" w:rsidRDefault="00E35B5C" w:rsidP="00E35B5C">
      <w:r>
        <w:rPr>
          <w:noProof/>
          <w:lang w:val="en-US"/>
        </w:rPr>
        <w:lastRenderedPageBreak/>
        <w:drawing>
          <wp:inline distT="0" distB="0" distL="0" distR="0" wp14:anchorId="622C90C9" wp14:editId="60A14DA6">
            <wp:extent cx="5731510" cy="3568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E07D" w14:textId="5A5B2F90" w:rsidR="00E35B5C" w:rsidRDefault="00A03F15" w:rsidP="00E35B5C">
      <w:r>
        <w:t>Click on “</w:t>
      </w:r>
      <w:r w:rsidRPr="00A03F15">
        <w:rPr>
          <w:b/>
        </w:rPr>
        <w:t>Next</w:t>
      </w:r>
      <w:r>
        <w:t>”</w:t>
      </w:r>
    </w:p>
    <w:p w14:paraId="5888EB63" w14:textId="17BB0BCF" w:rsidR="00E35B5C" w:rsidRDefault="00E35B5C" w:rsidP="00E35B5C"/>
    <w:p w14:paraId="7DC0CBAD" w14:textId="0A35B763" w:rsidR="00E35B5C" w:rsidRDefault="00E35B5C" w:rsidP="00E35B5C">
      <w:r>
        <w:rPr>
          <w:noProof/>
          <w:lang w:val="en-US"/>
        </w:rPr>
        <w:drawing>
          <wp:inline distT="0" distB="0" distL="0" distR="0" wp14:anchorId="13AA923C" wp14:editId="63B3F7C9">
            <wp:extent cx="5731510" cy="3560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185" w14:textId="1A599690" w:rsidR="00E35B5C" w:rsidRDefault="00E35B5C" w:rsidP="00E35B5C"/>
    <w:p w14:paraId="79F1DC43" w14:textId="29FDC6D4" w:rsidR="00E35B5C" w:rsidRDefault="00E35B5C" w:rsidP="00E35B5C">
      <w:r>
        <w:t>Provide customize path</w:t>
      </w:r>
      <w:r w:rsidR="00A03F15">
        <w:t xml:space="preserve"> as “</w:t>
      </w:r>
      <w:r w:rsidR="00A03F15" w:rsidRPr="00A03F15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C:\APP\python</w:t>
      </w:r>
      <w:r w:rsidR="00A03F15">
        <w:t>”</w:t>
      </w:r>
      <w:r>
        <w:t xml:space="preserve"> and then Click </w:t>
      </w:r>
      <w:r w:rsidR="00A03F15">
        <w:t>on “</w:t>
      </w:r>
      <w:r w:rsidRPr="00A03F15">
        <w:rPr>
          <w:b/>
        </w:rPr>
        <w:t>Install</w:t>
      </w:r>
      <w:r w:rsidR="00A03F15">
        <w:t>”</w:t>
      </w:r>
    </w:p>
    <w:p w14:paraId="2F9E1E35" w14:textId="5FF9B5F6" w:rsidR="00E35B5C" w:rsidRDefault="00E35B5C" w:rsidP="00E35B5C"/>
    <w:p w14:paraId="09C68EFD" w14:textId="55CB9C5F" w:rsidR="00E35B5C" w:rsidRDefault="00E35B5C" w:rsidP="00E35B5C">
      <w:r>
        <w:rPr>
          <w:noProof/>
          <w:lang w:val="en-US"/>
        </w:rPr>
        <w:lastRenderedPageBreak/>
        <w:drawing>
          <wp:inline distT="0" distB="0" distL="0" distR="0" wp14:anchorId="1FD8482F" wp14:editId="450B1905">
            <wp:extent cx="5731510" cy="3533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441" w14:textId="07C18A29" w:rsidR="00E35B5C" w:rsidRDefault="00E35B5C" w:rsidP="00E35B5C"/>
    <w:p w14:paraId="26DE03E3" w14:textId="42193EE7" w:rsidR="00A03F15" w:rsidRDefault="00A03F15" w:rsidP="00E35B5C">
      <w:r>
        <w:t>Click on “</w:t>
      </w:r>
      <w:r w:rsidRPr="00A03F15">
        <w:rPr>
          <w:b/>
        </w:rPr>
        <w:t>Close</w:t>
      </w:r>
      <w:r>
        <w:t>”</w:t>
      </w:r>
    </w:p>
    <w:p w14:paraId="197810F8" w14:textId="0A6A9582" w:rsidR="00A03F15" w:rsidRDefault="00A03F15" w:rsidP="00A03F15">
      <w:pPr>
        <w:pStyle w:val="Heading2"/>
      </w:pPr>
      <w:r>
        <w:t>Install IDE for Python</w:t>
      </w:r>
    </w:p>
    <w:p w14:paraId="4331B706" w14:textId="77777777" w:rsidR="00A03F15" w:rsidRDefault="00A03F15" w:rsidP="00A03F15">
      <w:pPr>
        <w:pStyle w:val="Heading2"/>
      </w:pPr>
      <w:r>
        <w:t>Create below directory</w:t>
      </w:r>
    </w:p>
    <w:p w14:paraId="6547304D" w14:textId="77777777" w:rsidR="00A03F15" w:rsidRDefault="00A03F15" w:rsidP="00A03F15">
      <w:r w:rsidRPr="00A03F15">
        <w:t>C:\APP\vscode</w:t>
      </w:r>
    </w:p>
    <w:p w14:paraId="5B6CC12A" w14:textId="61A3D255" w:rsidR="00E35B5C" w:rsidRDefault="00601CA2" w:rsidP="00A03F15">
      <w:pPr>
        <w:pStyle w:val="Heading2"/>
      </w:pPr>
      <w:r>
        <w:t>Download VS code from below link</w:t>
      </w:r>
      <w:r w:rsidR="00A03F15">
        <w:t xml:space="preserve"> and extract it.</w:t>
      </w:r>
    </w:p>
    <w:p w14:paraId="2428D62A" w14:textId="76206FE3" w:rsidR="00601CA2" w:rsidRDefault="00682590" w:rsidP="00E35B5C">
      <w:pPr>
        <w:rPr>
          <w:rStyle w:val="Hyperlink"/>
          <w:rFonts w:ascii="Arial" w:hAnsi="Arial" w:cs="Arial"/>
          <w:color w:val="3367D6"/>
          <w:sz w:val="20"/>
          <w:szCs w:val="20"/>
          <w:shd w:val="clear" w:color="auto" w:fill="FFFFFF"/>
        </w:rPr>
      </w:pPr>
      <w:hyperlink r:id="rId14" w:tgtFrame="_blank" w:history="1">
        <w:r w:rsidR="00601CA2"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https://az764295.vo.msecnd.net/stable/17299e413d5590b14ab0340ea477cdd86ff13daf/VSCode-win32-x64-1.47.2.zip</w:t>
        </w:r>
      </w:hyperlink>
    </w:p>
    <w:p w14:paraId="52722211" w14:textId="77EFD0BD" w:rsidR="00A03F15" w:rsidRDefault="00A03F15" w:rsidP="00A03F15">
      <w:r>
        <w:t>Extract above zip file inside “</w:t>
      </w:r>
      <w:r w:rsidRPr="00A03F15">
        <w:rPr>
          <w:b/>
        </w:rPr>
        <w:t>C:\APP\vscode</w:t>
      </w:r>
      <w:r>
        <w:t>”</w:t>
      </w:r>
    </w:p>
    <w:p w14:paraId="4627D740" w14:textId="1DAAF23C" w:rsidR="00A03F15" w:rsidRDefault="00A03F15" w:rsidP="00A03F15">
      <w:r>
        <w:t>Install extension for Python</w:t>
      </w:r>
    </w:p>
    <w:p w14:paraId="421BA636" w14:textId="731A03AF" w:rsidR="0012070E" w:rsidRPr="00A03F15" w:rsidRDefault="0012070E" w:rsidP="00A03F15">
      <w:r>
        <w:t>Select Python Interpreter.</w:t>
      </w:r>
      <w:bookmarkStart w:id="0" w:name="_GoBack"/>
      <w:bookmarkEnd w:id="0"/>
    </w:p>
    <w:sectPr w:rsidR="0012070E" w:rsidRPr="00A0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5E11E" w14:textId="77777777" w:rsidR="00682590" w:rsidRDefault="00682590" w:rsidP="00D63EF4">
      <w:pPr>
        <w:spacing w:after="0" w:line="240" w:lineRule="auto"/>
      </w:pPr>
      <w:r>
        <w:separator/>
      </w:r>
    </w:p>
  </w:endnote>
  <w:endnote w:type="continuationSeparator" w:id="0">
    <w:p w14:paraId="6E40E670" w14:textId="77777777" w:rsidR="00682590" w:rsidRDefault="00682590" w:rsidP="00D6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D6A10" w14:textId="77777777" w:rsidR="00682590" w:rsidRDefault="00682590" w:rsidP="00D63EF4">
      <w:pPr>
        <w:spacing w:after="0" w:line="240" w:lineRule="auto"/>
      </w:pPr>
      <w:r>
        <w:separator/>
      </w:r>
    </w:p>
  </w:footnote>
  <w:footnote w:type="continuationSeparator" w:id="0">
    <w:p w14:paraId="107B9C33" w14:textId="77777777" w:rsidR="00682590" w:rsidRDefault="00682590" w:rsidP="00D63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5C"/>
    <w:rsid w:val="0012070E"/>
    <w:rsid w:val="00213EBB"/>
    <w:rsid w:val="00356D77"/>
    <w:rsid w:val="00601CA2"/>
    <w:rsid w:val="00682590"/>
    <w:rsid w:val="00757865"/>
    <w:rsid w:val="00A03F15"/>
    <w:rsid w:val="00C61185"/>
    <w:rsid w:val="00D63EF4"/>
    <w:rsid w:val="00E3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B5B4F"/>
  <w15:chartTrackingRefBased/>
  <w15:docId w15:val="{54DFFDA0-CCB5-42ED-A04A-980154DE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B5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3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3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meet.google.com/linkredirect?authuser=0&amp;dest=https%3A%2F%2Fwww.python.org%2Fftp%2Fpython%2F3.6.0%2Fpython-3.6.0-amd64.exe" TargetMode="External"/><Relationship Id="rId14" Type="http://schemas.openxmlformats.org/officeDocument/2006/relationships/hyperlink" Target="https://meet.google.com/linkredirect?authuser=0&amp;dest=https%3A%2F%2Faz764295.vo.msecnd.net%2Fstable%2F17299e413d5590b14ab0340ea477cdd86ff13daf%2FVSCode-win32-x64-1.47.2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08B59B21B0BD4B9759AEDACFE89B58" ma:contentTypeVersion="9" ma:contentTypeDescription="Create a new document." ma:contentTypeScope="" ma:versionID="f42372f1758c2cd954b12e3a2976e561">
  <xsd:schema xmlns:xsd="http://www.w3.org/2001/XMLSchema" xmlns:xs="http://www.w3.org/2001/XMLSchema" xmlns:p="http://schemas.microsoft.com/office/2006/metadata/properties" xmlns:ns3="20eac82b-eba3-49a5-bdfa-84267f330a76" targetNamespace="http://schemas.microsoft.com/office/2006/metadata/properties" ma:root="true" ma:fieldsID="29700fa4561e8f483c9e50f2baebb8eb" ns3:_="">
    <xsd:import namespace="20eac82b-eba3-49a5-bdfa-84267f330a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ac82b-eba3-49a5-bdfa-84267f330a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78DF23-DDAD-4EA0-B4FD-4564B57B0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ac82b-eba3-49a5-bdfa-84267f330a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72BCC-269F-44E1-9732-86CC650FB4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240EA-1029-493A-A7BB-1765CA7BC1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Ashish</dc:creator>
  <cp:keywords/>
  <dc:description/>
  <cp:lastModifiedBy>Indore, Nilesh</cp:lastModifiedBy>
  <cp:revision>7</cp:revision>
  <dcterms:created xsi:type="dcterms:W3CDTF">2020-07-25T18:01:00Z</dcterms:created>
  <dcterms:modified xsi:type="dcterms:W3CDTF">2020-07-25T18:42:00Z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ashish.2.pandey@atos.net</vt:lpwstr>
  </property>
  <property fmtid="{D5CDD505-2E9C-101B-9397-08002B2CF9AE}" pid="5" name="MSIP_Label_112e00b9-34e2-4b26-a577-af1fd0f9f7ee_SetDate">
    <vt:lpwstr>2020-07-25T18:17:54.5047477Z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54a9f09c-7428-40d6-ab3e-fda726c8562d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ashish.2.pandey@atos.net</vt:lpwstr>
  </property>
  <property fmtid="{D5CDD505-2E9C-101B-9397-08002B2CF9AE}" pid="13" name="MSIP_Label_e463cba9-5f6c-478d-9329-7b2295e4e8ed_SetDate">
    <vt:lpwstr>2020-07-25T18:17:54.5047477Z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54a9f09c-7428-40d6-ab3e-fda726c8562d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0x010100C308B59B21B0BD4B9759AEDACFE89B58</vt:lpwstr>
  </property>
</Properties>
</file>