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742D3" w14:textId="3258B3C6" w:rsidR="0019612C" w:rsidRDefault="00FF49A6">
      <w:r>
        <w:rPr>
          <w:noProof/>
        </w:rPr>
        <mc:AlternateContent>
          <mc:Choice Requires="wpc">
            <w:drawing>
              <wp:inline distT="0" distB="0" distL="0" distR="0" wp14:anchorId="0FF58FEB" wp14:editId="0FE5FDE7">
                <wp:extent cx="5943600" cy="9685020"/>
                <wp:effectExtent l="0" t="0" r="0" b="0"/>
                <wp:docPr id="2065181312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00799033" name="Straight Arrow Connector 100799033"/>
                        <wps:cNvCnPr/>
                        <wps:spPr>
                          <a:xfrm>
                            <a:off x="3009900" y="1135380"/>
                            <a:ext cx="2286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8878200" name="Flowchart: Data 1308878200"/>
                        <wps:cNvSpPr/>
                        <wps:spPr>
                          <a:xfrm>
                            <a:off x="2179320" y="1706880"/>
                            <a:ext cx="1744980" cy="9753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295B92" w14:textId="2A1C8C13" w:rsidR="00FF49A6" w:rsidRPr="00FF49A6" w:rsidRDefault="00FF49A6" w:rsidP="00FF49A6">
                              <w:pPr>
                                <w:jc w:val="center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FF49A6"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Enter the number: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028880" name="Oval 476028880"/>
                        <wps:cNvSpPr/>
                        <wps:spPr>
                          <a:xfrm>
                            <a:off x="2293620" y="350520"/>
                            <a:ext cx="1440180" cy="74676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2CE44F" w14:textId="31F56116" w:rsidR="00FF49A6" w:rsidRPr="00FF49A6" w:rsidRDefault="00FF49A6" w:rsidP="00FF49A6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FF49A6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5651744" name="Straight Arrow Connector 1825651744"/>
                        <wps:cNvCnPr/>
                        <wps:spPr>
                          <a:xfrm>
                            <a:off x="3063240" y="2712720"/>
                            <a:ext cx="7620" cy="480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600174" name="Flowchart: Decision 363600174"/>
                        <wps:cNvSpPr/>
                        <wps:spPr>
                          <a:xfrm>
                            <a:off x="2125980" y="3223260"/>
                            <a:ext cx="1935480" cy="16306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D4F78D" w14:textId="22E060DC" w:rsidR="00770890" w:rsidRPr="00770890" w:rsidRDefault="00770890" w:rsidP="00770890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770890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If n &gt;=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7556870" name="Connector: Elbow 1747556870"/>
                        <wps:cNvCnPr>
                          <a:stCxn id="363600174" idx="3"/>
                        </wps:cNvCnPr>
                        <wps:spPr>
                          <a:xfrm>
                            <a:off x="4061460" y="4038600"/>
                            <a:ext cx="800100" cy="112014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256033" name="Connector: Elbow 203256033"/>
                        <wps:cNvCnPr>
                          <a:stCxn id="363600174" idx="1"/>
                        </wps:cNvCnPr>
                        <wps:spPr>
                          <a:xfrm rot="10800000" flipV="1">
                            <a:off x="1569719" y="4038600"/>
                            <a:ext cx="556260" cy="120396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5577161" name="Flowchart: Data 1415577161"/>
                        <wps:cNvSpPr/>
                        <wps:spPr>
                          <a:xfrm>
                            <a:off x="655320" y="5273040"/>
                            <a:ext cx="1783080" cy="67818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97E38D" w14:textId="2A64DA56" w:rsidR="00770890" w:rsidRPr="00770890" w:rsidRDefault="00770890" w:rsidP="00770890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770890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negative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5781" name="Flowchart: Data 4265781"/>
                        <wps:cNvSpPr/>
                        <wps:spPr>
                          <a:xfrm>
                            <a:off x="4008120" y="5204460"/>
                            <a:ext cx="1684020" cy="82296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FAB1240" w14:textId="2E1FDCEE" w:rsidR="00770890" w:rsidRPr="00770890" w:rsidRDefault="00770890" w:rsidP="00770890">
                              <w:pPr>
                                <w:jc w:val="center"/>
                                <w:rPr>
                                  <w:sz w:val="32"/>
                                  <w:szCs w:val="32"/>
                                  <w:lang w:val="en-US"/>
                                </w:rPr>
                              </w:pPr>
                              <w:r w:rsidRPr="00770890">
                                <w:rPr>
                                  <w:sz w:val="32"/>
                                  <w:szCs w:val="32"/>
                                  <w:lang w:val="en-US"/>
                                </w:rPr>
                                <w:t>positive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6910086" name="Oval 1246910086"/>
                        <wps:cNvSpPr/>
                        <wps:spPr>
                          <a:xfrm>
                            <a:off x="2209800" y="6812280"/>
                            <a:ext cx="1798320" cy="99822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2D25AC8" w14:textId="574B7F30" w:rsidR="00770890" w:rsidRPr="00770890" w:rsidRDefault="00770890" w:rsidP="00770890">
                              <w:pPr>
                                <w:jc w:val="center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770890">
                                <w:rPr>
                                  <w:sz w:val="40"/>
                                  <w:szCs w:val="40"/>
                                  <w:lang w:val="en-US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466181" name="Connector: Elbow 696466181"/>
                        <wps:cNvCnPr>
                          <a:endCxn id="1246910086" idx="2"/>
                        </wps:cNvCnPr>
                        <wps:spPr>
                          <a:xfrm rot="16200000" flipH="1">
                            <a:off x="1034415" y="6136005"/>
                            <a:ext cx="1329690" cy="102108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8396093" name="Connector: Elbow 1838396093"/>
                        <wps:cNvCnPr>
                          <a:endCxn id="1246910086" idx="6"/>
                        </wps:cNvCnPr>
                        <wps:spPr>
                          <a:xfrm rot="5400000">
                            <a:off x="3731895" y="6311265"/>
                            <a:ext cx="1276350" cy="723900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F58FEB" id="Canvas 1" o:spid="_x0000_s1026" editas="canvas" style="width:468pt;height:762.6pt;mso-position-horizontal-relative:char;mso-position-vertical-relative:line" coordsize="59436,96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96850;visibility:visible;mso-wrap-style:square" filled="t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0799033" o:spid="_x0000_s1028" type="#_x0000_t32" style="position:absolute;left:30099;top:11353;width:228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" strokecolor="black [3200]" strokeweight=".5pt">
                  <v:stroke endarrow="block" joinstyle="miter"/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308878200" o:spid="_x0000_s1029" type="#_x0000_t111" style="position:absolute;left:21793;top:17068;width:17450;height: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" fillcolor="white [3201]" strokecolor="#70ad47 [3209]" strokeweight="1pt">
                  <v:textbox>
                    <w:txbxContent>
                      <w:p w14:paraId="23295B92" w14:textId="2A1C8C13" w:rsidR="00FF49A6" w:rsidRPr="00FF49A6" w:rsidRDefault="00FF49A6" w:rsidP="00FF49A6">
                        <w:pPr>
                          <w:jc w:val="center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 w:rsidRPr="00FF49A6">
                          <w:rPr>
                            <w:sz w:val="24"/>
                            <w:szCs w:val="24"/>
                            <w:lang w:val="en-US"/>
                          </w:rPr>
                          <w:t>Enter the number:</w:t>
                        </w:r>
                      </w:p>
                    </w:txbxContent>
                  </v:textbox>
                </v:shape>
                <v:oval id="Oval 476028880" o:spid="_x0000_s1030" style="position:absolute;left:22936;top:3505;width:14402;height:7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" fillcolor="white [3201]" strokecolor="#70ad47 [3209]" strokeweight="1pt">
                  <v:stroke joinstyle="miter"/>
                  <v:textbox>
                    <w:txbxContent>
                      <w:p w14:paraId="3C2CE44F" w14:textId="31F56116" w:rsidR="00FF49A6" w:rsidRPr="00FF49A6" w:rsidRDefault="00FF49A6" w:rsidP="00FF49A6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FF49A6">
                          <w:rPr>
                            <w:sz w:val="32"/>
                            <w:szCs w:val="32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oval>
                <v:shape id="Straight Arrow Connector 1825651744" o:spid="_x0000_s1031" type="#_x0000_t32" style="position:absolute;left:30632;top:27127;width:76;height:4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" strokecolor="black [3200]" strokeweight=".5pt">
                  <v:stroke endarrow="block" joinstyle="miter"/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363600174" o:spid="_x0000_s1032" type="#_x0000_t110" style="position:absolute;left:21259;top:32232;width:19355;height:16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" fillcolor="white [3201]" strokecolor="#70ad47 [3209]" strokeweight="1pt">
                  <v:textbox>
                    <w:txbxContent>
                      <w:p w14:paraId="7AD4F78D" w14:textId="22E060DC" w:rsidR="00770890" w:rsidRPr="00770890" w:rsidRDefault="00770890" w:rsidP="00770890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770890">
                          <w:rPr>
                            <w:sz w:val="32"/>
                            <w:szCs w:val="32"/>
                            <w:lang w:val="en-US"/>
                          </w:rPr>
                          <w:t>If n &gt;= 0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1747556870" o:spid="_x0000_s1033" type="#_x0000_t33" style="position:absolute;left:40614;top:40386;width:8001;height:112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" strokecolor="black [3200]" strokeweight=".5pt">
                  <v:stroke endarrow="block"/>
                </v:shape>
                <v:shape id="Connector: Elbow 203256033" o:spid="_x0000_s1034" type="#_x0000_t33" style="position:absolute;left:15697;top:40386;width:5562;height:12039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" strokecolor="black [3200]" strokeweight=".5pt">
                  <v:stroke endarrow="block"/>
                </v:shape>
                <v:shape id="Flowchart: Data 1415577161" o:spid="_x0000_s1035" type="#_x0000_t111" style="position:absolute;left:6553;top:52730;width:17831;height:67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" fillcolor="white [3201]" strokecolor="#70ad47 [3209]" strokeweight="1pt">
                  <v:textbox>
                    <w:txbxContent>
                      <w:p w14:paraId="6297E38D" w14:textId="2A64DA56" w:rsidR="00770890" w:rsidRPr="00770890" w:rsidRDefault="00770890" w:rsidP="00770890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770890">
                          <w:rPr>
                            <w:sz w:val="32"/>
                            <w:szCs w:val="32"/>
                            <w:lang w:val="en-US"/>
                          </w:rPr>
                          <w:t>negative</w:t>
                        </w:r>
                      </w:p>
                    </w:txbxContent>
                  </v:textbox>
                </v:shape>
                <v:shape id="Flowchart: Data 4265781" o:spid="_x0000_s1036" type="#_x0000_t111" style="position:absolute;left:40081;top:52044;width:16840;height:82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" fillcolor="white [3201]" strokecolor="#70ad47 [3209]" strokeweight="1pt">
                  <v:textbox>
                    <w:txbxContent>
                      <w:p w14:paraId="0FAB1240" w14:textId="2E1FDCEE" w:rsidR="00770890" w:rsidRPr="00770890" w:rsidRDefault="00770890" w:rsidP="00770890">
                        <w:pPr>
                          <w:jc w:val="center"/>
                          <w:rPr>
                            <w:sz w:val="32"/>
                            <w:szCs w:val="32"/>
                            <w:lang w:val="en-US"/>
                          </w:rPr>
                        </w:pPr>
                        <w:r w:rsidRPr="00770890">
                          <w:rPr>
                            <w:sz w:val="32"/>
                            <w:szCs w:val="32"/>
                            <w:lang w:val="en-US"/>
                          </w:rPr>
                          <w:t>positive</w:t>
                        </w:r>
                      </w:p>
                    </w:txbxContent>
                  </v:textbox>
                </v:shape>
                <v:oval id="Oval 1246910086" o:spid="_x0000_s1037" style="position:absolute;left:22098;top:68122;width:17983;height:99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" fillcolor="white [3201]" strokecolor="#70ad47 [3209]" strokeweight="1pt">
                  <v:stroke joinstyle="miter"/>
                  <v:textbox>
                    <w:txbxContent>
                      <w:p w14:paraId="42D25AC8" w14:textId="574B7F30" w:rsidR="00770890" w:rsidRPr="00770890" w:rsidRDefault="00770890" w:rsidP="00770890">
                        <w:pPr>
                          <w:jc w:val="center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770890">
                          <w:rPr>
                            <w:sz w:val="40"/>
                            <w:szCs w:val="40"/>
                            <w:lang w:val="en-US"/>
                          </w:rPr>
                          <w:t>stop</w:t>
                        </w:r>
                      </w:p>
                    </w:txbxContent>
                  </v:textbox>
                </v:oval>
                <v:shape id="Connector: Elbow 696466181" o:spid="_x0000_s1038" type="#_x0000_t33" style="position:absolute;left:10345;top:61359;width:13296;height:1021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" strokecolor="black [3200]" strokeweight=".5pt">
                  <v:stroke endarrow="block"/>
                </v:shape>
                <v:shape id="Connector: Elbow 1838396093" o:spid="_x0000_s1039" type="#_x0000_t33" style="position:absolute;left:37319;top:63112;width:12763;height:7239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sectPr w:rsidR="0019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A6"/>
    <w:rsid w:val="0019612C"/>
    <w:rsid w:val="00770890"/>
    <w:rsid w:val="00D32EDD"/>
    <w:rsid w:val="00FF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0E33F"/>
  <w15:chartTrackingRefBased/>
  <w15:docId w15:val="{B28E52DA-B998-4431-BABB-B754CD22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Odedra</dc:creator>
  <cp:keywords/>
  <dc:description/>
  <cp:lastModifiedBy>Viraj Odedra</cp:lastModifiedBy>
  <cp:revision>1</cp:revision>
  <dcterms:created xsi:type="dcterms:W3CDTF">2024-07-03T02:22:00Z</dcterms:created>
  <dcterms:modified xsi:type="dcterms:W3CDTF">2024-07-03T02:39:00Z</dcterms:modified>
</cp:coreProperties>
</file>