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 regex method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Mongo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Perform the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000000"/>
          <w:sz w:val="19"/>
          <w:szCs w:val="19"/>
        </w:rPr>
        <w:t xml:space="preserve"> queries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Regex: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</w:t>
      </w:r>
      <w:r>
        <w:rPr>
          <w:rFonts w:ascii="Consolas" w:hAnsi="Consolas" w:cs="Consolas"/>
          <w:color w:val="FF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named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000000"/>
          <w:sz w:val="19"/>
          <w:szCs w:val="19"/>
        </w:rPr>
        <w:t xml:space="preserve"> 10 documents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EID ENAME GENDER JOININGDATE SALARY CITY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Nick Male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JAN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13 4000 London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Julian Female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OCT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14 3000 New York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Roy Male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JUN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16 3500 London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Tom Male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4500 London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Jerry Male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FEB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13 2800 Sydney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Philip Male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JAN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 7000 New York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Sara Female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AUG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17 4800 Sydney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 Emily Female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JAN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 5500 New York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 Michael Male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6500 London</w:t>
      </w:r>
    </w:p>
    <w:p w:rsidR="00DE1899" w:rsidRPr="007479E2" w:rsidRDefault="007479E2" w:rsidP="007479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</w:t>
      </w:r>
      <w:r w:rsidR="00DE1899" w:rsidRPr="007479E2">
        <w:rPr>
          <w:rFonts w:ascii="Consolas" w:hAnsi="Consolas" w:cs="Consolas"/>
          <w:color w:val="000000"/>
          <w:sz w:val="19"/>
          <w:szCs w:val="19"/>
        </w:rPr>
        <w:t>ohn Male 01</w:t>
      </w:r>
      <w:r w:rsidR="00DE1899" w:rsidRPr="007479E2">
        <w:rPr>
          <w:rFonts w:ascii="Consolas" w:hAnsi="Consolas" w:cs="Consolas"/>
          <w:color w:val="808080"/>
          <w:sz w:val="19"/>
          <w:szCs w:val="19"/>
        </w:rPr>
        <w:t>-</w:t>
      </w:r>
      <w:r w:rsidR="00DE1899" w:rsidRPr="007479E2">
        <w:rPr>
          <w:rFonts w:ascii="Consolas" w:hAnsi="Consolas" w:cs="Consolas"/>
          <w:color w:val="000000"/>
          <w:sz w:val="19"/>
          <w:szCs w:val="19"/>
        </w:rPr>
        <w:t>JAN</w:t>
      </w:r>
      <w:r w:rsidR="00DE1899" w:rsidRPr="007479E2">
        <w:rPr>
          <w:rFonts w:ascii="Consolas" w:hAnsi="Consolas" w:cs="Consolas"/>
          <w:color w:val="808080"/>
          <w:sz w:val="19"/>
          <w:szCs w:val="19"/>
        </w:rPr>
        <w:t>-</w:t>
      </w:r>
      <w:r w:rsidR="00DE1899" w:rsidRPr="007479E2">
        <w:rPr>
          <w:rFonts w:ascii="Consolas" w:hAnsi="Consolas" w:cs="Consolas"/>
          <w:color w:val="000000"/>
          <w:sz w:val="19"/>
          <w:szCs w:val="19"/>
        </w:rPr>
        <w:t>15 8800 London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9E2" w:rsidRPr="007479E2" w:rsidRDefault="007479E2" w:rsidP="00747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 w:rsidR="00DE1899" w:rsidRPr="007479E2">
        <w:rPr>
          <w:rFonts w:ascii="Consolas" w:hAnsi="Consolas" w:cs="Consolas"/>
          <w:color w:val="000000"/>
          <w:sz w:val="19"/>
          <w:szCs w:val="19"/>
        </w:rPr>
        <w:t xml:space="preserve">Find employees whose </w:t>
      </w:r>
      <w:r w:rsidR="00DE1899" w:rsidRPr="007479E2">
        <w:rPr>
          <w:rFonts w:ascii="Consolas" w:hAnsi="Consolas" w:cs="Consolas"/>
          <w:color w:val="0000FF"/>
          <w:sz w:val="19"/>
          <w:szCs w:val="19"/>
        </w:rPr>
        <w:t>name</w:t>
      </w:r>
      <w:r w:rsidR="00DE1899" w:rsidRPr="0074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1899" w:rsidRPr="007479E2">
        <w:rPr>
          <w:rFonts w:ascii="Consolas" w:hAnsi="Consolas" w:cs="Consolas"/>
          <w:color w:val="0000FF"/>
          <w:sz w:val="19"/>
          <w:szCs w:val="19"/>
        </w:rPr>
        <w:t>start</w:t>
      </w:r>
      <w:r w:rsidR="00DE1899" w:rsidRPr="0074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1899" w:rsidRPr="007479E2">
        <w:rPr>
          <w:rFonts w:ascii="Consolas" w:hAnsi="Consolas" w:cs="Consolas"/>
          <w:color w:val="0000FF"/>
          <w:sz w:val="19"/>
          <w:szCs w:val="19"/>
        </w:rPr>
        <w:t>with</w:t>
      </w:r>
      <w:r w:rsidR="00DE1899" w:rsidRPr="007479E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DE1899" w:rsidRPr="007479E2">
        <w:rPr>
          <w:rFonts w:ascii="Consolas" w:hAnsi="Consolas" w:cs="Consolas"/>
          <w:color w:val="808080"/>
          <w:sz w:val="19"/>
          <w:szCs w:val="19"/>
        </w:rPr>
        <w:t>.</w:t>
      </w:r>
    </w:p>
    <w:p w:rsidR="007479E2" w:rsidRPr="007479E2" w:rsidRDefault="007479E2" w:rsidP="007479E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7479E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db.employee</w:t>
      </w:r>
      <w:proofErr w:type="gramEnd"/>
      <w:r w:rsidRPr="007479E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7479E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({ENAME : /^E/</w:t>
      </w:r>
      <w:proofErr w:type="spellStart"/>
      <w:r w:rsidRPr="007479E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7479E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Find employees whose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ends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479E2" w:rsidRDefault="007479E2" w:rsidP="007479E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/n$/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7479E2" w:rsidRDefault="007479E2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Find employees whose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your 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479E2" w:rsidRDefault="007479E2" w:rsidP="007479E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/^[SM]/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Find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your 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479E2" w:rsidRDefault="007479E2" w:rsidP="007479E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/^[A-</w:t>
      </w:r>
      <w:r>
        <w:rPr>
          <w:color w:val="F9FBFA"/>
        </w:rPr>
        <w:t>M]/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Find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ends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479E2" w:rsidRDefault="007479E2" w:rsidP="007479E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/</w:t>
      </w:r>
      <w:proofErr w:type="spellStart"/>
      <w:r>
        <w:rPr>
          <w:color w:val="F9FBFA"/>
        </w:rPr>
        <w:t>ney</w:t>
      </w:r>
      <w:proofErr w:type="spellEnd"/>
      <w:r>
        <w:rPr>
          <w:color w:val="F9FBFA"/>
        </w:rPr>
        <w:t>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Display employee info whose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 xml:space="preserve"> uppercase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lowercase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479E2" w:rsidRDefault="007479E2" w:rsidP="007479E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/n/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Display employee info whose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5 characters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479E2" w:rsidRDefault="007479E2" w:rsidP="007479E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/E.{4}/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Display employee whose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479E2" w:rsidRDefault="007479E2" w:rsidP="007479E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/^S.*A$/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 Display 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whose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Phi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EF2F67" w:rsidRDefault="00EF2F67" w:rsidP="00EF2F6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/^Phi/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}, {GENDER : 0, JOININGDATE : 0})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 Display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whose city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three letters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EF2F67" w:rsidRDefault="00EF2F67" w:rsidP="00EF2F6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/DNE/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}, {GENDER : 0, EID : 0, SALARY : 0, })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 Display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who does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belongs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city London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Sydney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EF2F67" w:rsidRDefault="00EF2F67" w:rsidP="00EF2F6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 xml:space="preserve"> : ['London', 'Sydney']}})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12. Find employees whose names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EF2F67" w:rsidRDefault="00EF2F67" w:rsidP="00EF2F6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/^j/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13. Find employees whose names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EF2F67" w:rsidRDefault="00EF2F67" w:rsidP="00EF2F6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/Y$/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 Find employees whose names contain the letter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/a/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15. Find employees whose names contain either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/ae/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16. Find employees whose names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/^J.*N$/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17. Find employees whose CITY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/^New/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18. Find employees whose CITY does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 xml:space="preserve"> : [/L/]}})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19. Find employees whose CITY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 xml:space="preserve"> the word </w:t>
      </w:r>
      <w:r>
        <w:rPr>
          <w:rFonts w:ascii="Consolas" w:hAnsi="Consolas" w:cs="Consolas"/>
          <w:color w:val="FF0000"/>
          <w:sz w:val="19"/>
          <w:szCs w:val="19"/>
        </w:rPr>
        <w:t>'York'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/YORK/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 Find employees whose names have two consecutive vowels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).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/[</w:t>
      </w:r>
      <w:proofErr w:type="spellStart"/>
      <w:r>
        <w:rPr>
          <w:color w:val="F9FBFA"/>
        </w:rPr>
        <w:t>aeiou</w:t>
      </w:r>
      <w:proofErr w:type="spellEnd"/>
      <w:r>
        <w:rPr>
          <w:color w:val="F9FBFA"/>
        </w:rPr>
        <w:t>]{2}/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21. Find employees whose names have three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more letters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/.{3,}/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22. Find employees whose names have exactly 4 letters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270D6" w:rsidRDefault="001270D6" w:rsidP="001270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/^.{4}$/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23. Find employees whose names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either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6B22DC" w:rsidRDefault="006B22DC" w:rsidP="006B22D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({CITY : /^[SM]/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24. Find employees whose names contain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anywhere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6B22DC" w:rsidRDefault="006B22DC" w:rsidP="006B22D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</w:t>
      </w:r>
      <w:proofErr w:type="spellStart"/>
      <w:r>
        <w:rPr>
          <w:color w:val="F9FBFA"/>
        </w:rPr>
        <w:t>il</w:t>
      </w:r>
      <w:proofErr w:type="spellEnd"/>
      <w:r>
        <w:rPr>
          <w:color w:val="F9FBFA"/>
        </w:rPr>
        <w:t>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25. Find employees whose names do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6B22DC" w:rsidRDefault="006B22DC" w:rsidP="006B22D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{$not : /a/}})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26. Find employees whose names contain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digit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6B22DC" w:rsidRDefault="006B22DC" w:rsidP="006B22D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/\d/})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27. Find employees whose names contain exactly one vowel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6B22DC" w:rsidRDefault="006B22DC" w:rsidP="006B22D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({ENAME : /^[^</w:t>
      </w:r>
      <w:proofErr w:type="spellStart"/>
      <w:r>
        <w:rPr>
          <w:color w:val="F9FBFA"/>
        </w:rPr>
        <w:t>aeiou</w:t>
      </w:r>
      <w:proofErr w:type="spellEnd"/>
      <w:r>
        <w:rPr>
          <w:color w:val="F9FBFA"/>
        </w:rPr>
        <w:t>]*[</w:t>
      </w:r>
      <w:proofErr w:type="spellStart"/>
      <w:r>
        <w:rPr>
          <w:color w:val="F9FBFA"/>
        </w:rPr>
        <w:t>aeiou</w:t>
      </w:r>
      <w:proofErr w:type="spellEnd"/>
      <w:r>
        <w:rPr>
          <w:color w:val="F9FBFA"/>
        </w:rPr>
        <w:t>][^</w:t>
      </w:r>
      <w:proofErr w:type="spellStart"/>
      <w:r>
        <w:rPr>
          <w:color w:val="F9FBFA"/>
        </w:rPr>
        <w:t>aeiou</w:t>
      </w:r>
      <w:proofErr w:type="spellEnd"/>
      <w:r>
        <w:rPr>
          <w:color w:val="F9FBFA"/>
        </w:rPr>
        <w:t>]*$/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F2F67" w:rsidRDefault="00EF2F67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28. Find employees whose names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uppercase letter followed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lowercase letter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6B22DC" w:rsidRDefault="006B22DC" w:rsidP="006B22D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</w:t>
      </w:r>
      <w:r w:rsidR="009621FE">
        <w:rPr>
          <w:color w:val="F9FBFA"/>
        </w:rPr>
        <w:t>e</w:t>
      </w:r>
      <w:proofErr w:type="gramEnd"/>
      <w:r w:rsidR="009621FE">
        <w:rPr>
          <w:color w:val="F9FBFA"/>
        </w:rPr>
        <w:t>.find</w:t>
      </w:r>
      <w:proofErr w:type="spellEnd"/>
      <w:r w:rsidR="009621FE">
        <w:rPr>
          <w:color w:val="F9FBFA"/>
        </w:rPr>
        <w:t>({ENAME : /^[A-Z][a-z]/</w:t>
      </w:r>
      <w:r>
        <w:rPr>
          <w:color w:val="F9FBFA"/>
        </w:rPr>
        <w:t>})</w:t>
      </w:r>
    </w:p>
    <w:p w:rsidR="00EF2F67" w:rsidRDefault="006B22DC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6B22DC" w:rsidRDefault="006B22DC" w:rsidP="006B22D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({ENA</w:t>
      </w:r>
      <w:r>
        <w:rPr>
          <w:color w:val="F9FBFA"/>
        </w:rPr>
        <w:t>ME : /[A-Z]</w:t>
      </w:r>
      <w:r w:rsidR="009621FE">
        <w:rPr>
          <w:color w:val="F9FBFA"/>
        </w:rPr>
        <w:t>*\w/</w:t>
      </w:r>
      <w:r>
        <w:rPr>
          <w:color w:val="F9FBFA"/>
        </w:rPr>
        <w:t>})</w:t>
      </w:r>
    </w:p>
    <w:p w:rsidR="006B22DC" w:rsidRDefault="006B22DC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</w:t>
      </w:r>
      <w:r>
        <w:rPr>
          <w:rFonts w:ascii="Consolas" w:hAnsi="Consolas" w:cs="Consolas"/>
          <w:color w:val="FF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named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000000"/>
          <w:sz w:val="19"/>
          <w:szCs w:val="19"/>
        </w:rPr>
        <w:t xml:space="preserve"> 10 documents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ROLLNO SNAME DEPARTMENT FEES SEM GENDER CITY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 15000 3 Female Rajkot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 8000 5 Female Ahmedabad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Civil 12000 7 Female Baroda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104 Mitul CE 15000 3 Male Rajkot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Keshav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 15000 3 Male Jamnagar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Zarna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Civil 12000 5 Female Ahmedabad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107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EE 9000 5 Female Rajkot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Dhruv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Mechanical 10000 5 Male Rajkot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109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Mechanical 10000 7 Male Baroda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EE 9000 3 Female Jamnagar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Display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341D6" w:rsidRDefault="004341D6" w:rsidP="004341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({SNAME : /^K/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Display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341D6" w:rsidRDefault="004341D6" w:rsidP="004341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({SNAME : /^[ZD]/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Display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341D6" w:rsidRDefault="004341D6" w:rsidP="004341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({CITY : /^[AR]/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Display students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info whose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341D6" w:rsidRDefault="004341D6" w:rsidP="004341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({SNAME : /^P.*I$/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 Display students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info whose department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341D6" w:rsidRDefault="004341D6" w:rsidP="004341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({DEPARTMENT : /^C/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Pr="004341D6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Display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whose city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med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three letters somewhere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 w:rsidR="004341D6"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0BD6" w:rsidRDefault="00F70BD6" w:rsidP="00F70B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({CITY : /med/}, {ROLLNO : 0, GENDER : 0})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Display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who does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belongs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city Rajkot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Baroda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0BD6" w:rsidRDefault="00F70BD6" w:rsidP="00F70B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({CITY : 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 xml:space="preserve"> : ['Rajkot', 'Baroda']}}, {ROLLNO : 0, GENDER : 0})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Find students whose names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are followed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0BD6" w:rsidRDefault="00F70BD6" w:rsidP="00F70B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({SNAME : /^K.[a-z]/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F70BD6" w:rsidRDefault="00F70B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Find students whose names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0BD6" w:rsidRDefault="00F70BD6" w:rsidP="00F70B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({SNAME : /a$/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Find students whose names contain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insensitive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41D6" w:rsidRDefault="004341D6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70BD6" w:rsidRDefault="00F70BD6" w:rsidP="00F70BD6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proofErr w:type="gramEnd"/>
      <w:r>
        <w:rPr>
          <w:color w:val="F9FBFA"/>
        </w:rPr>
        <w:t>({SNAME : /</w:t>
      </w:r>
      <w:proofErr w:type="spellStart"/>
      <w:r>
        <w:rPr>
          <w:color w:val="F9FBFA"/>
        </w:rPr>
        <w:t>ri</w:t>
      </w:r>
      <w:proofErr w:type="spellEnd"/>
      <w:r>
        <w:rPr>
          <w:color w:val="F9FBFA"/>
        </w:rPr>
        <w:t>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F91189" w:rsidRDefault="00F9118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F91189" w:rsidRDefault="00F9118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</w:t>
      </w:r>
      <w:r>
        <w:rPr>
          <w:rFonts w:ascii="Consolas" w:hAnsi="Consolas" w:cs="Consolas"/>
          <w:color w:val="FF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Find students whose names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vowel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Find students whose CITY ends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Find students whose FEES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Find students whose SNAME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Find students whose CITY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 xml:space="preserve"> exactly five characters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Find students whose names do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the letter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Find students whose CITY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 Find students whose names contain exactly one vowel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Find students whose names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the same letter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Find students whose DEPARTMENT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either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899" w:rsidRDefault="00DE1899" w:rsidP="00DE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 Find students whose SNAME has exactly 5 characters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35547B" w:rsidRDefault="00DE1899" w:rsidP="00DE1899">
      <w:r>
        <w:rPr>
          <w:rFonts w:ascii="Consolas" w:hAnsi="Consolas" w:cs="Consolas"/>
          <w:color w:val="000000"/>
          <w:sz w:val="19"/>
          <w:szCs w:val="19"/>
        </w:rPr>
        <w:t xml:space="preserve">12. Find students whose GENDER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Female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starts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sectPr w:rsidR="0035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2556"/>
    <w:multiLevelType w:val="hybridMultilevel"/>
    <w:tmpl w:val="1C74F6E0"/>
    <w:lvl w:ilvl="0" w:tplc="0DCCAE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7AE7"/>
    <w:multiLevelType w:val="hybridMultilevel"/>
    <w:tmpl w:val="6FD605A0"/>
    <w:lvl w:ilvl="0" w:tplc="73561A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A0"/>
    <w:rsid w:val="001270D6"/>
    <w:rsid w:val="002B3FA0"/>
    <w:rsid w:val="0035547B"/>
    <w:rsid w:val="004341D6"/>
    <w:rsid w:val="006B22DC"/>
    <w:rsid w:val="007479E2"/>
    <w:rsid w:val="009621FE"/>
    <w:rsid w:val="00DE1899"/>
    <w:rsid w:val="00EF2F67"/>
    <w:rsid w:val="00F70BD6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CE5A"/>
  <w15:chartTrackingRefBased/>
  <w15:docId w15:val="{D3986CF1-56C6-4886-BAEF-99797D88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2025-01-30T18:50:00Z</dcterms:created>
  <dcterms:modified xsi:type="dcterms:W3CDTF">2025-01-30T19:57:00Z</dcterms:modified>
</cp:coreProperties>
</file>