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F871C" w14:textId="4D1BEFB3" w:rsidR="00441834" w:rsidRPr="00441834" w:rsidRDefault="00441834" w:rsidP="004418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Bubble sort Time Complexity</w:t>
      </w:r>
      <w:r w:rsidR="000E5E98">
        <w:rPr>
          <w:lang w:val="en-US"/>
        </w:rPr>
        <w:t xml:space="preserve"> :</w:t>
      </w:r>
    </w:p>
    <w:p w14:paraId="0EC48822" w14:textId="053C40D3" w:rsidR="0037799A" w:rsidRDefault="00441834">
      <w:pPr>
        <w:rPr>
          <w:lang w:val="en-US"/>
        </w:rPr>
      </w:pPr>
      <w:r>
        <w:rPr>
          <w:lang w:val="en-US"/>
        </w:rPr>
        <w:t>Best case :</w:t>
      </w:r>
    </w:p>
    <w:tbl>
      <w:tblPr>
        <w:tblStyle w:val="PlainTable1"/>
        <w:tblW w:w="9864" w:type="dxa"/>
        <w:tblLook w:val="04A0" w:firstRow="1" w:lastRow="0" w:firstColumn="1" w:lastColumn="0" w:noHBand="0" w:noVBand="1"/>
      </w:tblPr>
      <w:tblGrid>
        <w:gridCol w:w="2466"/>
        <w:gridCol w:w="2466"/>
        <w:gridCol w:w="2466"/>
        <w:gridCol w:w="2466"/>
      </w:tblGrid>
      <w:tr w:rsidR="00441834" w14:paraId="1898A62E" w14:textId="77777777" w:rsidTr="00441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4146E891" w14:textId="13D4DC10" w:rsidR="00441834" w:rsidRDefault="00441834">
            <w:pPr>
              <w:rPr>
                <w:lang w:val="en-US"/>
              </w:rPr>
            </w:pPr>
            <w:r>
              <w:rPr>
                <w:lang w:val="en-US"/>
              </w:rPr>
              <w:t>Test cases</w:t>
            </w:r>
          </w:p>
        </w:tc>
        <w:tc>
          <w:tcPr>
            <w:tcW w:w="2466" w:type="dxa"/>
          </w:tcPr>
          <w:p w14:paraId="5854ECC6" w14:textId="505F0BDA" w:rsidR="00441834" w:rsidRDefault="004418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2466" w:type="dxa"/>
          </w:tcPr>
          <w:p w14:paraId="4D0C4990" w14:textId="7CC971A3" w:rsidR="00441834" w:rsidRDefault="004418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  <w:tc>
          <w:tcPr>
            <w:tcW w:w="2466" w:type="dxa"/>
          </w:tcPr>
          <w:p w14:paraId="6B6EE6C9" w14:textId="770F0385" w:rsidR="00441834" w:rsidRDefault="004418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Worst</w:t>
            </w:r>
          </w:p>
        </w:tc>
      </w:tr>
      <w:tr w:rsidR="00441834" w14:paraId="68BC74F0" w14:textId="77777777" w:rsidTr="00441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332C019D" w14:textId="2D413DAB" w:rsidR="00441834" w:rsidRDefault="0044183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466" w:type="dxa"/>
          </w:tcPr>
          <w:p w14:paraId="3A46A1C7" w14:textId="5E092473" w:rsidR="00441834" w:rsidRDefault="006E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66" w:type="dxa"/>
          </w:tcPr>
          <w:p w14:paraId="42B91C8B" w14:textId="1FC82EA4" w:rsidR="00441834" w:rsidRDefault="006E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66" w:type="dxa"/>
          </w:tcPr>
          <w:p w14:paraId="5288E4C0" w14:textId="5DB1FB67" w:rsidR="00441834" w:rsidRDefault="006E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41834" w14:paraId="3788901D" w14:textId="77777777" w:rsidTr="00441834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20DEF734" w14:textId="01B5D651" w:rsidR="00441834" w:rsidRDefault="00441834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66" w:type="dxa"/>
          </w:tcPr>
          <w:p w14:paraId="24BE3B77" w14:textId="6F7CBEC1" w:rsidR="00441834" w:rsidRDefault="006E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66" w:type="dxa"/>
          </w:tcPr>
          <w:p w14:paraId="30FC1933" w14:textId="1FAEED39" w:rsidR="00441834" w:rsidRDefault="006E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66" w:type="dxa"/>
          </w:tcPr>
          <w:p w14:paraId="525F929E" w14:textId="3BCDB798" w:rsidR="00441834" w:rsidRDefault="006E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441834" w14:paraId="07EB4AE2" w14:textId="77777777" w:rsidTr="00441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0D0D84C6" w14:textId="2A97058F" w:rsidR="00441834" w:rsidRDefault="00441834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466" w:type="dxa"/>
          </w:tcPr>
          <w:p w14:paraId="5AAB6A68" w14:textId="46E1A310" w:rsidR="00441834" w:rsidRDefault="006E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66" w:type="dxa"/>
          </w:tcPr>
          <w:p w14:paraId="7D1E06BF" w14:textId="593980B1" w:rsidR="00441834" w:rsidRDefault="006E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66" w:type="dxa"/>
          </w:tcPr>
          <w:p w14:paraId="03F5CDF8" w14:textId="3876E341" w:rsidR="00441834" w:rsidRDefault="006E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0.1250</w:t>
            </w:r>
          </w:p>
        </w:tc>
      </w:tr>
      <w:tr w:rsidR="00441834" w14:paraId="50B98CC3" w14:textId="77777777" w:rsidTr="00441834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68A484E2" w14:textId="0DF3F8D7" w:rsidR="00441834" w:rsidRDefault="00441834">
            <w:pPr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2466" w:type="dxa"/>
          </w:tcPr>
          <w:p w14:paraId="0A8AC891" w14:textId="7F592CDA" w:rsidR="00441834" w:rsidRDefault="00E4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0.0000</w:t>
            </w:r>
          </w:p>
        </w:tc>
        <w:tc>
          <w:tcPr>
            <w:tcW w:w="2466" w:type="dxa"/>
          </w:tcPr>
          <w:p w14:paraId="093D1CD3" w14:textId="655693A5" w:rsidR="00441834" w:rsidRDefault="00E4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0.0000</w:t>
            </w:r>
          </w:p>
        </w:tc>
        <w:tc>
          <w:tcPr>
            <w:tcW w:w="2466" w:type="dxa"/>
          </w:tcPr>
          <w:p w14:paraId="08877C55" w14:textId="6CF78A2D" w:rsidR="00441834" w:rsidRDefault="00E4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24.</w:t>
            </w:r>
            <w:r w:rsidR="006E7A24">
              <w:rPr>
                <w:lang w:val="en-US"/>
              </w:rPr>
              <w:t>923</w:t>
            </w:r>
            <w:r>
              <w:rPr>
                <w:lang w:val="en-US"/>
              </w:rPr>
              <w:t>0</w:t>
            </w:r>
          </w:p>
        </w:tc>
      </w:tr>
    </w:tbl>
    <w:p w14:paraId="175990DA" w14:textId="77777777" w:rsidR="00441834" w:rsidRDefault="00441834">
      <w:pPr>
        <w:rPr>
          <w:lang w:val="en-US"/>
        </w:rPr>
      </w:pPr>
    </w:p>
    <w:p w14:paraId="22068C2C" w14:textId="77777777" w:rsidR="00441834" w:rsidRDefault="00441834">
      <w:pPr>
        <w:rPr>
          <w:lang w:val="en-US"/>
        </w:rPr>
      </w:pPr>
    </w:p>
    <w:p w14:paraId="50329AFC" w14:textId="0E54244E" w:rsidR="00441834" w:rsidRPr="006E7A24" w:rsidRDefault="006E7A24" w:rsidP="006E7A2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Insertation</w:t>
      </w:r>
      <w:proofErr w:type="spellEnd"/>
      <w:r>
        <w:rPr>
          <w:lang w:val="en-US"/>
        </w:rPr>
        <w:t xml:space="preserve"> sort</w:t>
      </w:r>
      <w:r w:rsidR="000E5E98">
        <w:rPr>
          <w:lang w:val="en-US"/>
        </w:rPr>
        <w:t xml:space="preserve"> Time Complexity :</w:t>
      </w:r>
    </w:p>
    <w:tbl>
      <w:tblPr>
        <w:tblStyle w:val="PlainTable1"/>
        <w:tblW w:w="9864" w:type="dxa"/>
        <w:tblLook w:val="04A0" w:firstRow="1" w:lastRow="0" w:firstColumn="1" w:lastColumn="0" w:noHBand="0" w:noVBand="1"/>
      </w:tblPr>
      <w:tblGrid>
        <w:gridCol w:w="2466"/>
        <w:gridCol w:w="2466"/>
        <w:gridCol w:w="2466"/>
        <w:gridCol w:w="2466"/>
      </w:tblGrid>
      <w:tr w:rsidR="00441834" w14:paraId="46A976F6" w14:textId="77777777" w:rsidTr="00810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014C44F1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Test cases</w:t>
            </w:r>
          </w:p>
        </w:tc>
        <w:tc>
          <w:tcPr>
            <w:tcW w:w="2466" w:type="dxa"/>
          </w:tcPr>
          <w:p w14:paraId="65FD901D" w14:textId="77777777" w:rsidR="00441834" w:rsidRDefault="00441834" w:rsidP="00810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2466" w:type="dxa"/>
          </w:tcPr>
          <w:p w14:paraId="4B8E9C13" w14:textId="77777777" w:rsidR="00441834" w:rsidRDefault="00441834" w:rsidP="00810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  <w:tc>
          <w:tcPr>
            <w:tcW w:w="2466" w:type="dxa"/>
          </w:tcPr>
          <w:p w14:paraId="39066DA7" w14:textId="77777777" w:rsidR="00441834" w:rsidRDefault="00441834" w:rsidP="00810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Worst</w:t>
            </w:r>
          </w:p>
        </w:tc>
      </w:tr>
      <w:tr w:rsidR="00441834" w14:paraId="268D5160" w14:textId="77777777" w:rsidTr="0081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6E45864B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466" w:type="dxa"/>
          </w:tcPr>
          <w:p w14:paraId="7C3DDDA9" w14:textId="0D6954CC" w:rsidR="00441834" w:rsidRDefault="00FB0E31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0.0000</w:t>
            </w:r>
          </w:p>
        </w:tc>
        <w:tc>
          <w:tcPr>
            <w:tcW w:w="2466" w:type="dxa"/>
          </w:tcPr>
          <w:p w14:paraId="6C6D8451" w14:textId="1CE6C026" w:rsidR="00441834" w:rsidRDefault="00FB0E31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0.0000</w:t>
            </w:r>
          </w:p>
        </w:tc>
        <w:tc>
          <w:tcPr>
            <w:tcW w:w="2466" w:type="dxa"/>
          </w:tcPr>
          <w:p w14:paraId="407A153B" w14:textId="7C275EB6" w:rsidR="00441834" w:rsidRDefault="00FB0E31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0.0000</w:t>
            </w:r>
          </w:p>
        </w:tc>
      </w:tr>
      <w:tr w:rsidR="00441834" w14:paraId="23656502" w14:textId="77777777" w:rsidTr="00810C8F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16779AA8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66" w:type="dxa"/>
          </w:tcPr>
          <w:p w14:paraId="0574DD27" w14:textId="33358E6D" w:rsidR="00441834" w:rsidRDefault="00FB0E31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0.0000</w:t>
            </w:r>
          </w:p>
        </w:tc>
        <w:tc>
          <w:tcPr>
            <w:tcW w:w="2466" w:type="dxa"/>
          </w:tcPr>
          <w:p w14:paraId="6F54C488" w14:textId="2934F8B9" w:rsidR="00441834" w:rsidRDefault="00FB0E31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0.0000</w:t>
            </w:r>
          </w:p>
        </w:tc>
        <w:tc>
          <w:tcPr>
            <w:tcW w:w="2466" w:type="dxa"/>
          </w:tcPr>
          <w:p w14:paraId="22048B6C" w14:textId="7036AA12" w:rsidR="00441834" w:rsidRDefault="00FB0E31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0.0000</w:t>
            </w:r>
          </w:p>
        </w:tc>
      </w:tr>
      <w:tr w:rsidR="00441834" w14:paraId="27409262" w14:textId="77777777" w:rsidTr="0081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03E0CF1A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466" w:type="dxa"/>
          </w:tcPr>
          <w:p w14:paraId="6275D5F6" w14:textId="0C350B28" w:rsidR="00441834" w:rsidRDefault="006E7A24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0.0000</w:t>
            </w:r>
          </w:p>
        </w:tc>
        <w:tc>
          <w:tcPr>
            <w:tcW w:w="2466" w:type="dxa"/>
          </w:tcPr>
          <w:p w14:paraId="5D9E1D13" w14:textId="6E1D0AB9" w:rsidR="00441834" w:rsidRDefault="006E7A24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0.0000</w:t>
            </w:r>
          </w:p>
        </w:tc>
        <w:tc>
          <w:tcPr>
            <w:tcW w:w="2466" w:type="dxa"/>
          </w:tcPr>
          <w:p w14:paraId="15CE5286" w14:textId="6409C5FD" w:rsidR="00441834" w:rsidRDefault="006E7A24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0.0430</w:t>
            </w:r>
          </w:p>
        </w:tc>
      </w:tr>
      <w:tr w:rsidR="00441834" w14:paraId="77DE4CB3" w14:textId="77777777" w:rsidTr="00810C8F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733C79D0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2466" w:type="dxa"/>
          </w:tcPr>
          <w:p w14:paraId="721A13F3" w14:textId="33DDC1DE" w:rsidR="00441834" w:rsidRDefault="006E7A24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0.0000</w:t>
            </w:r>
          </w:p>
        </w:tc>
        <w:tc>
          <w:tcPr>
            <w:tcW w:w="2466" w:type="dxa"/>
          </w:tcPr>
          <w:p w14:paraId="6D7C46FD" w14:textId="4F28F966" w:rsidR="00441834" w:rsidRDefault="006E7A24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2466" w:type="dxa"/>
          </w:tcPr>
          <w:p w14:paraId="53BC3F89" w14:textId="1F80334B" w:rsidR="00441834" w:rsidRDefault="006E7A24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8.212</w:t>
            </w:r>
          </w:p>
        </w:tc>
      </w:tr>
    </w:tbl>
    <w:p w14:paraId="2339F3D7" w14:textId="77777777" w:rsidR="00441834" w:rsidRDefault="00441834">
      <w:pPr>
        <w:rPr>
          <w:lang w:val="en-US"/>
        </w:rPr>
      </w:pPr>
    </w:p>
    <w:p w14:paraId="4E1843B3" w14:textId="77777777" w:rsidR="00441834" w:rsidRDefault="00441834">
      <w:pPr>
        <w:rPr>
          <w:lang w:val="en-US"/>
        </w:rPr>
      </w:pPr>
    </w:p>
    <w:p w14:paraId="144CC5B1" w14:textId="77777777" w:rsidR="00441834" w:rsidRDefault="00441834">
      <w:pPr>
        <w:rPr>
          <w:lang w:val="en-US"/>
        </w:rPr>
      </w:pPr>
    </w:p>
    <w:p w14:paraId="67553AE6" w14:textId="77777777" w:rsidR="00441834" w:rsidRDefault="00441834">
      <w:pPr>
        <w:rPr>
          <w:lang w:val="en-US"/>
        </w:rPr>
      </w:pPr>
    </w:p>
    <w:p w14:paraId="564DFD02" w14:textId="7248D36A" w:rsidR="00441834" w:rsidRDefault="00441834">
      <w:pPr>
        <w:rPr>
          <w:lang w:val="en-US"/>
        </w:rPr>
      </w:pPr>
    </w:p>
    <w:tbl>
      <w:tblPr>
        <w:tblStyle w:val="PlainTable1"/>
        <w:tblW w:w="9864" w:type="dxa"/>
        <w:tblLook w:val="04A0" w:firstRow="1" w:lastRow="0" w:firstColumn="1" w:lastColumn="0" w:noHBand="0" w:noVBand="1"/>
      </w:tblPr>
      <w:tblGrid>
        <w:gridCol w:w="2466"/>
        <w:gridCol w:w="2466"/>
        <w:gridCol w:w="2466"/>
        <w:gridCol w:w="2466"/>
      </w:tblGrid>
      <w:tr w:rsidR="00441834" w14:paraId="29DEBB56" w14:textId="77777777" w:rsidTr="00810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22F1E985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Test cases</w:t>
            </w:r>
          </w:p>
        </w:tc>
        <w:tc>
          <w:tcPr>
            <w:tcW w:w="2466" w:type="dxa"/>
          </w:tcPr>
          <w:p w14:paraId="3598667D" w14:textId="77777777" w:rsidR="00441834" w:rsidRDefault="00441834" w:rsidP="00810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2466" w:type="dxa"/>
          </w:tcPr>
          <w:p w14:paraId="32A094B7" w14:textId="77777777" w:rsidR="00441834" w:rsidRDefault="00441834" w:rsidP="00810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  <w:tc>
          <w:tcPr>
            <w:tcW w:w="2466" w:type="dxa"/>
          </w:tcPr>
          <w:p w14:paraId="5575F903" w14:textId="77777777" w:rsidR="00441834" w:rsidRDefault="00441834" w:rsidP="00810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Worst</w:t>
            </w:r>
          </w:p>
        </w:tc>
      </w:tr>
      <w:tr w:rsidR="00441834" w14:paraId="119D4694" w14:textId="77777777" w:rsidTr="0081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60C5A483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466" w:type="dxa"/>
          </w:tcPr>
          <w:p w14:paraId="1945205E" w14:textId="77777777" w:rsidR="00441834" w:rsidRDefault="00441834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0BF76369" w14:textId="77777777" w:rsidR="00441834" w:rsidRDefault="00441834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2CAD5B88" w14:textId="77777777" w:rsidR="00441834" w:rsidRDefault="00441834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41834" w14:paraId="48BF26EA" w14:textId="77777777" w:rsidTr="00810C8F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59A94AE5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66" w:type="dxa"/>
          </w:tcPr>
          <w:p w14:paraId="4EAB16B2" w14:textId="77777777" w:rsidR="00441834" w:rsidRDefault="00441834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14928CE6" w14:textId="77777777" w:rsidR="00441834" w:rsidRDefault="00441834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55340C0D" w14:textId="77777777" w:rsidR="00441834" w:rsidRDefault="00441834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41834" w14:paraId="01348274" w14:textId="77777777" w:rsidTr="0081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6844B0D4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466" w:type="dxa"/>
          </w:tcPr>
          <w:p w14:paraId="2E409C58" w14:textId="77777777" w:rsidR="00441834" w:rsidRDefault="00441834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7FBAA1F3" w14:textId="77777777" w:rsidR="00441834" w:rsidRDefault="00441834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35E3DA25" w14:textId="77777777" w:rsidR="00441834" w:rsidRDefault="00441834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41834" w14:paraId="7E1D8417" w14:textId="77777777" w:rsidTr="00810C8F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567D5AC8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2466" w:type="dxa"/>
          </w:tcPr>
          <w:p w14:paraId="22107ECE" w14:textId="77777777" w:rsidR="00441834" w:rsidRDefault="00441834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6DDD6319" w14:textId="77777777" w:rsidR="00441834" w:rsidRDefault="00441834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612FB41C" w14:textId="77777777" w:rsidR="00441834" w:rsidRDefault="00441834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DF60A32" w14:textId="77777777" w:rsidR="00441834" w:rsidRDefault="00441834">
      <w:pPr>
        <w:rPr>
          <w:lang w:val="en-US"/>
        </w:rPr>
      </w:pPr>
    </w:p>
    <w:p w14:paraId="30C21BA3" w14:textId="77777777" w:rsidR="00441834" w:rsidRDefault="00441834">
      <w:pPr>
        <w:rPr>
          <w:lang w:val="en-US"/>
        </w:rPr>
      </w:pPr>
    </w:p>
    <w:p w14:paraId="3B37CBBC" w14:textId="77777777" w:rsidR="00441834" w:rsidRDefault="00441834">
      <w:pPr>
        <w:rPr>
          <w:lang w:val="en-US"/>
        </w:rPr>
      </w:pPr>
    </w:p>
    <w:p w14:paraId="316E6536" w14:textId="77777777" w:rsidR="00441834" w:rsidRDefault="00441834">
      <w:pPr>
        <w:rPr>
          <w:lang w:val="en-US"/>
        </w:rPr>
      </w:pPr>
    </w:p>
    <w:p w14:paraId="3745A51E" w14:textId="77777777" w:rsidR="00441834" w:rsidRDefault="00441834">
      <w:pPr>
        <w:rPr>
          <w:lang w:val="en-US"/>
        </w:rPr>
      </w:pPr>
    </w:p>
    <w:p w14:paraId="6F61A531" w14:textId="77777777" w:rsidR="00441834" w:rsidRDefault="00441834">
      <w:pPr>
        <w:rPr>
          <w:lang w:val="en-US"/>
        </w:rPr>
      </w:pPr>
    </w:p>
    <w:p w14:paraId="5AE3DD54" w14:textId="3AAEAA82" w:rsidR="00441834" w:rsidRDefault="00441834" w:rsidP="00441834">
      <w:pPr>
        <w:rPr>
          <w:lang w:val="en-US"/>
        </w:rPr>
      </w:pPr>
    </w:p>
    <w:tbl>
      <w:tblPr>
        <w:tblStyle w:val="PlainTable1"/>
        <w:tblW w:w="9864" w:type="dxa"/>
        <w:tblLook w:val="04A0" w:firstRow="1" w:lastRow="0" w:firstColumn="1" w:lastColumn="0" w:noHBand="0" w:noVBand="1"/>
      </w:tblPr>
      <w:tblGrid>
        <w:gridCol w:w="2466"/>
        <w:gridCol w:w="2466"/>
        <w:gridCol w:w="2466"/>
        <w:gridCol w:w="2466"/>
      </w:tblGrid>
      <w:tr w:rsidR="00441834" w14:paraId="4941EE2D" w14:textId="77777777" w:rsidTr="00810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72AEBD79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Test cases</w:t>
            </w:r>
          </w:p>
        </w:tc>
        <w:tc>
          <w:tcPr>
            <w:tcW w:w="2466" w:type="dxa"/>
          </w:tcPr>
          <w:p w14:paraId="34A7C29E" w14:textId="77777777" w:rsidR="00441834" w:rsidRDefault="00441834" w:rsidP="00810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2466" w:type="dxa"/>
          </w:tcPr>
          <w:p w14:paraId="22E20463" w14:textId="77777777" w:rsidR="00441834" w:rsidRDefault="00441834" w:rsidP="00810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  <w:tc>
          <w:tcPr>
            <w:tcW w:w="2466" w:type="dxa"/>
          </w:tcPr>
          <w:p w14:paraId="53CF0D66" w14:textId="77777777" w:rsidR="00441834" w:rsidRDefault="00441834" w:rsidP="00810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Worst</w:t>
            </w:r>
          </w:p>
        </w:tc>
      </w:tr>
      <w:tr w:rsidR="00441834" w14:paraId="2AA7B55E" w14:textId="77777777" w:rsidTr="0081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015B1250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466" w:type="dxa"/>
          </w:tcPr>
          <w:p w14:paraId="1DDA3200" w14:textId="77777777" w:rsidR="00441834" w:rsidRDefault="00441834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56BCE08C" w14:textId="77777777" w:rsidR="00441834" w:rsidRDefault="00441834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26FF4931" w14:textId="77777777" w:rsidR="00441834" w:rsidRDefault="00441834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41834" w14:paraId="7D6E096B" w14:textId="77777777" w:rsidTr="00810C8F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7EE5A572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66" w:type="dxa"/>
          </w:tcPr>
          <w:p w14:paraId="4B08FF7F" w14:textId="77777777" w:rsidR="00441834" w:rsidRDefault="00441834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333E995B" w14:textId="77777777" w:rsidR="00441834" w:rsidRDefault="00441834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038E1952" w14:textId="77777777" w:rsidR="00441834" w:rsidRDefault="00441834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41834" w14:paraId="227B3326" w14:textId="77777777" w:rsidTr="0081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016C5BA4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466" w:type="dxa"/>
          </w:tcPr>
          <w:p w14:paraId="3504492B" w14:textId="77777777" w:rsidR="00441834" w:rsidRDefault="00441834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0077BF02" w14:textId="77777777" w:rsidR="00441834" w:rsidRDefault="00441834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0CE75A2D" w14:textId="77777777" w:rsidR="00441834" w:rsidRDefault="00441834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41834" w14:paraId="617D12BE" w14:textId="77777777" w:rsidTr="00810C8F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6B660860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2466" w:type="dxa"/>
          </w:tcPr>
          <w:p w14:paraId="445C4755" w14:textId="77777777" w:rsidR="00441834" w:rsidRDefault="00441834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2329567B" w14:textId="77777777" w:rsidR="00441834" w:rsidRDefault="00441834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03E774EB" w14:textId="77777777" w:rsidR="00441834" w:rsidRDefault="00441834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644E5C8" w14:textId="77777777" w:rsidR="00441834" w:rsidRDefault="00441834" w:rsidP="00441834">
      <w:pPr>
        <w:rPr>
          <w:lang w:val="en-US"/>
        </w:rPr>
      </w:pPr>
    </w:p>
    <w:p w14:paraId="6C2FEC91" w14:textId="77777777" w:rsidR="00441834" w:rsidRDefault="00441834" w:rsidP="00441834">
      <w:pPr>
        <w:rPr>
          <w:lang w:val="en-US"/>
        </w:rPr>
      </w:pPr>
    </w:p>
    <w:p w14:paraId="05935863" w14:textId="14F8FA60" w:rsidR="00441834" w:rsidRDefault="00441834" w:rsidP="00441834">
      <w:pPr>
        <w:rPr>
          <w:lang w:val="en-US"/>
        </w:rPr>
      </w:pPr>
    </w:p>
    <w:tbl>
      <w:tblPr>
        <w:tblStyle w:val="PlainTable1"/>
        <w:tblW w:w="9864" w:type="dxa"/>
        <w:tblLook w:val="04A0" w:firstRow="1" w:lastRow="0" w:firstColumn="1" w:lastColumn="0" w:noHBand="0" w:noVBand="1"/>
      </w:tblPr>
      <w:tblGrid>
        <w:gridCol w:w="2466"/>
        <w:gridCol w:w="2466"/>
        <w:gridCol w:w="2466"/>
        <w:gridCol w:w="2466"/>
      </w:tblGrid>
      <w:tr w:rsidR="00441834" w14:paraId="273FACAD" w14:textId="77777777" w:rsidTr="00810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00B27C0D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Test cases</w:t>
            </w:r>
          </w:p>
        </w:tc>
        <w:tc>
          <w:tcPr>
            <w:tcW w:w="2466" w:type="dxa"/>
          </w:tcPr>
          <w:p w14:paraId="5A4DA708" w14:textId="77777777" w:rsidR="00441834" w:rsidRDefault="00441834" w:rsidP="00810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2466" w:type="dxa"/>
          </w:tcPr>
          <w:p w14:paraId="700DD378" w14:textId="77777777" w:rsidR="00441834" w:rsidRDefault="00441834" w:rsidP="00810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  <w:tc>
          <w:tcPr>
            <w:tcW w:w="2466" w:type="dxa"/>
          </w:tcPr>
          <w:p w14:paraId="5D7687AC" w14:textId="77777777" w:rsidR="00441834" w:rsidRDefault="00441834" w:rsidP="00810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Worst</w:t>
            </w:r>
          </w:p>
        </w:tc>
      </w:tr>
      <w:tr w:rsidR="00441834" w14:paraId="11B9392A" w14:textId="77777777" w:rsidTr="0081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50D01E7F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466" w:type="dxa"/>
          </w:tcPr>
          <w:p w14:paraId="5B2ECA13" w14:textId="77777777" w:rsidR="00441834" w:rsidRDefault="00441834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2D0B0FDF" w14:textId="77777777" w:rsidR="00441834" w:rsidRDefault="00441834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1C6CB71B" w14:textId="77777777" w:rsidR="00441834" w:rsidRDefault="00441834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41834" w14:paraId="35477ADD" w14:textId="77777777" w:rsidTr="00810C8F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09D2B623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66" w:type="dxa"/>
          </w:tcPr>
          <w:p w14:paraId="73A200D4" w14:textId="77777777" w:rsidR="00441834" w:rsidRDefault="00441834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2906B3FC" w14:textId="77777777" w:rsidR="00441834" w:rsidRDefault="00441834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0133A4D7" w14:textId="77777777" w:rsidR="00441834" w:rsidRDefault="00441834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41834" w14:paraId="279D8DE7" w14:textId="77777777" w:rsidTr="0081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124130F4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466" w:type="dxa"/>
          </w:tcPr>
          <w:p w14:paraId="69FFB640" w14:textId="77777777" w:rsidR="00441834" w:rsidRDefault="00441834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11FFA0E3" w14:textId="77777777" w:rsidR="00441834" w:rsidRDefault="00441834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16CBE85A" w14:textId="77777777" w:rsidR="00441834" w:rsidRDefault="00441834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41834" w14:paraId="0C2450AF" w14:textId="77777777" w:rsidTr="00810C8F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62599C26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2466" w:type="dxa"/>
          </w:tcPr>
          <w:p w14:paraId="22C857B7" w14:textId="77777777" w:rsidR="00441834" w:rsidRDefault="00441834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7AD9CF42" w14:textId="77777777" w:rsidR="00441834" w:rsidRDefault="00441834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10F117A2" w14:textId="77777777" w:rsidR="00441834" w:rsidRDefault="00441834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8381134" w14:textId="77777777" w:rsidR="00441834" w:rsidRDefault="00441834" w:rsidP="00441834">
      <w:pPr>
        <w:rPr>
          <w:lang w:val="en-US"/>
        </w:rPr>
      </w:pPr>
    </w:p>
    <w:p w14:paraId="49F8EA9B" w14:textId="77777777" w:rsidR="00441834" w:rsidRDefault="00441834" w:rsidP="00441834">
      <w:pPr>
        <w:rPr>
          <w:lang w:val="en-US"/>
        </w:rPr>
      </w:pPr>
    </w:p>
    <w:p w14:paraId="6D4D19AB" w14:textId="77777777" w:rsidR="00441834" w:rsidRDefault="00441834" w:rsidP="00441834">
      <w:pPr>
        <w:rPr>
          <w:lang w:val="en-US"/>
        </w:rPr>
      </w:pPr>
    </w:p>
    <w:p w14:paraId="41DE9B66" w14:textId="77777777" w:rsidR="00441834" w:rsidRDefault="00441834" w:rsidP="00441834">
      <w:pPr>
        <w:rPr>
          <w:lang w:val="en-US"/>
        </w:rPr>
      </w:pPr>
    </w:p>
    <w:p w14:paraId="13FC6FA6" w14:textId="1BF7575A" w:rsidR="00441834" w:rsidRDefault="00441834" w:rsidP="00441834">
      <w:pPr>
        <w:rPr>
          <w:lang w:val="en-US"/>
        </w:rPr>
      </w:pPr>
    </w:p>
    <w:tbl>
      <w:tblPr>
        <w:tblStyle w:val="PlainTable1"/>
        <w:tblW w:w="9864" w:type="dxa"/>
        <w:tblLook w:val="04A0" w:firstRow="1" w:lastRow="0" w:firstColumn="1" w:lastColumn="0" w:noHBand="0" w:noVBand="1"/>
      </w:tblPr>
      <w:tblGrid>
        <w:gridCol w:w="2466"/>
        <w:gridCol w:w="2466"/>
        <w:gridCol w:w="2466"/>
        <w:gridCol w:w="2466"/>
      </w:tblGrid>
      <w:tr w:rsidR="00441834" w14:paraId="54657A8E" w14:textId="77777777" w:rsidTr="00810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5653F3BE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Test cases</w:t>
            </w:r>
          </w:p>
        </w:tc>
        <w:tc>
          <w:tcPr>
            <w:tcW w:w="2466" w:type="dxa"/>
          </w:tcPr>
          <w:p w14:paraId="6DBAA1F4" w14:textId="77777777" w:rsidR="00441834" w:rsidRDefault="00441834" w:rsidP="00810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2466" w:type="dxa"/>
          </w:tcPr>
          <w:p w14:paraId="2BE3F6FE" w14:textId="77777777" w:rsidR="00441834" w:rsidRDefault="00441834" w:rsidP="00810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  <w:tc>
          <w:tcPr>
            <w:tcW w:w="2466" w:type="dxa"/>
          </w:tcPr>
          <w:p w14:paraId="638730BC" w14:textId="77777777" w:rsidR="00441834" w:rsidRDefault="00441834" w:rsidP="00810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Worst</w:t>
            </w:r>
          </w:p>
        </w:tc>
      </w:tr>
      <w:tr w:rsidR="00441834" w14:paraId="606772E3" w14:textId="77777777" w:rsidTr="0081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541B86C1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466" w:type="dxa"/>
          </w:tcPr>
          <w:p w14:paraId="3F0D8CE7" w14:textId="77777777" w:rsidR="00441834" w:rsidRDefault="00441834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05E35E40" w14:textId="77777777" w:rsidR="00441834" w:rsidRDefault="00441834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7EA3790A" w14:textId="77777777" w:rsidR="00441834" w:rsidRDefault="00441834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41834" w14:paraId="02A25314" w14:textId="77777777" w:rsidTr="00810C8F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7BAF4AD9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66" w:type="dxa"/>
          </w:tcPr>
          <w:p w14:paraId="0ED7659D" w14:textId="77777777" w:rsidR="00441834" w:rsidRDefault="00441834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7861F865" w14:textId="77777777" w:rsidR="00441834" w:rsidRDefault="00441834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61833C04" w14:textId="77777777" w:rsidR="00441834" w:rsidRDefault="00441834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41834" w14:paraId="6BEB9D2B" w14:textId="77777777" w:rsidTr="0081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2859CFC7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466" w:type="dxa"/>
          </w:tcPr>
          <w:p w14:paraId="1884D0E7" w14:textId="77777777" w:rsidR="00441834" w:rsidRDefault="00441834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3A4EDC99" w14:textId="77777777" w:rsidR="00441834" w:rsidRDefault="00441834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7E71B9A3" w14:textId="77777777" w:rsidR="00441834" w:rsidRDefault="00441834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41834" w14:paraId="1F78C243" w14:textId="77777777" w:rsidTr="00810C8F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48F97DAC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2466" w:type="dxa"/>
          </w:tcPr>
          <w:p w14:paraId="2656FD7D" w14:textId="77777777" w:rsidR="00441834" w:rsidRDefault="00441834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72475B41" w14:textId="77777777" w:rsidR="00441834" w:rsidRDefault="00441834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3684CB51" w14:textId="77777777" w:rsidR="00441834" w:rsidRDefault="00441834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6C14407" w14:textId="77777777" w:rsidR="00441834" w:rsidRPr="00441834" w:rsidRDefault="00441834" w:rsidP="00441834">
      <w:pPr>
        <w:rPr>
          <w:lang w:val="en-US"/>
        </w:rPr>
      </w:pPr>
    </w:p>
    <w:p w14:paraId="5BDA01D1" w14:textId="77777777" w:rsidR="00441834" w:rsidRPr="00441834" w:rsidRDefault="00441834">
      <w:pPr>
        <w:rPr>
          <w:lang w:val="en-US"/>
        </w:rPr>
      </w:pPr>
    </w:p>
    <w:sectPr w:rsidR="00441834" w:rsidRPr="00441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408DA"/>
    <w:multiLevelType w:val="hybridMultilevel"/>
    <w:tmpl w:val="187464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635C3"/>
    <w:multiLevelType w:val="hybridMultilevel"/>
    <w:tmpl w:val="187464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182917">
    <w:abstractNumId w:val="0"/>
  </w:num>
  <w:num w:numId="2" w16cid:durableId="922181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34"/>
    <w:rsid w:val="000154B0"/>
    <w:rsid w:val="000E5E98"/>
    <w:rsid w:val="0037799A"/>
    <w:rsid w:val="003C2052"/>
    <w:rsid w:val="00441834"/>
    <w:rsid w:val="004B6202"/>
    <w:rsid w:val="00565E54"/>
    <w:rsid w:val="006E5B11"/>
    <w:rsid w:val="006E7A24"/>
    <w:rsid w:val="007279C1"/>
    <w:rsid w:val="00792770"/>
    <w:rsid w:val="007B220A"/>
    <w:rsid w:val="00827997"/>
    <w:rsid w:val="00951EE4"/>
    <w:rsid w:val="00B444D7"/>
    <w:rsid w:val="00C41214"/>
    <w:rsid w:val="00D85F5C"/>
    <w:rsid w:val="00E432A8"/>
    <w:rsid w:val="00E55CFA"/>
    <w:rsid w:val="00F165DA"/>
    <w:rsid w:val="00FB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CDDE9"/>
  <w15:chartTrackingRefBased/>
  <w15:docId w15:val="{CAA78910-C858-461B-971F-C4788329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8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8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8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8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8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8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8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8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8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8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8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8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8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8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8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83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41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418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18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4418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418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Odedra</dc:creator>
  <cp:keywords/>
  <dc:description/>
  <cp:lastModifiedBy>Viraj Odedra</cp:lastModifiedBy>
  <cp:revision>33</cp:revision>
  <dcterms:created xsi:type="dcterms:W3CDTF">2025-06-17T03:25:00Z</dcterms:created>
  <dcterms:modified xsi:type="dcterms:W3CDTF">2025-06-17T10:21:00Z</dcterms:modified>
</cp:coreProperties>
</file>